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آيا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اسكناس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دارد؟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سجاد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چوبينه‏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مقدمه‏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بخش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عمده‏اى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سلامتى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قوام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تنسيق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مناسب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روابط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افراد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نيازهاى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ضرورى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عمومى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وابسته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اداره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سياستها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تدابير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منجر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عدالت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رفع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فواصل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عميق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طبقاتى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مهم‏ترين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دغدغه‏هاى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بديهى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توجهى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سلامت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نحوه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توزيع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ثروت،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مضرّات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خطراتى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تهديد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تخريب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بنيانهاى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اجتماعى،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نهايتاً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منجر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چالشهايى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موجب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رنگى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رنگى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دنيوى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مشكلات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عديده‏اى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خواهد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تعاليم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تثبيت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شئون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تصحيح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روابط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تعديل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رفتارها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گسترش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هنجارهاى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اجتماعى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وضع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نحوه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چرخش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مناسب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افراد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بستگى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تنهايى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كليد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گشايش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گشاى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تمام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مشكلات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اذعان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بسيارى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بشرى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مى‏رسد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بسيارى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مسائل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مى‏گردد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خداوند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داراييها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قوام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معيشت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خوانده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>.(1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پيشوايان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اهميت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مثبت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تأكيد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فراوان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داده‏اند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زمينه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حديثى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صادق‏عليه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السلام‏اكتفا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سخنى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دراهم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دنانير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عامل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اصلاح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مى‏كند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مرحوم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شيخ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طوسى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حديث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گونه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عن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الصادق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ابيه‏عليه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السلام</w:t>
      </w:r>
      <w:r w:rsidRPr="003A0766">
        <w:rPr>
          <w:rFonts w:ascii="B Mitra" w:hAnsi="B Mitra" w:cs="B Mitra"/>
          <w:rtl/>
        </w:rPr>
        <w:t xml:space="preserve">: </w:t>
      </w:r>
      <w:r w:rsidRPr="003A0766">
        <w:rPr>
          <w:rFonts w:ascii="B Mitra" w:hAnsi="B Mitra" w:cs="B Mitra" w:hint="cs"/>
          <w:rtl/>
        </w:rPr>
        <w:t>أنّه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سئل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الدنانير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الدراهم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فيها،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فقال</w:t>
      </w:r>
      <w:r w:rsidRPr="003A0766">
        <w:rPr>
          <w:rFonts w:ascii="B Mitra" w:hAnsi="B Mitra" w:cs="B Mitra"/>
          <w:rtl/>
        </w:rPr>
        <w:t xml:space="preserve">: </w:t>
      </w:r>
      <w:r w:rsidRPr="003A0766">
        <w:rPr>
          <w:rFonts w:ascii="B Mitra" w:hAnsi="B Mitra" w:cs="B Mitra" w:hint="cs"/>
          <w:rtl/>
        </w:rPr>
        <w:t>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خواتيم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ارضه،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جعلها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مصحةً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لخلقه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تستقيم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شؤونهم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مطالبهم</w:t>
      </w:r>
      <w:r w:rsidRPr="003A0766">
        <w:rPr>
          <w:rFonts w:ascii="B Mitra" w:hAnsi="B Mitra" w:cs="B Mitra"/>
          <w:rtl/>
        </w:rPr>
        <w:t xml:space="preserve"> ...</w:t>
      </w:r>
      <w:proofErr w:type="gramStart"/>
      <w:r w:rsidRPr="003A0766">
        <w:rPr>
          <w:rFonts w:ascii="B Mitra" w:hAnsi="B Mitra" w:cs="B Mitra"/>
          <w:rtl/>
        </w:rPr>
        <w:t>»(</w:t>
      </w:r>
      <w:proofErr w:type="gramEnd"/>
      <w:r w:rsidRPr="003A0766">
        <w:rPr>
          <w:rFonts w:ascii="B Mitra" w:hAnsi="B Mitra" w:cs="B Mitra"/>
          <w:rtl/>
        </w:rPr>
        <w:t>2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proofErr w:type="gramStart"/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امام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صادق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پدرش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باقرعليهما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السلام‏نقل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وظيفه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سئوال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</w:t>
      </w:r>
      <w:r w:rsidRPr="003A0766">
        <w:rPr>
          <w:rFonts w:ascii="B Mitra" w:hAnsi="B Mitra" w:cs="B Mitra"/>
          <w:rtl/>
        </w:rPr>
        <w:t>.</w:t>
      </w:r>
      <w:proofErr w:type="gramEnd"/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حضرت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جواب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فرمود</w:t>
      </w:r>
      <w:r w:rsidRPr="003A0766">
        <w:rPr>
          <w:rFonts w:ascii="B Mitra" w:hAnsi="B Mitra" w:cs="B Mitra"/>
          <w:rtl/>
        </w:rPr>
        <w:t xml:space="preserve">: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مهرهاى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خداوند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هستند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خداوند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صلاح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امورشان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مى‏گيرد</w:t>
      </w:r>
      <w:r w:rsidRPr="003A0766">
        <w:rPr>
          <w:rFonts w:ascii="B Mitra" w:hAnsi="B Mitra" w:cs="B Mitra"/>
        </w:rPr>
        <w:t>.»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دريافت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اصلاح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دنياى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افراد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استحكام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بخشيدن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تقوا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اخلاق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گسترش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مسائل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معنوى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نهايت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تحكيم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روابط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لازم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اصلاح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ساختار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پرداخت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وضع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نحوه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گردش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غافل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نماند،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تعديل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ثروت،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زمينه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توسعه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ترقى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فراهم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احكام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قوانين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حيات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بخش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آفرين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مبناى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قرآنىِ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كَىْ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لايَكُونَ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دولةً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بَيْنَ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الاغنياءِ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مِنْكُمْ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(3)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انجام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نمى‏رسد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موضوع،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خداوند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تحقق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حكيمانه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خويش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مقرراتى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وضع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قوانين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ناميده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lastRenderedPageBreak/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قانون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مقررات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توصيه‏هاى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مكرر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سفارشهاى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مؤكد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پيامبر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اكرم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ائمه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معصوم‏عليهم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السلام،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اهميت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ساماندهى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معيشتى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روشن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مقاله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كوتاه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بدان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پرداخته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تأكيد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تطور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حصول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تغيير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بعضى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موضوعات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مربوط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نگاهى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دوباره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برخى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مسائل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احكام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فرعى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مى‏طلبد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اينجا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فروع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بيش‏تر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كاربردى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دارد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ايجاد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زمينه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تحقيق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بيش‏تر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بررسى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مى‏كنيم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طرح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بحث‏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يكى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گانه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شرايط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خاصى،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مكلف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پرداخت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اتفاق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اجماع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فقهاست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نيازى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بحث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دوباره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ندارد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لازم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پژوهش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پرسش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گيرد،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پاسخگويى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سؤال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خود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موضوعيت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مطلوبيت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شارع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مقدس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حيثيت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عنايت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مشمول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گردانيده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معيار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جده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ثروت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اشخاص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محسوب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نشانه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ثروتمندى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اوراق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معتبرى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اوراق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سمبل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ثروت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مى‏باشند؛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لذا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مشمول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گيرد؛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حاضر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جانشين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ميزان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مالكيت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اشخاص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نوشتار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مختصر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مى‏خوانيد،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مستدل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دلايلى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پشتوانه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ديدگاه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مى‏پردازيم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1 -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ديروز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واحد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مشترك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نقدينگى،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اولين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مهم‏ترين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سبب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تأثير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گذارى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ملموس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محسوس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بشر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تأثير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گونه‏اى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بعضى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مى‏آيد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برداشت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ظاهر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ماهيت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واقعيت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خصوص،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ملاك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قدرت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خريد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توانايى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تملك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اكتساب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واقع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فلسفه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سهولت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نمودى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ويژه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جذاب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جلوه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ساخته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نگاهى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تاريخچه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تحت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گسترش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استفاده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گذشته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باشيم،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ملاحظه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نقود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نماينده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داراييها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معيارى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گذارى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كالاها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يعنى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واقع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همچنين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انواع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مطلوبيت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نوعاً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مطلوبيت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ابزارى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دارند</w:t>
      </w:r>
      <w:r w:rsidRPr="003A0766">
        <w:rPr>
          <w:rFonts w:ascii="B Mitra" w:hAnsi="B Mitra" w:cs="B Mitra"/>
          <w:rtl/>
        </w:rPr>
        <w:t>.(4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امّا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برخى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روايات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تأثير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گذارى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مثبت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دراهم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دنانير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عمومى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سازنده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اشاراتى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دارند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مانند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حديث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صادق‏عليه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السلام‏كه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مقدمه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آورديم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مذمت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آنگاه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علاقه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افراطى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افراد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گرفته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مسائل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غافل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سازد،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على‏عليه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السلام‏از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پيامبر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اسلام‏صلى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وآله‏نقل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مى‏نمايد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الدينار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اهلكا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مَنْ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قبلكم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مهكلاكُم</w:t>
      </w:r>
      <w:proofErr w:type="gramStart"/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>(</w:t>
      </w:r>
      <w:proofErr w:type="gramEnd"/>
      <w:r w:rsidRPr="003A0766">
        <w:rPr>
          <w:rFonts w:ascii="B Mitra" w:hAnsi="B Mitra" w:cs="B Mitra"/>
          <w:rtl/>
        </w:rPr>
        <w:t>5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lastRenderedPageBreak/>
        <w:t>بدان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سبب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سمبل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محسوب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شكل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خاص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تملك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اكتساب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ملاك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قلمداد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تأييد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مطلب،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مرحوم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علامه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طباطبايى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تفسير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الميزان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مى‏آوريم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تاريخچه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صدد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نتيجه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فوق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الذكر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مى‏نويسد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proofErr w:type="gramStart"/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بحثهاى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مى‏آيد،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انسانهاى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معاوضه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صورت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مى‏گرفته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متوجه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نبوده‏اند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صورت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امكان‏پذير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نمى‏شود؛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مختلف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احتياج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مبرم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يك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بسيار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خيلى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ناياب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بيش‏تر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احتياج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كم‏تر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يافت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قهراً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طالبش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بيش‏تر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حاجت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يافت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يكسان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رغبت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كم‏تر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سبب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ارزشيابى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آنان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بعد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ديده‏اند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حفظ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نسبتها،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معيارى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معيار،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ثابتى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ناگزير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برخى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ناياب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عزيز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الوجود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گندم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تخم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مرغ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اعيان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بسنجند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نتيجه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جنس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عزيز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الوجود،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مدار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محورى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تمام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مى‏زد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سليقه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روزگار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قديم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بعضى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جوامع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كوچك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دهات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قبيله‏ها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ناياب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پاره‏اى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فلزات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مثل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برخورد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مقياس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سنجش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نتيجه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صورت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آمدند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ثابت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تعيين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گرديد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بالاخره،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فلزات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مقامهاى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بعدى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احراز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سلطنتى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دولتى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نامهاى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فلس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ناميده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</w:t>
      </w:r>
      <w:r w:rsidRPr="003A0766">
        <w:rPr>
          <w:rFonts w:ascii="B Mitra" w:hAnsi="B Mitra" w:cs="B Mitra"/>
        </w:rPr>
        <w:t>.»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اضافه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مى‏كند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چيزى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نگذشت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يعنى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مقياس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ارزيابى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نوسانهاى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حوايج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منتهى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گرديد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ملاك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ثروت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كارشان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رسيد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گويى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اجتماع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حياتش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مختل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گردد،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حيات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اجتماع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مختل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جريان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جريان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پيدا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متوقف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گردد،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متوقف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مى‏گردد</w:t>
      </w:r>
      <w:proofErr w:type="gramStart"/>
      <w:r w:rsidRPr="003A0766">
        <w:rPr>
          <w:rFonts w:ascii="B Mitra" w:hAnsi="B Mitra" w:cs="B Mitra"/>
        </w:rPr>
        <w:t>.»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ايشان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همچنين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رابطه‏اى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متداول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جانشينى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اوراق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رسمى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نموده،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مى‏نويسد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امروزه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وظيفه‏اى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مجتمعات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بشرى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حفظ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خدمات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تشخيص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عهده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داشته‏اند،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اوراق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رسمى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دلار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سفته‏هاى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بانكى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عهده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گرفته‏اند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تعيين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اجناس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خدمات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تشخيص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نسبتهايى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آنهاست،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مى‏كنند</w:t>
      </w:r>
      <w:proofErr w:type="gramStart"/>
      <w:r w:rsidRPr="003A0766">
        <w:rPr>
          <w:rFonts w:ascii="B Mitra" w:hAnsi="B Mitra" w:cs="B Mitra"/>
          <w:rtl/>
        </w:rPr>
        <w:t>.»</w:t>
      </w:r>
      <w:proofErr w:type="gramEnd"/>
      <w:r w:rsidRPr="003A0766">
        <w:rPr>
          <w:rFonts w:ascii="B Mitra" w:hAnsi="B Mitra" w:cs="B Mitra"/>
          <w:rtl/>
        </w:rPr>
        <w:t>(6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مجموع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فهميد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تعاريف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علماء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تجارت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تعيين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قدرت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خريد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اعمال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سياستها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برنامه‏هاى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دولتها،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تأييد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تعريف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واحد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مشترك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گذشته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نقود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انواع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اوراق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رسمى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امروزى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مى‏داند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lastRenderedPageBreak/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مبناى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مناسبى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موضوع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تعلق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بدان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نتيجه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الغاء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خصوصيت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گفت</w:t>
      </w:r>
      <w:r w:rsidRPr="003A0766">
        <w:rPr>
          <w:rFonts w:ascii="B Mitra" w:hAnsi="B Mitra" w:cs="B Mitra"/>
          <w:rtl/>
        </w:rPr>
        <w:t xml:space="preserve">: </w:t>
      </w:r>
      <w:r w:rsidRPr="003A0766">
        <w:rPr>
          <w:rFonts w:ascii="B Mitra" w:hAnsi="B Mitra" w:cs="B Mitra" w:hint="cs"/>
          <w:rtl/>
        </w:rPr>
        <w:t>موضوع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عرفى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ميزان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ارزش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اشياء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2- </w:t>
      </w:r>
      <w:r w:rsidRPr="003A0766">
        <w:rPr>
          <w:rFonts w:ascii="B Mitra" w:hAnsi="B Mitra" w:cs="B Mitra" w:hint="cs"/>
          <w:rtl/>
        </w:rPr>
        <w:t>دليل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مؤيد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ارائه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مطلب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متعلَّق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بدان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سبب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بوده‏اند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لاغير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مسائل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اتفاق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فقهاء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اختلافى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ندارند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اينجا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نمونه‏هايى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يادآور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مى‏شويم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مرحوم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صاحب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جواهر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شرايع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الاسلام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شروط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مى‏نويسد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كيف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شروط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الزكاة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فيهما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مضافاً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بلوغ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النصاب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كونهما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مضروبين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سلطان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الوقت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مماثله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بلاخلاف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السكّه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الكتابة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غيرها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كونها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سكّة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الاسلام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كفر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ضربت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للمعامله،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لكن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يتعامل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تعومل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تعاملاً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حدٍ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تكون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دراهم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دنانير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مثلاً،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تجب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الزكاة</w:t>
      </w:r>
      <w:r w:rsidRPr="003A0766">
        <w:rPr>
          <w:rFonts w:ascii="B Mitra" w:hAnsi="B Mitra" w:cs="B Mitra"/>
          <w:rtl/>
        </w:rPr>
        <w:t xml:space="preserve"> ...</w:t>
      </w:r>
      <w:proofErr w:type="gramStart"/>
      <w:r w:rsidRPr="003A0766">
        <w:rPr>
          <w:rFonts w:ascii="B Mitra" w:hAnsi="B Mitra" w:cs="B Mitra"/>
          <w:rtl/>
        </w:rPr>
        <w:t>»(</w:t>
      </w:r>
      <w:proofErr w:type="gramEnd"/>
      <w:r w:rsidRPr="003A0766">
        <w:rPr>
          <w:rFonts w:ascii="B Mitra" w:hAnsi="B Mitra" w:cs="B Mitra"/>
          <w:rtl/>
        </w:rPr>
        <w:t>7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proofErr w:type="gramStart"/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خلاصه،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شرايط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علاوه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نصاب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برسند،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مضروب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طرف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سلطان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وقت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بدون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اختلاف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علماء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مسئله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فرقى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ضرب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نوشتنى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نوشتنى</w:t>
      </w:r>
      <w:r w:rsidRPr="003A0766">
        <w:rPr>
          <w:rFonts w:ascii="B Mitra" w:hAnsi="B Mitra" w:cs="B Mitra"/>
          <w:rtl/>
        </w:rPr>
        <w:t xml:space="preserve"> [</w:t>
      </w:r>
      <w:r w:rsidRPr="003A0766">
        <w:rPr>
          <w:rFonts w:ascii="B Mitra" w:hAnsi="B Mitra" w:cs="B Mitra" w:hint="cs"/>
          <w:rtl/>
        </w:rPr>
        <w:t>مثلاً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نقوش‏</w:t>
      </w:r>
      <w:r w:rsidRPr="003A0766">
        <w:rPr>
          <w:rFonts w:ascii="B Mitra" w:hAnsi="B Mitra" w:cs="B Mitra"/>
          <w:rtl/>
        </w:rPr>
        <w:t xml:space="preserve">]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>.</w:t>
      </w:r>
      <w:proofErr w:type="gramEnd"/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سكّه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كفر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ضرب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هيچ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ميدان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عرفاً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محسوب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نگردد،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واجب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</w:rPr>
        <w:t>.»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دقت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روشنى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دريافت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مناط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سريع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انجام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تأكيد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دليل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مرحوم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علامه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تبصرة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المتعلمين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آورده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proofErr w:type="gramStart"/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واجب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>.</w:t>
      </w:r>
      <w:proofErr w:type="gramEnd"/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دوم</w:t>
      </w:r>
      <w:r w:rsidRPr="003A0766">
        <w:rPr>
          <w:rFonts w:ascii="B Mitra" w:hAnsi="B Mitra" w:cs="B Mitra"/>
          <w:rtl/>
        </w:rPr>
        <w:t xml:space="preserve">: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باشند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مراد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نشانه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فلز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يعنى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اشياء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مى‏سنجند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سبيكه،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يعنى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r w:rsidRPr="003A0766">
        <w:rPr>
          <w:rFonts w:ascii="B Mitra" w:hAnsi="B Mitra" w:cs="B Mitra"/>
          <w:rtl/>
        </w:rPr>
        <w:t>.»(8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منظور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ايشان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خلاصه،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اطلاق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وگرنه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ندارد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اطلاق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عرفى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همچنين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مدارك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العروة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آمده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شرايط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أن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يكونا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بسكة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المعاملة،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سواء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بسكةِ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الاسلام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الكفر،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بكتابةٍ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غيرها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اتخذ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للزينةِ،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خرج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المعاملةِ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تجب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الزكاةُ</w:t>
      </w:r>
      <w:proofErr w:type="gramStart"/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>(</w:t>
      </w:r>
      <w:proofErr w:type="gramEnd"/>
      <w:r w:rsidRPr="003A0766">
        <w:rPr>
          <w:rFonts w:ascii="B Mitra" w:hAnsi="B Mitra" w:cs="B Mitra"/>
          <w:rtl/>
        </w:rPr>
        <w:t>9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شرايط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باشند؛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اسلام،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كفر،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نوشتنى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نوشتنى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زينت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اتخاذ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حالت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بيرون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واجب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</w:t>
      </w:r>
      <w:proofErr w:type="gramStart"/>
      <w:r w:rsidRPr="003A0766">
        <w:rPr>
          <w:rFonts w:ascii="B Mitra" w:hAnsi="B Mitra" w:cs="B Mitra"/>
        </w:rPr>
        <w:t>.»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lastRenderedPageBreak/>
        <w:t>مؤيدات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متفرقه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فراوان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مبيّن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نكته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منظور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. </w:t>
      </w:r>
      <w:r w:rsidRPr="003A0766">
        <w:rPr>
          <w:rFonts w:ascii="B Mitra" w:hAnsi="B Mitra" w:cs="B Mitra" w:hint="cs"/>
          <w:rtl/>
        </w:rPr>
        <w:t>مثلاً،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مرحوم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شهيد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شروط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صحت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مضاربه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گونه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مى‏كند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انّما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تجوزُ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بالدراهم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الدنانير</w:t>
      </w:r>
      <w:proofErr w:type="gramStart"/>
      <w:r w:rsidRPr="003A0766">
        <w:rPr>
          <w:rFonts w:ascii="B Mitra" w:hAnsi="B Mitra" w:cs="B Mitra"/>
          <w:rtl/>
        </w:rPr>
        <w:t>.»</w:t>
      </w:r>
      <w:proofErr w:type="gramEnd"/>
      <w:r w:rsidRPr="003A0766">
        <w:rPr>
          <w:rFonts w:ascii="B Mitra" w:hAnsi="B Mitra" w:cs="B Mitra"/>
          <w:rtl/>
        </w:rPr>
        <w:t>(10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مضاربه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صحيح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</w:t>
      </w:r>
      <w:proofErr w:type="gramStart"/>
      <w:r w:rsidRPr="003A0766">
        <w:rPr>
          <w:rFonts w:ascii="B Mitra" w:hAnsi="B Mitra" w:cs="B Mitra"/>
        </w:rPr>
        <w:t>.»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آيا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مضاربه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انجام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مى‏گيرد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صحيح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عقد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مضاربه،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انجام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داد؟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بديهى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ملاك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شكل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گذار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اختيار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عامل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مى‏گيرد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3- </w:t>
      </w:r>
      <w:r w:rsidRPr="003A0766">
        <w:rPr>
          <w:rFonts w:ascii="B Mitra" w:hAnsi="B Mitra" w:cs="B Mitra" w:hint="cs"/>
          <w:rtl/>
        </w:rPr>
        <w:t>دليل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مبنا،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ارائه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استفاده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مضمون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الذين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يكنزون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الذهب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الفضّة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لاينفقونها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سبيل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الله،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فبشرهم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بعذابٍ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اليم</w:t>
      </w:r>
      <w:proofErr w:type="gramStart"/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>(</w:t>
      </w:r>
      <w:proofErr w:type="gramEnd"/>
      <w:r w:rsidRPr="003A0766">
        <w:rPr>
          <w:rFonts w:ascii="B Mitra" w:hAnsi="B Mitra" w:cs="B Mitra"/>
          <w:rtl/>
        </w:rPr>
        <w:t>11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كسانى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گنجينه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مى‏سازند،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انفاق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نمى‏كنند،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مجازات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دردناكى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بشارت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ده</w:t>
      </w:r>
      <w:proofErr w:type="gramStart"/>
      <w:r w:rsidRPr="003A0766">
        <w:rPr>
          <w:rFonts w:ascii="B Mitra" w:hAnsi="B Mitra" w:cs="B Mitra"/>
        </w:rPr>
        <w:t>!»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صاحب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الميزان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تفسير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نگهدارى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ذخيره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خوددارى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جريان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پيدا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مردم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جهت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انتفاع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عمومى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مى‏داند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خصوصيتى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مذكور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قايل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نيست؛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معنا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متعلق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منحصراً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باشند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بنابراين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نقدين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شريفه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انباشتن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ذخيره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شى‏ء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قيمتى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مصداق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پيدا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پذيرفت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مذموم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تداعى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جمع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آورى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سيم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اندوختن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انباشتن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نكوهيده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شامل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نمى‏شود؛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ويژه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گونه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قبلاً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گفته‏ايم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امروزه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جايگزينى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اساسى‏اش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مبادلات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اقتصادى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تغيير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تغييرات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سياسى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... </w:t>
      </w:r>
      <w:r w:rsidRPr="003A0766">
        <w:rPr>
          <w:rFonts w:ascii="B Mitra" w:hAnsi="B Mitra" w:cs="B Mitra" w:hint="cs"/>
          <w:rtl/>
        </w:rPr>
        <w:t>ديگر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مُكْتَنِزْ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پنهان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گنج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تنها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دارنده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اطلاق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نمى‏شود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علاوه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كلمه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انفاق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نقطه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مقابل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كنز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گرفته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مصداق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اكمل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- </w:t>
      </w:r>
      <w:r w:rsidRPr="003A0766">
        <w:rPr>
          <w:rFonts w:ascii="B Mitra" w:hAnsi="B Mitra" w:cs="B Mitra" w:hint="cs"/>
          <w:rtl/>
        </w:rPr>
        <w:t>چنان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اشاره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برخى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روايات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مى‏باشد</w:t>
      </w:r>
      <w:r w:rsidRPr="003A0766">
        <w:rPr>
          <w:rFonts w:ascii="B Mitra" w:hAnsi="B Mitra" w:cs="B Mitra"/>
          <w:rtl/>
        </w:rPr>
        <w:t xml:space="preserve"> -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ضمن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شامل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صدقات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مستحبى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استنباط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مبيّن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خصوصيت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انحصارى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انفاق،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صدقات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احسانها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بخششهاى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آسانى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الغاء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خصوصيت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شامل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4 - </w:t>
      </w:r>
      <w:r w:rsidRPr="003A0766">
        <w:rPr>
          <w:rFonts w:ascii="B Mitra" w:hAnsi="B Mitra" w:cs="B Mitra" w:hint="cs"/>
          <w:rtl/>
        </w:rPr>
        <w:t>كلمه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مرتبه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تكرار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بسيارى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متضمن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گونه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برخى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روايات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استفاده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مى‏شود،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نزول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103 </w:t>
      </w:r>
      <w:r w:rsidRPr="003A0766">
        <w:rPr>
          <w:rFonts w:ascii="B Mitra" w:hAnsi="B Mitra" w:cs="B Mitra" w:hint="cs"/>
          <w:rtl/>
        </w:rPr>
        <w:t>سوره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تشريع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اساس،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فقهاى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اماميه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وجوب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خذ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صدقةً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تطهرهم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تزكيهم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بها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>(12)</w:t>
      </w:r>
      <w:r w:rsidRPr="003A0766">
        <w:rPr>
          <w:rFonts w:ascii="B Mitra" w:hAnsi="B Mitra" w:cs="B Mitra" w:hint="cs"/>
          <w:rtl/>
        </w:rPr>
        <w:t>؛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صدقه‏اى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بگير،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آنها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پاك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سازى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پرورش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دهى؛</w:t>
      </w:r>
      <w:r w:rsidRPr="003A0766">
        <w:rPr>
          <w:rFonts w:ascii="B Mitra" w:hAnsi="B Mitra" w:cs="B Mitra"/>
          <w:rtl/>
        </w:rPr>
        <w:t xml:space="preserve"> ...» </w:t>
      </w:r>
      <w:r w:rsidRPr="003A0766">
        <w:rPr>
          <w:rFonts w:ascii="B Mitra" w:hAnsi="B Mitra" w:cs="B Mitra" w:hint="cs"/>
          <w:rtl/>
        </w:rPr>
        <w:t>استفاده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مى‏كنند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اطلاق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عموميت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اينجا،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قرينه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بلكه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دليلى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مطلب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منبع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اصلى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زكات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محسوب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گانه،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منابع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مختلف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مى‏آيند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پيامبر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گرامى‏صلى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عليه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وآله‏است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هنگام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موارد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گانه،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اضافه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فرمود</w:t>
      </w:r>
      <w:r w:rsidRPr="003A0766">
        <w:rPr>
          <w:rFonts w:ascii="B Mitra" w:hAnsi="B Mitra" w:cs="B Mitra"/>
        </w:rPr>
        <w:t>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eastAsia"/>
        </w:rPr>
        <w:t>«</w:t>
      </w:r>
      <w:r w:rsidRPr="003A0766">
        <w:rPr>
          <w:rFonts w:ascii="B Mitra" w:hAnsi="B Mitra" w:cs="B Mitra" w:hint="cs"/>
          <w:rtl/>
        </w:rPr>
        <w:t>بقيّه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عفو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مى‏گيرد</w:t>
      </w:r>
      <w:proofErr w:type="gramStart"/>
      <w:r w:rsidRPr="003A0766">
        <w:rPr>
          <w:rFonts w:ascii="B Mitra" w:hAnsi="B Mitra" w:cs="B Mitra"/>
          <w:rtl/>
        </w:rPr>
        <w:t>.»</w:t>
      </w:r>
      <w:proofErr w:type="gramEnd"/>
      <w:r w:rsidRPr="003A0766">
        <w:rPr>
          <w:rFonts w:ascii="B Mitra" w:hAnsi="B Mitra" w:cs="B Mitra"/>
          <w:rtl/>
        </w:rPr>
        <w:t>(13</w:t>
      </w:r>
      <w:r w:rsidRPr="003A0766">
        <w:rPr>
          <w:rFonts w:ascii="B Mitra" w:hAnsi="B Mitra" w:cs="B Mitra"/>
        </w:rPr>
        <w:t>)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lastRenderedPageBreak/>
        <w:t>بديهى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مسكوك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مصداق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بارز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ملموس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مى‏توان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رايج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مهم‏ترين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كسى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حساب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مى‏آيد،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تسرّى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احكام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مربوطه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ضمن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مبارك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انفقوا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طيبات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ماكسبتم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اخرجنا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الارض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/>
          <w:rtl/>
        </w:rPr>
        <w:t xml:space="preserve">(14) </w:t>
      </w:r>
      <w:r w:rsidRPr="003A0766">
        <w:rPr>
          <w:rFonts w:ascii="B Mitra" w:hAnsi="B Mitra" w:cs="B Mitra" w:hint="cs"/>
          <w:rtl/>
        </w:rPr>
        <w:t>نيز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تأييد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ديگرى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مفهوم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انفاق،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انفاق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درآمد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حاصل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كسب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همچنين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محصولات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زراعى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معرفى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مى‏نمايد،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درآمدهاى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معاملاتى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افراد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محصولات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زراعى،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عمده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صاحب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بنابراين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نظر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مى‏آيد،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حكم،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داير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مدار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تبلور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بارز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زمانهاى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قبل،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داشتن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درهم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دينار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امروزه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پول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سرمايه‏اى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رواج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بازار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مصداق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ملموس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مشخص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 w:hint="cs"/>
          <w:rtl/>
        </w:rPr>
        <w:t>پي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نوشت</w:t>
      </w:r>
      <w:r w:rsidRPr="003A0766">
        <w:rPr>
          <w:rFonts w:ascii="B Mitra" w:hAnsi="B Mitra" w:cs="B Mitra"/>
        </w:rPr>
        <w:t xml:space="preserve"> :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1)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تؤتوا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السفهاء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جعل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لكم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قياماً</w:t>
      </w:r>
      <w:r w:rsidRPr="003A0766">
        <w:rPr>
          <w:rFonts w:ascii="B Mitra" w:hAnsi="B Mitra" w:cs="B Mitra"/>
          <w:rtl/>
        </w:rPr>
        <w:t xml:space="preserve"> ...» </w:t>
      </w:r>
      <w:r w:rsidRPr="003A0766">
        <w:rPr>
          <w:rFonts w:ascii="B Mitra" w:hAnsi="B Mitra" w:cs="B Mitra" w:hint="cs"/>
          <w:rtl/>
        </w:rPr>
        <w:t>؛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را،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خداوند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قوام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زندگى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داده،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سفيهان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نسپاريد؛</w:t>
      </w:r>
      <w:r w:rsidRPr="003A0766">
        <w:rPr>
          <w:rFonts w:ascii="B Mitra" w:hAnsi="B Mitra" w:cs="B Mitra"/>
          <w:rtl/>
        </w:rPr>
        <w:t xml:space="preserve"> ...» </w:t>
      </w:r>
      <w:r w:rsidRPr="003A0766">
        <w:rPr>
          <w:rFonts w:ascii="B Mitra" w:hAnsi="B Mitra" w:cs="B Mitra" w:hint="cs"/>
          <w:rtl/>
        </w:rPr>
        <w:t>سوره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نساء</w:t>
      </w:r>
      <w:r w:rsidRPr="003A0766">
        <w:rPr>
          <w:rFonts w:ascii="B Mitra" w:hAnsi="B Mitra" w:cs="B Mitra"/>
          <w:rtl/>
        </w:rPr>
        <w:t xml:space="preserve"> (4</w:t>
      </w:r>
      <w:proofErr w:type="gramStart"/>
      <w:r w:rsidRPr="003A0766">
        <w:rPr>
          <w:rFonts w:ascii="B Mitra" w:hAnsi="B Mitra" w:cs="B Mitra"/>
          <w:rtl/>
        </w:rPr>
        <w:t>)</w:t>
      </w:r>
      <w:r w:rsidRPr="003A0766">
        <w:rPr>
          <w:rFonts w:ascii="B Mitra" w:hAnsi="B Mitra" w:cs="B Mitra" w:hint="cs"/>
          <w:rtl/>
        </w:rPr>
        <w:t>،</w:t>
      </w:r>
      <w:proofErr w:type="gramEnd"/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5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2) </w:t>
      </w:r>
      <w:r w:rsidRPr="003A0766">
        <w:rPr>
          <w:rFonts w:ascii="B Mitra" w:hAnsi="B Mitra" w:cs="B Mitra" w:hint="cs"/>
          <w:rtl/>
        </w:rPr>
        <w:t>امالى،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شيخ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طوسى،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2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133</w:t>
      </w:r>
      <w:r w:rsidRPr="003A0766">
        <w:rPr>
          <w:rFonts w:ascii="B Mitra" w:hAnsi="B Mitra" w:cs="B Mitra" w:hint="cs"/>
          <w:rtl/>
        </w:rPr>
        <w:t>؛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سفينةالبحار،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محدث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قمى،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1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445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3) </w:t>
      </w:r>
      <w:r w:rsidRPr="003A0766">
        <w:rPr>
          <w:rFonts w:ascii="B Mitra" w:hAnsi="B Mitra" w:cs="B Mitra" w:hint="cs"/>
          <w:rtl/>
        </w:rPr>
        <w:t>سوره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حشر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7: «</w:t>
      </w:r>
      <w:r w:rsidRPr="003A0766">
        <w:rPr>
          <w:rFonts w:ascii="B Mitra" w:hAnsi="B Mitra" w:cs="B Mitra" w:hint="cs"/>
          <w:rtl/>
        </w:rPr>
        <w:t>تا</w:t>
      </w:r>
      <w:r w:rsidRPr="003A0766">
        <w:rPr>
          <w:rFonts w:ascii="B Mitra" w:hAnsi="B Mitra" w:cs="B Mitra"/>
          <w:rtl/>
        </w:rPr>
        <w:t xml:space="preserve"> (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اموال</w:t>
      </w:r>
      <w:r w:rsidRPr="003A0766">
        <w:rPr>
          <w:rFonts w:ascii="B Mitra" w:hAnsi="B Mitra" w:cs="B Mitra"/>
          <w:rtl/>
        </w:rPr>
        <w:t xml:space="preserve">) </w:t>
      </w:r>
      <w:r w:rsidRPr="003A0766">
        <w:rPr>
          <w:rFonts w:ascii="B Mitra" w:hAnsi="B Mitra" w:cs="B Mitra" w:hint="cs"/>
          <w:rtl/>
        </w:rPr>
        <w:t>فقط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ثروتمندان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دست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نگردد</w:t>
      </w:r>
      <w:proofErr w:type="gramStart"/>
      <w:r w:rsidRPr="003A0766">
        <w:rPr>
          <w:rFonts w:ascii="B Mitra" w:hAnsi="B Mitra" w:cs="B Mitra"/>
        </w:rPr>
        <w:t>.»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4) </w:t>
      </w:r>
      <w:r w:rsidRPr="003A0766">
        <w:rPr>
          <w:rFonts w:ascii="B Mitra" w:hAnsi="B Mitra" w:cs="B Mitra" w:hint="cs"/>
          <w:rtl/>
        </w:rPr>
        <w:t>البته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مواردى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مانند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آنجا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عنوان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زينت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ابزار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جلوه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آرايى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وسيله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تفاخر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مورد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استفاده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قرار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مى‏گيرند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مطلوبيت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ذاتى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پيدا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مى‏كنند،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ولى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امر،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حيثيت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غالب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نوعى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ندارد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5) </w:t>
      </w:r>
      <w:r w:rsidRPr="003A0766">
        <w:rPr>
          <w:rFonts w:ascii="B Mitra" w:hAnsi="B Mitra" w:cs="B Mitra" w:hint="cs"/>
          <w:rtl/>
        </w:rPr>
        <w:t>سفينة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البحار،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1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445: «</w:t>
      </w:r>
      <w:r w:rsidRPr="003A0766">
        <w:rPr>
          <w:rFonts w:ascii="B Mitra" w:hAnsi="B Mitra" w:cs="B Mitra" w:hint="cs"/>
          <w:rtl/>
        </w:rPr>
        <w:t>طلا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نقره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مايه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هلاكت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پيشينيان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خود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بوده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هست</w:t>
      </w:r>
      <w:proofErr w:type="gramStart"/>
      <w:r w:rsidRPr="003A0766">
        <w:rPr>
          <w:rFonts w:ascii="B Mitra" w:hAnsi="B Mitra" w:cs="B Mitra"/>
        </w:rPr>
        <w:t>.»</w:t>
      </w:r>
      <w:proofErr w:type="gramEnd"/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6) </w:t>
      </w:r>
      <w:r w:rsidRPr="003A0766">
        <w:rPr>
          <w:rFonts w:ascii="B Mitra" w:hAnsi="B Mitra" w:cs="B Mitra" w:hint="cs"/>
          <w:rtl/>
        </w:rPr>
        <w:t>الميزان،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9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261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262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ترجمه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الميزان،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9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348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349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7) </w:t>
      </w:r>
      <w:r w:rsidRPr="003A0766">
        <w:rPr>
          <w:rFonts w:ascii="B Mitra" w:hAnsi="B Mitra" w:cs="B Mitra" w:hint="cs"/>
          <w:rtl/>
        </w:rPr>
        <w:t>جواهر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الكلام،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15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180 - 182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8) </w:t>
      </w:r>
      <w:r w:rsidRPr="003A0766">
        <w:rPr>
          <w:rFonts w:ascii="B Mitra" w:hAnsi="B Mitra" w:cs="B Mitra" w:hint="cs"/>
          <w:rtl/>
        </w:rPr>
        <w:t>تبصرة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المتعلّمين،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كتاب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الزكاة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9) </w:t>
      </w:r>
      <w:r w:rsidRPr="003A0766">
        <w:rPr>
          <w:rFonts w:ascii="B Mitra" w:hAnsi="B Mitra" w:cs="B Mitra" w:hint="cs"/>
          <w:rtl/>
        </w:rPr>
        <w:t>مدارك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العروة،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اشتهاردى،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22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186 - 189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10) </w:t>
      </w:r>
      <w:r w:rsidRPr="003A0766">
        <w:rPr>
          <w:rFonts w:ascii="B Mitra" w:hAnsi="B Mitra" w:cs="B Mitra" w:hint="cs"/>
          <w:rtl/>
        </w:rPr>
        <w:t>لمعه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دمشقيّه،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محمد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جمال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الدين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مكى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العاملى</w:t>
      </w:r>
      <w:r w:rsidRPr="003A0766">
        <w:rPr>
          <w:rFonts w:ascii="B Mitra" w:hAnsi="B Mitra" w:cs="B Mitra"/>
          <w:rtl/>
        </w:rPr>
        <w:t xml:space="preserve"> «</w:t>
      </w:r>
      <w:r w:rsidRPr="003A0766">
        <w:rPr>
          <w:rFonts w:ascii="B Mitra" w:hAnsi="B Mitra" w:cs="B Mitra" w:hint="cs"/>
          <w:rtl/>
        </w:rPr>
        <w:t>شهيد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اول</w:t>
      </w:r>
      <w:r w:rsidRPr="003A0766">
        <w:rPr>
          <w:rFonts w:ascii="B Mitra" w:hAnsi="B Mitra" w:cs="B Mitra" w:hint="eastAsia"/>
          <w:rtl/>
        </w:rPr>
        <w:t>»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كتاب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المضاربه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11) </w:t>
      </w:r>
      <w:r w:rsidRPr="003A0766">
        <w:rPr>
          <w:rFonts w:ascii="B Mitra" w:hAnsi="B Mitra" w:cs="B Mitra" w:hint="cs"/>
          <w:rtl/>
        </w:rPr>
        <w:t>سوره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توبه</w:t>
      </w:r>
      <w:r w:rsidRPr="003A0766">
        <w:rPr>
          <w:rFonts w:ascii="B Mitra" w:hAnsi="B Mitra" w:cs="B Mitra"/>
          <w:rtl/>
        </w:rPr>
        <w:t xml:space="preserve"> (9)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34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12) </w:t>
      </w:r>
      <w:r w:rsidRPr="003A0766">
        <w:rPr>
          <w:rFonts w:ascii="B Mitra" w:hAnsi="B Mitra" w:cs="B Mitra" w:hint="cs"/>
          <w:rtl/>
        </w:rPr>
        <w:t>سوره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توبه</w:t>
      </w:r>
      <w:r w:rsidRPr="003A0766">
        <w:rPr>
          <w:rFonts w:ascii="B Mitra" w:hAnsi="B Mitra" w:cs="B Mitra"/>
          <w:rtl/>
        </w:rPr>
        <w:t xml:space="preserve"> (9)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103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13) </w:t>
      </w:r>
      <w:r w:rsidRPr="003A0766">
        <w:rPr>
          <w:rFonts w:ascii="B Mitra" w:hAnsi="B Mitra" w:cs="B Mitra" w:hint="cs"/>
          <w:rtl/>
        </w:rPr>
        <w:t>فروع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كافى،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ج</w:t>
      </w:r>
      <w:r w:rsidRPr="003A0766">
        <w:rPr>
          <w:rFonts w:ascii="B Mitra" w:hAnsi="B Mitra" w:cs="B Mitra"/>
          <w:rtl/>
        </w:rPr>
        <w:t xml:space="preserve"> 3</w:t>
      </w:r>
      <w:r w:rsidRPr="003A0766">
        <w:rPr>
          <w:rFonts w:ascii="B Mitra" w:hAnsi="B Mitra" w:cs="B Mitra" w:hint="cs"/>
          <w:rtl/>
        </w:rPr>
        <w:t>،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ص</w:t>
      </w:r>
      <w:r w:rsidRPr="003A0766">
        <w:rPr>
          <w:rFonts w:ascii="B Mitra" w:hAnsi="B Mitra" w:cs="B Mitra"/>
          <w:rtl/>
        </w:rPr>
        <w:t xml:space="preserve"> 497</w:t>
      </w:r>
      <w:r w:rsidRPr="003A0766">
        <w:rPr>
          <w:rFonts w:ascii="B Mitra" w:hAnsi="B Mitra" w:cs="B Mitra"/>
        </w:rPr>
        <w:t>.</w:t>
      </w:r>
    </w:p>
    <w:p w:rsidR="003A0766" w:rsidRPr="003A0766" w:rsidRDefault="003A0766" w:rsidP="003A0766">
      <w:pPr>
        <w:bidi/>
        <w:jc w:val="both"/>
        <w:rPr>
          <w:rFonts w:ascii="B Mitra" w:hAnsi="B Mitra" w:cs="B Mitra"/>
        </w:rPr>
      </w:pPr>
      <w:r w:rsidRPr="003A0766">
        <w:rPr>
          <w:rFonts w:ascii="B Mitra" w:hAnsi="B Mitra" w:cs="B Mitra"/>
        </w:rPr>
        <w:t xml:space="preserve">14) </w:t>
      </w:r>
      <w:r w:rsidRPr="003A0766">
        <w:rPr>
          <w:rFonts w:ascii="B Mitra" w:hAnsi="B Mitra" w:cs="B Mitra" w:hint="cs"/>
          <w:rtl/>
        </w:rPr>
        <w:t>سوره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بقره</w:t>
      </w:r>
      <w:r w:rsidRPr="003A0766">
        <w:rPr>
          <w:rFonts w:ascii="B Mitra" w:hAnsi="B Mitra" w:cs="B Mitra"/>
          <w:rtl/>
        </w:rPr>
        <w:t xml:space="preserve"> (2) </w:t>
      </w:r>
      <w:r w:rsidRPr="003A0766">
        <w:rPr>
          <w:rFonts w:ascii="B Mitra" w:hAnsi="B Mitra" w:cs="B Mitra" w:hint="cs"/>
          <w:rtl/>
        </w:rPr>
        <w:t>آيه</w:t>
      </w:r>
      <w:r w:rsidRPr="003A0766">
        <w:rPr>
          <w:rFonts w:ascii="B Mitra" w:hAnsi="B Mitra" w:cs="B Mitra"/>
          <w:rtl/>
        </w:rPr>
        <w:t xml:space="preserve"> 267: «</w:t>
      </w:r>
      <w:r w:rsidRPr="003A0766">
        <w:rPr>
          <w:rFonts w:ascii="B Mitra" w:hAnsi="B Mitra" w:cs="B Mitra" w:hint="cs"/>
          <w:rtl/>
        </w:rPr>
        <w:t>انفاق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كنيد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كسب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حلالتان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و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آنچه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براى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شما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از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زمين</w:t>
      </w:r>
      <w:r w:rsidRPr="003A0766">
        <w:rPr>
          <w:rFonts w:ascii="B Mitra" w:hAnsi="B Mitra" w:cs="B Mitra"/>
          <w:rtl/>
        </w:rPr>
        <w:t xml:space="preserve"> </w:t>
      </w:r>
      <w:r w:rsidRPr="003A0766">
        <w:rPr>
          <w:rFonts w:ascii="B Mitra" w:hAnsi="B Mitra" w:cs="B Mitra" w:hint="cs"/>
          <w:rtl/>
        </w:rPr>
        <w:t>رويانيديم</w:t>
      </w:r>
      <w:proofErr w:type="gramStart"/>
      <w:r w:rsidRPr="003A0766">
        <w:rPr>
          <w:rFonts w:ascii="B Mitra" w:hAnsi="B Mitra" w:cs="B Mitra"/>
        </w:rPr>
        <w:t>.»</w:t>
      </w:r>
      <w:proofErr w:type="gramEnd"/>
    </w:p>
    <w:p w:rsidR="00852269" w:rsidRPr="003A0766" w:rsidRDefault="00852269" w:rsidP="003A0766">
      <w:pPr>
        <w:bidi/>
        <w:jc w:val="both"/>
        <w:rPr>
          <w:rFonts w:ascii="B Mitra" w:hAnsi="B Mitra" w:cs="B Mitra"/>
        </w:rPr>
      </w:pPr>
    </w:p>
    <w:sectPr w:rsidR="00852269" w:rsidRPr="003A076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B62B0"/>
    <w:rsid w:val="00257370"/>
    <w:rsid w:val="003A0766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2311</Words>
  <Characters>13178</Characters>
  <Application>Microsoft Office Word</Application>
  <DocSecurity>0</DocSecurity>
  <Lines>109</Lines>
  <Paragraphs>30</Paragraphs>
  <ScaleCrop>false</ScaleCrop>
  <Company>MRT www.Win2Farsi.com</Company>
  <LinksUpToDate>false</LinksUpToDate>
  <CharactersWithSpaces>15459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2011-12-18T13:04:00Z</dcterms:created>
  <dcterms:modified xsi:type="dcterms:W3CDTF">2011-12-18T13:04:00Z</dcterms:modified>
</cp:coreProperties>
</file>