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راز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جاودانگى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قيام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عاشورا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قسمت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دوم‏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محمدتقى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سبحانى‏نيا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تدبير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پيشوايان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حكومت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همواره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تصرف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حاكمان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فاسد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جائر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جوامع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مسلمين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سيطره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داشتند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هيچ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ظلم‏ستيزى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عدالت‏خواهى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برقرارى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احكام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شريعت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نبوى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جامعه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سازش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حاكمان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فاسق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ستم‏پيشه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هميشگى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چنين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روحيه‏اى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رعاياى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بينديشند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تاريخ،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سردمداران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دنياطلب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عدالتخواهى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ظلم‏ستيزى،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يعنى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بوده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تلاش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خاطره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عنوان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سرچشمه‏اى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زلال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نجات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ضعيف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ستمديده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مصروف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داشته‏اند؛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صورت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مى‏توانستند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حكومت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حاشيه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امنيتى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بالايى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برخوردار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نمايند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آسايش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خاطر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آشفته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آورند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اميّه،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رسانيد،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عباس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نظر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بيزارى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تلاش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وسيعى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تخريب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مطهر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شخم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هدف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آثار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انجام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رسانيد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چنين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فضايى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بديهى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سخن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ظلم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ظلم‏ستيزى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امرى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مى‏نمود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نگاه‏دارى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تبع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چاره‏اى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انديشيد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سياستى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برگزيد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ماتم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تدبيرى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انتخاب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قبل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اكرم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پيشين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برگزيده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خطدهى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متعال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صورت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پذيرفته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رواياتى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توصيه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ائمه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خلاصه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نمى‏شود؛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براساس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برخى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روايات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ابوالبشر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شروع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بعدى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تداوم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يافته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چشم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جهان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قدوم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مباركش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عالم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نهاد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نخستين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قُنداقه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نورانى‏اش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آغوش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بزرگوارش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ختمى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مرتبت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آرام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گرفت،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قطرات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همچون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مرواريد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غلطان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محاسن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شريفش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قنداقه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افتاد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تعجب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برانگيخت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كثرت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رواياتى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سفارش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فضيلتها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پاداشهاى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فراوانى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معصومان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مى‏باشد،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بسيار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تأثير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عميقش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شيعيان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مى‏دهد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همچنين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روايات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سالار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شهيدان،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بسيار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قرار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برخى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معصومان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هداياى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گرانبهايى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شاعران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مرثيه‏سرايان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عطا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مى‏كردند؛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معصومان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تباكى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شركت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مجالس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عزادارى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بى‏اجر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پاداش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ندانسته‏اند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بديهى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تأكيد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سفارش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مشاركت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برپايى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عزادارى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صِرف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نيست،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تأثيرى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حياتى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وجود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واقع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آثار،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توجيه‏گر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حجم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تأكيدها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توجيه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مشكل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روبه‏رو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مى‏ساخت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lastRenderedPageBreak/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نمونه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روايات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عنايت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حجج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الهى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مى‏كنيم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</w:rPr>
        <w:t xml:space="preserve"> -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سلمه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نقل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النبى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جالساً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فقال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يدخلن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احد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فانتظرت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فدخل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فسمعت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نشيج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النبى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فإذا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حجره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جنبه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يمسح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رأسه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يبكى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له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واللّه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دخل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لي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انّ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معنا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فِى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فقال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أتُحبّه؟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فقلت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نعم،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فقال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امتك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ستقتله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بأرض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يقال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كربلا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فتناول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ترابها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فأراه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النّبى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.»(1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روزى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حجره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نشسته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مراقب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كسى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نشود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منتظر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داخل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ناگاه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شنيدم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هنگامى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دامنش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كنارش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نشسته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مى‏كشيد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مى‏كرد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عرض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كردم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متوجه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داخل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نشدم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گفت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آيا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دارى؟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گفتم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آرى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گفت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همانا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بزودى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زمينى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كربلاست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مى‏رسانند،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مقدارى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توصيه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كل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القيامة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باكية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القيامة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ساهرة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اختصه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بكرامته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ينتهك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محمد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عليهم‏السلام</w:t>
      </w:r>
      <w:r w:rsidRPr="00257370">
        <w:rPr>
          <w:rFonts w:ascii="B Mitra" w:hAnsi="B Mitra" w:cs="B Mitra"/>
          <w:rtl/>
        </w:rPr>
        <w:t xml:space="preserve"> - 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(2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تمام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قيامت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قيامت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نمى‏رود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خاندان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گرامى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بازگشت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صفين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سرزمين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كربلا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مى‏گذرد،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توقفى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نموده،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مباركش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هذا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مناخ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ركابهم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هذا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ملقى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رحالهم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هاهنا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تهرق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دمائهم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طوبى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تربة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تهرق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الأحبّة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(3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اينجا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آمدن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مركبهايشان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انداختن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رحلهايشان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خونهايشان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خوشا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خونهاى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دوستان</w:t>
      </w:r>
      <w:r w:rsidRPr="00257370">
        <w:rPr>
          <w:rFonts w:ascii="B Mitra" w:hAnsi="B Mitra" w:cs="B Mitra"/>
          <w:rtl/>
        </w:rPr>
        <w:t xml:space="preserve"> [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]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مى‏ريزد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3-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فاطمه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زهرا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السلام</w:t>
      </w:r>
      <w:r w:rsidRPr="00257370">
        <w:rPr>
          <w:rFonts w:ascii="B Mitra" w:hAnsi="B Mitra" w:cs="B Mitra"/>
        </w:rPr>
        <w:t xml:space="preserve"> -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اكرم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روايت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دخترش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فاطمه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أتانى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فبشرنى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بفرحين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يكونان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بأحدهما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عرفت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يقتل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غريباً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عطشاناً،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فبكت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فاطمة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بكاؤها،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قالت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اَبه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لِمَ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يقتلوه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اَنت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أبوه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امّه؟</w:t>
      </w:r>
      <w:r w:rsidRPr="00257370">
        <w:rPr>
          <w:rFonts w:ascii="B Mitra" w:hAnsi="B Mitra" w:cs="B Mitra"/>
          <w:rtl/>
        </w:rPr>
        <w:t xml:space="preserve">! </w:t>
      </w:r>
      <w:r w:rsidRPr="00257370">
        <w:rPr>
          <w:rFonts w:ascii="B Mitra" w:hAnsi="B Mitra" w:cs="B Mitra" w:hint="cs"/>
          <w:rtl/>
        </w:rPr>
        <w:t>قال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: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بنية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لطلبهم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الملك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إنه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سيظهر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يغمد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المهدى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ولدك</w:t>
      </w:r>
      <w:r w:rsidRPr="00257370">
        <w:rPr>
          <w:rFonts w:ascii="B Mitra" w:hAnsi="B Mitra" w:cs="B Mitra"/>
          <w:rtl/>
        </w:rPr>
        <w:t>.»(4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proofErr w:type="gramStart"/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جبرئيل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فرزند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متولد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بشارت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تعزيت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گفته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دانستم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تشنه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غريب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مى‏شود</w:t>
      </w:r>
      <w:r w:rsidRPr="00257370">
        <w:rPr>
          <w:rFonts w:ascii="B Mitra" w:hAnsi="B Mitra" w:cs="B Mitra"/>
          <w:rtl/>
        </w:rPr>
        <w:t>.</w:t>
      </w:r>
      <w:proofErr w:type="gramEnd"/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فاطمه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صدايش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گفت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مى‏كشند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مادرش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هستم؟</w:t>
      </w:r>
      <w:r w:rsidRPr="00257370">
        <w:rPr>
          <w:rFonts w:ascii="B Mitra" w:hAnsi="B Mitra" w:cs="B Mitra"/>
          <w:rtl/>
        </w:rPr>
        <w:t xml:space="preserve">!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دخترم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حكومت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مى‏خواهند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بزودى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شمشيرى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بيرون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مى‏آيد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غلاف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فرزندان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توست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4-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مجتبى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lastRenderedPageBreak/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مسموم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مجتبى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هنگام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وداع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شنيدم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  <w:rtl/>
        </w:rPr>
        <w:t>: "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زودى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شهادت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چهره‏اش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رنگين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مى‏شود</w:t>
      </w:r>
      <w:r w:rsidRPr="00257370">
        <w:rPr>
          <w:rFonts w:ascii="B Mitra" w:hAnsi="B Mitra" w:cs="B Mitra"/>
          <w:rtl/>
        </w:rPr>
        <w:t xml:space="preserve">"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حاضران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ضجّه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دادند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(5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5-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فضيلت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زبان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فضيلت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عبدٍ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قطرت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قطرة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فينا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دمعة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بوّأه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الجنه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حقباً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(6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هيچ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بنده‏اى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قطره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بريزد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خاطر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مديدى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دهد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6-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سجاد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مهم‏ترين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مأموريتهاى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العابدين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بزرگوارش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30 </w:t>
      </w:r>
      <w:r w:rsidRPr="00257370">
        <w:rPr>
          <w:rFonts w:ascii="B Mitra" w:hAnsi="B Mitra" w:cs="B Mitra" w:hint="cs"/>
          <w:rtl/>
        </w:rPr>
        <w:t>سال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آشكار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اصحاب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باوفايش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سرداد،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هيچ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غذايى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مقابل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گذاشته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گريست،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هيچ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آورده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بزرگوارش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پاسخ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گريه‏اش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فرزند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كشتند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گرسنه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تشنه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آنقدر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غذايش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مرطوب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شربش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اشكهايش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خارج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مى‏گرديد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(7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قصابى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ذبح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گوسفندى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مى‏رفت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مى‏پرسيد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آيا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حيوان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نوشانده‏اى؟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پاسخ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مثبت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قصاب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مى‏شنيد،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مى‏گريست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ولى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پدرم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ابو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»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بريدند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تشنه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>.(8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صادق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دليل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بسيار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زيادش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پرسيدند،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تلومونى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يعقوب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فقد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سبطاً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ولده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فبكا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ابيضّت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يعلم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نظرت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أربعة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عشر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رجلاً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ذبحوا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غداة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واحدة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فترون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حزنهم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يذهب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قلبى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(9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مرا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ملامت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نكنيد،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همانا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يعقوب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فرزندانش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نظرش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مخفى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نمى‏دانست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آنقدر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سفيد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چهارده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نفر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خانواده‏ام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سربريده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وشما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انتظار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داريد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داغ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قلبم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خارج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proofErr w:type="gramStart"/>
      <w:r w:rsidRPr="00257370">
        <w:rPr>
          <w:rFonts w:ascii="B Mitra" w:hAnsi="B Mitra" w:cs="B Mitra"/>
        </w:rPr>
        <w:t>!»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فضيلت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ايّما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لقتل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تسيل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بوّأه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الجنّة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غرفاً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يسكناها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أحقاباً،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ايّما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تسيل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فيما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مسّنا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الأذى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عدونا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الدنيا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بوّأه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اللَّه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الجنّة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مبّوأ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صدق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(10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گونه‏اش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قصرهايى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طولانى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ساكن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گونه‏اش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گردد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آزار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اذيتهايى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دنيا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جايگاه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راستى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اقامت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دهد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lastRenderedPageBreak/>
        <w:t xml:space="preserve">7-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باقر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باقر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رثاى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شعرى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كميت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لو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عندنا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عطيناك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لكن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اللَّه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لحسّان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ثابت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لازلت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مؤيداً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بروح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القدس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ذببت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البيت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(11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proofErr w:type="gramStart"/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كميت</w:t>
      </w:r>
      <w:r w:rsidRPr="00257370">
        <w:rPr>
          <w:rFonts w:ascii="B Mitra" w:hAnsi="B Mitra" w:cs="B Mitra"/>
          <w:rtl/>
        </w:rPr>
        <w:t>!</w:t>
      </w:r>
      <w:proofErr w:type="gramEnd"/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حتماً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عطا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مى‏كرديم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نداريم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پاداش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سلم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ثابت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مادامى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دفاع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تأييدات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القدس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برخوردار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باشى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8-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صادق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داود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مى‏گويد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نزد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صادق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بودم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نمود،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نوشيد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دگرگون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گرديد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لعن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قاتل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لعن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قاتله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كتب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مائة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حسنة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حطّ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مائة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سيّئة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رفع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مائة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ألف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درجة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كأنّما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اعتق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مائة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نسمة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حشره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جلّ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القيامة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الفؤاد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(12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proofErr w:type="gramStart"/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داود</w:t>
      </w:r>
      <w:r w:rsidRPr="00257370">
        <w:rPr>
          <w:rFonts w:ascii="B Mitra" w:hAnsi="B Mitra" w:cs="B Mitra"/>
          <w:rtl/>
        </w:rPr>
        <w:t>!</w:t>
      </w:r>
      <w:proofErr w:type="gramEnd"/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لعنت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قاتل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راستى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بنده‏اى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بنوشد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قاتلش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لعن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جل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هزار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مى‏نويسد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هزار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گناه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مى‏گرداند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هزار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ترفيع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مى‏دهدو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هزار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آزاد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قيامت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برمى‏انگيزد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خنك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فخرج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عينيه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مقدار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جناح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ذبابة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ثوابه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جل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يرض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الجنّة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(13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اندازه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مگسى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خارج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پاداش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عهده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كم‏تر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راضى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نمى‏شود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9-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كاظم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رضا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درباره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بزرگوارش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مى‏فرمايد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: </w:t>
      </w:r>
      <w:r w:rsidRPr="00257370">
        <w:rPr>
          <w:rFonts w:ascii="B Mitra" w:hAnsi="B Mitra" w:cs="B Mitra" w:hint="cs"/>
          <w:rtl/>
        </w:rPr>
        <w:t>إذا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دخل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المحرم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ضاحكاً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الكآبة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تغلب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يمضى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عشرة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ايام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فإذا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العاشر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ذلك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حزنه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بكائه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يقول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الذى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قتل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.»(14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پدرم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خندان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نمى‏شد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حزن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چيره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محرم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مى‏گذشت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هنگامى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امروز،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كشته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10-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رضا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lastRenderedPageBreak/>
        <w:t>ابو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بكار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مى‏گويد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مقدارى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برداشتم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رضا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بردم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رضا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دستانش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گرفته،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بوييد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سپس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>: «</w:t>
      </w:r>
      <w:r w:rsidRPr="00257370">
        <w:rPr>
          <w:rFonts w:ascii="B Mitra" w:hAnsi="B Mitra" w:cs="B Mitra" w:hint="cs"/>
          <w:rtl/>
        </w:rPr>
        <w:t>هذه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تربة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جدّى</w:t>
      </w:r>
      <w:r w:rsidRPr="00257370">
        <w:rPr>
          <w:rFonts w:ascii="B Mitra" w:hAnsi="B Mitra" w:cs="B Mitra"/>
          <w:rtl/>
        </w:rPr>
        <w:t>.»(15)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مى‏فرمود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أقرح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جفوننا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اسبل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دموعنا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أذلّ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عزيزنا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بأرض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أورثتنا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الكرب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البلاء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الانقضاء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مثل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فليبك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الباكون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البكاء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يحطّ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الذنوب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العظام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(16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proofErr w:type="gramStart"/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همانا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جريحه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سرزمين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كربلا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ذليل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تاروز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قيامت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ارث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گذاشت</w:t>
      </w:r>
      <w:r w:rsidRPr="00257370">
        <w:rPr>
          <w:rFonts w:ascii="B Mitra" w:hAnsi="B Mitra" w:cs="B Mitra"/>
          <w:rtl/>
        </w:rPr>
        <w:t>.</w:t>
      </w:r>
      <w:proofErr w:type="gramEnd"/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كنندگان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كسى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كنند؛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گناهان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مى‏كند</w:t>
      </w:r>
      <w:r w:rsidRPr="00257370">
        <w:rPr>
          <w:rFonts w:ascii="B Mitra" w:hAnsi="B Mitra" w:cs="B Mitra"/>
        </w:rPr>
        <w:t>.»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11-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</w:rPr>
        <w:t xml:space="preserve"> - 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آنجا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رضا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تحت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كنترل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حكومت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وقتشان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دائماً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حبس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محاصره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درباره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عزادارى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بزرگواران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رثاى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جدشان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خبرى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نقل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نشده؛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درباره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عصر،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مهدى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زيارت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ناحيه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مقدسه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آمده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فلأند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بنّك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صباحاً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مساءً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لأبكين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الدموع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حسرة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تأسفاً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دهاك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تلهفاً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اموت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بلوعة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المصاب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غصة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الاكتياب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(17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همانا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صبح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اندوه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مصايبى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مى‏گريم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داغ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غصه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بميرم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12- </w:t>
      </w:r>
      <w:r w:rsidRPr="00257370">
        <w:rPr>
          <w:rFonts w:ascii="B Mitra" w:hAnsi="B Mitra" w:cs="B Mitra" w:hint="cs"/>
          <w:rtl/>
        </w:rPr>
        <w:t>روايات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فراوانى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خصوص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ابراهيم</w:t>
      </w:r>
      <w:proofErr w:type="gramStart"/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>(</w:t>
      </w:r>
      <w:proofErr w:type="gramEnd"/>
      <w:r w:rsidRPr="00257370">
        <w:rPr>
          <w:rFonts w:ascii="B Mitra" w:hAnsi="B Mitra" w:cs="B Mitra"/>
          <w:rtl/>
        </w:rPr>
        <w:t xml:space="preserve">18) </w:t>
      </w:r>
      <w:r w:rsidRPr="00257370">
        <w:rPr>
          <w:rFonts w:ascii="B Mitra" w:hAnsi="B Mitra" w:cs="B Mitra" w:hint="cs"/>
          <w:rtl/>
        </w:rPr>
        <w:t>زكرياى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پيامبر</w:t>
      </w:r>
      <w:r w:rsidRPr="00257370">
        <w:rPr>
          <w:rFonts w:ascii="B Mitra" w:hAnsi="B Mitra" w:cs="B Mitra"/>
          <w:rtl/>
        </w:rPr>
        <w:t xml:space="preserve">(19) 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عيسى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السلام</w:t>
      </w:r>
      <w:r w:rsidRPr="00257370">
        <w:rPr>
          <w:rFonts w:ascii="B Mitra" w:hAnsi="B Mitra" w:cs="B Mitra"/>
          <w:rtl/>
        </w:rPr>
        <w:t xml:space="preserve"> - (20)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ملائكه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آسمان،</w:t>
      </w:r>
      <w:r w:rsidRPr="00257370">
        <w:rPr>
          <w:rFonts w:ascii="B Mitra" w:hAnsi="B Mitra" w:cs="B Mitra"/>
          <w:rtl/>
        </w:rPr>
        <w:t xml:space="preserve">(21)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آسمان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زمين</w:t>
      </w:r>
      <w:r w:rsidRPr="00257370">
        <w:rPr>
          <w:rFonts w:ascii="B Mitra" w:hAnsi="B Mitra" w:cs="B Mitra"/>
          <w:rtl/>
        </w:rPr>
        <w:t xml:space="preserve">(22)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جانوران</w:t>
      </w:r>
      <w:r w:rsidRPr="00257370">
        <w:rPr>
          <w:rFonts w:ascii="B Mitra" w:hAnsi="B Mitra" w:cs="B Mitra"/>
          <w:rtl/>
        </w:rPr>
        <w:t xml:space="preserve">(23)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آمده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دليل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عظمت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اتخاذ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چنين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سياستى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چراغ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هدايت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متعال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اهتمام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ويژه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مفهوم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الشهدا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اينك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پرسش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مطرح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چگونه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ممكن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مقدار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اثر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فايده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برشمرد؟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نهفته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اندازه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است؟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اگرچه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ظاهر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بى‏خطر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ضعف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ناتوانى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دوستداران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پيروان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گرفتن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انتقام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نتيجه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حساسيت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كم‏تر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مى‏انگيزاند،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باطن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مفهومى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تأثيرى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عميق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مى‏گذارد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تأثير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چشمگير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باعث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سلاطين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حكام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فاسد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روزگارهاى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گذشته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كم‏كم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برده،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نتيجه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برپايى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مجالس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تعزيه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نوحه‏سرايى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رثاى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عبداللّه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ممانعت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آورند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روشن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انسان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بشكند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سرازير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مصايب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بيتش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عليهم‏السلام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روا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بازگو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بنابراين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مصايب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بازگو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نمودن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آزادگى،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عدالتخواهى،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جوانمردى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خوبيهاى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سيدالشهداء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داغ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مسلمانان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شيعيان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مى‏سازد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همان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گونه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گذشت،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ذكر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مصايب،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هيجان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خشم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حزن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شنونده‏اى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ايجاد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مى‏نمايد،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وادار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مى‏سازد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ناخودآگاه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عمق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نغمه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ليتنى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معك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فافوز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فوزاً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عظيماً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آرزو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مى‏بود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حمايت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جانفشانى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مى‏كرد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lastRenderedPageBreak/>
        <w:t>تأثير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مصايب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آزاده‏اى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مى‏دارد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بيعت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شكستند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ناجوانمردى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رسانيدند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اصحاب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وفادارش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شمشير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كشيده،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قساوت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نهايت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رسانيدند،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بيزارى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برائت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آشكارا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اعلام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نكته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آرزوى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همراهى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يارانش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بيزارى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برائت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خلاصه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بلكه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زمانى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ذهنها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انطباق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شخصيتها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يزيد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مى‏دهد،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محصول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تطبيق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تقويت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روحيه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يزيديان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حاكم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وحشت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انداخته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هراس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افكنده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بنابراين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وحدت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يكپارچگى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مصيبت‏زده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محقق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ساخته،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خشم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تداوم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دنبال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برانگيزاند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دوستى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دوستان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شيعيان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تقويت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دشمنانش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ترويج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علامه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محمدتقى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جعفرى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قدس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سخنرانيهاى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مفهوم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عبدالله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مى‏گويد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شايد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درصد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خاطر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احساس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بزرگ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البته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مى‏توان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گفت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يكى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ابعاد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خيلى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حقيقت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مى‏ريزيم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مدافع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مى‏خواهيم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دفاع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كنيم،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بنابراين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ملتى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بداند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طرفدارى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مرگ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ندارد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(24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نتيجه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عبداللَّه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اگرچه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ظاهر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اقامه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ماتم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هيچ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خطرى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متوجه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ظالمان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نمى‏كند،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باطنى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كاملاً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متفاوت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داشته،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تأثير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حقيقى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ايجاد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بيزارى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نفرت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ستمگران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علاقه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حق‏جويان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مؤمنان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واقعى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چيزى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روشن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چراغ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هدايت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برافراشته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پرچم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عدالت‏خواهى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اصلاح‏طلبى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آزادگى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هميشه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روزگار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گذشت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ارتباط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محرّم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»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گريه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مظلوميت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حضرت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حفظ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اسلام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برپايى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ارزشهايى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چون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جوانمردى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عزت‏جويى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عدالت‏خواهى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روشنى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آشكار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شد؛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سايه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اشك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ريختن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همه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ارزشها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خوبيها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احياء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مبارزه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زشتيها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بى‏وفاييها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ستمگريها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پررهرو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مى‏گردد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»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جدش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محمد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مصطفى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  <w:rtl/>
        </w:rPr>
        <w:t xml:space="preserve"> - » </w:t>
      </w:r>
      <w:r w:rsidRPr="00257370">
        <w:rPr>
          <w:rFonts w:ascii="B Mitra" w:hAnsi="B Mitra" w:cs="B Mitra" w:hint="cs"/>
          <w:rtl/>
        </w:rPr>
        <w:t>همواره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افتخار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بشريت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اوج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سربلندى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قرار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گرفت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زيبا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فرمود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محرّم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صفر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اسلام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زنده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نگاه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مى‏دارد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لزوم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هوشيارى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مسلمانان‏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نظر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مى‏رسد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سركردگان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كفر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شرك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صهيونيزم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جهان‏خوار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محرّم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چاره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رواج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فساد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بى‏بند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مسلمانان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ويژه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شيعيان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دانسته‏اند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تلاش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فراوانى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جهت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فراموشى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سپردن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آغاز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نموده‏اند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پرچم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سرخ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عليه‏السلام</w:t>
      </w:r>
      <w:r w:rsidRPr="00257370">
        <w:rPr>
          <w:rFonts w:ascii="B Mitra" w:hAnsi="B Mitra" w:cs="B Mitra"/>
          <w:rtl/>
        </w:rPr>
        <w:t xml:space="preserve"> - »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انتظار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سبز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مهدى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موعود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مى‏دانند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اظهار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فروگذار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نمى‏كنند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آشكارا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اعلام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مى‏دارند</w:t>
      </w:r>
      <w:r w:rsidRPr="00257370">
        <w:rPr>
          <w:rFonts w:ascii="B Mitra" w:hAnsi="B Mitra" w:cs="B Mitra"/>
          <w:rtl/>
        </w:rPr>
        <w:t xml:space="preserve">: </w:t>
      </w:r>
      <w:r w:rsidRPr="00257370">
        <w:rPr>
          <w:rFonts w:ascii="B Mitra" w:hAnsi="B Mitra" w:cs="B Mitra" w:hint="cs"/>
          <w:rtl/>
        </w:rPr>
        <w:t>تا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شيعيان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پرچم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اهتزاز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انتظار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مهدى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موعود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قلبها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موج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مى‏زند،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غلبه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ممكن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همين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سبب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سركوبى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انتفاضه‏ها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خشم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«</w:t>
      </w:r>
      <w:r w:rsidRPr="00257370">
        <w:rPr>
          <w:rFonts w:ascii="B Mitra" w:hAnsi="B Mitra" w:cs="B Mitra" w:hint="cs"/>
          <w:rtl/>
        </w:rPr>
        <w:t>حزن</w:t>
      </w:r>
      <w:r w:rsidRPr="00257370">
        <w:rPr>
          <w:rFonts w:ascii="B Mitra" w:hAnsi="B Mitra" w:cs="B Mitra" w:hint="eastAsia"/>
          <w:rtl/>
        </w:rPr>
        <w:t>»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پيروانش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بيرون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ريشه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عدالت‏خواهى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عزت‏طلبى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بخشكانند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دست‏يابى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هدف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ناميمون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ترويج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فساد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ابتذال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يافته،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اختصاص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بودجه‏هاى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كلان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منظور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ترويج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فساد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ميان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جوامع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اسلامى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ويژه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جوانان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حساسيت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نسبت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اعتقادات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باورها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مى‏زدايند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بدانيم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نداشته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ماييم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نيازمنديم</w:t>
      </w:r>
      <w:r w:rsidRPr="00257370">
        <w:rPr>
          <w:rFonts w:ascii="B Mitra" w:hAnsi="B Mitra" w:cs="B Mitra"/>
          <w:rtl/>
        </w:rPr>
        <w:t xml:space="preserve">. </w:t>
      </w:r>
      <w:r w:rsidRPr="00257370">
        <w:rPr>
          <w:rFonts w:ascii="B Mitra" w:hAnsi="B Mitra" w:cs="B Mitra" w:hint="cs"/>
          <w:rtl/>
        </w:rPr>
        <w:t>پس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دست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برداريم،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خداوند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امتى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يارى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دينش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مى‏گزيند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سرافكندگى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دنيا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آخرت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براى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خواهد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ماند</w:t>
      </w:r>
      <w:r w:rsidRPr="00257370">
        <w:rPr>
          <w:rFonts w:ascii="B Mitra" w:hAnsi="B Mitra" w:cs="B Mitra"/>
          <w:rtl/>
        </w:rPr>
        <w:t>.(25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lastRenderedPageBreak/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بدانند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يريدون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ليطفؤوا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نوراللَّه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بأفواههم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اللَّه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متمّ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ولو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الكافرون</w:t>
      </w:r>
      <w:proofErr w:type="gramStart"/>
      <w:r w:rsidRPr="00257370">
        <w:rPr>
          <w:rFonts w:ascii="B Mitra" w:hAnsi="B Mitra" w:cs="B Mitra"/>
          <w:rtl/>
        </w:rPr>
        <w:t>.»</w:t>
      </w:r>
      <w:proofErr w:type="gramEnd"/>
      <w:r w:rsidRPr="00257370">
        <w:rPr>
          <w:rFonts w:ascii="B Mitra" w:hAnsi="B Mitra" w:cs="B Mitra"/>
          <w:rtl/>
        </w:rPr>
        <w:t>(26</w:t>
      </w:r>
      <w:r w:rsidRPr="00257370">
        <w:rPr>
          <w:rFonts w:ascii="B Mitra" w:hAnsi="B Mitra" w:cs="B Mitra"/>
        </w:rPr>
        <w:t>)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eastAsia"/>
        </w:rPr>
        <w:t>«</w:t>
      </w:r>
      <w:r w:rsidRPr="00257370">
        <w:rPr>
          <w:rFonts w:ascii="B Mitra" w:hAnsi="B Mitra" w:cs="B Mitra" w:hint="cs"/>
          <w:rtl/>
        </w:rPr>
        <w:t>آنها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مى‏خواهند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دهان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خاموش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خدا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مى‏كند،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اگرچه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خوشايند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كافران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نباشد</w:t>
      </w:r>
      <w:proofErr w:type="gramStart"/>
      <w:r w:rsidRPr="00257370">
        <w:rPr>
          <w:rFonts w:ascii="B Mitra" w:hAnsi="B Mitra" w:cs="B Mitra"/>
        </w:rPr>
        <w:t>.»</w:t>
      </w:r>
      <w:proofErr w:type="gramEnd"/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پايان‏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 w:hint="cs"/>
          <w:rtl/>
        </w:rPr>
        <w:t>پى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نوشت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ها</w:t>
      </w:r>
      <w:r w:rsidRPr="00257370">
        <w:rPr>
          <w:rFonts w:ascii="B Mitra" w:hAnsi="B Mitra" w:cs="B Mitra"/>
        </w:rPr>
        <w:t>: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1) </w:t>
      </w:r>
      <w:r w:rsidRPr="00257370">
        <w:rPr>
          <w:rFonts w:ascii="B Mitra" w:hAnsi="B Mitra" w:cs="B Mitra" w:hint="cs"/>
          <w:rtl/>
        </w:rPr>
        <w:t>المعجم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الكبير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للطبرانى،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23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289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637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كنز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العمال،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13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656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37666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اعلام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النبلاء،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15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2) </w:t>
      </w:r>
      <w:r w:rsidRPr="00257370">
        <w:rPr>
          <w:rFonts w:ascii="B Mitra" w:hAnsi="B Mitra" w:cs="B Mitra" w:hint="cs"/>
          <w:rtl/>
        </w:rPr>
        <w:t>خصال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625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10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10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103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3) </w:t>
      </w:r>
      <w:r w:rsidRPr="00257370">
        <w:rPr>
          <w:rFonts w:ascii="B Mitra" w:hAnsi="B Mitra" w:cs="B Mitra" w:hint="cs"/>
          <w:rtl/>
        </w:rPr>
        <w:t>خصائص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الائمه،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47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كامل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الزيارات،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453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685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101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116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4) </w:t>
      </w:r>
      <w:r w:rsidRPr="00257370">
        <w:rPr>
          <w:rFonts w:ascii="B Mitra" w:hAnsi="B Mitra" w:cs="B Mitra" w:hint="cs"/>
          <w:rtl/>
        </w:rPr>
        <w:t>دلائل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الامامة،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102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نوادر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المعجزات،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96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5)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145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13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6)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مفيد،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341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طوسى،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117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181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279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8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7) </w:t>
      </w:r>
      <w:r w:rsidRPr="00257370">
        <w:rPr>
          <w:rFonts w:ascii="B Mitra" w:hAnsi="B Mitra" w:cs="B Mitra" w:hint="cs"/>
          <w:rtl/>
        </w:rPr>
        <w:t>الملهوف،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233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مسكن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الفؤاد،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92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149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8) </w:t>
      </w:r>
      <w:r w:rsidRPr="00257370">
        <w:rPr>
          <w:rFonts w:ascii="B Mitra" w:hAnsi="B Mitra" w:cs="B Mitra" w:hint="cs"/>
          <w:rtl/>
        </w:rPr>
        <w:t>سيرة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الائمة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اثنا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عشر،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قسم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الثانى،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121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9) </w:t>
      </w:r>
      <w:r w:rsidRPr="00257370">
        <w:rPr>
          <w:rFonts w:ascii="B Mitra" w:hAnsi="B Mitra" w:cs="B Mitra" w:hint="cs"/>
          <w:rtl/>
        </w:rPr>
        <w:t>تهذيب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الكمال،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2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399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تاريخ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دمشق،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386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مثير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الاحزان،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115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10) </w:t>
      </w:r>
      <w:r w:rsidRPr="00257370">
        <w:rPr>
          <w:rFonts w:ascii="B Mitra" w:hAnsi="B Mitra" w:cs="B Mitra" w:hint="cs"/>
          <w:rtl/>
        </w:rPr>
        <w:t>ثواب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الأعمال،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108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تفسير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القمى،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2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291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281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14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11) </w:t>
      </w:r>
      <w:r w:rsidRPr="00257370">
        <w:rPr>
          <w:rFonts w:ascii="B Mitra" w:hAnsi="B Mitra" w:cs="B Mitra" w:hint="cs"/>
          <w:rtl/>
        </w:rPr>
        <w:t>مروج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الذهب،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243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12) </w:t>
      </w:r>
      <w:r w:rsidRPr="00257370">
        <w:rPr>
          <w:rFonts w:ascii="B Mitra" w:hAnsi="B Mitra" w:cs="B Mitra" w:hint="cs"/>
          <w:rtl/>
        </w:rPr>
        <w:t>كافى،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6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391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205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223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66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424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17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13) </w:t>
      </w:r>
      <w:r w:rsidRPr="00257370">
        <w:rPr>
          <w:rFonts w:ascii="B Mitra" w:hAnsi="B Mitra" w:cs="B Mitra" w:hint="cs"/>
          <w:rtl/>
        </w:rPr>
        <w:t>ثواب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الأعمال،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109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288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28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14)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191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199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روضة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الواعظين،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187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284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12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15) </w:t>
      </w:r>
      <w:r w:rsidRPr="00257370">
        <w:rPr>
          <w:rFonts w:ascii="B Mitra" w:hAnsi="B Mitra" w:cs="B Mitra" w:hint="cs"/>
          <w:rtl/>
        </w:rPr>
        <w:t>كامل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الزيارات،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474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723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101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131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56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16)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190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199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روضة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الواعظين،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187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283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17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17) </w:t>
      </w:r>
      <w:r w:rsidRPr="00257370">
        <w:rPr>
          <w:rFonts w:ascii="B Mitra" w:hAnsi="B Mitra" w:cs="B Mitra" w:hint="cs"/>
          <w:rtl/>
        </w:rPr>
        <w:t>المزار،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500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18) </w:t>
      </w:r>
      <w:r w:rsidRPr="00257370">
        <w:rPr>
          <w:rFonts w:ascii="B Mitra" w:hAnsi="B Mitra" w:cs="B Mitra" w:hint="cs"/>
          <w:rtl/>
        </w:rPr>
        <w:t>خصال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58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79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225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lastRenderedPageBreak/>
        <w:t xml:space="preserve">19) </w:t>
      </w:r>
      <w:r w:rsidRPr="00257370">
        <w:rPr>
          <w:rFonts w:ascii="B Mitra" w:hAnsi="B Mitra" w:cs="B Mitra" w:hint="cs"/>
          <w:rtl/>
        </w:rPr>
        <w:t>كمال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الدين،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441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احتجاج،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2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529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223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20) </w:t>
      </w:r>
      <w:r w:rsidRPr="00257370">
        <w:rPr>
          <w:rFonts w:ascii="B Mitra" w:hAnsi="B Mitra" w:cs="B Mitra" w:hint="cs"/>
          <w:rtl/>
        </w:rPr>
        <w:t>امالى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صدوق،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694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951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253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2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21) </w:t>
      </w:r>
      <w:r w:rsidRPr="00257370">
        <w:rPr>
          <w:rFonts w:ascii="B Mitra" w:hAnsi="B Mitra" w:cs="B Mitra" w:hint="cs"/>
          <w:rtl/>
        </w:rPr>
        <w:t>كافى،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581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6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ثواب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الأعمال،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113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18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233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14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22) </w:t>
      </w:r>
      <w:r w:rsidRPr="00257370">
        <w:rPr>
          <w:rFonts w:ascii="B Mitra" w:hAnsi="B Mitra" w:cs="B Mitra" w:hint="cs"/>
          <w:rtl/>
        </w:rPr>
        <w:t>كامل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الزيارات،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184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254</w:t>
      </w:r>
      <w:r w:rsidRPr="00257370">
        <w:rPr>
          <w:rFonts w:ascii="B Mitra" w:hAnsi="B Mitra" w:cs="B Mitra" w:hint="cs"/>
          <w:rtl/>
        </w:rPr>
        <w:t>؛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211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26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23) </w:t>
      </w:r>
      <w:r w:rsidRPr="00257370">
        <w:rPr>
          <w:rFonts w:ascii="B Mitra" w:hAnsi="B Mitra" w:cs="B Mitra" w:hint="cs"/>
          <w:rtl/>
        </w:rPr>
        <w:t>بحارالانوار،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</w:t>
      </w:r>
      <w:r w:rsidRPr="00257370">
        <w:rPr>
          <w:rFonts w:ascii="B Mitra" w:hAnsi="B Mitra" w:cs="B Mitra"/>
          <w:rtl/>
        </w:rPr>
        <w:t xml:space="preserve"> 45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205</w:t>
      </w:r>
      <w:r w:rsidRPr="00257370">
        <w:rPr>
          <w:rFonts w:ascii="B Mitra" w:hAnsi="B Mitra" w:cs="B Mitra" w:hint="cs"/>
          <w:rtl/>
        </w:rPr>
        <w:t>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</w:t>
      </w:r>
      <w:r w:rsidRPr="00257370">
        <w:rPr>
          <w:rFonts w:ascii="B Mitra" w:hAnsi="B Mitra" w:cs="B Mitra"/>
          <w:rtl/>
        </w:rPr>
        <w:t xml:space="preserve"> 9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24) </w:t>
      </w:r>
      <w:r w:rsidRPr="00257370">
        <w:rPr>
          <w:rFonts w:ascii="B Mitra" w:hAnsi="B Mitra" w:cs="B Mitra" w:hint="cs"/>
          <w:rtl/>
        </w:rPr>
        <w:t>امام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حسين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شهيد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فرهنگ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پيشرو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انسانيت،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محمدتقى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جعفرى،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مؤسسه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تدوين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نشر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آثار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علامه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جعفرى،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</w:t>
      </w:r>
      <w:r w:rsidRPr="00257370">
        <w:rPr>
          <w:rFonts w:ascii="B Mitra" w:hAnsi="B Mitra" w:cs="B Mitra"/>
          <w:rtl/>
        </w:rPr>
        <w:t xml:space="preserve"> 265</w:t>
      </w:r>
      <w:r w:rsidRPr="00257370">
        <w:rPr>
          <w:rFonts w:ascii="B Mitra" w:hAnsi="B Mitra" w:cs="B Mitra"/>
        </w:rPr>
        <w:t>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25) </w:t>
      </w:r>
      <w:r w:rsidRPr="00257370">
        <w:rPr>
          <w:rFonts w:ascii="B Mitra" w:hAnsi="B Mitra" w:cs="B Mitra" w:hint="cs"/>
          <w:rtl/>
        </w:rPr>
        <w:t>رجوع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به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آيات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شريفه</w:t>
      </w:r>
      <w:r w:rsidRPr="00257370">
        <w:rPr>
          <w:rFonts w:ascii="B Mitra" w:hAnsi="B Mitra" w:cs="B Mitra"/>
          <w:rtl/>
        </w:rPr>
        <w:t xml:space="preserve"> 54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مائده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57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هود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</w:t>
      </w:r>
      <w:r w:rsidRPr="00257370">
        <w:rPr>
          <w:rFonts w:ascii="B Mitra" w:hAnsi="B Mitra" w:cs="B Mitra"/>
          <w:rtl/>
        </w:rPr>
        <w:t xml:space="preserve"> 38 </w:t>
      </w:r>
      <w:r w:rsidRPr="00257370">
        <w:rPr>
          <w:rFonts w:ascii="B Mitra" w:hAnsi="B Mitra" w:cs="B Mitra" w:hint="cs"/>
          <w:rtl/>
        </w:rPr>
        <w:t>از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سوره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محمد</w:t>
      </w:r>
      <w:r w:rsidRPr="00257370">
        <w:rPr>
          <w:rFonts w:ascii="B Mitra" w:hAnsi="B Mitra" w:cs="B Mitra"/>
          <w:rtl/>
        </w:rPr>
        <w:t xml:space="preserve"> - </w:t>
      </w:r>
      <w:r w:rsidRPr="00257370">
        <w:rPr>
          <w:rFonts w:ascii="B Mitra" w:hAnsi="B Mitra" w:cs="B Mitra" w:hint="cs"/>
          <w:rtl/>
        </w:rPr>
        <w:t>صلى‏الله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عليه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وآله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وسلم</w:t>
      </w:r>
      <w:r w:rsidRPr="00257370">
        <w:rPr>
          <w:rFonts w:ascii="B Mitra" w:hAnsi="B Mitra" w:cs="B Mitra"/>
        </w:rPr>
        <w:t xml:space="preserve"> - .</w:t>
      </w:r>
    </w:p>
    <w:p w:rsidR="00257370" w:rsidRPr="00257370" w:rsidRDefault="00257370" w:rsidP="009D3C73">
      <w:pPr>
        <w:bidi/>
        <w:jc w:val="both"/>
        <w:rPr>
          <w:rFonts w:ascii="B Mitra" w:hAnsi="B Mitra" w:cs="B Mitra"/>
        </w:rPr>
      </w:pPr>
      <w:r w:rsidRPr="00257370">
        <w:rPr>
          <w:rFonts w:ascii="B Mitra" w:hAnsi="B Mitra" w:cs="B Mitra"/>
        </w:rPr>
        <w:t xml:space="preserve">26) </w:t>
      </w:r>
      <w:r w:rsidRPr="00257370">
        <w:rPr>
          <w:rFonts w:ascii="B Mitra" w:hAnsi="B Mitra" w:cs="B Mitra" w:hint="cs"/>
          <w:rtl/>
        </w:rPr>
        <w:t>سوره</w:t>
      </w:r>
      <w:r w:rsidRPr="00257370">
        <w:rPr>
          <w:rFonts w:ascii="B Mitra" w:hAnsi="B Mitra" w:cs="B Mitra"/>
          <w:rtl/>
        </w:rPr>
        <w:t xml:space="preserve"> </w:t>
      </w:r>
      <w:r w:rsidRPr="00257370">
        <w:rPr>
          <w:rFonts w:ascii="B Mitra" w:hAnsi="B Mitra" w:cs="B Mitra" w:hint="cs"/>
          <w:rtl/>
        </w:rPr>
        <w:t>صف</w:t>
      </w:r>
      <w:r w:rsidRPr="00257370">
        <w:rPr>
          <w:rFonts w:ascii="B Mitra" w:hAnsi="B Mitra" w:cs="B Mitra"/>
          <w:rtl/>
        </w:rPr>
        <w:t xml:space="preserve"> (61) </w:t>
      </w:r>
      <w:r w:rsidRPr="00257370">
        <w:rPr>
          <w:rFonts w:ascii="B Mitra" w:hAnsi="B Mitra" w:cs="B Mitra" w:hint="cs"/>
          <w:rtl/>
        </w:rPr>
        <w:t>آيه</w:t>
      </w:r>
      <w:r w:rsidRPr="00257370">
        <w:rPr>
          <w:rFonts w:ascii="B Mitra" w:hAnsi="B Mitra" w:cs="B Mitra"/>
          <w:rtl/>
        </w:rPr>
        <w:t xml:space="preserve"> 8</w:t>
      </w:r>
      <w:r w:rsidRPr="00257370">
        <w:rPr>
          <w:rFonts w:ascii="B Mitra" w:hAnsi="B Mitra" w:cs="B Mitra"/>
        </w:rPr>
        <w:t>.</w:t>
      </w:r>
    </w:p>
    <w:p w:rsidR="00852269" w:rsidRPr="00257370" w:rsidRDefault="00852269" w:rsidP="009D3C73">
      <w:pPr>
        <w:bidi/>
        <w:jc w:val="both"/>
        <w:rPr>
          <w:rFonts w:ascii="B Mitra" w:hAnsi="B Mitra" w:cs="B Mitra"/>
        </w:rPr>
      </w:pPr>
    </w:p>
    <w:sectPr w:rsidR="00852269" w:rsidRPr="0025737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B62B0"/>
    <w:rsid w:val="00257370"/>
    <w:rsid w:val="003B3AD6"/>
    <w:rsid w:val="00455E0A"/>
    <w:rsid w:val="00622C79"/>
    <w:rsid w:val="00794693"/>
    <w:rsid w:val="007E1393"/>
    <w:rsid w:val="00835454"/>
    <w:rsid w:val="00852269"/>
    <w:rsid w:val="009D3C73"/>
    <w:rsid w:val="00A852BA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2904</Words>
  <Characters>16556</Characters>
  <Application>Microsoft Office Word</Application>
  <DocSecurity>0</DocSecurity>
  <Lines>137</Lines>
  <Paragraphs>38</Paragraphs>
  <ScaleCrop>false</ScaleCrop>
  <Company>MRT www.Win2Farsi.com</Company>
  <LinksUpToDate>false</LinksUpToDate>
  <CharactersWithSpaces>19422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2011-12-18T12:54:00Z</dcterms:created>
  <dcterms:modified xsi:type="dcterms:W3CDTF">2011-12-18T12:54:00Z</dcterms:modified>
</cp:coreProperties>
</file>