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درنگى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قسمت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اول‏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محمدرضا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ايزدپور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اشاره‏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تخلّق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رذايل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شيطانى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اطوار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عوارض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مفيد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همواره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عنايت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تقاضاى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خوانندگان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فصلنامه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سلسله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بحثهاى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حاضر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لبيك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اجابتى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ارجمندان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اكبر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والاتر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اصغر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برشمرده‏ايد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نقطه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آغازين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تكامل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گروه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موقعيت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زيباترين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شگفت‏انگيزترين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مخلوقات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موقعيت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واقعى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نيابد،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خواسته‏هاى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تكامل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مى‏بندد،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عليه‏السلام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مى‏فرمايد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كَفى‏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بِالْمَرْءِ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جَهْلاً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اَنْ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لايَعْرِفَ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قَدْرَهُ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1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ارزش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واقعى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نشناسد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ابتداى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نادانى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چالش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چالش‏هاى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درّه‏هاى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وحشتناك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سقوط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كشانيده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چقدر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زمانى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مى‏رسد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انتخاب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بيراهه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عميق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خويشتن،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دريابد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گوهر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والاى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بداند،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خطر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نابودى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نجات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گردابهاى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تاريك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مهلك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رهايى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بخشد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مگر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متعال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پيامبر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اكرم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صلى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فرمود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تو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آفريدم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2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حضرت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فرمود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تو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ساختم</w:t>
      </w:r>
      <w:proofErr w:type="gramStart"/>
      <w:r w:rsidRPr="00455E0A">
        <w:rPr>
          <w:rFonts w:ascii="B Mitra" w:hAnsi="B Mitra" w:cs="B Mitra"/>
          <w:rtl/>
        </w:rPr>
        <w:t>.»</w:t>
      </w:r>
      <w:proofErr w:type="gramEnd"/>
      <w:r w:rsidRPr="00455E0A">
        <w:rPr>
          <w:rFonts w:ascii="B Mitra" w:hAnsi="B Mitra" w:cs="B Mitra"/>
          <w:rtl/>
        </w:rPr>
        <w:t>(3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آيا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افتخار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خلايق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عجايب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برگزيده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آفرينش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آفرين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گفته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حقيقى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دشوار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متعال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تعريف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رفيع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يَسَعُنى‏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أرضى‏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لاسَمائى‏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بَلْ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يَسَعُنى‏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قَلْبُ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عَبْدِىَ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الْمُؤْمِنُ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4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proofErr w:type="gramStart"/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زمين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عظمت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پهنايش،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آسمان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ارتفاع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بزرگى‏ايش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</w:t>
      </w:r>
      <w:r w:rsidRPr="00455E0A">
        <w:rPr>
          <w:rFonts w:ascii="B Mitra" w:hAnsi="B Mitra" w:cs="B Mitra"/>
          <w:rtl/>
        </w:rPr>
        <w:t>.</w:t>
      </w:r>
      <w:proofErr w:type="gramEnd"/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ليكن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دلِ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ظاهر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كوچك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حقيقى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</w:t>
      </w:r>
      <w:r w:rsidRPr="00455E0A">
        <w:rPr>
          <w:rFonts w:ascii="B Mitra" w:hAnsi="B Mitra" w:cs="B Mitra"/>
        </w:rPr>
        <w:t>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خداشناسى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پرتو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خودشناسى‏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شكى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بالاترين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زيباترين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معرفت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ظرافتهاى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جسم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مطالعه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درمى‏يابد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درياى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ظرافت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جسم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تصادف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اتفاق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lastRenderedPageBreak/>
        <w:t>بلكه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نتيجه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نيروى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پرتوان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سرچشمه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مى‏گيرد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چنان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عليه‏السلام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مى‏فرمايد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مَنْ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عَرَفَ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نَفْسَهُ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فَقَدْ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عَرَفَ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رَبَّهُ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5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كسى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بشناسد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پروردگار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proofErr w:type="gramStart"/>
      <w:r w:rsidRPr="00455E0A">
        <w:rPr>
          <w:rFonts w:ascii="B Mitra" w:hAnsi="B Mitra" w:cs="B Mitra"/>
          <w:rtl/>
        </w:rPr>
        <w:t>.»</w:t>
      </w:r>
      <w:proofErr w:type="gramEnd"/>
      <w:r w:rsidRPr="00455E0A">
        <w:rPr>
          <w:rFonts w:ascii="B Mitra" w:hAnsi="B Mitra" w:cs="B Mitra"/>
          <w:rtl/>
        </w:rPr>
        <w:t>(6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البته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لازم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قابل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دسترس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ابتداى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انتظار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مهمى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خمينى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قدس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سره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مى‏فرمود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جمله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عرف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فقد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عرف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ربّه</w:t>
      </w:r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تعليق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پروردگار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</w:t>
      </w:r>
      <w:r w:rsidRPr="00455E0A">
        <w:rPr>
          <w:rFonts w:ascii="B Mitra" w:hAnsi="B Mitra" w:cs="B Mitra"/>
          <w:rtl/>
        </w:rPr>
        <w:t xml:space="preserve"> [</w:t>
      </w:r>
      <w:r w:rsidRPr="00455E0A">
        <w:rPr>
          <w:rFonts w:ascii="B Mitra" w:hAnsi="B Mitra" w:cs="B Mitra" w:hint="cs"/>
          <w:rtl/>
        </w:rPr>
        <w:t>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دشوار</w:t>
      </w:r>
      <w:r w:rsidRPr="00455E0A">
        <w:rPr>
          <w:rFonts w:ascii="B Mitra" w:hAnsi="B Mitra" w:cs="B Mitra"/>
          <w:rtl/>
        </w:rPr>
        <w:t xml:space="preserve">] </w:t>
      </w:r>
      <w:r w:rsidRPr="00455E0A">
        <w:rPr>
          <w:rFonts w:ascii="B Mitra" w:hAnsi="B Mitra" w:cs="B Mitra" w:hint="cs"/>
          <w:rtl/>
        </w:rPr>
        <w:t>نشان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دهنده،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امكان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خودشناسى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سنريهم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آياتنا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آلافاق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أنفسهم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يتبين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انّه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الحق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أولم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بربك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أنّه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شى‏ءٍ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شهيدٍ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7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زودى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نشانه‏هاى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اطراف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روشن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proofErr w:type="gramStart"/>
      <w:r w:rsidRPr="00455E0A">
        <w:rPr>
          <w:rFonts w:ascii="B Mitra" w:hAnsi="B Mitra" w:cs="B Mitra"/>
        </w:rPr>
        <w:t>.»</w:t>
      </w:r>
      <w:proofErr w:type="gramEnd"/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مضمون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قطعى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متعال،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نحوه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تركيب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ابتداى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فنّى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دلالت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استمرار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تداوم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مى‏رساند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روشن‏گرى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هميشگى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دائمى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سپرى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آثار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نشانه‏هاى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اسرار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شگفت‏انگيزترى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بدانجا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تمامى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انديشمندان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آخر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حالت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تأسف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حسرت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مبتلا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مى‏شوند؛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آموخته‏اند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نادانى‏شان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راهنمايى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>(8</w:t>
      </w:r>
      <w:r w:rsidRPr="00455E0A">
        <w:rPr>
          <w:rFonts w:ascii="B Mitra" w:hAnsi="B Mitra" w:cs="B Mitra"/>
        </w:rPr>
        <w:t>).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نشانه‏هاى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عظمت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مطالعه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گيرد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عذرى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پزشك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دانشجوى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پزشكى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كالبد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شكافى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جسم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مشاهده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شگفتيهاى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متعال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باورهاى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تحكيم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گردد؛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حجاب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غفلت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پيدايش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توفيقى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جلوگيرى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نتيجه‏اى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نامطلوب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معرفةالله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پويد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پيوسته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ذرّه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مى‏جويد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كندن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مژه</w:t>
      </w:r>
      <w:r w:rsidRPr="00455E0A">
        <w:rPr>
          <w:rFonts w:ascii="B Mitra" w:hAnsi="B Mitra" w:cs="B Mitra"/>
        </w:rPr>
        <w:t>!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خودسازى،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دشوار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پررنج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لازم،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حياتى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سعادت‏آفرين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گونه‏اى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فرموده‏اند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مَثَل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مَثَل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گودالى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مژه‏هاى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سوزن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!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رذايل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نيكيها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فضايل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بارور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عرفا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مى‏آيد،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ليكن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خوشبختى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حسابرسى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كارآمد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رستگار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مى‏داند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يوم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لاينفع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مالٌ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بقلبٍ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سليمٍ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9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lastRenderedPageBreak/>
        <w:t>«</w:t>
      </w:r>
      <w:r w:rsidRPr="00455E0A">
        <w:rPr>
          <w:rFonts w:ascii="B Mitra" w:hAnsi="B Mitra" w:cs="B Mitra" w:hint="cs"/>
          <w:rtl/>
        </w:rPr>
        <w:t>قيامت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هيچ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مظاهر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فريبنده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اموال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فرزندان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كارآيى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شرفياب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proofErr w:type="gramStart"/>
      <w:r w:rsidRPr="00455E0A">
        <w:rPr>
          <w:rFonts w:ascii="B Mitra" w:hAnsi="B Mitra" w:cs="B Mitra"/>
        </w:rPr>
        <w:t>.»</w:t>
      </w:r>
      <w:proofErr w:type="gramEnd"/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ضربه‏هاى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كوبنده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جهنم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زبانه‏هاى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آتش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سوزاننده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ويرانگر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جهنم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بهشتى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چگونه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مقام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رسيديد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هستيم</w:t>
      </w:r>
      <w:r w:rsidRPr="00455E0A">
        <w:rPr>
          <w:rFonts w:ascii="B Mitra" w:hAnsi="B Mitra" w:cs="B Mitra"/>
        </w:rPr>
        <w:t>!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بهشتيان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پاسخ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مى‏گويند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/>
        </w:rPr>
        <w:t xml:space="preserve">... </w:t>
      </w:r>
      <w:r w:rsidRPr="00455E0A">
        <w:rPr>
          <w:rFonts w:ascii="B Mitra" w:hAnsi="B Mitra" w:cs="B Mitra" w:hint="cs"/>
          <w:rtl/>
        </w:rPr>
        <w:t>بلى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لكنكم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فتنتم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أنفسكم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تربصتم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ارتبتم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غرّتكم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الامانى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جاء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غركم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الغرور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10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نابودى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كشانديد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انتظار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كشيديد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ورزيديد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آرزوهاى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گول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زد</w:t>
      </w:r>
      <w:r w:rsidRPr="00455E0A">
        <w:rPr>
          <w:rFonts w:ascii="B Mitra" w:hAnsi="B Mitra" w:cs="B Mitra"/>
        </w:rPr>
        <w:t xml:space="preserve"> ...»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فهميده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توانستند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بيارايند،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نورانيت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متصل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شده‏اند،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مراقب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برنيامده‏اند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تاريكى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كوبنده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مى‏برند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تصور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اكثر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لذت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بهشتيان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نهرهاى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زلال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درختان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خيره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...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صحيح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اكثر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بهشتيان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اظهار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ارادتى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عاشقانه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محضر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دغدغه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همصحبتى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خلوت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وجوه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يومئذٍ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ناضرةٌ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رَبِّها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ناظرةٌ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11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افرادى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خيلى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مى‏نگرند</w:t>
      </w:r>
      <w:proofErr w:type="gramStart"/>
      <w:r w:rsidRPr="00455E0A">
        <w:rPr>
          <w:rFonts w:ascii="B Mitra" w:hAnsi="B Mitra" w:cs="B Mitra"/>
        </w:rPr>
        <w:t>.»</w:t>
      </w:r>
      <w:proofErr w:type="gramEnd"/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شبهه‏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كرده‏اند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تهذيب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تغيير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همچنان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ظاهرى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تكوينى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تغيير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هيچ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تغيير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باطن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باطنى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حسن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خلق،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غضب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مى‏پذيرد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پرداختن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واقع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نابود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تلف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مى‏آيد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پاسخ‏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جايگزين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پسنديده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قابل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مى‏باشد؛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زحمات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محسوب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نمى‏شود؛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زيرا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اولاً،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تغيير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ناپسند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سفارش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معصومان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سلام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عليهم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اجمعين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عالمان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راستاى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لزوم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تهذيب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مسئله‏اى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بيهوده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فايده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التزام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هيچ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عاقلى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ثانياً،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شارع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مقدس،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غضب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شهوت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...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نكرده،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همواره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مثبت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قواى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مذكور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بهره‏بردارى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درصدد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كنترل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برآيد؛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مؤمنان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عنوان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الكاظمين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الغيظ</w:t>
      </w:r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 xml:space="preserve">(12) </w:t>
      </w:r>
      <w:r w:rsidRPr="00455E0A">
        <w:rPr>
          <w:rFonts w:ascii="B Mitra" w:hAnsi="B Mitra" w:cs="B Mitra" w:hint="cs"/>
          <w:rtl/>
        </w:rPr>
        <w:t>تعريف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تمجيد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يعنى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غيظ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غضب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بهره‏بردارى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نمى‏كنند</w:t>
      </w:r>
      <w:r w:rsidRPr="00455E0A">
        <w:rPr>
          <w:rFonts w:ascii="B Mitra" w:hAnsi="B Mitra" w:cs="B Mitra"/>
          <w:rtl/>
        </w:rPr>
        <w:t>.(13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آراستن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lastRenderedPageBreak/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روشنى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درمى‏يابيم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هدف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اصلى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فرستادن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عنوان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كنيد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قد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جاءكم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كتاب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مبين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يهدى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اتبع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رضوانه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سبل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السلام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يخرجهم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الظلمات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باذنه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يهديهم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صراط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مستقيم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14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جانب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پروردگار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كتابى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روشنگر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وسيله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خشنودى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خدايشان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سلامتى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رهنمون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گردد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تاريكيها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هدايت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proofErr w:type="gramStart"/>
      <w:r w:rsidRPr="00455E0A">
        <w:rPr>
          <w:rFonts w:ascii="B Mitra" w:hAnsi="B Mitra" w:cs="B Mitra"/>
        </w:rPr>
        <w:t>.»</w:t>
      </w:r>
      <w:proofErr w:type="gramEnd"/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ارائه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راهكارهاى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سلامتى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نازل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گرديده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بديهى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راهكارها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چيزى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حركت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متعال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خارج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تاريكيها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</w:t>
      </w:r>
      <w:r w:rsidRPr="00455E0A">
        <w:rPr>
          <w:rFonts w:ascii="B Mitra" w:hAnsi="B Mitra" w:cs="B Mitra"/>
          <w:rtl/>
        </w:rPr>
        <w:t>.(15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طرز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بينشى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معروف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عرفان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مرحوم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خمينى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قدس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سره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مى‏رسيم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بنابر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نقل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شاگردان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معظم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ايشان</w:t>
      </w:r>
      <w:r w:rsidRPr="00455E0A">
        <w:rPr>
          <w:rFonts w:ascii="B Mitra" w:hAnsi="B Mitra" w:cs="B Mitra"/>
          <w:rtl/>
        </w:rPr>
        <w:t>(16)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هنگام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تدريس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مى‏فرمودند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مربوط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نباشد</w:t>
      </w:r>
      <w:proofErr w:type="gramStart"/>
      <w:r w:rsidRPr="00455E0A">
        <w:rPr>
          <w:rFonts w:ascii="B Mitra" w:hAnsi="B Mitra" w:cs="B Mitra"/>
        </w:rPr>
        <w:t>.»</w:t>
      </w:r>
      <w:proofErr w:type="gramEnd"/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اساتيد،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مربوط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احكام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نگرشى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اشاره‏اى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دارند؛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نخواهيم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طرز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بينش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بپذيريم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ثلث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مربوط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مگر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داستانهاى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الگوسازى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الگودهى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است؟</w:t>
      </w:r>
      <w:r w:rsidRPr="00455E0A">
        <w:rPr>
          <w:rFonts w:ascii="B Mitra" w:hAnsi="B Mitra" w:cs="B Mitra"/>
        </w:rPr>
        <w:t>!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مگر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مربوط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توحيد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نبوت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...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رنگ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مى‏باشند؟</w:t>
      </w:r>
      <w:r w:rsidRPr="00455E0A">
        <w:rPr>
          <w:rFonts w:ascii="B Mitra" w:hAnsi="B Mitra" w:cs="B Mitra"/>
        </w:rPr>
        <w:t>!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آراستن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جوانى‏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رمز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تكامل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شروع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جوانى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كسى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جوانى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ريشه‏هاى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مبارزه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برنخاسته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هرگز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نمى‏تواند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دوران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اساسى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بپردازد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شخصى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ناشايست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انجام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مى‏دهد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صدد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مبارزه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برآيد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عزم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ساختن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جزم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ناخودآگاه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مرتكب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گفتار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فرموده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قل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يعمل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شاكلته</w:t>
      </w:r>
      <w:proofErr w:type="gramStart"/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>(</w:t>
      </w:r>
      <w:proofErr w:type="gramEnd"/>
      <w:r w:rsidRPr="00455E0A">
        <w:rPr>
          <w:rFonts w:ascii="B Mitra" w:hAnsi="B Mitra" w:cs="B Mitra"/>
          <w:rtl/>
        </w:rPr>
        <w:t>17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proofErr w:type="gramStart"/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پيامبر</w:t>
      </w:r>
      <w:r w:rsidRPr="00455E0A">
        <w:rPr>
          <w:rFonts w:ascii="B Mitra" w:hAnsi="B Mitra" w:cs="B Mitra"/>
          <w:rtl/>
        </w:rPr>
        <w:t>!</w:t>
      </w:r>
      <w:proofErr w:type="gramEnd"/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بگو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مطابق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خمير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درونى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اوست</w:t>
      </w:r>
      <w:r w:rsidRPr="00455E0A">
        <w:rPr>
          <w:rFonts w:ascii="B Mitra" w:hAnsi="B Mitra" w:cs="B Mitra"/>
        </w:rPr>
        <w:t>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همواره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عنوان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قانون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عقلايى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زبانها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افتاده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كوزه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طراود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اوست</w:t>
      </w:r>
      <w:r w:rsidRPr="00455E0A">
        <w:rPr>
          <w:rFonts w:ascii="B Mitra" w:hAnsi="B Mitra" w:cs="B Mitra"/>
        </w:rPr>
        <w:t>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كوزه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طراوشات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زلال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احاديث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اسلامى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ابوبصير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درباره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شخصى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هواداران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پادشاه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حلال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اموالى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آورده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امّا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خودساخته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مجلسى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زنهاى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آوازه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مجلس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خورد،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نزدش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شكايت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كردم،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پاسخ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گفت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فلانى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آزاد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آلودگى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گناه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اسيرم</w:t>
      </w:r>
      <w:r w:rsidRPr="00455E0A">
        <w:rPr>
          <w:rFonts w:ascii="B Mitra" w:hAnsi="B Mitra" w:cs="B Mitra"/>
          <w:rtl/>
        </w:rPr>
        <w:t>.(18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شكستها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ناكاميها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lastRenderedPageBreak/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مجموعه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مطالب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گذشته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فهميده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پرداختن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طبيعى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شكستها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ناكاميهايى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طبيعى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طرف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نامناسب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تربيتى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خانواده‏اى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مذهبى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مى‏بايستى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شكستهاى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بزرگ‏ترى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پنجه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نرم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مقدار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شكستها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كمرنگ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موانع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رشد،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مراتب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محدودتر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وضعيتى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شروع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تداوم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سقوطها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شكستها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نهراسد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همواره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ذهن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نقطه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تكامل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بپروراند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افرادى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تاريخ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سراغ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ضريب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هوشى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ضعيف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منزل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مسكونى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فراموش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مى‏كرده‏اند</w:t>
      </w:r>
      <w:r w:rsidRPr="00455E0A">
        <w:rPr>
          <w:rFonts w:ascii="B Mitra" w:hAnsi="B Mitra" w:cs="B Mitra"/>
          <w:rtl/>
        </w:rPr>
        <w:t xml:space="preserve">!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هيچ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روزنه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بالندگى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شكوفايى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تصميم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چهره‏هاى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شمار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فهرست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انديشمندان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زبانها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مى‏باشد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شگفت‏انگيز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شخصى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سكّاكى،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رغم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اشتغال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حادثه‏اى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تحولى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چشمگير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زندگى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مى‏آيد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قفلى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زحمت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فراوانى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ساخته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اشتياق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نزد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مى‏بَرَد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هنرى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حاكم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مشاهده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اختراع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عالمى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مى‏رسد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عالم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مى‏افتد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قفل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مى‏گذارد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استقبال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مى‏رود،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صحنه،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متاثر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گرديده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مكان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خارج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مغز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انديشه‏اى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والا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مى‏پروراند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صحنه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نتيجه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مى‏گيرم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ارزش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تحصيل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بالاتر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بردارم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زندگانى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تغيير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دهم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تصميم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نهايى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مى‏گيرد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لحظه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مدرسه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سنت</w:t>
      </w:r>
      <w:r w:rsidRPr="00455E0A">
        <w:rPr>
          <w:rFonts w:ascii="B Mitra" w:hAnsi="B Mitra" w:cs="B Mitra"/>
          <w:rtl/>
        </w:rPr>
        <w:t xml:space="preserve">(19) </w:t>
      </w:r>
      <w:r w:rsidRPr="00455E0A">
        <w:rPr>
          <w:rFonts w:ascii="B Mitra" w:hAnsi="B Mitra" w:cs="B Mitra" w:hint="cs"/>
          <w:rtl/>
        </w:rPr>
        <w:t>روانه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ابتدا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پيشنهاد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مطرح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مى‏سازد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طلاب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مدرسه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مسخره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مزاح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تلقى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مى‏كنند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اصرار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تصميم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پيشنهاد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پذيرفته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كوتاه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حافظه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بسپارد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فردا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توانست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صحيح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گيرد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تحويل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رسماً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مدرسه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پذيرفته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نظريات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فقهى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ابوحنيفه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فروخوانده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</w:t>
      </w:r>
      <w:r w:rsidRPr="00455E0A">
        <w:rPr>
          <w:rFonts w:ascii="B Mitra" w:hAnsi="B Mitra" w:cs="B Mitra"/>
          <w:rtl/>
        </w:rPr>
        <w:t>: «</w:t>
      </w:r>
      <w:r w:rsidRPr="00455E0A">
        <w:rPr>
          <w:rFonts w:ascii="B Mitra" w:hAnsi="B Mitra" w:cs="B Mitra" w:hint="cs"/>
          <w:rtl/>
        </w:rPr>
        <w:t>قال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ابوحنيفه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الكلب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نجس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يَطْهُرُ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بالدباغة</w:t>
      </w:r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 w:hint="cs"/>
          <w:rtl/>
        </w:rPr>
        <w:t>؛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ابوحنيفه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گفته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پوست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نجس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دباغى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مى‏گردد</w:t>
      </w:r>
      <w:r w:rsidRPr="00455E0A">
        <w:rPr>
          <w:rFonts w:ascii="B Mitra" w:hAnsi="B Mitra" w:cs="B Mitra"/>
        </w:rPr>
        <w:t>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سيصد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مرتبه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صورت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مسئله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بالاخره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توانستم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حفظ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كنم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خوشحال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پيروزى،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استراحت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سپرى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صبح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رختخواب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فراموش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مجدداً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تلاشى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حافظه‏اش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مى‏سپرد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سرمست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پيروزى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سرعت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روانه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مدرسه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طلبه‏ها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اطراف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آزمايش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بدهد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سخن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>: «</w:t>
      </w:r>
      <w:r w:rsidRPr="00455E0A">
        <w:rPr>
          <w:rFonts w:ascii="B Mitra" w:hAnsi="B Mitra" w:cs="B Mitra" w:hint="cs"/>
          <w:rtl/>
        </w:rPr>
        <w:t>قال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الكلب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ابوحنيفه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نجس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يطهر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بالدباغة</w:t>
      </w:r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 w:hint="cs"/>
          <w:rtl/>
        </w:rPr>
        <w:t>؛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سگ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فتوا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پوست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ابوحنيفه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نجس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دباغى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</w:rPr>
        <w:t>.»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مخاطبان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عمداً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جمله‏اى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زبان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بنابراين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كتك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مفصلى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دريافت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مى‏دارد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مدرسه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اخراج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نالان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قلبى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بيابان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مى‏نهد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تخته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مى‏رسد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بلندى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قطرات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چكيدن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چكيدن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قطرات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مى‏بيند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قطرات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مرور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اثر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گذاشته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سوراخ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بلافاصله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مشاهده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پديده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خاموش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رمز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مى‏گويد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سخت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تخته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سخت‏تر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فرّار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قطرات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روان‏تر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فرّارتر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چنين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فرايند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عبرت‏آموز،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تصميم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گرفته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بدانجا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تحصيل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دانش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پيشرفت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چهارده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اسلامى،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صاحب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كتاب</w:t>
      </w:r>
      <w:r w:rsidRPr="00455E0A">
        <w:rPr>
          <w:rFonts w:ascii="B Mitra" w:hAnsi="B Mitra" w:cs="B Mitra"/>
          <w:rtl/>
        </w:rPr>
        <w:t xml:space="preserve"> «</w:t>
      </w:r>
      <w:r w:rsidRPr="00455E0A">
        <w:rPr>
          <w:rFonts w:ascii="B Mitra" w:hAnsi="B Mitra" w:cs="B Mitra" w:hint="cs"/>
          <w:rtl/>
        </w:rPr>
        <w:t>مفتاح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العلوم</w:t>
      </w:r>
      <w:r w:rsidRPr="00455E0A">
        <w:rPr>
          <w:rFonts w:ascii="B Mitra" w:hAnsi="B Mitra" w:cs="B Mitra" w:hint="eastAsia"/>
          <w:rtl/>
        </w:rPr>
        <w:t>»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تاليف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مى‏كند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فراگيرى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آموزه‏هاى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اخلاقى‏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لازم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لزوم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آراستن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معنوى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نفس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پرتو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آموزه‏هاى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اختصاص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التزامهاى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پيمودن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فوايد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چشمگيرى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آموزه‏هاى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تنها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اخروى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lastRenderedPageBreak/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آراسته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نتايج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بزرگ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سازنده‏اى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زندگى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دنيوى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افرادى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حقيقت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سازنده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آموزه‏هاى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اعتنايى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ندارند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اساسى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بخش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باشند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عنوان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زشت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خودخواهى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ريشه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جهت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زنده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صفت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ديگرگرايى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برآيد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ظاهرى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مذهبى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التزام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چندانى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مبانى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ارزش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شخصيت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مى‏دهد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جامعه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جايگاه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احترام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ويژه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همنوعان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بهره‏مند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مى‏گردد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فرمود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الموحدين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حضرت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اميرمؤمنان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عليه‏السلام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eastAsia"/>
        </w:rPr>
        <w:t>«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بهشت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ترسى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دوزخ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ندهيم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سزاوار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ايجاد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مكارم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برداريم؛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رسيدن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proofErr w:type="gramStart"/>
      <w:r w:rsidRPr="00455E0A">
        <w:rPr>
          <w:rFonts w:ascii="B Mitra" w:hAnsi="B Mitra" w:cs="B Mitra"/>
          <w:rtl/>
        </w:rPr>
        <w:t>.»</w:t>
      </w:r>
      <w:proofErr w:type="gramEnd"/>
      <w:r w:rsidRPr="00455E0A">
        <w:rPr>
          <w:rFonts w:ascii="B Mitra" w:hAnsi="B Mitra" w:cs="B Mitra"/>
          <w:rtl/>
        </w:rPr>
        <w:t>(20</w:t>
      </w:r>
      <w:r w:rsidRPr="00455E0A">
        <w:rPr>
          <w:rFonts w:ascii="B Mitra" w:hAnsi="B Mitra" w:cs="B Mitra"/>
        </w:rPr>
        <w:t>)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همدلى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همراهى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ويژه‏اى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نقطه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آغازين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ورود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سلوك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پيمودن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خودسازى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اساتيد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كارآزموده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ديدگاه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اهميت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بزرگان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عرفا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همواره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تاكيد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مسأله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بوده‏اند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سالك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سرانه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جزئيات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حساس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ناخواسته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افراطها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تفريطهاى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كشانيده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عوارض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جبران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ناپذيرى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باشد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بدين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افراط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بياورد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كاسه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داغ‏تر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حرارت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بى‏مورد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ديگران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مى‏سوزاند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تفريط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گرايد،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عينك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تفاوتى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نسبت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چيز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امّا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انتخاب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مشاور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دستورالعملهاى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مخصوص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موجب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راهيها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صحيح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تشخيص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اعتدال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خارج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نشود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سؤال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آيا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برداشتن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سلوك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بدون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همراهى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ناممكن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است؟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پاسخ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احتمال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افراد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تقيّد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دستورات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خارج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نشدن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حريم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تكاليف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مذهبى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سعادت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برسند،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بلكه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چهار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چوب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احكام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شرعى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يعنى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گناه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بپرهيزد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واجبات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انجام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طور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مستحبات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ويژه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مستحباتى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تأكيد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بيش‏ترى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آن‏ها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فشارد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موفقيتهاى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چشمگيرى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امّا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اغلب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سالكان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نظارت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خسارتهاى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جدّى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دنبال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مجال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بايستى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مهم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توجه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مشكل‏ترين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نقطه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آغاز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سلوك،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بديهى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مسأله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زمان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حاضر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فتنه‏ها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سرازير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دشوار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مطالعه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فراوان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بايد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انجام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شود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اعتماد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كردن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شخصى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ادعاى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داشته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ظاهر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فريبنده‏اى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برخورداراست،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همانند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عدم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انتخاب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اشتباه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پرخطر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شخص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سالك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مدت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بسيارى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گرانبهاى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مقصود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سپرى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پىِ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استاد،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سرگردان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بماند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اتلاف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نكرده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ادامه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دارد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 w:hint="cs"/>
          <w:rtl/>
        </w:rPr>
        <w:t>پى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نوشت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ها</w:t>
      </w:r>
      <w:r w:rsidRPr="00455E0A">
        <w:rPr>
          <w:rFonts w:ascii="B Mitra" w:hAnsi="B Mitra" w:cs="B Mitra"/>
        </w:rPr>
        <w:t>: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1) </w:t>
      </w:r>
      <w:r w:rsidRPr="00455E0A">
        <w:rPr>
          <w:rFonts w:ascii="B Mitra" w:hAnsi="B Mitra" w:cs="B Mitra" w:hint="cs"/>
          <w:rtl/>
        </w:rPr>
        <w:t>نهج‏البلاغه،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طبع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مصر،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56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2)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اليقين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اصول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الدين،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ملامحسن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فيض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كاشانى،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371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3)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طه</w:t>
      </w:r>
      <w:r w:rsidRPr="00455E0A">
        <w:rPr>
          <w:rFonts w:ascii="B Mitra" w:hAnsi="B Mitra" w:cs="B Mitra"/>
          <w:rtl/>
        </w:rPr>
        <w:t xml:space="preserve"> (20</w:t>
      </w:r>
      <w:proofErr w:type="gramStart"/>
      <w:r w:rsidRPr="00455E0A">
        <w:rPr>
          <w:rFonts w:ascii="B Mitra" w:hAnsi="B Mitra" w:cs="B Mitra"/>
          <w:rtl/>
        </w:rPr>
        <w:t>)</w:t>
      </w:r>
      <w:r w:rsidRPr="00455E0A">
        <w:rPr>
          <w:rFonts w:ascii="B Mitra" w:hAnsi="B Mitra" w:cs="B Mitra" w:hint="cs"/>
          <w:rtl/>
        </w:rPr>
        <w:t>،</w:t>
      </w:r>
      <w:proofErr w:type="gramEnd"/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41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4) </w:t>
      </w:r>
      <w:r w:rsidRPr="00455E0A">
        <w:rPr>
          <w:rFonts w:ascii="B Mitra" w:hAnsi="B Mitra" w:cs="B Mitra" w:hint="cs"/>
          <w:rtl/>
        </w:rPr>
        <w:t>جامع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الاسرار،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منبع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الانوار،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صص</w:t>
      </w:r>
      <w:r w:rsidRPr="00455E0A">
        <w:rPr>
          <w:rFonts w:ascii="B Mitra" w:hAnsi="B Mitra" w:cs="B Mitra"/>
          <w:rtl/>
        </w:rPr>
        <w:t xml:space="preserve"> 557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544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290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محجةالبيضاء،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5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26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lastRenderedPageBreak/>
        <w:t xml:space="preserve">5) </w:t>
      </w:r>
      <w:r w:rsidRPr="00455E0A">
        <w:rPr>
          <w:rFonts w:ascii="B Mitra" w:hAnsi="B Mitra" w:cs="B Mitra" w:hint="cs"/>
          <w:rtl/>
        </w:rPr>
        <w:t>شرح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غررالحكم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دررالكلم،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عبدالواحد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محمد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تميمى،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233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6)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معانى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احتمالى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ديگر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جمله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امام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عليه‏السلام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وقتى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انسان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علم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حضورى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حقيقت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يافت،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مطلب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سراپا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فقير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كاملاً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وابسته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موجود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بى‏نياز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دست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مى‏يابد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هر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وابستگى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فقر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بيش‏تر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درك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خداوند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خويش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را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بيش‏تر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خواهد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شناخت</w:t>
      </w:r>
      <w:r w:rsidRPr="00455E0A">
        <w:rPr>
          <w:rFonts w:ascii="B Mitra" w:hAnsi="B Mitra" w:cs="B Mitra"/>
          <w:rtl/>
        </w:rPr>
        <w:t xml:space="preserve">. </w:t>
      </w:r>
      <w:r w:rsidRPr="00455E0A">
        <w:rPr>
          <w:rFonts w:ascii="B Mitra" w:hAnsi="B Mitra" w:cs="B Mitra" w:hint="cs"/>
          <w:rtl/>
        </w:rPr>
        <w:t>ر</w:t>
      </w:r>
      <w:r w:rsidRPr="00455E0A">
        <w:rPr>
          <w:rFonts w:ascii="B Mitra" w:hAnsi="B Mitra" w:cs="B Mitra"/>
          <w:rtl/>
        </w:rPr>
        <w:t>.</w:t>
      </w:r>
      <w:r w:rsidRPr="00455E0A">
        <w:rPr>
          <w:rFonts w:ascii="B Mitra" w:hAnsi="B Mitra" w:cs="B Mitra" w:hint="cs"/>
          <w:rtl/>
        </w:rPr>
        <w:t>ك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اخلاق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در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قرآن،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محمدتقى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مصباح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يزدى،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2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102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7)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فصلت</w:t>
      </w:r>
      <w:r w:rsidRPr="00455E0A">
        <w:rPr>
          <w:rFonts w:ascii="B Mitra" w:hAnsi="B Mitra" w:cs="B Mitra"/>
          <w:rtl/>
        </w:rPr>
        <w:t xml:space="preserve"> (41)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53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8) </w:t>
      </w:r>
      <w:r w:rsidRPr="00455E0A">
        <w:rPr>
          <w:rFonts w:ascii="B Mitra" w:hAnsi="B Mitra" w:cs="B Mitra" w:hint="cs"/>
          <w:rtl/>
        </w:rPr>
        <w:t>ر</w:t>
      </w:r>
      <w:r w:rsidRPr="00455E0A">
        <w:rPr>
          <w:rFonts w:ascii="B Mitra" w:hAnsi="B Mitra" w:cs="B Mitra"/>
          <w:rtl/>
        </w:rPr>
        <w:t>.</w:t>
      </w:r>
      <w:r w:rsidRPr="00455E0A">
        <w:rPr>
          <w:rFonts w:ascii="B Mitra" w:hAnsi="B Mitra" w:cs="B Mitra" w:hint="cs"/>
          <w:rtl/>
        </w:rPr>
        <w:t>ك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تفسير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نمونه،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20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330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9)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شعراء</w:t>
      </w:r>
      <w:r w:rsidRPr="00455E0A">
        <w:rPr>
          <w:rFonts w:ascii="B Mitra" w:hAnsi="B Mitra" w:cs="B Mitra"/>
          <w:rtl/>
        </w:rPr>
        <w:t xml:space="preserve"> (26) </w:t>
      </w:r>
      <w:r w:rsidRPr="00455E0A">
        <w:rPr>
          <w:rFonts w:ascii="B Mitra" w:hAnsi="B Mitra" w:cs="B Mitra" w:hint="cs"/>
          <w:rtl/>
        </w:rPr>
        <w:t>آيات</w:t>
      </w:r>
      <w:r w:rsidRPr="00455E0A">
        <w:rPr>
          <w:rFonts w:ascii="B Mitra" w:hAnsi="B Mitra" w:cs="B Mitra"/>
          <w:rtl/>
        </w:rPr>
        <w:t xml:space="preserve"> 88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89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10)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حديد</w:t>
      </w:r>
      <w:r w:rsidRPr="00455E0A">
        <w:rPr>
          <w:rFonts w:ascii="B Mitra" w:hAnsi="B Mitra" w:cs="B Mitra"/>
          <w:rtl/>
        </w:rPr>
        <w:t xml:space="preserve"> (57)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14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11)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قيامت</w:t>
      </w:r>
      <w:r w:rsidRPr="00455E0A">
        <w:rPr>
          <w:rFonts w:ascii="B Mitra" w:hAnsi="B Mitra" w:cs="B Mitra"/>
          <w:rtl/>
        </w:rPr>
        <w:t xml:space="preserve"> (75)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22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23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12)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عمران</w:t>
      </w:r>
      <w:r w:rsidRPr="00455E0A">
        <w:rPr>
          <w:rFonts w:ascii="B Mitra" w:hAnsi="B Mitra" w:cs="B Mitra"/>
          <w:rtl/>
        </w:rPr>
        <w:t xml:space="preserve"> (3)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134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13) </w:t>
      </w:r>
      <w:r w:rsidRPr="00455E0A">
        <w:rPr>
          <w:rFonts w:ascii="B Mitra" w:hAnsi="B Mitra" w:cs="B Mitra" w:hint="cs"/>
          <w:rtl/>
        </w:rPr>
        <w:t>ر</w:t>
      </w:r>
      <w:r w:rsidRPr="00455E0A">
        <w:rPr>
          <w:rFonts w:ascii="B Mitra" w:hAnsi="B Mitra" w:cs="B Mitra"/>
          <w:rtl/>
        </w:rPr>
        <w:t>.</w:t>
      </w:r>
      <w:r w:rsidRPr="00455E0A">
        <w:rPr>
          <w:rFonts w:ascii="B Mitra" w:hAnsi="B Mitra" w:cs="B Mitra" w:hint="cs"/>
          <w:rtl/>
        </w:rPr>
        <w:t>ك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الاخلاق،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سيدعبدالله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شُبَّر،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13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14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14)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مائده،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15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16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15) </w:t>
      </w:r>
      <w:r w:rsidRPr="00455E0A">
        <w:rPr>
          <w:rFonts w:ascii="B Mitra" w:hAnsi="B Mitra" w:cs="B Mitra" w:hint="cs"/>
          <w:rtl/>
        </w:rPr>
        <w:t>ر</w:t>
      </w:r>
      <w:r w:rsidRPr="00455E0A">
        <w:rPr>
          <w:rFonts w:ascii="B Mitra" w:hAnsi="B Mitra" w:cs="B Mitra"/>
          <w:rtl/>
        </w:rPr>
        <w:t>.</w:t>
      </w:r>
      <w:r w:rsidRPr="00455E0A">
        <w:rPr>
          <w:rFonts w:ascii="B Mitra" w:hAnsi="B Mitra" w:cs="B Mitra" w:hint="cs"/>
          <w:rtl/>
        </w:rPr>
        <w:t>ك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الاخلاق،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حسين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مظاهرى،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113 </w:t>
      </w:r>
      <w:r w:rsidRPr="00455E0A">
        <w:rPr>
          <w:rFonts w:ascii="B Mitra" w:hAnsi="B Mitra" w:cs="B Mitra" w:hint="cs"/>
          <w:rtl/>
        </w:rPr>
        <w:t>و</w:t>
      </w:r>
      <w:r w:rsidRPr="00455E0A">
        <w:rPr>
          <w:rFonts w:ascii="B Mitra" w:hAnsi="B Mitra" w:cs="B Mitra"/>
          <w:rtl/>
        </w:rPr>
        <w:t xml:space="preserve"> 114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16) </w:t>
      </w:r>
      <w:r w:rsidRPr="00455E0A">
        <w:rPr>
          <w:rFonts w:ascii="B Mitra" w:hAnsi="B Mitra" w:cs="B Mitra" w:hint="cs"/>
          <w:rtl/>
        </w:rPr>
        <w:t>نظير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حضرت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آيت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الله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مظاهرى</w:t>
      </w:r>
      <w:r w:rsidRPr="00455E0A">
        <w:rPr>
          <w:rFonts w:ascii="B Mitra" w:hAnsi="B Mitra" w:cs="B Mitra"/>
          <w:rtl/>
        </w:rPr>
        <w:t xml:space="preserve"> - </w:t>
      </w:r>
      <w:r w:rsidRPr="00455E0A">
        <w:rPr>
          <w:rFonts w:ascii="B Mitra" w:hAnsi="B Mitra" w:cs="B Mitra" w:hint="cs"/>
          <w:rtl/>
        </w:rPr>
        <w:t>دام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عزه</w:t>
      </w:r>
      <w:r w:rsidRPr="00455E0A">
        <w:rPr>
          <w:rFonts w:ascii="B Mitra" w:hAnsi="B Mitra" w:cs="B Mitra"/>
        </w:rPr>
        <w:t xml:space="preserve"> - 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17) </w:t>
      </w:r>
      <w:r w:rsidRPr="00455E0A">
        <w:rPr>
          <w:rFonts w:ascii="B Mitra" w:hAnsi="B Mitra" w:cs="B Mitra" w:hint="cs"/>
          <w:rtl/>
        </w:rPr>
        <w:t>سوره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اسراء</w:t>
      </w:r>
      <w:r w:rsidRPr="00455E0A">
        <w:rPr>
          <w:rFonts w:ascii="B Mitra" w:hAnsi="B Mitra" w:cs="B Mitra"/>
          <w:rtl/>
        </w:rPr>
        <w:t xml:space="preserve"> (17) </w:t>
      </w:r>
      <w:r w:rsidRPr="00455E0A">
        <w:rPr>
          <w:rFonts w:ascii="B Mitra" w:hAnsi="B Mitra" w:cs="B Mitra" w:hint="cs"/>
          <w:rtl/>
        </w:rPr>
        <w:t>آيه</w:t>
      </w:r>
      <w:r w:rsidRPr="00455E0A">
        <w:rPr>
          <w:rFonts w:ascii="B Mitra" w:hAnsi="B Mitra" w:cs="B Mitra"/>
          <w:rtl/>
        </w:rPr>
        <w:t xml:space="preserve"> 84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18) </w:t>
      </w:r>
      <w:r w:rsidRPr="00455E0A">
        <w:rPr>
          <w:rFonts w:ascii="B Mitra" w:hAnsi="B Mitra" w:cs="B Mitra" w:hint="cs"/>
          <w:rtl/>
        </w:rPr>
        <w:t>اصول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كافى،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كتاب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الحجه،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حديث</w:t>
      </w:r>
      <w:r w:rsidRPr="00455E0A">
        <w:rPr>
          <w:rFonts w:ascii="B Mitra" w:hAnsi="B Mitra" w:cs="B Mitra"/>
          <w:rtl/>
        </w:rPr>
        <w:t xml:space="preserve"> 5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474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19) </w:t>
      </w:r>
      <w:r w:rsidRPr="00455E0A">
        <w:rPr>
          <w:rFonts w:ascii="B Mitra" w:hAnsi="B Mitra" w:cs="B Mitra" w:hint="cs"/>
          <w:rtl/>
        </w:rPr>
        <w:t>چون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سكاكى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خود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از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اهل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سنت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بوده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است</w:t>
      </w:r>
      <w:r w:rsidRPr="00455E0A">
        <w:rPr>
          <w:rFonts w:ascii="B Mitra" w:hAnsi="B Mitra" w:cs="B Mitra"/>
        </w:rPr>
        <w:t>.</w:t>
      </w:r>
    </w:p>
    <w:p w:rsidR="00455E0A" w:rsidRPr="00455E0A" w:rsidRDefault="00455E0A" w:rsidP="00455E0A">
      <w:pPr>
        <w:bidi/>
        <w:jc w:val="both"/>
        <w:rPr>
          <w:rFonts w:ascii="B Mitra" w:hAnsi="B Mitra" w:cs="B Mitra"/>
        </w:rPr>
      </w:pPr>
      <w:r w:rsidRPr="00455E0A">
        <w:rPr>
          <w:rFonts w:ascii="B Mitra" w:hAnsi="B Mitra" w:cs="B Mitra"/>
        </w:rPr>
        <w:t xml:space="preserve">20) </w:t>
      </w:r>
      <w:r w:rsidRPr="00455E0A">
        <w:rPr>
          <w:rFonts w:ascii="B Mitra" w:hAnsi="B Mitra" w:cs="B Mitra" w:hint="cs"/>
          <w:rtl/>
        </w:rPr>
        <w:t>ر</w:t>
      </w:r>
      <w:r w:rsidRPr="00455E0A">
        <w:rPr>
          <w:rFonts w:ascii="B Mitra" w:hAnsi="B Mitra" w:cs="B Mitra"/>
          <w:rtl/>
        </w:rPr>
        <w:t>.</w:t>
      </w:r>
      <w:r w:rsidRPr="00455E0A">
        <w:rPr>
          <w:rFonts w:ascii="B Mitra" w:hAnsi="B Mitra" w:cs="B Mitra" w:hint="cs"/>
          <w:rtl/>
        </w:rPr>
        <w:t>ك</w:t>
      </w:r>
      <w:r w:rsidRPr="00455E0A">
        <w:rPr>
          <w:rFonts w:ascii="B Mitra" w:hAnsi="B Mitra" w:cs="B Mitra"/>
          <w:rtl/>
        </w:rPr>
        <w:t xml:space="preserve">: </w:t>
      </w:r>
      <w:r w:rsidRPr="00455E0A">
        <w:rPr>
          <w:rFonts w:ascii="B Mitra" w:hAnsi="B Mitra" w:cs="B Mitra" w:hint="cs"/>
          <w:rtl/>
        </w:rPr>
        <w:t>مستدرك‏الوسائل،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413</w:t>
      </w:r>
      <w:r w:rsidRPr="00455E0A">
        <w:rPr>
          <w:rFonts w:ascii="B Mitra" w:hAnsi="B Mitra" w:cs="B Mitra" w:hint="cs"/>
          <w:rtl/>
        </w:rPr>
        <w:t>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ميزان‏الحكمه،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3</w:t>
      </w:r>
      <w:r w:rsidRPr="00455E0A">
        <w:rPr>
          <w:rFonts w:ascii="B Mitra" w:hAnsi="B Mitra" w:cs="B Mitra" w:hint="cs"/>
          <w:rtl/>
        </w:rPr>
        <w:t>،ص</w:t>
      </w:r>
      <w:r w:rsidRPr="00455E0A">
        <w:rPr>
          <w:rFonts w:ascii="B Mitra" w:hAnsi="B Mitra" w:cs="B Mitra"/>
          <w:rtl/>
        </w:rPr>
        <w:t xml:space="preserve"> 149</w:t>
      </w:r>
      <w:r w:rsidRPr="00455E0A">
        <w:rPr>
          <w:rFonts w:ascii="B Mitra" w:hAnsi="B Mitra" w:cs="B Mitra" w:hint="cs"/>
          <w:rtl/>
        </w:rPr>
        <w:t>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آداب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النفس،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ج</w:t>
      </w:r>
      <w:r w:rsidRPr="00455E0A">
        <w:rPr>
          <w:rFonts w:ascii="B Mitra" w:hAnsi="B Mitra" w:cs="B Mitra"/>
          <w:rtl/>
        </w:rPr>
        <w:t xml:space="preserve"> 1</w:t>
      </w:r>
      <w:r w:rsidRPr="00455E0A">
        <w:rPr>
          <w:rFonts w:ascii="B Mitra" w:hAnsi="B Mitra" w:cs="B Mitra" w:hint="cs"/>
          <w:rtl/>
        </w:rPr>
        <w:t>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26</w:t>
      </w:r>
      <w:r w:rsidRPr="00455E0A">
        <w:rPr>
          <w:rFonts w:ascii="B Mitra" w:hAnsi="B Mitra" w:cs="B Mitra" w:hint="cs"/>
          <w:rtl/>
        </w:rPr>
        <w:t>؛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الدرجات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الرفيعة،</w:t>
      </w:r>
      <w:r w:rsidRPr="00455E0A">
        <w:rPr>
          <w:rFonts w:ascii="B Mitra" w:hAnsi="B Mitra" w:cs="B Mitra"/>
          <w:rtl/>
        </w:rPr>
        <w:t xml:space="preserve"> </w:t>
      </w:r>
      <w:r w:rsidRPr="00455E0A">
        <w:rPr>
          <w:rFonts w:ascii="B Mitra" w:hAnsi="B Mitra" w:cs="B Mitra" w:hint="cs"/>
          <w:rtl/>
        </w:rPr>
        <w:t>ص</w:t>
      </w:r>
      <w:r w:rsidRPr="00455E0A">
        <w:rPr>
          <w:rFonts w:ascii="B Mitra" w:hAnsi="B Mitra" w:cs="B Mitra"/>
          <w:rtl/>
        </w:rPr>
        <w:t xml:space="preserve"> 355</w:t>
      </w:r>
      <w:r w:rsidRPr="00455E0A">
        <w:rPr>
          <w:rFonts w:ascii="B Mitra" w:hAnsi="B Mitra" w:cs="B Mitra"/>
        </w:rPr>
        <w:t>.</w:t>
      </w:r>
    </w:p>
    <w:p w:rsidR="00852269" w:rsidRPr="00455E0A" w:rsidRDefault="00852269" w:rsidP="00455E0A">
      <w:pPr>
        <w:bidi/>
        <w:jc w:val="both"/>
        <w:rPr>
          <w:rFonts w:ascii="B Mitra" w:hAnsi="B Mitra" w:cs="B Mitra"/>
        </w:rPr>
      </w:pPr>
    </w:p>
    <w:sectPr w:rsidR="00852269" w:rsidRPr="00455E0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3B3AD6"/>
    <w:rsid w:val="00455E0A"/>
    <w:rsid w:val="00622C79"/>
    <w:rsid w:val="00794693"/>
    <w:rsid w:val="007E1393"/>
    <w:rsid w:val="00835454"/>
    <w:rsid w:val="0085226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2617</Words>
  <Characters>14917</Characters>
  <Application>Microsoft Office Word</Application>
  <DocSecurity>0</DocSecurity>
  <Lines>124</Lines>
  <Paragraphs>34</Paragraphs>
  <ScaleCrop>false</ScaleCrop>
  <Company>MRT www.Win2Farsi.com</Company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2011-12-18T12:53:00Z</dcterms:created>
  <dcterms:modified xsi:type="dcterms:W3CDTF">2011-12-18T12:53:00Z</dcterms:modified>
</cp:coreProperties>
</file>