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بازگشتى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عارفانه‏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قسمت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چهارم</w:t>
      </w:r>
      <w:r w:rsidRPr="00622C79">
        <w:rPr>
          <w:rFonts w:ascii="B Mitra" w:hAnsi="B Mitra" w:cs="B Mitra" w:hint="eastAsia"/>
        </w:rPr>
        <w:t>»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سيد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حسينى‏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تجديد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شرايط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اتمام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افتاد،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است؟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متكلمان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معتزلى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ابوعلى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جبايى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گفته‏اند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تجديد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امّا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متكلمان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اشعرى،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شيعى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معتزلى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مجدد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ندانسته‏اند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استدلال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طرفدارانِ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اوّل‏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ابوعلى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اثبات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ديدگاه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آورده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تصميم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.(1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نقد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بررسى‏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مواقف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ابطال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استدلال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ابوعلى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برخلاف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عالمان،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تجديد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وضوح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مى‏دانيم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صحابه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عصر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جاهليت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يادآور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يادآورى،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اظهار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نمى‏كردند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مأمور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نبودند،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حكم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proofErr w:type="gramStart"/>
      <w:r w:rsidRPr="00622C79">
        <w:rPr>
          <w:rFonts w:ascii="B Mitra" w:hAnsi="B Mitra" w:cs="B Mitra"/>
          <w:rtl/>
        </w:rPr>
        <w:t>.»</w:t>
      </w:r>
      <w:proofErr w:type="gramEnd"/>
      <w:r w:rsidRPr="00622C79">
        <w:rPr>
          <w:rFonts w:ascii="B Mitra" w:hAnsi="B Mitra" w:cs="B Mitra"/>
          <w:rtl/>
        </w:rPr>
        <w:t>(2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بحث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نكته‏هاى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سودمند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1-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ادله‏اى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مباحث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آورديم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شامل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روايات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دلالت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مجدد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2-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آغاز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بحث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يادآور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متكلمان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شيعه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تجديد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proofErr w:type="gramStart"/>
      <w:r w:rsidRPr="00622C79">
        <w:rPr>
          <w:rFonts w:ascii="B Mitra" w:hAnsi="B Mitra" w:cs="B Mitra"/>
          <w:rtl/>
        </w:rPr>
        <w:t>.(</w:t>
      </w:r>
      <w:proofErr w:type="gramEnd"/>
      <w:r w:rsidRPr="00622C79">
        <w:rPr>
          <w:rFonts w:ascii="B Mitra" w:hAnsi="B Mitra" w:cs="B Mitra"/>
          <w:rtl/>
        </w:rPr>
        <w:t>3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3- </w:t>
      </w:r>
      <w:r w:rsidRPr="00622C79">
        <w:rPr>
          <w:rFonts w:ascii="B Mitra" w:hAnsi="B Mitra" w:cs="B Mitra" w:hint="cs"/>
          <w:rtl/>
        </w:rPr>
        <w:t>روايات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متعددى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دلالت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تجديد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مفاد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روايات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مستحب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حريم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كبريايى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پرده‏درى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نموده،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اندازه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جسارتش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سالها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اقسام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انواع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يادآور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واسطه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نافرمانى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فعل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نافرمانى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مردم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نافرمانى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نوشيدن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شراب،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مرتكب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حق‏الناس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بازگرداند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مالى،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آبرويى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دينى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قصاص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تسليم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مقتول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حقوق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فرصت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ممكن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بازگرداند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مالكان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پوزش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طلبيده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حلاليت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lastRenderedPageBreak/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آبروى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ريخته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بكوشد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رضايت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صاحب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حاصل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نمايد،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ناتوان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توانايى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گروهى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گمراه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هدايت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اضافه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هيچ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اجزاء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[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اطاعت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]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اينهاست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مثلاً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فعلاً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قضاى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نماز،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جداگانه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اظهار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افعال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دهد،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نشانگر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صداقت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ندهد،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ممكن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باطل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دهيم</w:t>
      </w:r>
      <w:r w:rsidRPr="00622C79">
        <w:rPr>
          <w:rFonts w:ascii="B Mitra" w:hAnsi="B Mitra" w:cs="B Mitra"/>
          <w:rtl/>
        </w:rPr>
        <w:t>.»(4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مى‏رسد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حاصل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محقق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عقاب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ساقط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آنچه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لزوماً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حقيقت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داخل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درصدد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مذكور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ليكن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ضرورى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اندازه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درونى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كامل‏تر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تأثير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اعضاء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جوارح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خواهد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مذكور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خواهد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نخست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تأمل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فقه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بگوييم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قضاء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جديد،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مسلم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اينجا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قضاى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دومى،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قضاء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مخالفت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ليكن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قاطعانه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نمى‏توان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ملتزم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موضوع،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فقه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بررسى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دقيق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گيرد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تأكيد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بحث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مطرح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شود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مربوط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الناس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كيفيت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احكام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جداگانه‏اى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ويژه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مربوط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فقه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ارتباطى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ندارد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مسئله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حقيقت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مستقل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مربوط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احكام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مذكور،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وجودش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راستين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درصدد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آثار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ويرانگر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برآمده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مى‏پردازد،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مى‏تواند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تحقق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بى‏گمان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همگانى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موقعيت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معنويت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ناگزير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قرآن،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سبحان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يونس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گناهكارش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مؤمنان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مى‏طلبد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انسانهاى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معمولى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اكتفا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نكرده،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بى‏شك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فاسق،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معصوم،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متفاوت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امواج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كوبنده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كشنده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مى‏زند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كجا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تصور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بلنداى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معنويت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دشوار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كجا</w:t>
      </w:r>
      <w:r w:rsidRPr="00622C79">
        <w:rPr>
          <w:rFonts w:ascii="B Mitra" w:hAnsi="B Mitra" w:cs="B Mitra"/>
        </w:rPr>
        <w:t>!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غزالى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طباطبايى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تبيين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غزالى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مى‏نويسد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lastRenderedPageBreak/>
        <w:t>«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بدانستى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عادتى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تقليدى،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غالب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بُوَد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معصيتى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نبوَد،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ظاهر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باطن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تخم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معاصى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نبوَد،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طعام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دوستى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حسدو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امثال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مهلكات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خيانت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معاصى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حدّ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اعتدال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وسواس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حديث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نفس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انديشه‏هاى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ناكردنى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نَبْوَد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بُوَد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بعضى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احوال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نَبْوَد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اصل،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فراموش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لحظه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مَثَل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هميشه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مختلف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متفاوت،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درجات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نقصانى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اضافت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قناعت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نقصان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تمام‏تر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ممكن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خسران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رسول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صلى‏الله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وآله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وسلم</w:t>
      </w:r>
      <w:r w:rsidRPr="00622C79">
        <w:rPr>
          <w:rFonts w:ascii="B Mitra" w:hAnsi="B Mitra" w:cs="B Mitra"/>
          <w:rtl/>
        </w:rPr>
        <w:t xml:space="preserve"> - :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هفتاد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مى‏كنم</w:t>
      </w:r>
      <w:r w:rsidRPr="00622C79">
        <w:rPr>
          <w:rFonts w:ascii="B Mitra" w:hAnsi="B Mitra" w:cs="B Mitra"/>
          <w:rtl/>
        </w:rPr>
        <w:t xml:space="preserve"> [</w:t>
      </w:r>
      <w:r w:rsidRPr="00622C79">
        <w:rPr>
          <w:rFonts w:ascii="B Mitra" w:hAnsi="B Mitra" w:cs="B Mitra" w:hint="cs"/>
          <w:rtl/>
        </w:rPr>
        <w:t>براى‏</w:t>
      </w:r>
      <w:r w:rsidRPr="00622C79">
        <w:rPr>
          <w:rFonts w:ascii="B Mitra" w:hAnsi="B Mitra" w:cs="B Mitra"/>
          <w:rtl/>
        </w:rPr>
        <w:t xml:space="preserve">]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زيادت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قدمگاهى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رسيدى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مختصر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كردى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گفته‏اند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حسنات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الابرار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سيئات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المقربين؛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پارسايان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نقصان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>.»(5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مطلب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غزالى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تفصيل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احياء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العلوم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آورده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واقعيت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انسان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درجه‏اى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معنويت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بالاتر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صعود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وصول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ممكن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مرحله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رفته،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مى‏آيد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طباطبايى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قدس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سره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رجوع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تقرب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بى‏گمان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نسبى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تشكيكى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مقايسه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مقامات،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قرب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نسبت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بالاتر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مقربان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شايسته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رهايى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نسبى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صعود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والاتر،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بالاتر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مقرب‏تر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بكوشند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مصداق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.»(6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افزون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طباطبايى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دقيق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متناسب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مقربان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ويژه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عظمت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خداوند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آگاهى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نعمتها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عنايتهاى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بندگانش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التفات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مى‏زند،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جسارتى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محضر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نعمتها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عنايتهاى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طرفى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مملو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هيبت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برخاسته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عظمت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سرشار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عشق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محبت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فراموشى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مهربان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محبوب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جسارت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نمى‏تواند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اشك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حسرت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مى‏ريزد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ظريف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قابل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بسيار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دشوار،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عظمت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دشوارى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چشمان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بسيار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جلوه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مطالعه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وضوح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نشانگر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مطلب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فوق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مرحوم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مصطفوى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ترجمه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مصباح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الشريعه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مراحل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سلوك،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محقق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مى‏شود،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انبياء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اصفياء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مهم‏تر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عوام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خطاها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لغزشهاى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معاصى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ظاهرى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اتيان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محرّمات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مهم‏تر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عوام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تكاليف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مخالفت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مقابل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وظايف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عصيان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مى‏ورزند،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مستقيم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ارتباط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منقطع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منحرف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مى‏شوند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منم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بى‏تو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نفس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مى‏كشم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خجلت‏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عفو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ورنه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چيست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عذر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گناه؟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>(7</w:t>
      </w:r>
      <w:r w:rsidRPr="00622C79">
        <w:rPr>
          <w:rFonts w:ascii="B Mitra" w:hAnsi="B Mitra" w:cs="B Mitra"/>
        </w:rPr>
        <w:t xml:space="preserve">) 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تبيين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مرحوم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ملا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هادى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سبزوارى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lastRenderedPageBreak/>
        <w:t>مرحوم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ملا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هادى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سبزوارى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تصوير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مى‏كشد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خصّ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اخصّ‏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والعمّ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بالذنب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خصها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يخصّ‏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الاولى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الاخص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التوب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توجّه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بغير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فلا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ركن‏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توضيح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دوم،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آدم،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يونس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پيام‏آوران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سوم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صلى‏الله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وآله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وسلم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مى‏فرمود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اِنى‏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اَتُوبُ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اِلَى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اللَّهِ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فى‏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كُلِّ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يَوْمٍ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مِأَةَ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مَرَّةٍ</w:t>
      </w:r>
      <w:proofErr w:type="gramStart"/>
      <w:r w:rsidRPr="00622C79">
        <w:rPr>
          <w:rFonts w:ascii="B Mitra" w:hAnsi="B Mitra" w:cs="B Mitra"/>
          <w:rtl/>
        </w:rPr>
        <w:t>.»</w:t>
      </w:r>
      <w:proofErr w:type="gramEnd"/>
      <w:r w:rsidRPr="00622C79">
        <w:rPr>
          <w:rFonts w:ascii="B Mitra" w:hAnsi="B Mitra" w:cs="B Mitra"/>
          <w:rtl/>
        </w:rPr>
        <w:t>(8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مى‏كنم</w:t>
      </w:r>
      <w:proofErr w:type="gramStart"/>
      <w:r w:rsidRPr="00622C79">
        <w:rPr>
          <w:rFonts w:ascii="B Mitra" w:hAnsi="B Mitra" w:cs="B Mitra"/>
        </w:rPr>
        <w:t>.»</w:t>
      </w:r>
      <w:proofErr w:type="gramEnd"/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مصباح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الشريعه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صادق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نقل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صادق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فرموده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ريسمان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خداوند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كشش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عنايت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لطف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پيوسته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مقتضاى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جريان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فرقه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طايفه‏اى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مخصوصى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مضطرب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باطن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اطمينان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عوارض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رنگارنگ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تلوّن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خاطر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برخلاف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ثبات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استقامت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اصفياء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برگزيدگان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استراحت،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فراغت،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كدورت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برخلاف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افراد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مخصوص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مشغول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غيرپروردگار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سرگرم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... .»(9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سخنى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اربلى‏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تكميل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بحث،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اربلى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نقل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مى‏كنيم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كتاب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گرانقدر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كشف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الغمه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مى‏نويسد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امام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هفتم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دعايى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هنگام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سجده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مى‏خواند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اقرار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انواع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پوزش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خواسته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دعا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تأمل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نفهميدم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چگونه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چونان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جعفر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كلماتى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اقرار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مى‏شود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روزى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فرصت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"</w:t>
      </w:r>
      <w:r w:rsidRPr="00622C79">
        <w:rPr>
          <w:rFonts w:ascii="B Mitra" w:hAnsi="B Mitra" w:cs="B Mitra" w:hint="cs"/>
          <w:rtl/>
        </w:rPr>
        <w:t>رضى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الدين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الحسن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طاووس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بوديم،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مشكل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پرسيدم،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پاسخ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مؤيد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الدين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علقمى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وزير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سؤال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جواب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گفتم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دعاها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تعليم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بعد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پاسخ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گفتم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آخر،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دعا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سجده‏هاى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مى‏خواند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ساعتهاى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زمزمه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عاشقانه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منظور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تعليم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مدتى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روزى</w:t>
      </w:r>
      <w:r w:rsidRPr="00622C79">
        <w:rPr>
          <w:rFonts w:ascii="B Mitra" w:hAnsi="B Mitra" w:cs="B Mitra"/>
          <w:rtl/>
        </w:rPr>
        <w:t xml:space="preserve"> "</w:t>
      </w:r>
      <w:r w:rsidRPr="00622C79">
        <w:rPr>
          <w:rFonts w:ascii="B Mitra" w:hAnsi="B Mitra" w:cs="B Mitra" w:hint="cs"/>
          <w:rtl/>
        </w:rPr>
        <w:t>مؤيد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الدين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علقمى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وزير،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سؤال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گفتم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شايد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دعا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تواضع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خشوع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پيشگاه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پروردگارش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عرضه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.»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پاسخ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ابن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طاووس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قدس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سره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مشكل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سؤال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انديشه‏ام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آزار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ايشان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وداع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روزگارى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دراز،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عنايات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جعفر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پاسخ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صحيح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مشكل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يافتم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مى‏نويسم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lastRenderedPageBreak/>
        <w:t>«</w:t>
      </w:r>
      <w:r w:rsidRPr="00622C79">
        <w:rPr>
          <w:rFonts w:ascii="B Mitra" w:hAnsi="B Mitra" w:cs="B Mitra" w:hint="cs"/>
          <w:rtl/>
        </w:rPr>
        <w:t>اوقات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ائمه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عليهم‏السلام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مشغول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ذكر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بالاست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هماره،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معصوم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فرموده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>: "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عبادت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مى‏بينى،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نبينى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مى‏بيند</w:t>
      </w:r>
      <w:r w:rsidRPr="00622C79">
        <w:rPr>
          <w:rFonts w:ascii="B Mitra" w:hAnsi="B Mitra" w:cs="B Mitra"/>
          <w:rtl/>
        </w:rPr>
        <w:t>"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مراقب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حقيقت‏اند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هميشه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لحظه‏اى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غافل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كارهاى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مباحى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قبيل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آشاميدن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بازدارد،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مقدار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خطا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آمرزش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مى‏طلبند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فرمود</w:t>
      </w:r>
      <w:r w:rsidRPr="00622C79">
        <w:rPr>
          <w:rFonts w:ascii="B Mitra" w:hAnsi="B Mitra" w:cs="B Mitra"/>
          <w:rtl/>
        </w:rPr>
        <w:t>: "</w:t>
      </w:r>
      <w:r w:rsidRPr="00622C79">
        <w:rPr>
          <w:rFonts w:ascii="B Mitra" w:hAnsi="B Mitra" w:cs="B Mitra" w:hint="cs"/>
          <w:rtl/>
        </w:rPr>
        <w:t>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ليرنّ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بالنهار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سبعين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مرة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جمله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معروف</w:t>
      </w:r>
      <w:r w:rsidRPr="00622C79">
        <w:rPr>
          <w:rFonts w:ascii="B Mitra" w:hAnsi="B Mitra" w:cs="B Mitra"/>
          <w:rtl/>
        </w:rPr>
        <w:t>: "</w:t>
      </w:r>
      <w:r w:rsidRPr="00622C79">
        <w:rPr>
          <w:rFonts w:ascii="B Mitra" w:hAnsi="B Mitra" w:cs="B Mitra" w:hint="cs"/>
          <w:rtl/>
        </w:rPr>
        <w:t>حسنات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الابرار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سيئات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المقربين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نظاير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اشاره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توضيح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داديم</w:t>
      </w:r>
      <w:r w:rsidRPr="00622C79">
        <w:rPr>
          <w:rFonts w:ascii="B Mitra" w:hAnsi="B Mitra" w:cs="B Mitra"/>
          <w:rtl/>
        </w:rPr>
        <w:t>.»(10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اقسام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بقاء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تايبان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بقاء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توبه‏شان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اقسامى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تقسيم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مى‏گردند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1- </w:t>
      </w:r>
      <w:r w:rsidRPr="00622C79">
        <w:rPr>
          <w:rFonts w:ascii="B Mitra" w:hAnsi="B Mitra" w:cs="B Mitra" w:hint="cs"/>
          <w:rtl/>
        </w:rPr>
        <w:t>گاهى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تأثير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مدتى،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خطرآفرين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مى‏افتد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موفق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نمى‏گردد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بيانگر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انقلاب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درونى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ناقص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كيفيت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تمامى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ابعاد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نينداخته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2- </w:t>
      </w:r>
      <w:r w:rsidRPr="00622C79">
        <w:rPr>
          <w:rFonts w:ascii="B Mitra" w:hAnsi="B Mitra" w:cs="B Mitra" w:hint="cs"/>
          <w:rtl/>
        </w:rPr>
        <w:t>تأثير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اثر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غلبه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شهوتها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بعضى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گفته‏اند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مشمول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شريفه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آخرون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اعترفوا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بذنوبهم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خلطوا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صالحاً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آخر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سيئاً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يتوب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اليهم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اِنَّ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غفورٌ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رحيمٌ</w:t>
      </w:r>
      <w:proofErr w:type="gramStart"/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>(</w:t>
      </w:r>
      <w:proofErr w:type="gramEnd"/>
      <w:r w:rsidRPr="00622C79">
        <w:rPr>
          <w:rFonts w:ascii="B Mitra" w:hAnsi="B Mitra" w:cs="B Mitra"/>
          <w:rtl/>
        </w:rPr>
        <w:t>11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proofErr w:type="gramStart"/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اعتراف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كردارهاى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شايسته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بياميختند</w:t>
      </w:r>
      <w:r w:rsidRPr="00622C79">
        <w:rPr>
          <w:rFonts w:ascii="B Mitra" w:hAnsi="B Mitra" w:cs="B Mitra"/>
          <w:rtl/>
        </w:rPr>
        <w:t>.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بپذيرد،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خداوند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آمرزنده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مهربان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.»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3- </w:t>
      </w:r>
      <w:r w:rsidRPr="00622C79">
        <w:rPr>
          <w:rFonts w:ascii="B Mitra" w:hAnsi="B Mitra" w:cs="B Mitra" w:hint="cs"/>
          <w:rtl/>
        </w:rPr>
        <w:t>برخى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عميق‏تر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استوارتر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ايشان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پردوام‏تر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برجاتر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اينان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زندگى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پروردگارشان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مى‏مانند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صغيره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غفلت،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آلوده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نمى‏كنند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گفته‏اند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مشمول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آيه‏اند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الذين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يجتنبون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كبائر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الاسم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الفواحش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اللَّمَمَ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ربك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واسعُ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المغفرة</w:t>
      </w:r>
      <w:proofErr w:type="gramStart"/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>(</w:t>
      </w:r>
      <w:proofErr w:type="gramEnd"/>
      <w:r w:rsidRPr="00622C79">
        <w:rPr>
          <w:rFonts w:ascii="B Mitra" w:hAnsi="B Mitra" w:cs="B Mitra"/>
          <w:rtl/>
        </w:rPr>
        <w:t>12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صغيره،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راستى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بخشش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بسيار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گسترده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proofErr w:type="gramStart"/>
      <w:r w:rsidRPr="00622C79">
        <w:rPr>
          <w:rFonts w:ascii="B Mitra" w:hAnsi="B Mitra" w:cs="B Mitra"/>
        </w:rPr>
        <w:t>.»</w:t>
      </w:r>
      <w:proofErr w:type="gramEnd"/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4-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شرايط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زمينه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زندگى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فراهم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مى‏آورد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تايبانند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كرده‏اند،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مؤمنان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فراخوانده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الذين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آمنوا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توبوا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نصوحاً</w:t>
      </w:r>
      <w:proofErr w:type="gramStart"/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>(</w:t>
      </w:r>
      <w:proofErr w:type="gramEnd"/>
      <w:r w:rsidRPr="00622C79">
        <w:rPr>
          <w:rFonts w:ascii="B Mitra" w:hAnsi="B Mitra" w:cs="B Mitra"/>
          <w:rtl/>
        </w:rPr>
        <w:t>13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مؤمنان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كنيد</w:t>
      </w:r>
      <w:proofErr w:type="gramStart"/>
      <w:r w:rsidRPr="00622C79">
        <w:rPr>
          <w:rFonts w:ascii="B Mitra" w:hAnsi="B Mitra" w:cs="B Mitra"/>
        </w:rPr>
        <w:t>.»</w:t>
      </w:r>
      <w:proofErr w:type="gramEnd"/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خالص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اخلاص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"</w:t>
      </w:r>
      <w:r w:rsidRPr="00622C79">
        <w:rPr>
          <w:rFonts w:ascii="B Mitra" w:hAnsi="B Mitra" w:cs="B Mitra" w:hint="cs"/>
          <w:rtl/>
        </w:rPr>
        <w:t>رفو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كننده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است؛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مى‏رسد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متنافى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نباشد؛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اخلاص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يقين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اثر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صادق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تفسير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مى‏فرمايد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lastRenderedPageBreak/>
        <w:t>«</w:t>
      </w:r>
      <w:r w:rsidRPr="00622C79">
        <w:rPr>
          <w:rFonts w:ascii="B Mitra" w:hAnsi="B Mitra" w:cs="B Mitra" w:hint="cs"/>
          <w:rtl/>
        </w:rPr>
        <w:t>يتوب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الذنب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ثم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ابداً</w:t>
      </w:r>
      <w:proofErr w:type="gramStart"/>
      <w:r w:rsidRPr="00622C79">
        <w:rPr>
          <w:rFonts w:ascii="B Mitra" w:hAnsi="B Mitra" w:cs="B Mitra"/>
          <w:rtl/>
        </w:rPr>
        <w:t>.»</w:t>
      </w:r>
      <w:proofErr w:type="gramEnd"/>
      <w:r w:rsidRPr="00622C79">
        <w:rPr>
          <w:rFonts w:ascii="B Mitra" w:hAnsi="B Mitra" w:cs="B Mitra"/>
          <w:rtl/>
        </w:rPr>
        <w:t>(14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بازنگردد</w:t>
      </w:r>
      <w:proofErr w:type="gramStart"/>
      <w:r w:rsidRPr="00622C79">
        <w:rPr>
          <w:rFonts w:ascii="B Mitra" w:hAnsi="B Mitra" w:cs="B Mitra"/>
          <w:rtl/>
        </w:rPr>
        <w:t>.»</w:t>
      </w:r>
      <w:proofErr w:type="gramEnd"/>
      <w:r w:rsidRPr="00622C79">
        <w:rPr>
          <w:rFonts w:ascii="B Mitra" w:hAnsi="B Mitra" w:cs="B Mitra"/>
          <w:rtl/>
        </w:rPr>
        <w:t>(15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كامل‏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عبادت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ضعف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افزون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تمامى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اركان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شرايط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شرايط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ويژگيها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شرايط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سبب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مى‏آورد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اميرمؤمنان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عليه‏السلام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بلندپايگان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دانسته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تبيين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مى‏كند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eastAsia"/>
        </w:rPr>
        <w:t>«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>: "</w:t>
      </w:r>
      <w:r w:rsidRPr="00622C79">
        <w:rPr>
          <w:rFonts w:ascii="B Mitra" w:hAnsi="B Mitra" w:cs="B Mitra" w:hint="cs"/>
          <w:rtl/>
        </w:rPr>
        <w:t>استغفرالله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برآشفت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مادرت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عزايت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بنشيند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مى‏دانى</w:t>
      </w:r>
      <w:r w:rsidRPr="00622C79">
        <w:rPr>
          <w:rFonts w:ascii="B Mitra" w:hAnsi="B Mitra" w:cs="B Mitra"/>
          <w:rtl/>
        </w:rPr>
        <w:t xml:space="preserve"> "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" </w:t>
      </w:r>
      <w:r w:rsidRPr="00622C79">
        <w:rPr>
          <w:rFonts w:ascii="B Mitra" w:hAnsi="B Mitra" w:cs="B Mitra" w:hint="cs"/>
          <w:rtl/>
        </w:rPr>
        <w:t>چيست؟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مقام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بلندپايگان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واژه‏اى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مشتمل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1-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گردد؛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2-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هرگز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بازنگردد؛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3- </w:t>
      </w:r>
      <w:r w:rsidRPr="00622C79">
        <w:rPr>
          <w:rFonts w:ascii="B Mitra" w:hAnsi="B Mitra" w:cs="B Mitra" w:hint="cs"/>
          <w:rtl/>
        </w:rPr>
        <w:t>حقوق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بازگرداند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گشاده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ملاقات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هيچ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نباشد؛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4- </w:t>
      </w:r>
      <w:r w:rsidRPr="00622C79">
        <w:rPr>
          <w:rFonts w:ascii="B Mitra" w:hAnsi="B Mitra" w:cs="B Mitra" w:hint="cs"/>
          <w:rtl/>
        </w:rPr>
        <w:t>درصدد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واجباتى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ضايع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برآيى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كنى؛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5- </w:t>
      </w:r>
      <w:r w:rsidRPr="00622C79">
        <w:rPr>
          <w:rFonts w:ascii="B Mitra" w:hAnsi="B Mitra" w:cs="B Mitra" w:hint="cs"/>
          <w:rtl/>
        </w:rPr>
        <w:t>كمر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بربندى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گوشتى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حرام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پيكرت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روئيده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اندوه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زارى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بسوزانى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ذوبش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پوست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استخوانت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بچسبد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تازه‏اى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برويد؛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6- </w:t>
      </w:r>
      <w:r w:rsidRPr="00622C79">
        <w:rPr>
          <w:rFonts w:ascii="B Mitra" w:hAnsi="B Mitra" w:cs="B Mitra" w:hint="cs"/>
          <w:rtl/>
        </w:rPr>
        <w:t>درد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رنج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اطاعت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تنت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بچشانى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شيرينى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لذت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چشاندى</w:t>
      </w:r>
      <w:proofErr w:type="gramStart"/>
      <w:r w:rsidRPr="00622C79">
        <w:rPr>
          <w:rFonts w:ascii="B Mitra" w:hAnsi="B Mitra" w:cs="B Mitra"/>
          <w:rtl/>
        </w:rPr>
        <w:t>.»</w:t>
      </w:r>
      <w:proofErr w:type="gramEnd"/>
      <w:r w:rsidRPr="00622C79">
        <w:rPr>
          <w:rFonts w:ascii="B Mitra" w:hAnsi="B Mitra" w:cs="B Mitra"/>
          <w:rtl/>
        </w:rPr>
        <w:t>(16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بررسى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حقيقت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تفسيرى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ارائه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چهار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اميرمؤمنان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دربرداشت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حاصل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مطلب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بازگشتى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درونى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روحش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تدارك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كاستيها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رفته‏هاى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لازمه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طورى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راستين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نشأت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نگيرد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تحقق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نيافته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اخير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عارفان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مربوط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بخواهد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نمايد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افتاده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هيچ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نشانه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اثرى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پرده‏درى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گذشته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نتواند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تحمل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ناله،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سيلاب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اشك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جانسوز،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گوشتهايى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حرام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روئيده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نمونه‏هايى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وجود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داشته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بهلول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نبّاش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نزد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صلى‏الله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وآله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وسلم</w:t>
      </w:r>
      <w:r w:rsidRPr="00622C79">
        <w:rPr>
          <w:rFonts w:ascii="B Mitra" w:hAnsi="B Mitra" w:cs="B Mitra"/>
          <w:rtl/>
        </w:rPr>
        <w:t xml:space="preserve"> - </w:t>
      </w:r>
      <w:r w:rsidRPr="00622C79">
        <w:rPr>
          <w:rFonts w:ascii="B Mitra" w:hAnsi="B Mitra" w:cs="B Mitra" w:hint="cs"/>
          <w:rtl/>
        </w:rPr>
        <w:t>آمد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حضرت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برآشفت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فرمود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فاسق</w:t>
      </w:r>
      <w:r w:rsidRPr="00622C79">
        <w:rPr>
          <w:rFonts w:ascii="B Mitra" w:hAnsi="B Mitra" w:cs="B Mitra"/>
          <w:rtl/>
        </w:rPr>
        <w:t xml:space="preserve">! </w:t>
      </w:r>
      <w:r w:rsidRPr="00622C79">
        <w:rPr>
          <w:rFonts w:ascii="B Mitra" w:hAnsi="B Mitra" w:cs="B Mitra" w:hint="cs"/>
          <w:rtl/>
        </w:rPr>
        <w:t>دور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نزد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بسوزاند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واى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!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پرتگاه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خدايى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سخنان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چونان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خرمن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ندامت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بهلول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طاقت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گرفت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سرعت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مدينه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توشه‏اى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برداشت،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لباسى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پوشيد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كوههاى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نزديك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مدينه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خلوت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گردنش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فرياد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مى‏زد</w:t>
      </w:r>
      <w:r w:rsidRPr="00622C79">
        <w:rPr>
          <w:rFonts w:ascii="B Mitra" w:hAnsi="B Mitra" w:cs="B Mitra"/>
          <w:rtl/>
        </w:rPr>
        <w:t xml:space="preserve">: </w:t>
      </w:r>
      <w:r w:rsidRPr="00622C79">
        <w:rPr>
          <w:rFonts w:ascii="B Mitra" w:hAnsi="B Mitra" w:cs="B Mitra" w:hint="cs"/>
          <w:rtl/>
        </w:rPr>
        <w:t>پروردگارا</w:t>
      </w:r>
      <w:r w:rsidRPr="00622C79">
        <w:rPr>
          <w:rFonts w:ascii="B Mitra" w:hAnsi="B Mitra" w:cs="B Mitra"/>
          <w:rtl/>
        </w:rPr>
        <w:t xml:space="preserve">!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شرمنده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بهلول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شكسته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نزد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آمده،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مى‏شناسى،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پشيمان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گشتم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رفتم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بيمم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افزود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نامت،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شكوهت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بزرگى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سلطنتت،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سوگندت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نوميدم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مكن،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آقاى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! </w:t>
      </w:r>
      <w:r w:rsidRPr="00622C79">
        <w:rPr>
          <w:rFonts w:ascii="B Mitra" w:hAnsi="B Mitra" w:cs="B Mitra" w:hint="cs"/>
          <w:rtl/>
        </w:rPr>
        <w:t>دعايم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مگردان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رحمتت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مأيوسم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مساز،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پيوسته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چهل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lastRenderedPageBreak/>
        <w:t>روز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زمزمه‏هاى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سوزان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سازنده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ادامه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آنجا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حيوانات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وحشى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زارش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رحم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آوردند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اتمام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چهل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شبانه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روز،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آسمان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عرضه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داشت</w:t>
      </w:r>
      <w:r w:rsidRPr="00622C79">
        <w:rPr>
          <w:rFonts w:ascii="B Mitra" w:hAnsi="B Mitra" w:cs="B Mitra"/>
          <w:rtl/>
        </w:rPr>
        <w:t xml:space="preserve">: ... </w:t>
      </w:r>
      <w:r w:rsidRPr="00622C79">
        <w:rPr>
          <w:rFonts w:ascii="B Mitra" w:hAnsi="B Mitra" w:cs="B Mitra" w:hint="cs"/>
          <w:rtl/>
        </w:rPr>
        <w:t>پروردگارا</w:t>
      </w:r>
      <w:r w:rsidRPr="00622C79">
        <w:rPr>
          <w:rFonts w:ascii="B Mitra" w:hAnsi="B Mitra" w:cs="B Mitra"/>
          <w:rtl/>
        </w:rPr>
        <w:t xml:space="preserve">! </w:t>
      </w:r>
      <w:r w:rsidRPr="00622C79">
        <w:rPr>
          <w:rFonts w:ascii="B Mitra" w:hAnsi="B Mitra" w:cs="B Mitra" w:hint="cs"/>
          <w:rtl/>
        </w:rPr>
        <w:t>اگر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دعايم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اجابت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نمى‏كنى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نمى‏بخشايى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مى‏خواهى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كيفر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آتشى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بسوزاند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دنيا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آنچنان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كيفر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هلاك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كيفر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فضاحت‏بار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قيامت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نجاتم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ده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آيه‏اى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نازل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قبول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گروهى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اصحاب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نزد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رفتند،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صخره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ايستاده،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دستهايش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گردنش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آفتاب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سوزان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سياه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آنقدر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گريسته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مژه‏اى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چشمانش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نمانده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صحنه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اندازه‏اى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جانكاه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روان‏سوز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حيوانات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گرداگرد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گرفته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بودند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پرندگان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بالاى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سرش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كشيده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ناله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مى‏كردند</w:t>
      </w:r>
      <w:r w:rsidRPr="00622C79">
        <w:rPr>
          <w:rFonts w:ascii="B Mitra" w:hAnsi="B Mitra" w:cs="B Mitra"/>
          <w:rtl/>
        </w:rPr>
        <w:t xml:space="preserve">.(17)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(18</w:t>
      </w:r>
      <w:r w:rsidRPr="00622C79">
        <w:rPr>
          <w:rFonts w:ascii="B Mitra" w:hAnsi="B Mitra" w:cs="B Mitra"/>
        </w:rPr>
        <w:t>)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معناى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ششم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رنج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طاعات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نفس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بچشانى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گونه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شيرينى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انجام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معصيت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چشيده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اغلب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متكلمان،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فقيهان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عالمان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شيعى،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تصديق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گرايش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درونى</w:t>
      </w:r>
      <w:r w:rsidRPr="00622C79">
        <w:rPr>
          <w:rFonts w:ascii="B Mitra" w:hAnsi="B Mitra" w:cs="B Mitra"/>
          <w:rtl/>
        </w:rPr>
        <w:t xml:space="preserve"> (</w:t>
      </w:r>
      <w:r w:rsidRPr="00622C79">
        <w:rPr>
          <w:rFonts w:ascii="B Mitra" w:hAnsi="B Mitra" w:cs="B Mitra" w:hint="cs"/>
          <w:rtl/>
        </w:rPr>
        <w:t>عقد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</w:t>
      </w:r>
      <w:r w:rsidRPr="00622C79">
        <w:rPr>
          <w:rFonts w:ascii="B Mitra" w:hAnsi="B Mitra" w:cs="B Mitra"/>
          <w:rtl/>
        </w:rPr>
        <w:t xml:space="preserve">)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خداوند،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پيامبر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مى‏دانند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نمونه،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انوار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الملكوت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(19) </w:t>
      </w:r>
      <w:r w:rsidRPr="00622C79">
        <w:rPr>
          <w:rFonts w:ascii="B Mitra" w:hAnsi="B Mitra" w:cs="B Mitra" w:hint="cs"/>
          <w:rtl/>
        </w:rPr>
        <w:t>آيت‏الله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خويى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التنقيح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(20)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طباطبايى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«</w:t>
      </w:r>
      <w:r w:rsidRPr="00622C79">
        <w:rPr>
          <w:rFonts w:ascii="B Mitra" w:hAnsi="B Mitra" w:cs="B Mitra" w:hint="cs"/>
          <w:rtl/>
        </w:rPr>
        <w:t>الميزان</w:t>
      </w:r>
      <w:r w:rsidRPr="00622C79">
        <w:rPr>
          <w:rFonts w:ascii="B Mitra" w:hAnsi="B Mitra" w:cs="B Mitra" w:hint="eastAsia"/>
          <w:rtl/>
        </w:rPr>
        <w:t>»</w:t>
      </w:r>
      <w:r w:rsidRPr="00622C79">
        <w:rPr>
          <w:rFonts w:ascii="B Mitra" w:hAnsi="B Mitra" w:cs="B Mitra"/>
          <w:rtl/>
        </w:rPr>
        <w:t xml:space="preserve">(21)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مى‏دانند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بنابراين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گفت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سنخ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يعنى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درونى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قلمرو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بدين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متفاوت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نيستند،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بلكه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صورتى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تحقق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مى‏يابد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تايب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مؤمن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باشد؛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زيرا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ديدگاه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متكلمان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شيعى،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انسان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گناهكار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فاسق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مؤمن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مرحله‏اى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ضعيف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واجد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.(22) </w:t>
      </w:r>
      <w:r w:rsidRPr="00622C79">
        <w:rPr>
          <w:rFonts w:ascii="B Mitra" w:hAnsi="B Mitra" w:cs="B Mitra" w:hint="cs"/>
          <w:rtl/>
        </w:rPr>
        <w:t>بنابراين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كاملاً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تغاير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دارند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ايمان،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اعتقاد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رسول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...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بازگشت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گناه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رجوع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خداست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پس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وجه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اشتراك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امور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قلبى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جايگاه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جهت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متغايرند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مترتب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ايمان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معنا،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متفاوت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آن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البته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خصوص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مرتد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ارتداد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كافر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كفر،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تلاقى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تقارب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بيش‏ترى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دارند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حيث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مصداق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متحد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مى‏شوند؛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اگرچه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نيز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نظر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مفهومى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هستند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پى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نوشت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ها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1) </w:t>
      </w:r>
      <w:r w:rsidRPr="00622C79">
        <w:rPr>
          <w:rFonts w:ascii="B Mitra" w:hAnsi="B Mitra" w:cs="B Mitra" w:hint="cs"/>
          <w:rtl/>
        </w:rPr>
        <w:t>المغنى،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398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2)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المواقف،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4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216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3) </w:t>
      </w:r>
      <w:r w:rsidRPr="00622C79">
        <w:rPr>
          <w:rFonts w:ascii="B Mitra" w:hAnsi="B Mitra" w:cs="B Mitra" w:hint="cs"/>
          <w:rtl/>
        </w:rPr>
        <w:t>كشف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المراد،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335</w:t>
      </w:r>
      <w:r w:rsidRPr="00622C79">
        <w:rPr>
          <w:rFonts w:ascii="B Mitra" w:hAnsi="B Mitra" w:cs="B Mitra" w:hint="cs"/>
          <w:rtl/>
        </w:rPr>
        <w:t>؛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اللوامع،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44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4) </w:t>
      </w:r>
      <w:r w:rsidRPr="00622C79">
        <w:rPr>
          <w:rFonts w:ascii="B Mitra" w:hAnsi="B Mitra" w:cs="B Mitra" w:hint="cs"/>
          <w:rtl/>
        </w:rPr>
        <w:t>كشف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المراد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تجريد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الاعتقاد،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علامه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حلى،</w:t>
      </w:r>
      <w:r w:rsidRPr="00622C79">
        <w:rPr>
          <w:rFonts w:ascii="B Mitra" w:hAnsi="B Mitra" w:cs="B Mitra"/>
          <w:rtl/>
        </w:rPr>
        <w:t xml:space="preserve"> (</w:t>
      </w:r>
      <w:r w:rsidRPr="00622C79">
        <w:rPr>
          <w:rFonts w:ascii="B Mitra" w:hAnsi="B Mitra" w:cs="B Mitra" w:hint="cs"/>
          <w:rtl/>
        </w:rPr>
        <w:t>ترجمه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مرحوم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شعرانى،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كتابفروشى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اسلاميه،</w:t>
      </w:r>
      <w:r w:rsidRPr="00622C79">
        <w:rPr>
          <w:rFonts w:ascii="B Mitra" w:hAnsi="B Mitra" w:cs="B Mitra"/>
          <w:rtl/>
        </w:rPr>
        <w:t xml:space="preserve"> 1398 </w:t>
      </w:r>
      <w:r w:rsidRPr="00622C79">
        <w:rPr>
          <w:rFonts w:ascii="B Mitra" w:hAnsi="B Mitra" w:cs="B Mitra" w:hint="cs"/>
          <w:rtl/>
        </w:rPr>
        <w:t>ه</w:t>
      </w:r>
      <w:proofErr w:type="gramStart"/>
      <w:r w:rsidRPr="00622C79">
        <w:rPr>
          <w:rFonts w:ascii="B Mitra" w:hAnsi="B Mitra" w:cs="B Mitra"/>
          <w:rtl/>
        </w:rPr>
        <w:t>)</w:t>
      </w:r>
      <w:r w:rsidRPr="00622C79">
        <w:rPr>
          <w:rFonts w:ascii="B Mitra" w:hAnsi="B Mitra" w:cs="B Mitra" w:hint="cs"/>
          <w:rtl/>
        </w:rPr>
        <w:t>،</w:t>
      </w:r>
      <w:proofErr w:type="gramEnd"/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589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5) </w:t>
      </w:r>
      <w:r w:rsidRPr="00622C79">
        <w:rPr>
          <w:rFonts w:ascii="B Mitra" w:hAnsi="B Mitra" w:cs="B Mitra" w:hint="cs"/>
          <w:rtl/>
        </w:rPr>
        <w:t>كيمياى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سعادت،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2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321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322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6) </w:t>
      </w:r>
      <w:r w:rsidRPr="00622C79">
        <w:rPr>
          <w:rFonts w:ascii="B Mitra" w:hAnsi="B Mitra" w:cs="B Mitra" w:hint="cs"/>
          <w:rtl/>
        </w:rPr>
        <w:t>الميزان،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4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254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7) </w:t>
      </w:r>
      <w:r w:rsidRPr="00622C79">
        <w:rPr>
          <w:rFonts w:ascii="B Mitra" w:hAnsi="B Mitra" w:cs="B Mitra" w:hint="cs"/>
          <w:rtl/>
        </w:rPr>
        <w:t>مصباح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الشريعه،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353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8) </w:t>
      </w:r>
      <w:r w:rsidRPr="00622C79">
        <w:rPr>
          <w:rFonts w:ascii="B Mitra" w:hAnsi="B Mitra" w:cs="B Mitra" w:hint="cs"/>
          <w:rtl/>
        </w:rPr>
        <w:t>شرح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منظومه،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354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lastRenderedPageBreak/>
        <w:t xml:space="preserve">9) </w:t>
      </w:r>
      <w:r w:rsidRPr="00622C79">
        <w:rPr>
          <w:rFonts w:ascii="B Mitra" w:hAnsi="B Mitra" w:cs="B Mitra" w:hint="cs"/>
          <w:rtl/>
        </w:rPr>
        <w:t>التوبة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حبل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عنايته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لابد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للعبد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مداومة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كلِّ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حالٍ</w:t>
      </w:r>
      <w:r w:rsidRPr="00622C79">
        <w:rPr>
          <w:rFonts w:ascii="B Mitra" w:hAnsi="B Mitra" w:cs="B Mitra"/>
          <w:rtl/>
        </w:rPr>
        <w:t xml:space="preserve">. </w:t>
      </w:r>
      <w:r w:rsidRPr="00622C79">
        <w:rPr>
          <w:rFonts w:ascii="B Mitra" w:hAnsi="B Mitra" w:cs="B Mitra" w:hint="cs"/>
          <w:rtl/>
        </w:rPr>
        <w:t>فكلّ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فرقةٍ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العباد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فتوبةُ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الانبياء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اضطراب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السرِّ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الاولياء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تلوين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الخطرات،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الاصفياء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التنفيس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الخاص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الاشتغال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بغيرالله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الذنوب،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لِكُلِّ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واحدٍ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معرفةٌ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اصل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توبته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منتهى‏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ذلك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يطول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شرحه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هنا</w:t>
      </w:r>
      <w:r w:rsidRPr="00622C79">
        <w:rPr>
          <w:rFonts w:ascii="B Mitra" w:hAnsi="B Mitra" w:cs="B Mitra"/>
          <w:rtl/>
        </w:rPr>
        <w:t xml:space="preserve">.» </w:t>
      </w:r>
      <w:r w:rsidRPr="00622C79">
        <w:rPr>
          <w:rFonts w:ascii="B Mitra" w:hAnsi="B Mitra" w:cs="B Mitra" w:hint="cs"/>
          <w:rtl/>
        </w:rPr>
        <w:t>مصباح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الشريعه،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352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10) </w:t>
      </w:r>
      <w:r w:rsidRPr="00622C79">
        <w:rPr>
          <w:rFonts w:ascii="B Mitra" w:hAnsi="B Mitra" w:cs="B Mitra" w:hint="cs"/>
          <w:rtl/>
        </w:rPr>
        <w:t>كشف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الغمه،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3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42 - 44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11) </w:t>
      </w:r>
      <w:r w:rsidRPr="00622C79">
        <w:rPr>
          <w:rFonts w:ascii="B Mitra" w:hAnsi="B Mitra" w:cs="B Mitra" w:hint="cs"/>
          <w:rtl/>
        </w:rPr>
        <w:t>سوره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(9) </w:t>
      </w:r>
      <w:r w:rsidRPr="00622C79">
        <w:rPr>
          <w:rFonts w:ascii="B Mitra" w:hAnsi="B Mitra" w:cs="B Mitra" w:hint="cs"/>
          <w:rtl/>
        </w:rPr>
        <w:t>آيه</w:t>
      </w:r>
      <w:r w:rsidRPr="00622C79">
        <w:rPr>
          <w:rFonts w:ascii="B Mitra" w:hAnsi="B Mitra" w:cs="B Mitra"/>
          <w:rtl/>
        </w:rPr>
        <w:t xml:space="preserve"> 102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12) </w:t>
      </w:r>
      <w:r w:rsidRPr="00622C79">
        <w:rPr>
          <w:rFonts w:ascii="B Mitra" w:hAnsi="B Mitra" w:cs="B Mitra" w:hint="cs"/>
          <w:rtl/>
        </w:rPr>
        <w:t>سوره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نجم</w:t>
      </w:r>
      <w:r w:rsidRPr="00622C79">
        <w:rPr>
          <w:rFonts w:ascii="B Mitra" w:hAnsi="B Mitra" w:cs="B Mitra"/>
          <w:rtl/>
        </w:rPr>
        <w:t xml:space="preserve"> (53) </w:t>
      </w:r>
      <w:r w:rsidRPr="00622C79">
        <w:rPr>
          <w:rFonts w:ascii="B Mitra" w:hAnsi="B Mitra" w:cs="B Mitra" w:hint="cs"/>
          <w:rtl/>
        </w:rPr>
        <w:t>آيه</w:t>
      </w:r>
      <w:r w:rsidRPr="00622C79">
        <w:rPr>
          <w:rFonts w:ascii="B Mitra" w:hAnsi="B Mitra" w:cs="B Mitra"/>
          <w:rtl/>
        </w:rPr>
        <w:t xml:space="preserve"> 32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13) </w:t>
      </w:r>
      <w:r w:rsidRPr="00622C79">
        <w:rPr>
          <w:rFonts w:ascii="B Mitra" w:hAnsi="B Mitra" w:cs="B Mitra" w:hint="cs"/>
          <w:rtl/>
        </w:rPr>
        <w:t>سوره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تحريم</w:t>
      </w:r>
      <w:r w:rsidRPr="00622C79">
        <w:rPr>
          <w:rFonts w:ascii="B Mitra" w:hAnsi="B Mitra" w:cs="B Mitra"/>
          <w:rtl/>
        </w:rPr>
        <w:t xml:space="preserve"> (66) </w:t>
      </w:r>
      <w:r w:rsidRPr="00622C79">
        <w:rPr>
          <w:rFonts w:ascii="B Mitra" w:hAnsi="B Mitra" w:cs="B Mitra" w:hint="cs"/>
          <w:rtl/>
        </w:rPr>
        <w:t>آيه</w:t>
      </w:r>
      <w:r w:rsidRPr="00622C79">
        <w:rPr>
          <w:rFonts w:ascii="B Mitra" w:hAnsi="B Mitra" w:cs="B Mitra"/>
          <w:rtl/>
        </w:rPr>
        <w:t xml:space="preserve"> 8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14) </w:t>
      </w:r>
      <w:r w:rsidRPr="00622C79">
        <w:rPr>
          <w:rFonts w:ascii="B Mitra" w:hAnsi="B Mitra" w:cs="B Mitra" w:hint="cs"/>
          <w:rtl/>
        </w:rPr>
        <w:t>كافى،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2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432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15) </w:t>
      </w:r>
      <w:r w:rsidRPr="00622C79">
        <w:rPr>
          <w:rFonts w:ascii="B Mitra" w:hAnsi="B Mitra" w:cs="B Mitra" w:hint="cs"/>
          <w:rtl/>
        </w:rPr>
        <w:t>مولوى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پايان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داستان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توبه‏اى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حقيقت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نشكنم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شود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جدا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16) </w:t>
      </w:r>
      <w:r w:rsidRPr="00622C79">
        <w:rPr>
          <w:rFonts w:ascii="B Mitra" w:hAnsi="B Mitra" w:cs="B Mitra" w:hint="cs"/>
          <w:rtl/>
        </w:rPr>
        <w:t>قال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السلام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لقائلٍ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بحضرته</w:t>
      </w:r>
      <w:r w:rsidRPr="00622C79">
        <w:rPr>
          <w:rFonts w:ascii="B Mitra" w:hAnsi="B Mitra" w:cs="B Mitra"/>
          <w:rtl/>
        </w:rPr>
        <w:t xml:space="preserve"> "</w:t>
      </w:r>
      <w:r w:rsidRPr="00622C79">
        <w:rPr>
          <w:rFonts w:ascii="B Mitra" w:hAnsi="B Mitra" w:cs="B Mitra" w:hint="cs"/>
          <w:rtl/>
        </w:rPr>
        <w:t>استغفرالله</w:t>
      </w:r>
      <w:r w:rsidRPr="00622C79">
        <w:rPr>
          <w:rFonts w:ascii="B Mitra" w:hAnsi="B Mitra" w:cs="B Mitra"/>
          <w:rtl/>
        </w:rPr>
        <w:t xml:space="preserve">": </w:t>
      </w:r>
      <w:r w:rsidRPr="00622C79">
        <w:rPr>
          <w:rFonts w:ascii="B Mitra" w:hAnsi="B Mitra" w:cs="B Mitra" w:hint="cs"/>
          <w:rtl/>
        </w:rPr>
        <w:t>ثكلتك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امك،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اتدرى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الاستغفار؟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الاستغفار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درجة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العليين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واقع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ستة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معانٍ،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اولها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الندم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مضى،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الثانى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العزم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ترك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العود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اليه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ابداً،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الثالث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تؤدّىَ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المخلوقين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حقوقهم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تلقى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اَمْلَسَ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ليس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تبعةٌ،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الرابع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تعمد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كل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فريضةٍ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ضَيَّعْتَها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فتؤدِّى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حقها،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الخامس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تعمد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اللحم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الذى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نَبَتَ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على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السُّحْتِ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فتذيبه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الأحْزان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حتى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تُلْصِقَ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الجلْدَ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بِالْعَظْمِ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يَنْشَاءَ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بينهما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لَحْمٌ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جديدٌ،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السادسُ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تُذيقَ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الجسمَ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اَلَمَ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الطاعة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كما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اَذَقْتَهُ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حلاوةالمعصيةِ،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فَعِنْدَ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ذلك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تقولُ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استغفرالله</w:t>
      </w:r>
      <w:r w:rsidRPr="00622C79">
        <w:rPr>
          <w:rFonts w:ascii="B Mitra" w:hAnsi="B Mitra" w:cs="B Mitra"/>
          <w:rtl/>
        </w:rPr>
        <w:t xml:space="preserve">.» </w:t>
      </w:r>
      <w:r w:rsidRPr="00622C79">
        <w:rPr>
          <w:rFonts w:ascii="B Mitra" w:hAnsi="B Mitra" w:cs="B Mitra" w:hint="cs"/>
          <w:rtl/>
        </w:rPr>
        <w:t>نهج‏البلاغه،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حكمت</w:t>
      </w:r>
      <w:r w:rsidRPr="00622C79">
        <w:rPr>
          <w:rFonts w:ascii="B Mitra" w:hAnsi="B Mitra" w:cs="B Mitra"/>
          <w:rtl/>
        </w:rPr>
        <w:t xml:space="preserve"> 417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17) </w:t>
      </w:r>
      <w:r w:rsidRPr="00622C79">
        <w:rPr>
          <w:rFonts w:ascii="B Mitra" w:hAnsi="B Mitra" w:cs="B Mitra" w:hint="cs"/>
          <w:rtl/>
        </w:rPr>
        <w:t>بحارالانوار،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6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26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27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18) </w:t>
      </w:r>
      <w:r w:rsidRPr="00622C79">
        <w:rPr>
          <w:rFonts w:ascii="B Mitra" w:hAnsi="B Mitra" w:cs="B Mitra" w:hint="cs"/>
          <w:rtl/>
        </w:rPr>
        <w:t>مولوى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درباره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توبه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نصوح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چنين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مى‏گويد</w:t>
      </w:r>
      <w:r w:rsidRPr="00622C79">
        <w:rPr>
          <w:rFonts w:ascii="B Mitra" w:hAnsi="B Mitra" w:cs="B Mitra"/>
        </w:rPr>
        <w:t>: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همى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زاريد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قطره‏روان‏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كاندر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افتادم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بجلاد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عوان‏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خدا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چندان‏بگفت‏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كان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ديوار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گشت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جفت‏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بمردم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يك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باز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آمدم‏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 w:hint="cs"/>
          <w:rtl/>
        </w:rPr>
        <w:t>من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چشيدم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تلخى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مرگ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عدم‏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19) </w:t>
      </w:r>
      <w:r w:rsidRPr="00622C79">
        <w:rPr>
          <w:rFonts w:ascii="B Mitra" w:hAnsi="B Mitra" w:cs="B Mitra" w:hint="cs"/>
          <w:rtl/>
        </w:rPr>
        <w:t>انوار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الملكوت،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179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20) </w:t>
      </w:r>
      <w:r w:rsidRPr="00622C79">
        <w:rPr>
          <w:rFonts w:ascii="B Mitra" w:hAnsi="B Mitra" w:cs="B Mitra" w:hint="cs"/>
          <w:rtl/>
        </w:rPr>
        <w:t>التنقيح،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4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332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lastRenderedPageBreak/>
        <w:t xml:space="preserve">21) </w:t>
      </w:r>
      <w:r w:rsidRPr="00622C79">
        <w:rPr>
          <w:rFonts w:ascii="B Mitra" w:hAnsi="B Mitra" w:cs="B Mitra" w:hint="cs"/>
          <w:rtl/>
        </w:rPr>
        <w:t>الميزان،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16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252 </w:t>
      </w:r>
      <w:r w:rsidRPr="00622C79">
        <w:rPr>
          <w:rFonts w:ascii="B Mitra" w:hAnsi="B Mitra" w:cs="B Mitra" w:hint="cs"/>
          <w:rtl/>
        </w:rPr>
        <w:t>و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ج</w:t>
      </w:r>
      <w:r w:rsidRPr="00622C79">
        <w:rPr>
          <w:rFonts w:ascii="B Mitra" w:hAnsi="B Mitra" w:cs="B Mitra"/>
          <w:rtl/>
        </w:rPr>
        <w:t xml:space="preserve"> 17</w:t>
      </w:r>
      <w:r w:rsidRPr="00622C79">
        <w:rPr>
          <w:rFonts w:ascii="B Mitra" w:hAnsi="B Mitra" w:cs="B Mitra" w:hint="cs"/>
          <w:rtl/>
        </w:rPr>
        <w:t>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259</w:t>
      </w:r>
      <w:r w:rsidRPr="00622C79">
        <w:rPr>
          <w:rFonts w:ascii="B Mitra" w:hAnsi="B Mitra" w:cs="B Mitra"/>
        </w:rPr>
        <w:t>.</w:t>
      </w:r>
    </w:p>
    <w:p w:rsidR="00622C79" w:rsidRPr="00622C79" w:rsidRDefault="00622C79" w:rsidP="00622C79">
      <w:pPr>
        <w:bidi/>
        <w:jc w:val="both"/>
        <w:rPr>
          <w:rFonts w:ascii="B Mitra" w:hAnsi="B Mitra" w:cs="B Mitra"/>
        </w:rPr>
      </w:pPr>
      <w:r w:rsidRPr="00622C79">
        <w:rPr>
          <w:rFonts w:ascii="B Mitra" w:hAnsi="B Mitra" w:cs="B Mitra"/>
        </w:rPr>
        <w:t xml:space="preserve">22) </w:t>
      </w:r>
      <w:r w:rsidRPr="00622C79">
        <w:rPr>
          <w:rFonts w:ascii="B Mitra" w:hAnsi="B Mitra" w:cs="B Mitra" w:hint="cs"/>
          <w:rtl/>
        </w:rPr>
        <w:t>انوار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الملكوت،</w:t>
      </w:r>
      <w:r w:rsidRPr="00622C79">
        <w:rPr>
          <w:rFonts w:ascii="B Mitra" w:hAnsi="B Mitra" w:cs="B Mitra"/>
          <w:rtl/>
        </w:rPr>
        <w:t xml:space="preserve"> </w:t>
      </w:r>
      <w:r w:rsidRPr="00622C79">
        <w:rPr>
          <w:rFonts w:ascii="B Mitra" w:hAnsi="B Mitra" w:cs="B Mitra" w:hint="cs"/>
          <w:rtl/>
        </w:rPr>
        <w:t>ص</w:t>
      </w:r>
      <w:r w:rsidRPr="00622C79">
        <w:rPr>
          <w:rFonts w:ascii="B Mitra" w:hAnsi="B Mitra" w:cs="B Mitra"/>
          <w:rtl/>
        </w:rPr>
        <w:t xml:space="preserve"> 179</w:t>
      </w:r>
      <w:r w:rsidRPr="00622C79">
        <w:rPr>
          <w:rFonts w:ascii="B Mitra" w:hAnsi="B Mitra" w:cs="B Mitra"/>
        </w:rPr>
        <w:t>.</w:t>
      </w:r>
    </w:p>
    <w:p w:rsidR="00852269" w:rsidRPr="00622C79" w:rsidRDefault="00852269" w:rsidP="00622C79">
      <w:pPr>
        <w:bidi/>
        <w:jc w:val="both"/>
        <w:rPr>
          <w:rFonts w:ascii="B Mitra" w:hAnsi="B Mitra" w:cs="B Mitra"/>
        </w:rPr>
      </w:pPr>
    </w:p>
    <w:sectPr w:rsidR="00852269" w:rsidRPr="00622C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3B3AD6"/>
    <w:rsid w:val="00622C79"/>
    <w:rsid w:val="00794693"/>
    <w:rsid w:val="007E1393"/>
    <w:rsid w:val="00835454"/>
    <w:rsid w:val="0085226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3087</Words>
  <Characters>17596</Characters>
  <Application>Microsoft Office Word</Application>
  <DocSecurity>0</DocSecurity>
  <Lines>146</Lines>
  <Paragraphs>41</Paragraphs>
  <ScaleCrop>false</ScaleCrop>
  <Company>MRT www.Win2Farsi.com</Company>
  <LinksUpToDate>false</LinksUpToDate>
  <CharactersWithSpaces>20642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2011-12-18T12:51:00Z</dcterms:created>
  <dcterms:modified xsi:type="dcterms:W3CDTF">2011-12-18T12:51:00Z</dcterms:modified>
</cp:coreProperties>
</file>