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تربيت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قسمت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پنجم</w:t>
      </w:r>
      <w:r w:rsidRPr="00FA2578">
        <w:rPr>
          <w:rFonts w:ascii="B Mitra" w:hAnsi="B Mitra" w:cs="B Mitra" w:hint="eastAsia"/>
        </w:rPr>
        <w:t>»</w:t>
      </w:r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ترجمه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تقى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متقى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پنجم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تعادل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نرمى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شدت</w:t>
      </w:r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احترام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منزلت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اجتماعى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مقبوليت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نزد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جامعه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گذشت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گراييد،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آزادى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مطلق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دلش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انجام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زمينه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روشى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متعادل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پيروى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سهل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انگارى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سخت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گيرى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افراطى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گفتارها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كردارهايش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بنابراين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نرمى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ميزانى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تعادل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حاكم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باشد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آرامش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اطمينان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مرحله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طفوليت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بگذرد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پسنديده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ناپسند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بگذارد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پنج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سالگى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زندگى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شخصيتى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شكل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روايات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معصومان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اعتدال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تأكيد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ورزيده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بنابراين،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پسنديده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تفريط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محمدباقر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شرّ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الآباءِ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مَنْ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دَعاهُ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الْبِرُّ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اِلَى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الاِْفراطِ</w:t>
      </w:r>
      <w:proofErr w:type="gramStart"/>
      <w:r w:rsidRPr="00FA2578">
        <w:rPr>
          <w:rFonts w:ascii="B Mitra" w:hAnsi="B Mitra" w:cs="B Mitra"/>
          <w:rtl/>
        </w:rPr>
        <w:t>.»</w:t>
      </w:r>
      <w:proofErr w:type="gramEnd"/>
      <w:r w:rsidRPr="00FA2578">
        <w:rPr>
          <w:rFonts w:ascii="B Mitra" w:hAnsi="B Mitra" w:cs="B Mitra"/>
          <w:rtl/>
        </w:rPr>
        <w:t>[1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بدترين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كسى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نيكى</w:t>
      </w:r>
      <w:r w:rsidRPr="00FA2578">
        <w:rPr>
          <w:rFonts w:ascii="B Mitra" w:hAnsi="B Mitra" w:cs="B Mitra"/>
          <w:rtl/>
        </w:rPr>
        <w:t xml:space="preserve"> </w:t>
      </w:r>
      <w:proofErr w:type="gramStart"/>
      <w:r w:rsidRPr="00FA2578">
        <w:rPr>
          <w:rFonts w:ascii="B Mitra" w:hAnsi="B Mitra" w:cs="B Mitra"/>
          <w:rtl/>
        </w:rPr>
        <w:t xml:space="preserve">[ </w:t>
      </w:r>
      <w:r w:rsidRPr="00FA2578">
        <w:rPr>
          <w:rFonts w:ascii="B Mitra" w:hAnsi="B Mitra" w:cs="B Mitra" w:hint="cs"/>
          <w:rtl/>
        </w:rPr>
        <w:t>به</w:t>
      </w:r>
      <w:proofErr w:type="gramEnd"/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برساند</w:t>
      </w:r>
      <w:r w:rsidRPr="00FA2578">
        <w:rPr>
          <w:rFonts w:ascii="B Mitra" w:hAnsi="B Mitra" w:cs="B Mitra"/>
        </w:rPr>
        <w:t>.»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صورت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ارتكاب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ناهنجارى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توسط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وظيفه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گونه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گوشزد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بخواهند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تغيير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نرمى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مدارا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نپذيرفت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عملكردش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تجديد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نظر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نمايد،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نوبت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مرحله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خشونت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مجازات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تنبيه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مجازات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عاطفى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تنبيه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موسى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جعفر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پاسخ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چگونگى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لا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تَضْرِبْهُ،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اهْجُرْهُ</w:t>
      </w:r>
      <w:r w:rsidRPr="00FA2578">
        <w:rPr>
          <w:rFonts w:ascii="B Mitra" w:hAnsi="B Mitra" w:cs="B Mitra"/>
          <w:rtl/>
        </w:rPr>
        <w:t xml:space="preserve"> ...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تُطِلْ</w:t>
      </w:r>
      <w:proofErr w:type="gramStart"/>
      <w:r w:rsidRPr="00FA2578">
        <w:rPr>
          <w:rFonts w:ascii="B Mitra" w:hAnsi="B Mitra" w:cs="B Mitra"/>
          <w:rtl/>
        </w:rPr>
        <w:t>.»</w:t>
      </w:r>
      <w:proofErr w:type="gramEnd"/>
      <w:r w:rsidRPr="00FA2578">
        <w:rPr>
          <w:rFonts w:ascii="B Mitra" w:hAnsi="B Mitra" w:cs="B Mitra"/>
          <w:rtl/>
        </w:rPr>
        <w:t>[2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نزن،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بلكه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</w:t>
      </w:r>
      <w:r w:rsidRPr="00FA2578">
        <w:rPr>
          <w:rFonts w:ascii="B Mitra" w:hAnsi="B Mitra" w:cs="B Mitra"/>
          <w:rtl/>
        </w:rPr>
        <w:t xml:space="preserve"> ... </w:t>
      </w:r>
      <w:r w:rsidRPr="00FA2578">
        <w:rPr>
          <w:rFonts w:ascii="B Mitra" w:hAnsi="B Mitra" w:cs="B Mitra" w:hint="cs"/>
          <w:rtl/>
        </w:rPr>
        <w:t>ولى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قهرت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طولانى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نشود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بنابراين،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تكرار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خطاهاى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نرمى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تساهل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دعوت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استمرار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عقوبت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عاطفى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يعنى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بلكه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اعتدال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توازن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نرمى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خشونت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دعوت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افراط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تفريط،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هميشه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سلسله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تأثيرات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ابعاد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جسمى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عاطفى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بايسته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پرتو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تربيتى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درست،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تعريف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توبيخ،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تعادل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برقرار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تعريف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تمجيد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اندازه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همانند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توبيخ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افراطى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تعادل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اثر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گذارده،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آرامش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سلب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كودكى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افراطى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رشد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مشكلات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زندگى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مقاومت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نداشته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proofErr w:type="gramStart"/>
      <w:r w:rsidRPr="00FA2578">
        <w:rPr>
          <w:rFonts w:ascii="B Mitra" w:hAnsi="B Mitra" w:cs="B Mitra"/>
          <w:rtl/>
        </w:rPr>
        <w:t xml:space="preserve">[ </w:t>
      </w:r>
      <w:r w:rsidRPr="00FA2578">
        <w:rPr>
          <w:rFonts w:ascii="B Mitra" w:hAnsi="B Mitra" w:cs="B Mitra" w:hint="cs"/>
          <w:rtl/>
        </w:rPr>
        <w:t>اصلا</w:t>
      </w:r>
      <w:proofErr w:type="gramEnd"/>
      <w:r w:rsidRPr="00FA2578">
        <w:rPr>
          <w:rFonts w:ascii="B Mitra" w:hAnsi="B Mitra" w:cs="B Mitra"/>
          <w:rtl/>
        </w:rPr>
        <w:t xml:space="preserve"> ً] </w:t>
      </w:r>
      <w:r w:rsidRPr="00FA2578">
        <w:rPr>
          <w:rFonts w:ascii="B Mitra" w:hAnsi="B Mitra" w:cs="B Mitra" w:hint="cs"/>
          <w:rtl/>
        </w:rPr>
        <w:t>قدرت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مبارزه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رويارويى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دشواريها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</w:t>
      </w:r>
      <w:r w:rsidRPr="00FA2578">
        <w:rPr>
          <w:rFonts w:ascii="B Mitra" w:hAnsi="B Mitra" w:cs="B Mitra"/>
          <w:rtl/>
        </w:rPr>
        <w:t>.»[3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lastRenderedPageBreak/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نازپرورده،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ديرتر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همسالان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پختگى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عاطفى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رسيد</w:t>
      </w:r>
      <w:r w:rsidRPr="00FA2578">
        <w:rPr>
          <w:rFonts w:ascii="B Mitra" w:hAnsi="B Mitra" w:cs="B Mitra"/>
          <w:rtl/>
        </w:rPr>
        <w:t xml:space="preserve"> «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ديرتر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پشت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گذارد</w:t>
      </w:r>
      <w:r w:rsidRPr="00FA2578">
        <w:rPr>
          <w:rFonts w:ascii="B Mitra" w:hAnsi="B Mitra" w:cs="B Mitra"/>
          <w:rtl/>
        </w:rPr>
        <w:t xml:space="preserve">.»[4]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حالات،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محتاج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نيازمندى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بزرگسالى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عينيت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اجتماع،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بزرگسالانى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مشاهده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انتظار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اجابت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نظرشان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تأييد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نمايند،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ناحق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تعريف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تمجيد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گونه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قدرت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رويارويى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مشكلاتى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آرمانهاشان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نخواهند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وضعيت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خانواده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معرض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اهانتها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توبيخهاى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حدّ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جانب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گرفته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كوچك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عملكردش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بازخواست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واقع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منوال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اميرمؤمنان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الافراط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الملامة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يشبُّ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اللِّجاجِ</w:t>
      </w:r>
      <w:proofErr w:type="gramStart"/>
      <w:r w:rsidRPr="00FA2578">
        <w:rPr>
          <w:rFonts w:ascii="B Mitra" w:hAnsi="B Mitra" w:cs="B Mitra"/>
          <w:rtl/>
        </w:rPr>
        <w:t>.»</w:t>
      </w:r>
      <w:proofErr w:type="gramEnd"/>
      <w:r w:rsidRPr="00FA2578">
        <w:rPr>
          <w:rFonts w:ascii="B Mitra" w:hAnsi="B Mitra" w:cs="B Mitra"/>
          <w:rtl/>
        </w:rPr>
        <w:t>[5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زياده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سرزنش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توبيخ،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آتش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لجاجت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تيزتر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هم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وقتى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نوجوانان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منحرف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متجاوز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حقوق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ديگران</w:t>
      </w:r>
      <w:r w:rsidRPr="00FA2578">
        <w:rPr>
          <w:rFonts w:ascii="B Mitra" w:hAnsi="B Mitra" w:cs="B Mitra"/>
          <w:rtl/>
        </w:rPr>
        <w:t xml:space="preserve"> (</w:t>
      </w:r>
      <w:r w:rsidRPr="00FA2578">
        <w:rPr>
          <w:rFonts w:ascii="B Mitra" w:hAnsi="B Mitra" w:cs="B Mitra" w:hint="cs"/>
          <w:rtl/>
        </w:rPr>
        <w:t>ناهنجار</w:t>
      </w:r>
      <w:r w:rsidRPr="00FA2578">
        <w:rPr>
          <w:rFonts w:ascii="B Mitra" w:hAnsi="B Mitra" w:cs="B Mitra"/>
          <w:rtl/>
        </w:rPr>
        <w:t xml:space="preserve">)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جامعه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بينيم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يابيم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گذشته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معرض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اهانت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تنبيهات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مداوم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ضمن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برنامه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هماهنگ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اعمال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پسنديده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ناپسند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مشخص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تعريف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تمجيد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توبيخ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مؤاخذه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اعمال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شناخته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واقع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گردد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گرفتن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شيوه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دوستى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اعمال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نفرت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اعمال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ناشايست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توانيم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مزرعه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غرس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كنيم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مرحله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جهت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تقويت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وجدان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اخلاقى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وجود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تلاش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دريچه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آفاق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آينده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باشد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قلبشان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ارتكاب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ناشايست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رغبت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كارهاى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مجازات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رغبت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تعريف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تمجيد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استوار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سازند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ابزار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تحسين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توبيخ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جهت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تربيت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استفاده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مسأله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تربيت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ندهند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مانند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چيزى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ناراحت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آتش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خشم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غضبش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هيچ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توجيهى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</w:rPr>
        <w:t xml:space="preserve">!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هم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تأديب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هنگام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غضب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>.[6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حالات،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عملكرد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نامطلوبشان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آثار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ضد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تربيتى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عقل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عواطف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نگذارند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مثلاً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طبيعى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شكستن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شىء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گرانبها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پردازد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فكر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زيبايى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توانسته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شكستن،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شىء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واحد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تبديل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نتيجه،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تحسين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يابد</w:t>
      </w:r>
      <w:r w:rsidRPr="00FA2578">
        <w:rPr>
          <w:rFonts w:ascii="B Mitra" w:hAnsi="B Mitra" w:cs="B Mitra"/>
          <w:rtl/>
        </w:rPr>
        <w:t xml:space="preserve">! </w:t>
      </w:r>
      <w:r w:rsidRPr="00FA2578">
        <w:rPr>
          <w:rFonts w:ascii="B Mitra" w:hAnsi="B Mitra" w:cs="B Mitra" w:hint="cs"/>
          <w:rtl/>
        </w:rPr>
        <w:t>حال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تحسين،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تنبيه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مجازات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غافلگير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تنبيه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تأثيرات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سرزنش،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تنبيه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دكتر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اسپاك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گويد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بسيارى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سبب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proofErr w:type="gramStart"/>
      <w:r w:rsidRPr="00FA2578">
        <w:rPr>
          <w:rFonts w:ascii="B Mitra" w:hAnsi="B Mitra" w:cs="B Mitra"/>
          <w:rtl/>
        </w:rPr>
        <w:t xml:space="preserve">[ </w:t>
      </w:r>
      <w:r w:rsidRPr="00FA2578">
        <w:rPr>
          <w:rFonts w:ascii="B Mitra" w:hAnsi="B Mitra" w:cs="B Mitra" w:hint="cs"/>
          <w:rtl/>
        </w:rPr>
        <w:t>با</w:t>
      </w:r>
      <w:proofErr w:type="gramEnd"/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اعمال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مجازات</w:t>
      </w:r>
      <w:r w:rsidRPr="00FA2578">
        <w:rPr>
          <w:rFonts w:ascii="B Mitra" w:hAnsi="B Mitra" w:cs="B Mitra"/>
          <w:rtl/>
        </w:rPr>
        <w:t xml:space="preserve"> ]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گستاخى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بخشيده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شادمان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شوند</w:t>
      </w:r>
      <w:r w:rsidRPr="00FA2578">
        <w:rPr>
          <w:rFonts w:ascii="B Mitra" w:hAnsi="B Mitra" w:cs="B Mitra"/>
          <w:rtl/>
        </w:rPr>
        <w:t>.»[7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proofErr w:type="gramStart"/>
      <w:r w:rsidRPr="00FA2578">
        <w:rPr>
          <w:rFonts w:ascii="B Mitra" w:hAnsi="B Mitra" w:cs="B Mitra"/>
        </w:rPr>
        <w:t xml:space="preserve">[ </w:t>
      </w:r>
      <w:r w:rsidRPr="00FA2578">
        <w:rPr>
          <w:rFonts w:ascii="B Mitra" w:hAnsi="B Mitra" w:cs="B Mitra" w:hint="cs"/>
          <w:rtl/>
        </w:rPr>
        <w:t>اگرچه</w:t>
      </w:r>
      <w:proofErr w:type="gramEnd"/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بيمارى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نيازمند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اهتمام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بگذرد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جنبه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تفريط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بنابراين،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اهتمام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اهتمام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بلكه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تعادل،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پسنديده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lastRenderedPageBreak/>
        <w:t>منظور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تعادل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باشد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معقولى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صورت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گيرد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«</w:t>
      </w:r>
      <w:r w:rsidRPr="00FA2578">
        <w:rPr>
          <w:rFonts w:ascii="B Mitra" w:hAnsi="B Mitra" w:cs="B Mitra" w:hint="cs"/>
          <w:rtl/>
        </w:rPr>
        <w:t>روش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مبالغه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آميزى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هنگام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ابتلاى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بيمارى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گيرند،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بزرگسالى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تأثير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گذارده</w:t>
      </w:r>
      <w:r w:rsidRPr="00FA2578">
        <w:rPr>
          <w:rFonts w:ascii="B Mitra" w:hAnsi="B Mitra" w:cs="B Mitra"/>
          <w:rtl/>
        </w:rPr>
        <w:t xml:space="preserve"> ...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دلشكسته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افسرده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كوچك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نارسايى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زبان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شكوه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گشايند،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آورد</w:t>
      </w:r>
      <w:r w:rsidRPr="00FA2578">
        <w:rPr>
          <w:rFonts w:ascii="B Mitra" w:hAnsi="B Mitra" w:cs="B Mitra"/>
          <w:rtl/>
        </w:rPr>
        <w:t>.»[8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بايسته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وحدت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يكسانى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تربيتى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براساس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تربيت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پردازند،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مراعات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درستى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نادرستى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عملكردهايش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تشخيص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اساس،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سبب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خطاى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مشخصى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مؤاخذه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مخالفت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برخيزد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تعريف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تمجيد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دارد</w:t>
      </w:r>
      <w:r w:rsidRPr="00FA2578">
        <w:rPr>
          <w:rFonts w:ascii="B Mitra" w:hAnsi="B Mitra" w:cs="B Mitra"/>
          <w:rtl/>
        </w:rPr>
        <w:t>; [</w:t>
      </w:r>
      <w:r w:rsidRPr="00FA2578">
        <w:rPr>
          <w:rFonts w:ascii="B Mitra" w:hAnsi="B Mitra" w:cs="B Mitra" w:hint="cs"/>
          <w:rtl/>
        </w:rPr>
        <w:t>يعنى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واسطه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انجام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پسندى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تعريف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پرداخت،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مخالفت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برخيزد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مثلاً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خطاهاى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بكشد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«</w:t>
      </w:r>
      <w:r w:rsidRPr="00FA2578">
        <w:rPr>
          <w:rFonts w:ascii="B Mitra" w:hAnsi="B Mitra" w:cs="B Mitra" w:hint="cs"/>
          <w:rtl/>
        </w:rPr>
        <w:t>ناهنجاريهاى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بيماريهاى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گريبانگير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خردسالى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شخص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بزرگسال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آينده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زندگى</w:t>
      </w:r>
      <w:r w:rsidRPr="00FA2578">
        <w:rPr>
          <w:rFonts w:ascii="B Mitra" w:hAnsi="B Mitra" w:cs="B Mitra"/>
          <w:rtl/>
        </w:rPr>
        <w:t>]</w:t>
      </w:r>
      <w:r w:rsidRPr="00FA2578">
        <w:rPr>
          <w:rFonts w:ascii="B Mitra" w:hAnsi="B Mitra" w:cs="B Mitra" w:hint="cs"/>
          <w:rtl/>
        </w:rPr>
        <w:t>اش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نتيجه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نادرست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... </w:t>
      </w:r>
      <w:r w:rsidRPr="00FA2578">
        <w:rPr>
          <w:rFonts w:ascii="B Mitra" w:hAnsi="B Mitra" w:cs="B Mitra" w:hint="cs"/>
          <w:rtl/>
        </w:rPr>
        <w:t>مانند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تناقضات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موجود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شيوه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>]</w:t>
      </w:r>
      <w:r w:rsidRPr="00FA2578">
        <w:rPr>
          <w:rFonts w:ascii="B Mitra" w:hAnsi="B Mitra" w:cs="B Mitra" w:hint="cs"/>
          <w:rtl/>
        </w:rPr>
        <w:t>همچون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ترديد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گذشت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خشونت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ورزيدن</w:t>
      </w:r>
      <w:r w:rsidRPr="00FA2578">
        <w:rPr>
          <w:rFonts w:ascii="B Mitra" w:hAnsi="B Mitra" w:cs="B Mitra"/>
          <w:rtl/>
        </w:rPr>
        <w:t xml:space="preserve"> ...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نوازش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نتيجه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تحولات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آمدن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دشمنى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بزهكارى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عاطفه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شكست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وسواس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سويى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اعتماد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راحت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طلبانه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ضعف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شخصيت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سويى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>.»[9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ششم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رعايت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proofErr w:type="gramStart"/>
      <w:r w:rsidRPr="00FA2578">
        <w:rPr>
          <w:rFonts w:ascii="B Mitra" w:hAnsi="B Mitra" w:cs="B Mitra"/>
        </w:rPr>
        <w:t xml:space="preserve">[ </w:t>
      </w:r>
      <w:r w:rsidRPr="00FA2578">
        <w:rPr>
          <w:rFonts w:ascii="B Mitra" w:hAnsi="B Mitra" w:cs="B Mitra" w:hint="cs"/>
          <w:rtl/>
        </w:rPr>
        <w:t>به</w:t>
      </w:r>
      <w:proofErr w:type="gramEnd"/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طبيعى</w:t>
      </w:r>
      <w:r w:rsidRPr="00FA2578">
        <w:rPr>
          <w:rFonts w:ascii="B Mitra" w:hAnsi="B Mitra" w:cs="B Mitra"/>
          <w:rtl/>
        </w:rPr>
        <w:t xml:space="preserve"> ]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خانواده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گيرد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خانواده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جلب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اغلب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اوقات،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نيازهاى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سرعت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تأمين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نمايند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يگانه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آرزوهايش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برسد،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سعى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ابزارها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وسايل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استفاده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تمامى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نيازمندى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لباس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گرفته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اسباب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غيره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برايش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فراهم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آورند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اغلب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اوقات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تنها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همدم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همراه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سخن،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نازپرورده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كودكى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خصوصيات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ميزان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عنايت،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بعد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تولد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مشكل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مواجه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]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اينجاست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[ </w:t>
      </w:r>
      <w:r w:rsidRPr="00FA2578">
        <w:rPr>
          <w:rFonts w:ascii="B Mitra" w:hAnsi="B Mitra" w:cs="B Mitra" w:hint="cs"/>
          <w:rtl/>
        </w:rPr>
        <w:t>ترس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دلش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ريشه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دواند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زودى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رقيب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يافت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رقيبى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دايره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عنايت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جايگاهش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اعتبار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بازيها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بازيچه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رقابت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پرداخت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proofErr w:type="gramStart"/>
      <w:r w:rsidRPr="00FA2578">
        <w:rPr>
          <w:rFonts w:ascii="B Mitra" w:hAnsi="B Mitra" w:cs="B Mitra"/>
        </w:rPr>
        <w:t>[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اينجاست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تولد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علايم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حسادت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پديدار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آغازين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روزهاى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ولادت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ويژه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سرگرم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اداره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وضع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موجود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انديشه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سلامت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نوزادند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نكنند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جلويش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نگيرند</w:t>
      </w:r>
      <w:r w:rsidRPr="00FA2578">
        <w:rPr>
          <w:rFonts w:ascii="B Mitra" w:hAnsi="B Mitra" w:cs="B Mitra"/>
          <w:rtl/>
        </w:rPr>
        <w:t>]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حسادت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اول،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نسبت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تنفر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دشمنى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انجاميد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خصومت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وضعيت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عاطفى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اثر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عنايت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طفل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دايره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بيرون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آتش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كينه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تيزتر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مراقب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باشند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اتفاقى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ندهد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نسبت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ابراز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اظهار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بفهمانند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دوستش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بياموزند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باشد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متقاعد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زودى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تسلى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خاطر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گرديد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جلب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رقيبى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حقيقت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اثبات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برسانند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مثلاً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آغوش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بگيرد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ببوسد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نيازمنديهايش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برطرف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اسباب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بازيهاى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جديد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بخرد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كارهايى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حقيقى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اوست،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انجام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دهند</w:t>
      </w:r>
      <w:r w:rsidRPr="00FA2578">
        <w:rPr>
          <w:rFonts w:ascii="B Mitra" w:hAnsi="B Mitra" w:cs="B Mitra"/>
        </w:rPr>
        <w:t>.]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lastRenderedPageBreak/>
        <w:t>بهترين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مشكل،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برقرارى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برابرى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درافتادن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ورطه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تنفر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خصومت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مصون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تدريج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بزرگ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اهميت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مساوات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عواطف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قواى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ادراكى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تقويت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پختگى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عقلى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زبانى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يافت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موجب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مساوات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مصاديق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عينى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مفهوم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تشخيص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روايات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بسيارى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تأكيد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مفهوم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آشنا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سازيد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رسول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اِعْدِلُوا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بَيْنَ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اَوْلادِكُمْ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كَما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تُحِبُّونَ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اَنْ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يَعْدِلُوا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بَيْنَكُمْ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فِى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الْبِرِّ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اللُّطْفِ</w:t>
      </w:r>
      <w:proofErr w:type="gramStart"/>
      <w:r w:rsidRPr="00FA2578">
        <w:rPr>
          <w:rFonts w:ascii="B Mitra" w:hAnsi="B Mitra" w:cs="B Mitra"/>
          <w:rtl/>
        </w:rPr>
        <w:t>.»</w:t>
      </w:r>
      <w:proofErr w:type="gramEnd"/>
      <w:r w:rsidRPr="00FA2578">
        <w:rPr>
          <w:rFonts w:ascii="B Mitra" w:hAnsi="B Mitra" w:cs="B Mitra"/>
          <w:rtl/>
        </w:rPr>
        <w:t>[10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فرزندانتان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كنيد،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گونه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ميانتان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لطف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برقرارى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تجزيه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پذير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نسبى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نبوده،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بلكه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فراگير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مسأله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شامل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ابعاد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زندگى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پيرامون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بعد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يعنى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برآوردن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نيازهاى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همانند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منزلت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بوسيد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نبوسيد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فَهَلاّ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ساوَيْتَ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بَيْنَهُما؟</w:t>
      </w:r>
      <w:r w:rsidRPr="00FA2578">
        <w:rPr>
          <w:rFonts w:ascii="B Mitra" w:hAnsi="B Mitra" w:cs="B Mitra" w:hint="eastAsia"/>
        </w:rPr>
        <w:t>»</w:t>
      </w:r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چرا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مساوات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رعايت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نكردى؟</w:t>
      </w:r>
      <w:proofErr w:type="gramStart"/>
      <w:r w:rsidRPr="00FA2578">
        <w:rPr>
          <w:rFonts w:ascii="B Mitra" w:hAnsi="B Mitra" w:cs="B Mitra"/>
        </w:rPr>
        <w:t>!»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اِنَّ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اللّهَ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تعالى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يُحِبُّ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اَنْ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تَعْدِلُوا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بَيْنَ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اَوْلادِكُمْ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حَتّى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الْقُبَلِ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خداى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شكوهمند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فرزندانتان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بوسيدنها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كنيد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چيز،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خريد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هديه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خوردنى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نوشيدنى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لباس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اسباب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غيره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رعايت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تأكيد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ورزيده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ساوُوا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بَيْنَ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اَوْلادِكُمْ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فِى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الْعَطيَّةِ،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فَلَوْ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كُنْتُ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مُفْضِلاً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اَحَداً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لَفَضَّلْتُ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النِّساءَ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proofErr w:type="gramStart"/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هديه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مساوات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رعايت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كنيد</w:t>
      </w:r>
      <w:r w:rsidRPr="00FA2578">
        <w:rPr>
          <w:rFonts w:ascii="B Mitra" w:hAnsi="B Mitra" w:cs="B Mitra"/>
          <w:rtl/>
        </w:rPr>
        <w:t>.</w:t>
      </w:r>
      <w:proofErr w:type="gramEnd"/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قرار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هديه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كسى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بدارم،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گمان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داشتم</w:t>
      </w:r>
      <w:r w:rsidRPr="00FA2578">
        <w:rPr>
          <w:rFonts w:ascii="B Mitra" w:hAnsi="B Mitra" w:cs="B Mitra"/>
        </w:rPr>
        <w:t xml:space="preserve">.»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اِعْدِلُوا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بَيْنَ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اَوْلادِكُمْ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فِى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النِّحَلِ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كَما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تُحِبُّونَ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اَنْ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يَعْدِلُوا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بَيْنَكُمْ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فِى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الْبِرِّ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اللُّطْف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عطايا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ورزيد،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داريد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مردم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لطف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ميانتان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proofErr w:type="gramStart"/>
      <w:r w:rsidRPr="00FA2578">
        <w:rPr>
          <w:rFonts w:ascii="B Mitra" w:hAnsi="B Mitra" w:cs="B Mitra"/>
        </w:rPr>
        <w:t>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مقصود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عدالتورزى،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برترى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ننهادن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مقبوليت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نزد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برخوردارند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رُفاعه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ابوالحسن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موسى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جعفر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پرسيد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آيا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متعدد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تواند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برترى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نهد؟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نَعَمْ،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بأس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يُفَضِّلُنى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عَلى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عبدالله</w:t>
      </w:r>
      <w:proofErr w:type="gramStart"/>
      <w:r w:rsidRPr="00FA2578">
        <w:rPr>
          <w:rFonts w:ascii="B Mitra" w:hAnsi="B Mitra" w:cs="B Mitra"/>
          <w:rtl/>
        </w:rPr>
        <w:t>.»</w:t>
      </w:r>
      <w:proofErr w:type="gramEnd"/>
      <w:r w:rsidRPr="00FA2578">
        <w:rPr>
          <w:rFonts w:ascii="B Mitra" w:hAnsi="B Mitra" w:cs="B Mitra"/>
          <w:rtl/>
        </w:rPr>
        <w:t>[11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proofErr w:type="gramStart"/>
      <w:r w:rsidRPr="00FA2578">
        <w:rPr>
          <w:rFonts w:ascii="B Mitra" w:hAnsi="B Mitra" w:cs="B Mitra" w:hint="eastAsia"/>
        </w:rPr>
        <w:lastRenderedPageBreak/>
        <w:t>«</w:t>
      </w:r>
      <w:r w:rsidRPr="00FA2578">
        <w:rPr>
          <w:rFonts w:ascii="B Mitra" w:hAnsi="B Mitra" w:cs="B Mitra" w:hint="cs"/>
          <w:rtl/>
        </w:rPr>
        <w:t>آرى،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ايرادى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ندارد</w:t>
      </w:r>
      <w:r w:rsidRPr="00FA2578">
        <w:rPr>
          <w:rFonts w:ascii="B Mitra" w:hAnsi="B Mitra" w:cs="B Mitra"/>
          <w:rtl/>
        </w:rPr>
        <w:t>.</w:t>
      </w:r>
      <w:proofErr w:type="gramEnd"/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همانا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عبدالله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جعفر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</w:t>
      </w:r>
      <w:r w:rsidRPr="00FA2578">
        <w:rPr>
          <w:rFonts w:ascii="B Mitra" w:hAnsi="B Mitra" w:cs="B Mitra"/>
        </w:rPr>
        <w:t xml:space="preserve">.»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برترى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نزد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بلكه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احساسات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قلبى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پنهان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بماند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واقع،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مساوات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جعفر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صادق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واللّه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لاَُصانِعُ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بعض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وُلْدى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اَجْلِسه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عَلى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فخذى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اَكْثِرُ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المحَبَّة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اَكْثِرُ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الشُّكْر،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اَنَّ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الْحَقَّ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لغيره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ولدى،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ولكن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محافظةً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غيره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لِئَلاّ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يصنعوا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صَنَعَ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بيوسف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اخوته</w:t>
      </w:r>
      <w:proofErr w:type="gramStart"/>
      <w:r w:rsidRPr="00FA2578">
        <w:rPr>
          <w:rFonts w:ascii="B Mitra" w:hAnsi="B Mitra" w:cs="B Mitra"/>
          <w:rtl/>
        </w:rPr>
        <w:t>.»</w:t>
      </w:r>
      <w:proofErr w:type="gramEnd"/>
      <w:r w:rsidRPr="00FA2578">
        <w:rPr>
          <w:rFonts w:ascii="B Mitra" w:hAnsi="B Mitra" w:cs="B Mitra"/>
          <w:rtl/>
        </w:rPr>
        <w:t>[12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proofErr w:type="gramStart"/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پدرم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فرمود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سوگند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برخلاف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باطنى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زانويم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نشانم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ابراز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تشكر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كنم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حال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>.</w:t>
      </w:r>
      <w:proofErr w:type="gramEnd"/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ليكن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كارها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شرّ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ناشايست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حفظ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يوسف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يوسف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كردند</w:t>
      </w:r>
      <w:r w:rsidRPr="00FA2578">
        <w:rPr>
          <w:rFonts w:ascii="B Mitra" w:hAnsi="B Mitra" w:cs="B Mitra"/>
          <w:rtl/>
        </w:rPr>
        <w:t>.»[13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رعايت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نكردن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تأثير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تنفر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كينه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توزى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ضمير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بارور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ساخت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دشمنىِ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پايدار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موضع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گيرى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ناسالم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منجر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يوسف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كينهو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نفرت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او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انداختند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سيره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معصومان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تاريخ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براساس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گسترش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استوار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يكديگر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خويشاوند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عبدالله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عباس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نقل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گفت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من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نزد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پيامبر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اكرم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بودم،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راستش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چپش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ابراهيم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نشانده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گاهى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بوسيد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گاهى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proofErr w:type="gramStart"/>
      <w:r w:rsidRPr="00FA2578">
        <w:rPr>
          <w:rFonts w:ascii="B Mitra" w:hAnsi="B Mitra" w:cs="B Mitra"/>
          <w:rtl/>
        </w:rPr>
        <w:t>.»</w:t>
      </w:r>
      <w:proofErr w:type="gramEnd"/>
      <w:r w:rsidRPr="00FA2578">
        <w:rPr>
          <w:rFonts w:ascii="B Mitra" w:hAnsi="B Mitra" w:cs="B Mitra"/>
          <w:rtl/>
        </w:rPr>
        <w:t>[14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آرى،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ابراهيم،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اختلاف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روابط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شيوه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ننهاد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روايتى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پشت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مباركش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سوار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سجده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آرامى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گرفته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زمين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سجده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پشتش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سوار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رسانيد،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چپش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نشانيد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راستش</w:t>
      </w:r>
      <w:r w:rsidRPr="00FA2578">
        <w:rPr>
          <w:rFonts w:ascii="B Mitra" w:hAnsi="B Mitra" w:cs="B Mitra"/>
          <w:rtl/>
        </w:rPr>
        <w:t>.[15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حضرت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وعظ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خطابه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نشسته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حسين</w:t>
      </w:r>
      <w:r w:rsidRPr="00FA2578">
        <w:rPr>
          <w:rFonts w:ascii="B Mitra" w:hAnsi="B Mitra" w:cs="B Mitra"/>
          <w:rtl/>
        </w:rPr>
        <w:t xml:space="preserve"> (</w:t>
      </w:r>
      <w:r w:rsidRPr="00FA2578">
        <w:rPr>
          <w:rFonts w:ascii="B Mitra" w:hAnsi="B Mitra" w:cs="B Mitra" w:hint="cs"/>
          <w:rtl/>
        </w:rPr>
        <w:t>عليهما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السلام</w:t>
      </w:r>
      <w:r w:rsidRPr="00FA2578">
        <w:rPr>
          <w:rFonts w:ascii="B Mitra" w:hAnsi="B Mitra" w:cs="B Mitra"/>
          <w:rtl/>
        </w:rPr>
        <w:t xml:space="preserve">)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سكندرى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خوردند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افتادنشان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پيامبر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اكرم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آمده،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آغوششان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گرفت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نشانيد</w:t>
      </w:r>
      <w:r w:rsidRPr="00FA2578">
        <w:rPr>
          <w:rFonts w:ascii="B Mitra" w:hAnsi="B Mitra" w:cs="B Mitra"/>
          <w:rtl/>
        </w:rPr>
        <w:t>.[16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مصداقهاى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مساوات،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مقايسه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مقايسه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صفات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جسمى،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شان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گفتن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جمله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فلانى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زيباتر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تيزهوش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زيرك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اخلاق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فلانى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ناصواب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سخنانى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ريشه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كينه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توزى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تقويت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مقايسه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«</w:t>
      </w:r>
      <w:r w:rsidRPr="00FA2578">
        <w:rPr>
          <w:rFonts w:ascii="B Mitra" w:hAnsi="B Mitra" w:cs="B Mitra" w:hint="cs"/>
          <w:rtl/>
        </w:rPr>
        <w:t>حسادت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رقابت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</w:t>
      </w:r>
      <w:r w:rsidRPr="00FA2578">
        <w:rPr>
          <w:rFonts w:ascii="B Mitra" w:hAnsi="B Mitra" w:cs="B Mitra" w:hint="eastAsia"/>
          <w:rtl/>
        </w:rPr>
        <w:t>»</w:t>
      </w:r>
      <w:r w:rsidRPr="00FA2578">
        <w:rPr>
          <w:rFonts w:ascii="B Mitra" w:hAnsi="B Mitra" w:cs="B Mitra"/>
          <w:rtl/>
        </w:rPr>
        <w:t>[17]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انجاميد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مقايسه،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اعتماد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نفس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همسالان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منجر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عكس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قضيه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>. «</w:t>
      </w:r>
      <w:r w:rsidRPr="00FA2578">
        <w:rPr>
          <w:rFonts w:ascii="B Mitra" w:hAnsi="B Mitra" w:cs="B Mitra" w:hint="cs"/>
          <w:rtl/>
        </w:rPr>
        <w:t>عدم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معاشرت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بزرگ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ترين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رُكن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ايجاد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جوّ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تفاهم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اعتماد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مشترك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افراد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خانواده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>.»[18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بسا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ملاحظه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بدون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هيچ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قصد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غرضى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سخنانى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زبان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آورند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فلان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شبيه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نيست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حتى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مقايسه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كاركرد</w:t>
      </w:r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lastRenderedPageBreak/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انگيزش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حسادت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رقابت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گفتن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جملاتى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اجتناب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مصاديق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عدالتورزى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ننهادن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گذارى</w:t>
      </w:r>
      <w:r w:rsidRPr="00FA2578">
        <w:rPr>
          <w:rFonts w:ascii="B Mitra" w:hAnsi="B Mitra" w:cs="B Mitra"/>
          <w:rtl/>
        </w:rPr>
        <w:t xml:space="preserve"> [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مثلاً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تأثير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بذر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دشمنى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حسادت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بارور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ساخت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اكثر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مناطق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رواج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ذكور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بيشتر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برآورده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سازند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منظور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اهميت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مبارزه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>]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روايات،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عنايت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ويژه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صورت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گرفته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آموزه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عباس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وآله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وسلم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نقل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</w:rPr>
        <w:t xml:space="preserve">: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مَنْ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دَخَلَ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السُّوقَ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فَاشْتَرى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تحفةً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فَحَمَلَها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اِلى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عِيالِهِ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كانَ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كَحامِلِ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صدقة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اِلى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قوم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محاويجَ،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وَلْيَبْدَأْ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بِالاِْناثِ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قَبْلَ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الذُّكُورِ</w:t>
      </w:r>
      <w:r w:rsidRPr="00FA2578">
        <w:rPr>
          <w:rFonts w:ascii="B Mitra" w:hAnsi="B Mitra" w:cs="B Mitra"/>
          <w:rtl/>
        </w:rPr>
        <w:t xml:space="preserve"> </w:t>
      </w:r>
      <w:proofErr w:type="gramStart"/>
      <w:r w:rsidRPr="00FA2578">
        <w:rPr>
          <w:rFonts w:ascii="B Mitra" w:hAnsi="B Mitra" w:cs="B Mitra"/>
          <w:rtl/>
        </w:rPr>
        <w:t>... .»</w:t>
      </w:r>
      <w:proofErr w:type="gramEnd"/>
      <w:r w:rsidRPr="00FA2578">
        <w:rPr>
          <w:rFonts w:ascii="B Mitra" w:hAnsi="B Mitra" w:cs="B Mitra"/>
          <w:rtl/>
        </w:rPr>
        <w:t>[19</w:t>
      </w:r>
      <w:r w:rsidRPr="00FA2578">
        <w:rPr>
          <w:rFonts w:ascii="B Mitra" w:hAnsi="B Mitra" w:cs="B Mitra"/>
        </w:rPr>
        <w:t xml:space="preserve">]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eastAsia"/>
        </w:rPr>
        <w:t>«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بازار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هديه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بخرد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خانواده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ببرد،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همچون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رساننده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صدقه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گروه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نيازمندان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بدارد</w:t>
      </w:r>
      <w:r w:rsidRPr="00FA2578">
        <w:rPr>
          <w:rFonts w:ascii="B Mitra" w:hAnsi="B Mitra" w:cs="B Mitra"/>
        </w:rPr>
        <w:t xml:space="preserve"> </w:t>
      </w:r>
      <w:proofErr w:type="gramStart"/>
      <w:r w:rsidRPr="00FA2578">
        <w:rPr>
          <w:rFonts w:ascii="B Mitra" w:hAnsi="B Mitra" w:cs="B Mitra"/>
        </w:rPr>
        <w:t>... .»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تقسيم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هديه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فرزندان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هيچ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تأثير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نخواهد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گذاشت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مسأله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طبيعى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لاجرم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داشته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اغلب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اوقات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هداياى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برخوردار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بدارند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مؤخر،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تفاوت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نهادن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پسر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دختر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نداشته،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اعتراضى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رعايت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معنايش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اسلوبى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تشويق</w:t>
      </w:r>
      <w:r w:rsidRPr="00FA2578">
        <w:rPr>
          <w:rFonts w:ascii="B Mitra" w:hAnsi="B Mitra" w:cs="B Mitra"/>
          <w:rtl/>
        </w:rPr>
        <w:t xml:space="preserve"> [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نگيريم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هديه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اضافى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كسى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انجام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نظر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بگيريم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بلكه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افزونى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تشويق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شايسته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ضرورى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بوده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ايجاد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رقابت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مشروع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سودمند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تأثير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نگذاشته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مشروع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طبيعى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تلقى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البته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مراقب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باشند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رفتار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آشنايى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دقيقى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روحيات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كسب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روشهاى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ابتكارى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نتيجه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بخشى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منظور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تشويق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هماهنگ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روحى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روانى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كمك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بگيرند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احساس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تبعيض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رعايت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نكنند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اگرچه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تحقّق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برابرى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برخى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نمودهاى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منفى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چون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مشاجره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كتك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كارى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جلوگيرى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كرد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پديده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طبيعى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اغلب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اوقات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اكثر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خانواده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اتفاق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افتد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خواهرش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مقصر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شروع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درگيرى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قلمداد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چنين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حالاتى،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مادر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وظيفه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بررسى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دقيق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موضوع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پرداخته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مناقشات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درگيريها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عنوان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طبيعى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نگاه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ديدگاه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مسأله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بسيار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طبيعى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برگزار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اقدام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بگذارند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مشكلشان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خود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برطرف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نمايند،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صحيح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قاضى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حكم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; </w:t>
      </w:r>
      <w:r w:rsidRPr="00FA2578">
        <w:rPr>
          <w:rFonts w:ascii="B Mitra" w:hAnsi="B Mitra" w:cs="B Mitra" w:hint="cs"/>
          <w:rtl/>
        </w:rPr>
        <w:t>زيرا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صدور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حكم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دادن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طرف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دعوا،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زمينه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تطبيق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برابرى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سازگار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نيست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اما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نزاع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درگيرى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بارها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روز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ادامه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يابد،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شديد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بچه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خطرناك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باشد،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اينجا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نوبت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والدين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رسد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رفع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ايفاى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نقش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. </w:t>
      </w:r>
      <w:r w:rsidRPr="00FA2578">
        <w:rPr>
          <w:rFonts w:ascii="B Mitra" w:hAnsi="B Mitra" w:cs="B Mitra" w:hint="cs"/>
          <w:rtl/>
        </w:rPr>
        <w:t>بدين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صورت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طرف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امر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سرعت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دعوا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خاتمه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دهند،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آنكه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توجهشان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مسئله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ديگرى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مشغول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يا</w:t>
      </w:r>
      <w:r w:rsidRPr="00FA2578">
        <w:rPr>
          <w:rFonts w:ascii="B Mitra" w:hAnsi="B Mitra" w:cs="B Mitra"/>
          <w:rtl/>
        </w:rPr>
        <w:t xml:space="preserve"> [</w:t>
      </w:r>
      <w:r w:rsidRPr="00FA2578">
        <w:rPr>
          <w:rFonts w:ascii="B Mitra" w:hAnsi="B Mitra" w:cs="B Mitra" w:hint="cs"/>
          <w:rtl/>
        </w:rPr>
        <w:t>عملاً</w:t>
      </w:r>
      <w:r w:rsidRPr="00FA2578">
        <w:rPr>
          <w:rFonts w:ascii="B Mitra" w:hAnsi="B Mitra" w:cs="B Mitra"/>
          <w:rtl/>
        </w:rPr>
        <w:t xml:space="preserve">] </w:t>
      </w:r>
      <w:r w:rsidRPr="00FA2578">
        <w:rPr>
          <w:rFonts w:ascii="B Mitra" w:hAnsi="B Mitra" w:cs="B Mitra" w:hint="cs"/>
          <w:rtl/>
        </w:rPr>
        <w:t>آن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يكديگر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جدا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سازند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نيز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قضيه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پيش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گرفتن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توبيخ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عقوبت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معنوى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شود،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است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نكته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را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نسبت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هر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طرف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منطبق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موازين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عدالت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ميان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كودكان،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اعمال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كنند</w:t>
      </w:r>
      <w:r w:rsidRPr="00FA2578">
        <w:rPr>
          <w:rFonts w:ascii="B Mitra" w:hAnsi="B Mitra" w:cs="B Mitra"/>
        </w:rPr>
        <w:t xml:space="preserve">.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t>ادامه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دارد</w:t>
      </w:r>
      <w:r w:rsidRPr="00FA2578">
        <w:rPr>
          <w:rFonts w:ascii="B Mitra" w:hAnsi="B Mitra" w:cs="B Mitra"/>
        </w:rPr>
        <w:t xml:space="preserve"> 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 w:hint="cs"/>
          <w:rtl/>
        </w:rPr>
        <w:lastRenderedPageBreak/>
        <w:t>پىنوشت</w:t>
      </w:r>
      <w:r w:rsidRPr="00FA2578">
        <w:rPr>
          <w:rFonts w:ascii="B Mitra" w:hAnsi="B Mitra" w:cs="B Mitra"/>
        </w:rPr>
        <w:t xml:space="preserve"> :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تاريخ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اليعقوبى،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</w:t>
      </w:r>
      <w:r w:rsidRPr="00FA2578">
        <w:rPr>
          <w:rFonts w:ascii="B Mitra" w:hAnsi="B Mitra" w:cs="B Mitra"/>
          <w:rtl/>
        </w:rPr>
        <w:t xml:space="preserve"> 2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320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[2]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بحارالانوار،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</w:t>
      </w:r>
      <w:r w:rsidRPr="00FA2578">
        <w:rPr>
          <w:rFonts w:ascii="B Mitra" w:hAnsi="B Mitra" w:cs="B Mitra"/>
          <w:rtl/>
        </w:rPr>
        <w:t xml:space="preserve"> 23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114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[3]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الطفل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بين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الوراثة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التربية،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</w:t>
      </w:r>
      <w:r w:rsidRPr="00FA2578">
        <w:rPr>
          <w:rFonts w:ascii="B Mitra" w:hAnsi="B Mitra" w:cs="B Mitra"/>
          <w:rtl/>
        </w:rPr>
        <w:t xml:space="preserve"> 2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180 </w:t>
      </w:r>
      <w:r w:rsidRPr="00FA2578">
        <w:rPr>
          <w:rFonts w:ascii="B Mitra" w:hAnsi="B Mitra" w:cs="B Mitra" w:hint="cs"/>
          <w:rtl/>
        </w:rPr>
        <w:t>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نقل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از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نحن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و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الابناء،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39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[4]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علم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النفس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التربوى،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دكتر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فاخر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عاقل،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535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[5]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تحف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العقول،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ابن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شعبه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حرّانى،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84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[6]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ر</w:t>
      </w:r>
      <w:r w:rsidRPr="00FA2578">
        <w:rPr>
          <w:rFonts w:ascii="B Mitra" w:hAnsi="B Mitra" w:cs="B Mitra"/>
          <w:rtl/>
        </w:rPr>
        <w:t>.</w:t>
      </w:r>
      <w:r w:rsidRPr="00FA2578">
        <w:rPr>
          <w:rFonts w:ascii="B Mitra" w:hAnsi="B Mitra" w:cs="B Mitra" w:hint="cs"/>
          <w:rtl/>
        </w:rPr>
        <w:t>ك</w:t>
      </w:r>
      <w:r w:rsidRPr="00FA2578">
        <w:rPr>
          <w:rFonts w:ascii="B Mitra" w:hAnsi="B Mitra" w:cs="B Mitra"/>
          <w:rtl/>
        </w:rPr>
        <w:t xml:space="preserve">: </w:t>
      </w:r>
      <w:r w:rsidRPr="00FA2578">
        <w:rPr>
          <w:rFonts w:ascii="B Mitra" w:hAnsi="B Mitra" w:cs="B Mitra" w:hint="cs"/>
          <w:rtl/>
        </w:rPr>
        <w:t>بحارالانوار،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</w:t>
      </w:r>
      <w:r w:rsidRPr="00FA2578">
        <w:rPr>
          <w:rFonts w:ascii="B Mitra" w:hAnsi="B Mitra" w:cs="B Mitra"/>
          <w:rtl/>
        </w:rPr>
        <w:t xml:space="preserve"> 79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102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[7]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مشاكل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الآباء،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75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[8]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قاموس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الطفل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الطبّى،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278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[9]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اضواء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النفس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البشرية،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دكتر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زين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عباس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عمارة،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دارالثقافة،</w:t>
      </w:r>
      <w:r w:rsidRPr="00FA2578">
        <w:rPr>
          <w:rFonts w:ascii="B Mitra" w:hAnsi="B Mitra" w:cs="B Mitra"/>
          <w:rtl/>
        </w:rPr>
        <w:t xml:space="preserve"> 1407 </w:t>
      </w:r>
      <w:r w:rsidRPr="00FA2578">
        <w:rPr>
          <w:rFonts w:ascii="B Mitra" w:hAnsi="B Mitra" w:cs="B Mitra" w:hint="cs"/>
          <w:rtl/>
        </w:rPr>
        <w:t>هـ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طبع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اول،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302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[10]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مكارم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الاخلاق،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220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[11]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مكارم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الاخلاق،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221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[12]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مستدرك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الوسائل،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</w:t>
      </w:r>
      <w:r w:rsidRPr="00FA2578">
        <w:rPr>
          <w:rFonts w:ascii="B Mitra" w:hAnsi="B Mitra" w:cs="B Mitra"/>
          <w:rtl/>
        </w:rPr>
        <w:t xml:space="preserve"> 12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626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[13]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همان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[14]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بحارالانوار،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</w:t>
      </w:r>
      <w:r w:rsidRPr="00FA2578">
        <w:rPr>
          <w:rFonts w:ascii="B Mitra" w:hAnsi="B Mitra" w:cs="B Mitra"/>
          <w:rtl/>
        </w:rPr>
        <w:t xml:space="preserve"> 43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261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[15]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همان،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275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[16]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بحارالانوار،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ج</w:t>
      </w:r>
      <w:r w:rsidRPr="00FA2578">
        <w:rPr>
          <w:rFonts w:ascii="B Mitra" w:hAnsi="B Mitra" w:cs="B Mitra"/>
          <w:rtl/>
        </w:rPr>
        <w:t xml:space="preserve"> 43</w:t>
      </w:r>
      <w:r w:rsidRPr="00FA2578">
        <w:rPr>
          <w:rFonts w:ascii="B Mitra" w:hAnsi="B Mitra" w:cs="B Mitra" w:hint="cs"/>
          <w:rtl/>
        </w:rPr>
        <w:t>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284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[17]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حديث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الى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الامّهات،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68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FA2578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[18]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قاموس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الطفل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الطبّى،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274</w:t>
      </w:r>
      <w:r w:rsidRPr="00FA2578">
        <w:rPr>
          <w:rFonts w:ascii="B Mitra" w:hAnsi="B Mitra" w:cs="B Mitra"/>
        </w:rPr>
        <w:t>.</w:t>
      </w:r>
      <w:proofErr w:type="gramEnd"/>
      <w:r w:rsidRPr="00FA2578">
        <w:rPr>
          <w:rFonts w:ascii="B Mitra" w:hAnsi="B Mitra" w:cs="B Mitra"/>
        </w:rPr>
        <w:t xml:space="preserve"> </w:t>
      </w:r>
    </w:p>
    <w:p w:rsidR="00852269" w:rsidRPr="00FA2578" w:rsidRDefault="00FA2578" w:rsidP="00FA2578">
      <w:pPr>
        <w:bidi/>
        <w:jc w:val="both"/>
        <w:rPr>
          <w:rFonts w:ascii="B Mitra" w:hAnsi="B Mitra" w:cs="B Mitra"/>
        </w:rPr>
      </w:pPr>
      <w:r w:rsidRPr="00FA2578">
        <w:rPr>
          <w:rFonts w:ascii="B Mitra" w:hAnsi="B Mitra" w:cs="B Mitra"/>
        </w:rPr>
        <w:t>[19]</w:t>
      </w:r>
      <w:proofErr w:type="gramStart"/>
      <w:r w:rsidRPr="00FA2578">
        <w:rPr>
          <w:rFonts w:ascii="B Mitra" w:hAnsi="B Mitra" w:cs="B Mitra"/>
        </w:rPr>
        <w:t xml:space="preserve">- </w:t>
      </w:r>
      <w:r w:rsidRPr="00FA2578">
        <w:rPr>
          <w:rFonts w:ascii="B Mitra" w:hAnsi="B Mitra" w:cs="B Mitra" w:hint="cs"/>
          <w:rtl/>
        </w:rPr>
        <w:t>مكارم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الاخلاق،</w:t>
      </w:r>
      <w:r w:rsidRPr="00FA2578">
        <w:rPr>
          <w:rFonts w:ascii="B Mitra" w:hAnsi="B Mitra" w:cs="B Mitra"/>
          <w:rtl/>
        </w:rPr>
        <w:t xml:space="preserve"> </w:t>
      </w:r>
      <w:r w:rsidRPr="00FA2578">
        <w:rPr>
          <w:rFonts w:ascii="B Mitra" w:hAnsi="B Mitra" w:cs="B Mitra" w:hint="cs"/>
          <w:rtl/>
        </w:rPr>
        <w:t>ص</w:t>
      </w:r>
      <w:r w:rsidRPr="00FA2578">
        <w:rPr>
          <w:rFonts w:ascii="B Mitra" w:hAnsi="B Mitra" w:cs="B Mitra"/>
          <w:rtl/>
        </w:rPr>
        <w:t xml:space="preserve"> 221</w:t>
      </w:r>
      <w:r w:rsidRPr="00FA2578">
        <w:rPr>
          <w:rFonts w:ascii="B Mitra" w:hAnsi="B Mitra" w:cs="B Mitra"/>
        </w:rPr>
        <w:t>.</w:t>
      </w:r>
      <w:proofErr w:type="gramEnd"/>
    </w:p>
    <w:sectPr w:rsidR="00852269" w:rsidRPr="00FA257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45AC0"/>
    <w:rsid w:val="0016273E"/>
    <w:rsid w:val="0016317A"/>
    <w:rsid w:val="002E794E"/>
    <w:rsid w:val="003B778A"/>
    <w:rsid w:val="003C577C"/>
    <w:rsid w:val="003E7907"/>
    <w:rsid w:val="00500949"/>
    <w:rsid w:val="005768AA"/>
    <w:rsid w:val="00594F24"/>
    <w:rsid w:val="007218CA"/>
    <w:rsid w:val="00852269"/>
    <w:rsid w:val="008E6660"/>
    <w:rsid w:val="009542F9"/>
    <w:rsid w:val="00976AEA"/>
    <w:rsid w:val="009F5DF5"/>
    <w:rsid w:val="00AC3BB7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2638</Words>
  <Characters>15043</Characters>
  <Application>Microsoft Office Word</Application>
  <DocSecurity>0</DocSecurity>
  <Lines>125</Lines>
  <Paragraphs>35</Paragraphs>
  <ScaleCrop>false</ScaleCrop>
  <Company>MRT www.Win2Farsi.com</Company>
  <LinksUpToDate>false</LinksUpToDate>
  <CharactersWithSpaces>17646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2011-12-18T11:24:00Z</dcterms:created>
  <dcterms:modified xsi:type="dcterms:W3CDTF">2011-12-18T11:24:00Z</dcterms:modified>
</cp:coreProperties>
</file>