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شكوهمند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قسمت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اول</w:t>
      </w:r>
      <w:r w:rsidRPr="00EE563C">
        <w:rPr>
          <w:rFonts w:ascii="B Mitra" w:hAnsi="B Mitra" w:cs="B Mitra" w:hint="eastAsia"/>
        </w:rPr>
        <w:t>»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على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كرمى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رازهاى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گانه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حس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كنجكاوى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ويژگى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نگرى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شناخت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گذشته،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رهنمون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اعماق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جانش،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عشق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سوزان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عطش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گشودن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رازهاى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انگيزد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مطالعه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پيشينيان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يازد،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شرايط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معاصر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اعماق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سپيده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وقايع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حوادث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نهفته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ماقبل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اسلوبهاى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ابتكارى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تجهيزات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مدرن،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كشف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تجزيه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تحليل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ضمن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شناخت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گذشته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آگاهيهاى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سودمند،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درسها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تجربه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گرانبها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ارزشمندى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نشيب،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طلوع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غروب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پيشرفت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تمدنها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فروپاشى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سلسله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پيشين،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دنياى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مطلوب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آفرينش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دلخواه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فراگيرد،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عوامل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علاوه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اميد،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تفكر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عميق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درباره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آيا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زشت؟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هنجار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متعادل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ناهنجار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كج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معوج؟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تماشايى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است؟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تيره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غمبار؟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آيا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سرنوشت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محتوم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حكومت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برگزيده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تجربه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نكند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چنگال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فريب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سركوب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خشونت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زند؟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صورت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ادامه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همزاد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بود؟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آرزوها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آرمانها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آلهاى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تحقق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فرداى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داشتنى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طلوع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روزگارِ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بهتر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گشود؟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پاسخى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اميدآفرين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پاسخ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مسئله،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اميدآفرين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نگرش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رنج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ابدى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نيست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ستم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همزاد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محكوميت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اسارت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هميشگى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نيست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طبق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قوانين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سُنن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الهى،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رنج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اسارت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مانع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تكاملى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اصلاحى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محكوم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فناست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بندگان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درخشندگى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محتوم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ترديدناپذير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پرتوافكن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ظلمت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سياهى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اصلاح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ستيزى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بدين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دريچه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دروازه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اطمينان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قلبهاى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محرومان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ملل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گشايد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نسيم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فسرده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دمد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فَأَمَّا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الزَّبَدُ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فَيَذْهَبُ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جُفاءً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أَمّا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يَنْفَعُ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النّاسَ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فَيَمْكُثُ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فِي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الاَْرْضِ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كَذلِكَ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يَضْرِبُ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الاَْمْثالَ</w:t>
      </w:r>
      <w:r w:rsidRPr="00EE563C">
        <w:rPr>
          <w:rFonts w:ascii="B Mitra" w:hAnsi="B Mitra" w:cs="B Mitra"/>
          <w:rtl/>
        </w:rPr>
        <w:t>)[1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ناخالصيهاى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پرتاب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ماند</w:t>
      </w:r>
      <w:r w:rsidRPr="00EE563C">
        <w:rPr>
          <w:rFonts w:ascii="B Mitra" w:hAnsi="B Mitra" w:cs="B Mitra"/>
          <w:rtl/>
        </w:rPr>
        <w:t>.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راهيابى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مثالها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نظرگاه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واقعيت،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قطعى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حكومت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نهايى،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حكومت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شعور،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حكومت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رضايت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>.[2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lastRenderedPageBreak/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نظرگاه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اهل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جهانيان،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پيروزمندانه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تقواپيشگان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رعايت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خشنودى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صاحبان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مؤلف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الميزان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نويسد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كاوش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عميق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احوال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كائنات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عنوان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جزيى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كائنات،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رسيد</w:t>
      </w:r>
      <w:r w:rsidRPr="00EE563C">
        <w:rPr>
          <w:rFonts w:ascii="B Mitra" w:hAnsi="B Mitra" w:cs="B Mitra"/>
          <w:rtl/>
        </w:rPr>
        <w:t>.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قطعى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تعبير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مطلب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رسيد</w:t>
      </w:r>
      <w:r w:rsidRPr="00EE563C">
        <w:rPr>
          <w:rFonts w:ascii="B Mitra" w:hAnsi="B Mitra" w:cs="B Mitra"/>
          <w:rtl/>
        </w:rPr>
        <w:t>.»[3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شكوهمند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ديدگاه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چيزى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بازتاب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درگيرى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نيست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رويارويى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طرفداران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سپيده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حيات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تاكنون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مداوم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ميدانهاى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گوناگون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مقاطع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بسيارى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ضعف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فشار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مختلف،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مذهب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سالارى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مخوف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خشونت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تاخت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طبق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سُنن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طلبان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اينك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مطالعه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تدبر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انبوه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آياتى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بيانگر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اميدبخش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تواناى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حاكم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پردازيم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1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قانون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قرآن،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مبارزه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طولانى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پردامنه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محتوم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اضمحلال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انهدام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فناست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چرا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تكوين،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غلبه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اساس،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اجتماعى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تمدنها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سالارى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مسئوليت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پذيرى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كفرگرايى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ستيزى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نظارت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گريزى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طاغوت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منشى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1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>1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ضمن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تأكيد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هدفمند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آفرينش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يورش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پندار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پوچى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آفرينش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بيهوده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بازيچه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پندارد،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صورت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انعكاس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خَلَقْنا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السَّماءَ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الأَرْضَ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بَيْنَهُما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لاعِبينَ</w:t>
      </w:r>
      <w:r w:rsidRPr="00EE563C">
        <w:rPr>
          <w:rFonts w:ascii="B Mitra" w:hAnsi="B Mitra" w:cs="B Mitra"/>
          <w:rtl/>
        </w:rPr>
        <w:t xml:space="preserve"> ... </w:t>
      </w:r>
      <w:r w:rsidRPr="00EE563C">
        <w:rPr>
          <w:rFonts w:ascii="B Mitra" w:hAnsi="B Mitra" w:cs="B Mitra" w:hint="cs"/>
          <w:rtl/>
        </w:rPr>
        <w:t>بَلْ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نَقْذِفُ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بِالْحَقِّ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عَلَى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الْباطِلِ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فَيَدْمَغُهُ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فَاِذا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هُوَ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زاهِقٌ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لَكُمُ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الْوَيْلُ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مِمّا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تَصِفُونَ</w:t>
      </w:r>
      <w:r w:rsidRPr="00EE563C">
        <w:rPr>
          <w:rFonts w:ascii="B Mitra" w:hAnsi="B Mitra" w:cs="B Mitra"/>
          <w:rtl/>
        </w:rPr>
        <w:t>)[4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بازيچه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بيهوده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نيافريديم</w:t>
      </w:r>
      <w:r w:rsidRPr="00EE563C">
        <w:rPr>
          <w:rFonts w:ascii="B Mitra" w:hAnsi="B Mitra" w:cs="B Mitra"/>
          <w:rtl/>
        </w:rPr>
        <w:t>.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خواستيم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بازيچه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بگيريم،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گرفتيم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بلكه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كوبيم،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وصف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كنيد</w:t>
      </w:r>
      <w:r w:rsidRPr="00EE563C">
        <w:rPr>
          <w:rFonts w:ascii="B Mitra" w:hAnsi="B Mitra" w:cs="B Mitra"/>
        </w:rPr>
        <w:t xml:space="preserve">!»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/>
        </w:rPr>
        <w:t>2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>1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رعد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قالب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مثال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زيبايى،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سرنوشت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محتوم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تشبيه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  <w:rtl/>
        </w:rPr>
        <w:t>.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همچنان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ناخالصى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چهره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گشايد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حيات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نشاط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طراوت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پنهان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جولان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ناپايدارند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صاف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زلال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جارى،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دلهاى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تشنگان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پرنشاط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جلوه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نورافشانى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چشم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نوازى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lastRenderedPageBreak/>
        <w:t>(</w:t>
      </w:r>
      <w:r w:rsidRPr="00EE563C">
        <w:rPr>
          <w:rFonts w:ascii="B Mitra" w:hAnsi="B Mitra" w:cs="B Mitra" w:hint="cs"/>
          <w:rtl/>
        </w:rPr>
        <w:t>أَنْزَلَ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السَّماءِ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ماءً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فَسالَتْ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أَوْدِيَةٌ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بِقَدَرِها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فَاحْتَمَلَ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السَّيْلُ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زَبَداً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رابِياً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مِمّا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يُوقِدُونَ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عَلَيْهِ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فِي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النّارِ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ابْتِغاءَ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حِلْيَة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أَوْ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مَتاع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زَبَدٌ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مِثْلُهُ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كَذلِكَ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يضْرِبُ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الْحَقَّ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الْباطِلَ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فَأَمَّا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الزَّبَدُ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فَيَذْهَبُ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جُفاءً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أَمّا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يَنْفَعُ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النّاسَ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فَيَمْكُثُ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فِي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الارضِ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كَذلِكَ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يَضْرِبُ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الاَْمْثالَ</w:t>
      </w:r>
      <w:r w:rsidRPr="00EE563C">
        <w:rPr>
          <w:rFonts w:ascii="B Mitra" w:hAnsi="B Mitra" w:cs="B Mitra"/>
          <w:rtl/>
        </w:rPr>
        <w:t>)[5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صورت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رودخانه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اندازه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كشش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شدند</w:t>
      </w:r>
      <w:r w:rsidRPr="00EE563C">
        <w:rPr>
          <w:rFonts w:ascii="B Mitra" w:hAnsi="B Mitra" w:cs="B Mitra"/>
          <w:rtl/>
        </w:rPr>
        <w:t>.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سيلاب،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برآمده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برداشت،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كالايى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شعله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آتش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گدازند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ناخالصى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مثال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پرتاب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ماند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راهيابى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مثالها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3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>1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صورت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محتوم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زورمدارى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مآبى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اعلام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قُلْ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جاءَ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الْحَقُّ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زَهَقَ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الْباطِلُ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الْباطِلَ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زَهُوقاً</w:t>
      </w:r>
      <w:r w:rsidRPr="00EE563C">
        <w:rPr>
          <w:rFonts w:ascii="B Mitra" w:hAnsi="B Mitra" w:cs="B Mitra"/>
          <w:rtl/>
        </w:rPr>
        <w:t>)[6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بگو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آرى،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proofErr w:type="gramStart"/>
      <w:r w:rsidRPr="00EE563C">
        <w:rPr>
          <w:rFonts w:ascii="B Mitra" w:hAnsi="B Mitra" w:cs="B Mitra"/>
        </w:rPr>
        <w:t>!»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يُريدُ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يُحِقَّ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الْحَقَّ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بِكَلِماتِهِ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يَقْطَعَ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دابِرَ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الْكافِرينَ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لِيُحِقَّ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الْحَقَّ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يُبْطِلَ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الْباطِلَ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لَوْ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كَرِهَ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الْمُجْرِمُونَ</w:t>
      </w:r>
      <w:r w:rsidRPr="00EE563C">
        <w:rPr>
          <w:rFonts w:ascii="B Mitra" w:hAnsi="B Mitra" w:cs="B Mitra"/>
          <w:rtl/>
        </w:rPr>
        <w:t>)[7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كلمات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استوار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نموده،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كفرگرايان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>.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استوار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بردارد،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جنايتكاران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نداشته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2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عادلانه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پيامبران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نهضتهاى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نجات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اسارت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شيطان،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مظاهر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فريباى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طبيعت،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نفس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سركش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اوج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پرفرازترين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قلّه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مجاهدات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مبارزات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قهرمانانه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مخلصانه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روشنگرى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تدارك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وجود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مخالفتها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جنگ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ستيزها،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تاكنون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بيشتر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هدايت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نجات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نگرى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وحى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مخالفتها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اندازيها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اصلاح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ستيزيهاى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مخالفانِ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دعوتهاى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ناپايدار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شناسد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سنگرهاى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پوشالى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دخمه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عنكبوتى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طبق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وعده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تخلف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ريخت،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حاكميت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آزامنشانه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قلبها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تحقق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تبديل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متعددى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كتاب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پرشكوه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إِنَّا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لَنَنْصُرُ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رُسُلَنَا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الَّذِينَ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ءَامَنُوا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الْحَياةِ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الدُّنْيا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يَوْمَ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يَقُومُ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الأَشْهادُ</w:t>
      </w:r>
      <w:r w:rsidRPr="00EE563C">
        <w:rPr>
          <w:rFonts w:ascii="B Mitra" w:hAnsi="B Mitra" w:cs="B Mitra"/>
          <w:rtl/>
        </w:rPr>
        <w:t>)[8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يقين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دنيا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گواهان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خيزند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دهيم</w:t>
      </w:r>
      <w:proofErr w:type="gramStart"/>
      <w:r w:rsidRPr="00EE563C">
        <w:rPr>
          <w:rFonts w:ascii="B Mitra" w:hAnsi="B Mitra" w:cs="B Mitra"/>
        </w:rPr>
        <w:t>!»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كَتَبَ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لأَغْلِبَنَّ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أَنَا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رُسُلِى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قَوِىُّ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عَزِيزٌ</w:t>
      </w:r>
      <w:r w:rsidRPr="00EE563C">
        <w:rPr>
          <w:rFonts w:ascii="B Mitra" w:hAnsi="B Mitra" w:cs="B Mitra"/>
          <w:rtl/>
        </w:rPr>
        <w:t>)[9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چنين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مقرر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فرستادگانم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چرا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خداوند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نيرومند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proofErr w:type="gramStart"/>
      <w:r w:rsidRPr="00EE563C">
        <w:rPr>
          <w:rFonts w:ascii="B Mitra" w:hAnsi="B Mitra" w:cs="B Mitra"/>
        </w:rPr>
        <w:t>!»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لَقَدْ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سَبَقَتْ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كَلِمَتُنا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لِعِبَادِنَا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الْمُرْسَلِينَ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إِنَّهُمْ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لَهُمُ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الْمَنْصُورُونَ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جُنَدَنَا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لَهُمُ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الْغالِبُونَ</w:t>
      </w:r>
      <w:r w:rsidRPr="00EE563C">
        <w:rPr>
          <w:rFonts w:ascii="B Mitra" w:hAnsi="B Mitra" w:cs="B Mitra"/>
          <w:rtl/>
        </w:rPr>
        <w:t>)[10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يقين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بندگان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فرستاده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چنين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رفته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دشمنان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لشكريان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پيروزند</w:t>
      </w:r>
      <w:proofErr w:type="gramStart"/>
      <w:r w:rsidRPr="00EE563C">
        <w:rPr>
          <w:rFonts w:ascii="B Mitra" w:hAnsi="B Mitra" w:cs="B Mitra"/>
        </w:rPr>
        <w:t>!»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3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قانون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وراثت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lastRenderedPageBreak/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نگرش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درباره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گواهى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رنجها،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مشقتها،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اسارتها،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گرفتاريها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حرمانهاى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پذيرد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چرا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تغييرناپذير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گرفته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واپسين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بندگان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وارسته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اصلاح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طلب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وارثان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برنامه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مترقى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آزادمنشانه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حكومت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عادلانه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پليدى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وجود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پندارها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زورمدار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چهره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اصلاح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جرياناى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ستمكار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پايمال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پاكيزه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شود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فرمايد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لَقَدْ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كَتَبْنا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الزَّبُورِ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بَعْدِ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الذِّكْرِ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اَنَّ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الاَْرْضَ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يَرِثُها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عِبادِىَ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الصّالِحُونَ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هذا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لَبَلاغاً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لِقَوْم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عابِدينَ</w:t>
      </w:r>
      <w:r w:rsidRPr="00EE563C">
        <w:rPr>
          <w:rFonts w:ascii="B Mitra" w:hAnsi="B Mitra" w:cs="B Mitra"/>
          <w:rtl/>
        </w:rPr>
        <w:t>)[11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يقين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زبور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proofErr w:type="gramStart"/>
      <w:r w:rsidRPr="00EE563C">
        <w:rPr>
          <w:rFonts w:ascii="B Mitra" w:hAnsi="B Mitra" w:cs="B Mitra" w:hint="cs"/>
          <w:rtl/>
        </w:rPr>
        <w:t>تورات</w:t>
      </w:r>
      <w:r w:rsidRPr="00EE563C">
        <w:rPr>
          <w:rFonts w:ascii="B Mitra" w:hAnsi="B Mitra" w:cs="B Mitra"/>
          <w:rtl/>
        </w:rPr>
        <w:t>[</w:t>
      </w:r>
      <w:proofErr w:type="gramEnd"/>
      <w:r w:rsidRPr="00EE563C">
        <w:rPr>
          <w:rFonts w:ascii="B Mitra" w:hAnsi="B Mitra" w:cs="B Mitra"/>
          <w:rtl/>
        </w:rPr>
        <w:t xml:space="preserve">12] </w:t>
      </w:r>
      <w:r w:rsidRPr="00EE563C">
        <w:rPr>
          <w:rFonts w:ascii="B Mitra" w:hAnsi="B Mitra" w:cs="B Mitra" w:hint="cs"/>
          <w:rtl/>
        </w:rPr>
        <w:t>نوشتيم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بندگان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ارث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برد</w:t>
      </w:r>
      <w:r w:rsidRPr="00EE563C">
        <w:rPr>
          <w:rFonts w:ascii="B Mitra" w:hAnsi="B Mitra" w:cs="B Mitra"/>
          <w:rtl/>
        </w:rPr>
        <w:t xml:space="preserve">.[13]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پرشكوه،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پرستشگر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بسنده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>.»[14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نُريدُ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نَمُنَّ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عَلَى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اسْتُضْعِفُوا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الاَْرْضِ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نَجْعَلَهُمْ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أَئِمَةً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نَجْعَلَهُمْ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الْوارِثينَ</w:t>
      </w:r>
      <w:r w:rsidRPr="00EE563C">
        <w:rPr>
          <w:rFonts w:ascii="B Mitra" w:hAnsi="B Mitra" w:cs="B Mitra"/>
          <w:rtl/>
        </w:rPr>
        <w:t>)[15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اثر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فريب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سركوب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پيشوايان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گردانيم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وارثان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قرارشان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دهيم</w:t>
      </w:r>
      <w:proofErr w:type="gramStart"/>
      <w:r w:rsidRPr="00EE563C">
        <w:rPr>
          <w:rFonts w:ascii="B Mitra" w:hAnsi="B Mitra" w:cs="B Mitra"/>
        </w:rPr>
        <w:t>.»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4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رهبرى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توحيدگرايانِ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كردار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ديدگاه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كشاكش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درگيرى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گرايان،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ممكن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طرفداران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بارها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دچار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ناكامى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اشتباهات،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ندانم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كاريها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بيگانگيهاى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پاپيچ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شود،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محتوم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وعده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قطعى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آخرين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برخورد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پيكار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جاودانه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خداجويان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وَعَدَ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ءَامَنُوا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مِنْكُمْ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عَمِلُوا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الصّالِحاتِ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لَيَسْتَخْلِفَنَّهُمْ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الاَْرْضِ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كَمَا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اسْتَخْلَفَ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قَبْلِهِمْ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وَلَيُمَكِّنَنَّ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دِينَهُمُ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ارْتَضى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لَيُبَدِّلَنَّهُمْ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بَعْدِ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خَوْفِهِمْ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أَمْناً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يَعْبُدُونَنى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يُشْرِكُونَ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شَيْئاً</w:t>
      </w:r>
      <w:r w:rsidRPr="00EE563C">
        <w:rPr>
          <w:rFonts w:ascii="B Mitra" w:hAnsi="B Mitra" w:cs="B Mitra"/>
          <w:rtl/>
        </w:rPr>
        <w:t xml:space="preserve"> ...)[16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وعده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جانشينى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گزيد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درست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جانشين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منشى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پسنديده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بخشيد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نعمت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آرامش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تبديل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پرستند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چيزى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همتاى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سازند</w:t>
      </w:r>
      <w:r w:rsidRPr="00EE563C">
        <w:rPr>
          <w:rFonts w:ascii="B Mitra" w:hAnsi="B Mitra" w:cs="B Mitra"/>
          <w:rtl/>
        </w:rPr>
        <w:t xml:space="preserve"> ... .»[17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بنابراين،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پرواى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راستين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مجهز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آزادمنشانه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اصلاح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ساماندهى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شئون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بپردازند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رفتار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رأى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رضايت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تنازع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بقا،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سبقت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اختيار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گرفت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5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خداپسندانه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گيتى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دنيايى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قدرتهاى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ستمكار،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سلطه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ظالمانه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انحصارى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دربند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تحميل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بلاى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خرافات،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مرامها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مسلكها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مذاهب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آلود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زنجيرهاى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مغزها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پيچيده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نجات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فلاح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سعادتمندانه،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گسترش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خداپسندانه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مترقى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گذشت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پوشيد،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جزيرة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العرب،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كاخهاى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خشونت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كيشان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ايران،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مصر،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غرب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معرض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نفوذ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lastRenderedPageBreak/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گرفت،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وجود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فساد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حكومتهاى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كشورهاى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مسلمان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عوامل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بازدارنده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مسلمان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وجود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پرتو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حقانيت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جاذبه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محتوا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ويژگيهايش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نيلگون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جنبه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اينها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تازه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پژوهشگر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منصفى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تعمق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گذشته،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اطمينان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قطعى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گرفت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بشريت،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سلطه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اهريمنانه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مكتبها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فلسفه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ايسم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كيشهاى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شخصيت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بافته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اسارت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مذهب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سالاريهاى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هراس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انگيز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ابزار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فريب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سركوب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سعادت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معنويت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اخلاق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افكند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وعده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محتوم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صورت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ترسيم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لَيُمَكِّنَنَّ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دِينَهُمُ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ارْتَضى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لَهُمْ</w:t>
      </w:r>
      <w:r w:rsidRPr="00EE563C">
        <w:rPr>
          <w:rFonts w:ascii="B Mitra" w:hAnsi="B Mitra" w:cs="B Mitra"/>
          <w:rtl/>
        </w:rPr>
        <w:t xml:space="preserve"> ...)[18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مترقى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عادلانه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پسنديده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پابرجا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</w:t>
      </w:r>
      <w:proofErr w:type="gramStart"/>
      <w:r w:rsidRPr="00EE563C">
        <w:rPr>
          <w:rFonts w:ascii="B Mitra" w:hAnsi="B Mitra" w:cs="B Mitra"/>
        </w:rPr>
        <w:t>.»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6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صلح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جهانى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بلاهاى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اجتماعى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دنياى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معاصر،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فاجعه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عدم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فردى،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خانوادگى،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اجتماعى،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اقتصادى،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سياسى،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شغلى،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ابعاد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جلوه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حيات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معاصر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مصاحبه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انحصارى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حكومتها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قدرتها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جلوه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عينيت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شعله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اميدكش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ناامنيها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شرارتهايى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زورمندان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خودكامه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برافروخته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هيزم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قربانى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آتش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افروزيها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چرا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مَنْ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زَرَعَ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الْعُدوانَ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حَصَدَ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الْخُسْرانَ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>; «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بذر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تجاوز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ناامنى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بيفشاند،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حاصلى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نجات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نجات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ناامنيها،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گشودن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رسيدن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آرامش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اقتصادى،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شغلى،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عرضى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آبرويى،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مسكن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وطن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سرزمين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رهنمون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شرارتها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ناامنيها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انحصار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اختناق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سركوب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قانونى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مفهوم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رسيد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 xml:space="preserve">(...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لَيُبَدِّلَنَّهُمْ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بَعْدِ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خَوْفِهِمْ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أَمْناً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يَعْبُدُونَنِى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يُشْرِكُونَ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شَيْئاً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كَفَرَ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بَعْدَ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ذلِكَ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فَأُولئِكَ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الْفاسِقُونَ</w:t>
      </w:r>
      <w:r w:rsidRPr="00EE563C">
        <w:rPr>
          <w:rFonts w:ascii="B Mitra" w:hAnsi="B Mitra" w:cs="B Mitra"/>
          <w:rtl/>
        </w:rPr>
        <w:t>)[19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وعده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اداره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جانشينى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گزيد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درست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جانشين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آيينى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پسنديده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بخشيد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هراس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نعمت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آرامش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تبديل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پرستند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چيزى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همتاى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واپسين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1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جهاندارى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بينش،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منش</w:t>
      </w:r>
      <w:r w:rsidRPr="00EE563C">
        <w:rPr>
          <w:rFonts w:ascii="B Mitra" w:hAnsi="B Mitra" w:cs="B Mitra"/>
        </w:rPr>
        <w:t xml:space="preserve">;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2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خردمندانه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دوستانه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خداپسندانه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مزرعه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مغزها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گستره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</w:rPr>
        <w:t xml:space="preserve">;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/>
        </w:rPr>
        <w:t>3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رفتن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عوامل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ابزارهاى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وحشت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ناامنى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هيولاى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خشونت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سركوب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جهانى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7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گسترش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جهانىِ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اسلام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lastRenderedPageBreak/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پرماجراى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نشانگر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بدو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آفرينش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تشكيل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نخستين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تاكنون،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برخورد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سليقه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مذهبها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جزء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گسست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برخورد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نبرد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سهمگين،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وجود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مخالفتها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كارشكنيها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خصومتها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جنگ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ستيزهاى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سردمداران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ارتجاع،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پيوسته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دعوت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آسمانى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برابر،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مذاهب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مكاتب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آلود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خرافه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استبدادپرداز،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مقاطعى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ضرب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جولانى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نگرش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گفتمان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مكتبها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گفت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شنود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تمدنها،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انحصارگران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تبهكاران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نخواهند،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درخشش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انوار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طلايى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خورشيد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ممانعت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آورند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يُريدُونَ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يُطْفِؤُا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نُورَ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بِاَفْواهِهِمْ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يَأْبَى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اِلاّ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يُتِمَّ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نُورَهُ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لَوْ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كَرِهَ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الْكافِرُونَ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هُوَ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اَرْسَلَ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رَسُولَهُ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بِالْهُدى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الْحَقِّ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لِيُظْهِرَهُ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عَلَى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الدّينِ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كُلِّه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لَوْ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كَرِهَ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الْمُشْرِكُونَ</w:t>
      </w:r>
      <w:r w:rsidRPr="00EE563C">
        <w:rPr>
          <w:rFonts w:ascii="B Mitra" w:hAnsi="B Mitra" w:cs="B Mitra"/>
          <w:rtl/>
        </w:rPr>
        <w:t>)[20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سخنان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خاموش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كفرگرايان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ستيزان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نيايد</w:t>
      </w:r>
      <w:r w:rsidRPr="00EE563C">
        <w:rPr>
          <w:rFonts w:ascii="B Mitra" w:hAnsi="B Mitra" w:cs="B Mitra"/>
          <w:rtl/>
        </w:rPr>
        <w:t>.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هدايت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فرستاد،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نداشته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8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جايگزينى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شايستگان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متعددى،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جريان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تمدنها،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بزرگ،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صالحان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مصلحان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تلاشگران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پراخلاص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جايگزين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اقوام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تعهد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مسؤوليت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ناشناس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رسانند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مقررات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هشدارى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مدعيان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مذهب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خردمندانه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بينديشند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عادلانه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رفتار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فرمايد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أَيُّهَا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آمَنُوا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يَرْتَدَّ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مِنْكُمْ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دِينِهِ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فَسَوْفَ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يَأْتِي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بِقَوْم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يُحِبُّهُمْ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يُحِبُّونَهُ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أَذِلَّة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عَلَى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الْمؤمنينَ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أعزَّة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الكافرينَ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يُجاهِدُونَ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سبيلِ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يَخافُونَ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لَوْمَةَ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لائِمِ</w:t>
      </w:r>
      <w:r w:rsidRPr="00EE563C">
        <w:rPr>
          <w:rFonts w:ascii="B Mitra" w:hAnsi="B Mitra" w:cs="B Mitra"/>
          <w:rtl/>
        </w:rPr>
        <w:t xml:space="preserve"> ...)[21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ايد</w:t>
      </w:r>
      <w:r w:rsidRPr="00EE563C">
        <w:rPr>
          <w:rFonts w:ascii="B Mitra" w:hAnsi="B Mitra" w:cs="B Mitra"/>
          <w:rtl/>
        </w:rPr>
        <w:t>!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خداپسندانه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برگردد،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رساند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گروهى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دارند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اينان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طلب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فروتن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كفرگرايان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سرفراز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ناپذير،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سرزنش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هيچ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ملامتگرى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هراسند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فرمايد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تَتَوَلَّوا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يَسْتَبْدِلْ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قوماً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غَيْرَكُمْ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ثُمَّ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يَكُونُوا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أَمْثالَكُمْ</w:t>
      </w:r>
      <w:r w:rsidRPr="00EE563C">
        <w:rPr>
          <w:rFonts w:ascii="B Mitra" w:hAnsi="B Mitra" w:cs="B Mitra"/>
          <w:rtl/>
        </w:rPr>
        <w:t xml:space="preserve"> ...)[22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برتابيد،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</w:t>
      </w:r>
      <w:proofErr w:type="gramStart"/>
      <w:r w:rsidRPr="00EE563C">
        <w:rPr>
          <w:rFonts w:ascii="B Mitra" w:hAnsi="B Mitra" w:cs="B Mitra"/>
        </w:rPr>
        <w:t>.»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9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قلمرو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رعايت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نجات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واپسين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lastRenderedPageBreak/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جمله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جلوه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الْعاقِبَةُ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لِلتَّقْوى</w:t>
      </w:r>
      <w:r w:rsidRPr="00EE563C">
        <w:rPr>
          <w:rFonts w:ascii="B Mitra" w:hAnsi="B Mitra" w:cs="B Mitra"/>
          <w:rtl/>
        </w:rPr>
        <w:t>)[23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عاقبت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تقواست</w:t>
      </w:r>
      <w:proofErr w:type="gramStart"/>
      <w:r w:rsidRPr="00EE563C">
        <w:rPr>
          <w:rFonts w:ascii="B Mitra" w:hAnsi="B Mitra" w:cs="B Mitra"/>
        </w:rPr>
        <w:t>.»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الْعاقِبَةُ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لِلْمُتَّقِينَ</w:t>
      </w:r>
      <w:r w:rsidRPr="00EE563C">
        <w:rPr>
          <w:rFonts w:ascii="B Mitra" w:hAnsi="B Mitra" w:cs="B Mitra"/>
          <w:rtl/>
        </w:rPr>
        <w:t>)[24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عاقبت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پرواپيشگان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proofErr w:type="gramStart"/>
      <w:r w:rsidRPr="00EE563C">
        <w:rPr>
          <w:rFonts w:ascii="B Mitra" w:hAnsi="B Mitra" w:cs="B Mitra"/>
        </w:rPr>
        <w:t>.»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اِسْتَعينُوا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بِاللّهِ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اصْبِرُوا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الأَرْضَ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لِلّهِ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يُورِثُها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يَشاءُ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عِبادِهِ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الْعاقِبَةُ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لِلْمُتَّقِينَ</w:t>
      </w:r>
      <w:r w:rsidRPr="00EE563C">
        <w:rPr>
          <w:rFonts w:ascii="B Mitra" w:hAnsi="B Mitra" w:cs="B Mitra"/>
          <w:rtl/>
        </w:rPr>
        <w:t>)[25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جوييد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پايدارى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ورزيد،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بندگانش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پرواپيشگان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proofErr w:type="gramStart"/>
      <w:r w:rsidRPr="00EE563C">
        <w:rPr>
          <w:rFonts w:ascii="B Mitra" w:hAnsi="B Mitra" w:cs="B Mitra"/>
        </w:rPr>
        <w:t>.»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تِلْكَ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اَنْباءِ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الْغَيْبِ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نُوحيها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اِلَيْكَ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كُنْتَ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تَعْلَمُها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اَنْتَ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قَوْمُكَ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قَبْلِ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هذا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فَاصْبِرْ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الْعاقِبَةَ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لِلْمُتَّقينَ</w:t>
      </w:r>
      <w:r w:rsidRPr="00EE563C">
        <w:rPr>
          <w:rFonts w:ascii="B Mitra" w:hAnsi="B Mitra" w:cs="B Mitra"/>
          <w:rtl/>
        </w:rPr>
        <w:t>)[26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proofErr w:type="gramStart"/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خبرهاى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غيب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</w:t>
      </w:r>
      <w:r w:rsidRPr="00EE563C">
        <w:rPr>
          <w:rFonts w:ascii="B Mitra" w:hAnsi="B Mitra" w:cs="B Mitra"/>
          <w:rtl/>
        </w:rPr>
        <w:t>!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وحى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كنيم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پيش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دانستى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شكيبايى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پرواپيشگان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10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عادلانه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آزادمنشانه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نگرشى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دقيق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منابع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اصيل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رويارويى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جبهه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تشكل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بزرگ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فراگير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گذر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خوريم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چهره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گوناگون،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سپيده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تاكنون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ادامه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داشته،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مبادله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ناكامى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واپسين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ادامه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جبهه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نخست،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پيشوايان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شريف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جبهه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خردمند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سرفراز،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تعبير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برايشان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شرايط،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ويژگيها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اهداف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بلندى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ترسيم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شيطان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زورمداران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انحصارطلب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عامل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اختناق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خشونت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دژخيمان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جلادان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سرسپردگان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واپسگرايان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منطق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وحى،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شيطان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گرفته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سرفرازى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بدنامى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خسران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رسوايى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>: (</w:t>
      </w:r>
      <w:r w:rsidRPr="00EE563C">
        <w:rPr>
          <w:rFonts w:ascii="B Mitra" w:hAnsi="B Mitra" w:cs="B Mitra" w:hint="cs"/>
          <w:rtl/>
        </w:rPr>
        <w:t>اَلا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حِزْبَ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الشَّيْطانِ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الْخاسِرُونَ</w:t>
      </w:r>
      <w:r w:rsidRPr="00EE563C">
        <w:rPr>
          <w:rFonts w:ascii="B Mitra" w:hAnsi="B Mitra" w:cs="B Mitra"/>
          <w:rtl/>
        </w:rPr>
        <w:t>)[27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اساسى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شرايط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عضويت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فراگير</w:t>
      </w:r>
      <w:r w:rsidRPr="00EE563C">
        <w:rPr>
          <w:rFonts w:ascii="B Mitra" w:hAnsi="B Mitra" w:cs="B Mitra"/>
          <w:rtl/>
        </w:rPr>
        <w:t xml:space="preserve"> (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) </w:t>
      </w:r>
      <w:r w:rsidRPr="00EE563C">
        <w:rPr>
          <w:rFonts w:ascii="B Mitra" w:hAnsi="B Mitra" w:cs="B Mitra" w:hint="cs"/>
          <w:rtl/>
        </w:rPr>
        <w:t>آگاهى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ژرف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مسئوليت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شناسى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دقيق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رعايت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شفاف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مقررات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حقوق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زيبايى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جاذبه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كوچكى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فرد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گروهى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سپارد،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خردمندانه،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بينشى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مترقى،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عقيده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خالص،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ژرف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عرصه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فراهم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شعر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شعار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ناآگاهانه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احساسى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بسنده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چنين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دگرگون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تحول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مطلوب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ايجاد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فضيلت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معنويت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متحد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نمايد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گفتار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عملكردها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خالصانه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مسئولانه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قدرتى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شگرف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نكردنى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lastRenderedPageBreak/>
        <w:t>روشن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چنين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تمدن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تشكلى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هنگامى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آراسته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فكر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فرهنگ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تعهد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نوانديش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سرفراز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آزامنش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مقاطعى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جبهه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شيطان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دچار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صدمات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لطمات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ضعف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گشت،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عضو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شهامت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ابتكار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آزادانديشى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بيابد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موفقيت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ضعف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تشكيلات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ضعف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شناخت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دشمن،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ضعف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وانهادن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وظايف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مسؤوليتها،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چگونگى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رابطه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كلام،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شرايط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پيوستگى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تشكيلات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تخلف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پذيرى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وعده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قطعى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حتمى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قَدْ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خَلَتْ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قَبْلِكُمْ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سُنَنٌ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فَسيرُوا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الاَْرْضِ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فَانْظُروا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كَيْفَ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عاقِبَةُ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الْمُكَذِّبينَ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هذا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بَيانُ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لِلنّاسِ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هُدَىً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مَوْعِظَةٌ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لِلْمُتَّقينَ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تَهِنُوا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تَحْزَنُوا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اَنْتُمُ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الاَْعْلَوْنَ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كُنْتُمْ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مُؤْمِنينَ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يَمْسَسْكُمْ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قَرْحٌ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فَقَدْ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مَسَّ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الْقَوْمَ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قَرْحٌ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مِثْلُهُ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تِلْكَ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الاَيّامُ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نُداوِلُها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بَيْنَ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النّاسِ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لِيَعْلَمَ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آمَنُوا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يَتَّخِذَ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مِنْكُمْ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شُهَداءَ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يُحِبُّ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الظّالِمينَ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لِيُمَحِّصَ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آمَنُوا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يَمْحَقَ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الْكافِرينَ</w:t>
      </w:r>
      <w:r w:rsidRPr="00EE563C">
        <w:rPr>
          <w:rFonts w:ascii="B Mitra" w:hAnsi="B Mitra" w:cs="B Mitra"/>
          <w:rtl/>
        </w:rPr>
        <w:t>)[28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يقين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نشيبهايى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براساس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ظهور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سقوط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گذشته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بنابراين،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بگرديد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بنگريد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دروغ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شمرندگان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است؟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رهنمود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اندرزى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پرواپيشگان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توحيدگرايان</w:t>
      </w:r>
      <w:r w:rsidRPr="00EE563C">
        <w:rPr>
          <w:rFonts w:ascii="B Mitra" w:hAnsi="B Mitra" w:cs="B Mitra"/>
          <w:rtl/>
        </w:rPr>
        <w:t xml:space="preserve">!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پايدارى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ورزيد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نكنيد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اندوهگين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مشويد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باشيد،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برتريد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اگر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پيكار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خداپسندانه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اُحُد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گزند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آسيبى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تجاوزكار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پيكار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بدر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آسيبى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رسيد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كاميابى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ناكامى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گردانيم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خردمندان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جامعه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بينديشند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صعودها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سقوطها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بيابند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معلوم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گواهانى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برگيرد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جبهه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راستين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نشيب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حيات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طلوع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تاكنون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هرگز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ناكام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ناموفق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وجود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جولانهاى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زودگذر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شيطان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فشارهاى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تجاوزكارانه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پيوسته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چهره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گوناگون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نصيب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خوشنامى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سعادت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رقم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اشاره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1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صورت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فلاح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نجات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برابرش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نابودى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جبهه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مخالف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وسيله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انواع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عذاب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طوفان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نوح،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صاعقه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زلزله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منهدم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لوط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غرق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فرعون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سپاهيان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سركوبگرش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نيل،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رفتن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قارون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اصحاب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فيل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2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چهره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غلبه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نبرد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نصيب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گروه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استبدادناپذير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طالوت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سپاه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تجاوزكار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خشونت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كيش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جالوت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غلبه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توحيدگرايان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جنگ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بدر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اُحُد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حُنين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خندق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فتح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ريختن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آخرين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سنگرهاى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ارتجاع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استبداد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خشونت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وحى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رسالت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3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منطق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انديشه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عقيده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مترقى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خردمندانه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مسلكها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مرامها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مكتبها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احزاب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شيطانى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هيچ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استثنا،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اوج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شيطنت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جولان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رزمايشهاى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جبهه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باطل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مظلوميت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جبهه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غلبه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اكثريت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كشد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منطق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مجذوب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4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نگرش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پيشوايان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برخى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صورت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منشور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درخشد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دربند</w:t>
      </w:r>
      <w:r w:rsidRPr="00EE563C">
        <w:rPr>
          <w:rFonts w:ascii="B Mitra" w:hAnsi="B Mitra" w:cs="B Mitra"/>
          <w:rtl/>
        </w:rPr>
        <w:t xml:space="preserve">! </w:t>
      </w:r>
      <w:r w:rsidRPr="00EE563C">
        <w:rPr>
          <w:rFonts w:ascii="B Mitra" w:hAnsi="B Mitra" w:cs="B Mitra" w:hint="cs"/>
          <w:rtl/>
        </w:rPr>
        <w:t>آگاه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ظاهرى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شكوهمند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واقعى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بندگان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نوانديش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البته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حقيقى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كلمه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شرايط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ويژگيها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آرمانها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اهداف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خالصانه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عادلانه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دروغين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بدلى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بازيچه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تزوير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فرمايد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lastRenderedPageBreak/>
        <w:t>(</w:t>
      </w:r>
      <w:r w:rsidRPr="00EE563C">
        <w:rPr>
          <w:rFonts w:ascii="B Mitra" w:hAnsi="B Mitra" w:cs="B Mitra" w:hint="cs"/>
          <w:rtl/>
        </w:rPr>
        <w:t>اِنَّما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وَلِيُّكُمُ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رَسُولُهُ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يُقِيمُونَ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الصَّلوةَ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يُؤتُونَ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الزَّكوةَ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راكِعُونَ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يَتَوَلَّ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رَسُولَهُ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آمَنُوا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فَاِنَّ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حِزْبَ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الْغالِبُونَ</w:t>
      </w:r>
      <w:r w:rsidRPr="00EE563C">
        <w:rPr>
          <w:rFonts w:ascii="B Mitra" w:hAnsi="B Mitra" w:cs="B Mitra"/>
          <w:rtl/>
        </w:rPr>
        <w:t>)[29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سرپرست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سررشته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شما،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برپا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ركوع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زكات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دهند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سررشته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بداند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چرا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راستين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پيروزمندان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فرمايد</w:t>
      </w:r>
      <w:r w:rsidRPr="00EE563C">
        <w:rPr>
          <w:rFonts w:ascii="B Mitra" w:hAnsi="B Mitra" w:cs="B Mitra"/>
        </w:rPr>
        <w:t xml:space="preserve">: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(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تَجِدُ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قَوْماً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يُؤمِنُونَ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بِاللّهِ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الْيَوْمِ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الآخِرِ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يُوادُّونَ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مَنْ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حادَّ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رَسُولَهُ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لَوْ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آباءَهُمْ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أَوْ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أَبْناءَهُمْ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أَوْ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إِخْوانَهُمْ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أَوْ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عَشِيرَتَهُمْ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أُولئِكَ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كَتَبَ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فِي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قُلُوبِهِمُ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الإِيمانَ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أَيَّدَهُمْ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بِرُوح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يُدْخِلُهُمْ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جَنّات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تَجْرِي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تَحْتِهَا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الأَنْهارُ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خالِدِينَ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فِيها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رَضِيَ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عَنْهُمْ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رَضُوا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عَنْهُ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أُولئِكَ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حِزْبُ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أَلا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إِنَّ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حِزْبَ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هُمُ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الْمُفْلِحُونَ</w:t>
      </w:r>
      <w:r w:rsidRPr="00EE563C">
        <w:rPr>
          <w:rFonts w:ascii="B Mitra" w:hAnsi="B Mitra" w:cs="B Mitra"/>
          <w:rtl/>
        </w:rPr>
        <w:t>)[30</w:t>
      </w:r>
      <w:r w:rsidRPr="00EE563C">
        <w:rPr>
          <w:rFonts w:ascii="B Mitra" w:hAnsi="B Mitra" w:cs="B Mitra"/>
        </w:rPr>
        <w:t xml:space="preserve">]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eastAsia"/>
        </w:rPr>
        <w:t>«</w:t>
      </w:r>
      <w:r w:rsidRPr="00EE563C">
        <w:rPr>
          <w:rFonts w:ascii="B Mitra" w:hAnsi="B Mitra" w:cs="B Mitra" w:hint="cs"/>
          <w:rtl/>
        </w:rPr>
        <w:t>هيچ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گروهى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رستاخيز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دشمنان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فرزندان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برادران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خويشاوندانشان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باشند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كسانى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صفحه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دلهايشان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نوشته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روحى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ناحيه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تقويت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باغهايى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بهشت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نهرها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درختانش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آنجا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ماندگارند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خشنود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خشنودند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اينان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 "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"; </w:t>
      </w:r>
      <w:r w:rsidRPr="00EE563C">
        <w:rPr>
          <w:rFonts w:ascii="B Mitra" w:hAnsi="B Mitra" w:cs="B Mitra" w:hint="cs"/>
          <w:rtl/>
        </w:rPr>
        <w:t>آرى،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حزب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راستين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رستگاران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ادامه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دارد</w:t>
      </w:r>
      <w:r w:rsidRPr="00EE563C">
        <w:rPr>
          <w:rFonts w:ascii="B Mitra" w:hAnsi="B Mitra" w:cs="B Mitra"/>
        </w:rPr>
        <w:t xml:space="preserve"> 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پى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نوشت</w:t>
      </w:r>
      <w:r w:rsidRPr="00EE563C">
        <w:rPr>
          <w:rFonts w:ascii="B Mitra" w:hAnsi="B Mitra" w:cs="B Mitra"/>
        </w:rPr>
        <w:t xml:space="preserve"> :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[1]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رعد</w:t>
      </w:r>
      <w:r w:rsidRPr="00EE563C">
        <w:rPr>
          <w:rFonts w:ascii="B Mitra" w:hAnsi="B Mitra" w:cs="B Mitra"/>
          <w:rtl/>
        </w:rPr>
        <w:t xml:space="preserve"> (13)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17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 xml:space="preserve">[2]- </w:t>
      </w:r>
      <w:r w:rsidRPr="00EE563C">
        <w:rPr>
          <w:rFonts w:ascii="B Mitra" w:hAnsi="B Mitra" w:cs="B Mitra" w:hint="cs"/>
          <w:rtl/>
        </w:rPr>
        <w:t>پيامبر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وصف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عادلانه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آزادمنشانه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عصر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ظهور،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چنين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دهد</w:t>
      </w:r>
      <w:r w:rsidRPr="00EE563C">
        <w:rPr>
          <w:rFonts w:ascii="B Mitra" w:hAnsi="B Mitra" w:cs="B Mitra"/>
          <w:rtl/>
        </w:rPr>
        <w:t>: «</w:t>
      </w:r>
      <w:r w:rsidRPr="00EE563C">
        <w:rPr>
          <w:rFonts w:ascii="B Mitra" w:hAnsi="B Mitra" w:cs="B Mitra" w:hint="cs"/>
          <w:rtl/>
        </w:rPr>
        <w:t>اُبَشِّرُكُمْ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بِالْمَهْدى،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يَمْلاءُ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الأَرْضَ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قِسطاً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كَما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مُلِئَتْ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جَوراً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ظُلْماً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يَرْضى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عَنْهُ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سُكّانُ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السَّماءِ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الأَرْضِ،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يُقَسِّمُ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المالَ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صِحاحاً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فَقالَ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رَجُلٌ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صِحاحاً؟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قالَ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بِالسَّوِيَّةِ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بَيْنَ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النّاسِ،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يَمْلاءُ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قُلُوبَ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أُمَّةِ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مُحَمَّد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غِنىً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يَسَعَهُمْ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عَدْلُهُ</w:t>
      </w:r>
      <w:r w:rsidRPr="00EE563C">
        <w:rPr>
          <w:rFonts w:ascii="B Mitra" w:hAnsi="B Mitra" w:cs="B Mitra"/>
          <w:rtl/>
        </w:rPr>
        <w:t>.»; «</w:t>
      </w:r>
      <w:r w:rsidRPr="00EE563C">
        <w:rPr>
          <w:rFonts w:ascii="B Mitra" w:hAnsi="B Mitra" w:cs="B Mitra" w:hint="cs"/>
          <w:rtl/>
        </w:rPr>
        <w:t>شما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ظهور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بشارت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آستانه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ظهور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لبريز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ساماندهى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لبريز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منطق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روشنگرى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جاذبه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زيبايى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طراوت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تشكيلات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لبريز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سالارى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دسترس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نجات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يابند،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آنجاست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ساكنان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آسمانها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مترقى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اعلام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رضايت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خشنودى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كنند</w:t>
      </w:r>
      <w:r w:rsidRPr="00EE563C">
        <w:rPr>
          <w:rFonts w:ascii="B Mitra" w:hAnsi="B Mitra" w:cs="B Mitra"/>
          <w:rtl/>
        </w:rPr>
        <w:t xml:space="preserve">.» </w:t>
      </w:r>
      <w:r w:rsidRPr="00EE563C">
        <w:rPr>
          <w:rFonts w:ascii="B Mitra" w:hAnsi="B Mitra" w:cs="B Mitra" w:hint="cs"/>
          <w:rtl/>
        </w:rPr>
        <w:t>بحار،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</w:t>
      </w:r>
      <w:r w:rsidRPr="00EE563C">
        <w:rPr>
          <w:rFonts w:ascii="B Mitra" w:hAnsi="B Mitra" w:cs="B Mitra"/>
          <w:rtl/>
        </w:rPr>
        <w:t xml:space="preserve"> 52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</w:t>
      </w:r>
      <w:r w:rsidRPr="00EE563C">
        <w:rPr>
          <w:rFonts w:ascii="B Mitra" w:hAnsi="B Mitra" w:cs="B Mitra"/>
          <w:rtl/>
        </w:rPr>
        <w:t xml:space="preserve"> 316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[3]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ذيل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81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اسراء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[4]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انبياء</w:t>
      </w:r>
      <w:r w:rsidRPr="00EE563C">
        <w:rPr>
          <w:rFonts w:ascii="B Mitra" w:hAnsi="B Mitra" w:cs="B Mitra"/>
          <w:rtl/>
        </w:rPr>
        <w:t xml:space="preserve"> (21)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16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18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[5]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رعد</w:t>
      </w:r>
      <w:r w:rsidRPr="00EE563C">
        <w:rPr>
          <w:rFonts w:ascii="B Mitra" w:hAnsi="B Mitra" w:cs="B Mitra"/>
          <w:rtl/>
        </w:rPr>
        <w:t xml:space="preserve"> (13)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17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[6]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اسراء</w:t>
      </w:r>
      <w:r w:rsidRPr="00EE563C">
        <w:rPr>
          <w:rFonts w:ascii="B Mitra" w:hAnsi="B Mitra" w:cs="B Mitra"/>
          <w:rtl/>
        </w:rPr>
        <w:t xml:space="preserve"> (17)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81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[7]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انفال</w:t>
      </w:r>
      <w:r w:rsidRPr="00EE563C">
        <w:rPr>
          <w:rFonts w:ascii="B Mitra" w:hAnsi="B Mitra" w:cs="B Mitra"/>
          <w:rtl/>
        </w:rPr>
        <w:t xml:space="preserve"> (8)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7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8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[8]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غافر</w:t>
      </w:r>
      <w:r w:rsidRPr="00EE563C">
        <w:rPr>
          <w:rFonts w:ascii="B Mitra" w:hAnsi="B Mitra" w:cs="B Mitra"/>
          <w:rtl/>
        </w:rPr>
        <w:t xml:space="preserve"> (40)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50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[9]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مجادله</w:t>
      </w:r>
      <w:r w:rsidRPr="00EE563C">
        <w:rPr>
          <w:rFonts w:ascii="B Mitra" w:hAnsi="B Mitra" w:cs="B Mitra"/>
          <w:rtl/>
        </w:rPr>
        <w:t xml:space="preserve"> (58)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21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[10]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صافات</w:t>
      </w:r>
      <w:r w:rsidRPr="00EE563C">
        <w:rPr>
          <w:rFonts w:ascii="B Mitra" w:hAnsi="B Mitra" w:cs="B Mitra"/>
          <w:rtl/>
        </w:rPr>
        <w:t xml:space="preserve"> (37)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171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173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lastRenderedPageBreak/>
        <w:t>[11]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انبياء</w:t>
      </w:r>
      <w:r w:rsidRPr="00EE563C">
        <w:rPr>
          <w:rFonts w:ascii="B Mitra" w:hAnsi="B Mitra" w:cs="B Mitra"/>
          <w:rtl/>
        </w:rPr>
        <w:t xml:space="preserve"> (21)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105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106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[12]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برخى،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تورات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نظر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برخى،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قرآن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[13]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زبور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صالحان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وارث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</w:t>
      </w:r>
      <w:r w:rsidRPr="00EE563C">
        <w:rPr>
          <w:rFonts w:ascii="B Mitra" w:hAnsi="B Mitra" w:cs="B Mitra"/>
          <w:rtl/>
        </w:rPr>
        <w:t>.</w:t>
      </w:r>
      <w:proofErr w:type="gramEnd"/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باب</w:t>
      </w:r>
      <w:r w:rsidRPr="00EE563C">
        <w:rPr>
          <w:rFonts w:ascii="B Mitra" w:hAnsi="B Mitra" w:cs="B Mitra"/>
          <w:rtl/>
        </w:rPr>
        <w:t xml:space="preserve"> 37: 29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سروده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مزامير</w:t>
      </w:r>
      <w:r w:rsidRPr="00EE563C">
        <w:rPr>
          <w:rFonts w:ascii="B Mitra" w:hAnsi="B Mitra" w:cs="B Mitra" w:hint="eastAsia"/>
        </w:rPr>
        <w:t>»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 xml:space="preserve">[14]- </w:t>
      </w:r>
      <w:r w:rsidRPr="00EE563C">
        <w:rPr>
          <w:rFonts w:ascii="B Mitra" w:hAnsi="B Mitra" w:cs="B Mitra" w:hint="cs"/>
          <w:rtl/>
        </w:rPr>
        <w:t>مرحوم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طبرسى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تفسير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فرمايد</w:t>
      </w:r>
      <w:r w:rsidRPr="00EE563C">
        <w:rPr>
          <w:rFonts w:ascii="B Mitra" w:hAnsi="B Mitra" w:cs="B Mitra"/>
          <w:rtl/>
        </w:rPr>
        <w:t>: «</w:t>
      </w:r>
      <w:r w:rsidRPr="00EE563C">
        <w:rPr>
          <w:rFonts w:ascii="B Mitra" w:hAnsi="B Mitra" w:cs="B Mitra" w:hint="cs"/>
          <w:rtl/>
        </w:rPr>
        <w:t>اَنَّ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الاَْرْضَ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يَرِثُها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عِبادِىَ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الصّالِحُونَ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جمله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نويسد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گويى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اشاره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حضرت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باقر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تفسير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</w:t>
      </w:r>
      <w:r w:rsidRPr="00EE563C">
        <w:rPr>
          <w:rFonts w:ascii="B Mitra" w:hAnsi="B Mitra" w:cs="B Mitra"/>
          <w:rtl/>
        </w:rPr>
        <w:t>: «</w:t>
      </w:r>
      <w:r w:rsidRPr="00EE563C">
        <w:rPr>
          <w:rFonts w:ascii="B Mitra" w:hAnsi="B Mitra" w:cs="B Mitra" w:hint="cs"/>
          <w:rtl/>
        </w:rPr>
        <w:t>هُمْ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اَصْحاب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المهدي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آخر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الزمان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منظور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ارث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واپسين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حركت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</w:t>
      </w:r>
      <w:r w:rsidRPr="00EE563C">
        <w:rPr>
          <w:rFonts w:ascii="B Mitra" w:hAnsi="B Mitra" w:cs="B Mitra"/>
          <w:rtl/>
        </w:rPr>
        <w:t xml:space="preserve">.»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افزايد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ديدگاه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تأييد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</w:t>
      </w:r>
      <w:r w:rsidRPr="00EE563C">
        <w:rPr>
          <w:rFonts w:ascii="B Mitra" w:hAnsi="B Mitra" w:cs="B Mitra"/>
          <w:rtl/>
        </w:rPr>
        <w:t>: «</w:t>
      </w:r>
      <w:r w:rsidRPr="00EE563C">
        <w:rPr>
          <w:rFonts w:ascii="B Mitra" w:hAnsi="B Mitra" w:cs="B Mitra" w:hint="cs"/>
          <w:rtl/>
        </w:rPr>
        <w:t>لو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يبق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الدنيا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الاّ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واحد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لطوّل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ذلك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اليوم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يبعث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رجلاً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اهل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بيتى</w:t>
      </w:r>
      <w:r w:rsidRPr="00EE563C">
        <w:rPr>
          <w:rFonts w:ascii="B Mitra" w:hAnsi="B Mitra" w:cs="B Mitra"/>
          <w:rtl/>
        </w:rPr>
        <w:t xml:space="preserve"> ... </w:t>
      </w:r>
      <w:r w:rsidRPr="00EE563C">
        <w:rPr>
          <w:rFonts w:ascii="B Mitra" w:hAnsi="B Mitra" w:cs="B Mitra" w:hint="cs"/>
          <w:rtl/>
        </w:rPr>
        <w:t>يواطى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يملأ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الأرض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قسطاً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مُلِئَتْ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ظُلْماً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جَوْراً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>; «</w:t>
      </w:r>
      <w:r w:rsidRPr="00EE563C">
        <w:rPr>
          <w:rFonts w:ascii="B Mitra" w:hAnsi="B Mitra" w:cs="B Mitra" w:hint="cs"/>
          <w:rtl/>
        </w:rPr>
        <w:t>اگر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نمانده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طولانى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بزرگ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نسل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برانگيخته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آكنده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لبريز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 xml:space="preserve">.» </w:t>
      </w:r>
      <w:r w:rsidRPr="00EE563C">
        <w:rPr>
          <w:rFonts w:ascii="B Mitra" w:hAnsi="B Mitra" w:cs="B Mitra" w:hint="cs"/>
          <w:rtl/>
        </w:rPr>
        <w:t>ترجمه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مجمع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البيان،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</w:t>
      </w:r>
      <w:r w:rsidRPr="00EE563C">
        <w:rPr>
          <w:rFonts w:ascii="B Mitra" w:hAnsi="B Mitra" w:cs="B Mitra"/>
          <w:rtl/>
        </w:rPr>
        <w:t xml:space="preserve"> 9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</w:t>
      </w:r>
      <w:r w:rsidRPr="00EE563C">
        <w:rPr>
          <w:rFonts w:ascii="B Mitra" w:hAnsi="B Mitra" w:cs="B Mitra"/>
          <w:rtl/>
        </w:rPr>
        <w:t xml:space="preserve"> 190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195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قلم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[15]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قصص</w:t>
      </w:r>
      <w:r w:rsidRPr="00EE563C">
        <w:rPr>
          <w:rFonts w:ascii="B Mitra" w:hAnsi="B Mitra" w:cs="B Mitra"/>
          <w:rtl/>
        </w:rPr>
        <w:t xml:space="preserve"> (28)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5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[16]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نور</w:t>
      </w:r>
      <w:r w:rsidRPr="00EE563C">
        <w:rPr>
          <w:rFonts w:ascii="B Mitra" w:hAnsi="B Mitra" w:cs="B Mitra"/>
          <w:rtl/>
        </w:rPr>
        <w:t xml:space="preserve"> (24)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55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 xml:space="preserve">[17]-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اشاره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</w:t>
      </w:r>
      <w:r w:rsidRPr="00EE563C">
        <w:rPr>
          <w:rFonts w:ascii="B Mitra" w:hAnsi="B Mitra" w:cs="B Mitra"/>
          <w:rtl/>
        </w:rPr>
        <w:t>: «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يبقى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الأرض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إلاّ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ادخله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تعالى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كلمة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بعزّ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عزيز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ذلّ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ذليل</w:t>
      </w:r>
      <w:r w:rsidRPr="00EE563C">
        <w:rPr>
          <w:rFonts w:ascii="B Mitra" w:hAnsi="B Mitra" w:cs="B Mitra"/>
          <w:rtl/>
        </w:rPr>
        <w:t xml:space="preserve"> ...»; «</w:t>
      </w:r>
      <w:r w:rsidRPr="00EE563C">
        <w:rPr>
          <w:rFonts w:ascii="B Mitra" w:hAnsi="B Mitra" w:cs="B Mitra" w:hint="cs"/>
          <w:rtl/>
        </w:rPr>
        <w:t>هيچ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گلين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چادر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مويينى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آفريدگار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تواناى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هستى،ا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مقررات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عزت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بخشيدن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طلبان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آزادمنشان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كشيدن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ستيزان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خودكامگان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ساخت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جهانيان،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كاخ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گرفته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چادرنشين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بيابان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وسيله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عدالت،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اوج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آزادى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عزت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رساند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آسمانى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مترقى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ذلت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كشد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تسليم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شرارت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خودكامگى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بردارند</w:t>
      </w:r>
      <w:r w:rsidRPr="00EE563C">
        <w:rPr>
          <w:rFonts w:ascii="B Mitra" w:hAnsi="B Mitra" w:cs="B Mitra"/>
        </w:rPr>
        <w:t xml:space="preserve">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</w:t>
      </w:r>
      <w:r w:rsidRPr="00EE563C">
        <w:rPr>
          <w:rFonts w:ascii="B Mitra" w:hAnsi="B Mitra" w:cs="B Mitra"/>
          <w:rtl/>
        </w:rPr>
        <w:t>: «</w:t>
      </w:r>
      <w:r w:rsidRPr="00EE563C">
        <w:rPr>
          <w:rFonts w:ascii="B Mitra" w:hAnsi="B Mitra" w:cs="B Mitra" w:hint="cs"/>
          <w:rtl/>
        </w:rPr>
        <w:t>زويت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الأرض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فأريت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مشارقها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مغاربها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سيبلغ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ملك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منها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>; «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قدرت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طومارى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جمع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خاورها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باخترهاى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زودى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جهاندارى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جاهايى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جمع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ارائه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رسيد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پيشوايان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معصوم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بحث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مورد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محمد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وآله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وسلم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نسل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تبار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اميدآفرين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تحقق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</w:t>
      </w:r>
      <w:r w:rsidRPr="00EE563C">
        <w:rPr>
          <w:rFonts w:ascii="B Mitra" w:hAnsi="B Mitra" w:cs="B Mitra"/>
          <w:rtl/>
        </w:rPr>
        <w:t>; «</w:t>
      </w:r>
      <w:r w:rsidRPr="00EE563C">
        <w:rPr>
          <w:rFonts w:ascii="B Mitra" w:hAnsi="B Mitra" w:cs="B Mitra" w:hint="cs"/>
          <w:rtl/>
        </w:rPr>
        <w:t>انّها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المهدى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محمد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وآله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وسلم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</w:rPr>
        <w:t xml:space="preserve"> .»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چهارمين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هنگام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تلاوت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سوگند،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دوستداران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پيروان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پيامبرند،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بزرگ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تبار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نويدهاى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درباره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تحقق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بخشيد</w:t>
      </w:r>
      <w:r w:rsidRPr="00EE563C">
        <w:rPr>
          <w:rFonts w:ascii="B Mitra" w:hAnsi="B Mitra" w:cs="B Mitra"/>
          <w:rtl/>
        </w:rPr>
        <w:t>; «</w:t>
      </w:r>
      <w:r w:rsidRPr="00EE563C">
        <w:rPr>
          <w:rFonts w:ascii="B Mitra" w:hAnsi="B Mitra" w:cs="B Mitra" w:hint="cs"/>
          <w:rtl/>
        </w:rPr>
        <w:t>انّه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قرأ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الأية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قال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شيعتنا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اهل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البيت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يفعل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ذلك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رجل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هذه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الأمة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الّذى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قال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رسول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وآله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وسلم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يبق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الدّنيا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الاّ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واحد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لطوّل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اللّه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ذلك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اليوم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حتّى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يلى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رجل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عترتى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يملأ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الأرض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قسطاً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كما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ملئت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ظلماً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جوراً</w:t>
      </w:r>
      <w:r w:rsidRPr="00EE563C">
        <w:rPr>
          <w:rFonts w:ascii="B Mitra" w:hAnsi="B Mitra" w:cs="B Mitra" w:hint="eastAsia"/>
        </w:rPr>
        <w:t>»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افزود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منظور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اصلاح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بزرگ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تاريخ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درباره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فرمود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اگر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دنيا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تنها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باقى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طولانى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بزرگ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مردى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هدايت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گيرد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پس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ستم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آكنده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باشد،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لبريز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 xml:space="preserve"> </w:t>
      </w:r>
      <w:r w:rsidRPr="00EE563C">
        <w:rPr>
          <w:rFonts w:ascii="B Mitra" w:hAnsi="B Mitra" w:cs="B Mitra" w:hint="cs"/>
          <w:rtl/>
        </w:rPr>
        <w:t>گفتنى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منتخب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الأثر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فراتر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120 </w:t>
      </w:r>
      <w:r w:rsidRPr="00EE563C">
        <w:rPr>
          <w:rFonts w:ascii="B Mitra" w:hAnsi="B Mitra" w:cs="B Mitra" w:hint="cs"/>
          <w:rtl/>
        </w:rPr>
        <w:t>روايت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منابع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گوناگون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اهل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سنت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مضمون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دارند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lastRenderedPageBreak/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بيان،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منظور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الَّذِينَ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ءَامَنُوا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مِنْكُمْ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عَمِلُوا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الصّالِحاتِ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آيه،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پيامبر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خاندان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گرانمايه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اوست،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شود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فرمانرواى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رسم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زندگى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سازشان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گستر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جهانشمول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گرديد،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هنگامه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تحقق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نويدها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قيام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مهدى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عليه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السلام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منظور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جمله</w:t>
      </w:r>
      <w:r w:rsidRPr="00EE563C">
        <w:rPr>
          <w:rFonts w:ascii="B Mitra" w:hAnsi="B Mitra" w:cs="B Mitra"/>
          <w:rtl/>
        </w:rPr>
        <w:t xml:space="preserve"> «</w:t>
      </w:r>
      <w:r w:rsidRPr="00EE563C">
        <w:rPr>
          <w:rFonts w:ascii="B Mitra" w:hAnsi="B Mitra" w:cs="B Mitra" w:hint="cs"/>
          <w:rtl/>
        </w:rPr>
        <w:t>كَمَا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اسْتَخْلَفَ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الَّذِينَ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مِنْ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قَبْلِهِمْ</w:t>
      </w:r>
      <w:r w:rsidRPr="00EE563C">
        <w:rPr>
          <w:rFonts w:ascii="B Mitra" w:hAnsi="B Mitra" w:cs="B Mitra" w:hint="eastAsia"/>
          <w:rtl/>
        </w:rPr>
        <w:t>»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تأكيد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تحقق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يافتن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چرا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روشنگرى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كند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پيش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آوردگان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شايسته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كرداران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واقعى،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همچون</w:t>
      </w:r>
      <w:r w:rsidRPr="00EE563C">
        <w:rPr>
          <w:rFonts w:ascii="B Mitra" w:hAnsi="B Mitra" w:cs="B Mitra"/>
          <w:rtl/>
        </w:rPr>
        <w:t xml:space="preserve">: </w:t>
      </w:r>
      <w:r w:rsidRPr="00EE563C">
        <w:rPr>
          <w:rFonts w:ascii="B Mitra" w:hAnsi="B Mitra" w:cs="B Mitra" w:hint="cs"/>
          <w:rtl/>
        </w:rPr>
        <w:t>آدم،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داود،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سليمان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يوسف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اقتدار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امكانات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مديريت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شگفتى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بخشيده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 w:hint="cs"/>
          <w:rtl/>
        </w:rPr>
        <w:t>آرى،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بايد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انتظار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مبارك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بود،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خدا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وعده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اين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نويد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بخش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پوشاند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بى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گمان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روز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جاودانه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انگيز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راه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است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سرانجام،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جهان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خواهد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آمد</w:t>
      </w:r>
      <w:r w:rsidRPr="00EE563C">
        <w:rPr>
          <w:rFonts w:ascii="B Mitra" w:hAnsi="B Mitra" w:cs="B Mitra"/>
          <w:rtl/>
        </w:rPr>
        <w:t xml:space="preserve">; </w:t>
      </w:r>
      <w:r w:rsidRPr="00EE563C">
        <w:rPr>
          <w:rFonts w:ascii="B Mitra" w:hAnsi="B Mitra" w:cs="B Mitra" w:hint="cs"/>
          <w:rtl/>
        </w:rPr>
        <w:t>چرا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كه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آفريدگار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هستى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هرگز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در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وعده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اش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تخلف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نمىورزد</w:t>
      </w:r>
      <w:r w:rsidRPr="00EE563C">
        <w:rPr>
          <w:rFonts w:ascii="B Mitra" w:hAnsi="B Mitra" w:cs="B Mitra"/>
          <w:rtl/>
        </w:rPr>
        <w:t xml:space="preserve">. </w:t>
      </w:r>
      <w:r w:rsidRPr="00EE563C">
        <w:rPr>
          <w:rFonts w:ascii="B Mitra" w:hAnsi="B Mitra" w:cs="B Mitra" w:hint="cs"/>
          <w:rtl/>
        </w:rPr>
        <w:t>ترجمه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مجمع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البيان،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ج</w:t>
      </w:r>
      <w:r w:rsidRPr="00EE563C">
        <w:rPr>
          <w:rFonts w:ascii="B Mitra" w:hAnsi="B Mitra" w:cs="B Mitra"/>
          <w:rtl/>
        </w:rPr>
        <w:t xml:space="preserve"> 9</w:t>
      </w:r>
      <w:r w:rsidRPr="00EE563C">
        <w:rPr>
          <w:rFonts w:ascii="B Mitra" w:hAnsi="B Mitra" w:cs="B Mitra" w:hint="cs"/>
          <w:rtl/>
        </w:rPr>
        <w:t>،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ص</w:t>
      </w:r>
      <w:r w:rsidRPr="00EE563C">
        <w:rPr>
          <w:rFonts w:ascii="B Mitra" w:hAnsi="B Mitra" w:cs="B Mitra"/>
          <w:rtl/>
        </w:rPr>
        <w:t xml:space="preserve"> 190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195</w:t>
      </w:r>
      <w:r w:rsidRPr="00EE563C">
        <w:rPr>
          <w:rFonts w:ascii="B Mitra" w:hAnsi="B Mitra" w:cs="B Mitra"/>
        </w:rPr>
        <w:t xml:space="preserve">.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[18]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نور</w:t>
      </w:r>
      <w:r w:rsidRPr="00EE563C">
        <w:rPr>
          <w:rFonts w:ascii="B Mitra" w:hAnsi="B Mitra" w:cs="B Mitra"/>
          <w:rtl/>
        </w:rPr>
        <w:t xml:space="preserve"> (24)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55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[19]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همان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[20]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توبه</w:t>
      </w:r>
      <w:r w:rsidRPr="00EE563C">
        <w:rPr>
          <w:rFonts w:ascii="B Mitra" w:hAnsi="B Mitra" w:cs="B Mitra"/>
          <w:rtl/>
        </w:rPr>
        <w:t xml:space="preserve"> (9)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32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33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[21]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مائده</w:t>
      </w:r>
      <w:r w:rsidRPr="00EE563C">
        <w:rPr>
          <w:rFonts w:ascii="B Mitra" w:hAnsi="B Mitra" w:cs="B Mitra"/>
          <w:rtl/>
        </w:rPr>
        <w:t xml:space="preserve"> (5)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54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[22]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محمد</w:t>
      </w:r>
      <w:r w:rsidRPr="00EE563C">
        <w:rPr>
          <w:rFonts w:ascii="B Mitra" w:hAnsi="B Mitra" w:cs="B Mitra"/>
          <w:rtl/>
        </w:rPr>
        <w:t xml:space="preserve"> (47)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38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[23]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طه</w:t>
      </w:r>
      <w:r w:rsidRPr="00EE563C">
        <w:rPr>
          <w:rFonts w:ascii="B Mitra" w:hAnsi="B Mitra" w:cs="B Mitra"/>
          <w:rtl/>
        </w:rPr>
        <w:t xml:space="preserve"> (20)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133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[24]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قصص</w:t>
      </w:r>
      <w:r w:rsidRPr="00EE563C">
        <w:rPr>
          <w:rFonts w:ascii="B Mitra" w:hAnsi="B Mitra" w:cs="B Mitra"/>
          <w:rtl/>
        </w:rPr>
        <w:t xml:space="preserve"> (28)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83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[25]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اعراف</w:t>
      </w:r>
      <w:r w:rsidRPr="00EE563C">
        <w:rPr>
          <w:rFonts w:ascii="B Mitra" w:hAnsi="B Mitra" w:cs="B Mitra"/>
          <w:rtl/>
        </w:rPr>
        <w:t xml:space="preserve"> (7)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128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[26]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هود</w:t>
      </w:r>
      <w:r w:rsidRPr="00EE563C">
        <w:rPr>
          <w:rFonts w:ascii="B Mitra" w:hAnsi="B Mitra" w:cs="B Mitra"/>
          <w:rtl/>
        </w:rPr>
        <w:t xml:space="preserve"> (11)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49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[27]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مجادله</w:t>
      </w:r>
      <w:r w:rsidRPr="00EE563C">
        <w:rPr>
          <w:rFonts w:ascii="B Mitra" w:hAnsi="B Mitra" w:cs="B Mitra"/>
          <w:rtl/>
        </w:rPr>
        <w:t xml:space="preserve"> (58)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19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[28]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آل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عمران</w:t>
      </w:r>
      <w:r w:rsidRPr="00EE563C">
        <w:rPr>
          <w:rFonts w:ascii="B Mitra" w:hAnsi="B Mitra" w:cs="B Mitra"/>
          <w:rtl/>
        </w:rPr>
        <w:t xml:space="preserve"> (3) </w:t>
      </w:r>
      <w:r w:rsidRPr="00EE563C">
        <w:rPr>
          <w:rFonts w:ascii="B Mitra" w:hAnsi="B Mitra" w:cs="B Mitra" w:hint="cs"/>
          <w:rtl/>
        </w:rPr>
        <w:t>آيات</w:t>
      </w:r>
      <w:r w:rsidRPr="00EE563C">
        <w:rPr>
          <w:rFonts w:ascii="B Mitra" w:hAnsi="B Mitra" w:cs="B Mitra"/>
          <w:rtl/>
        </w:rPr>
        <w:t xml:space="preserve"> 137 </w:t>
      </w:r>
      <w:r w:rsidRPr="00EE563C">
        <w:rPr>
          <w:rFonts w:ascii="B Mitra" w:hAnsi="B Mitra" w:cs="B Mitra" w:hint="cs"/>
          <w:rtl/>
        </w:rPr>
        <w:t>ـ</w:t>
      </w:r>
      <w:r w:rsidRPr="00EE563C">
        <w:rPr>
          <w:rFonts w:ascii="B Mitra" w:hAnsi="B Mitra" w:cs="B Mitra"/>
          <w:rtl/>
        </w:rPr>
        <w:t xml:space="preserve"> 141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EE563C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[29]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مائده</w:t>
      </w:r>
      <w:r w:rsidRPr="00EE563C">
        <w:rPr>
          <w:rFonts w:ascii="B Mitra" w:hAnsi="B Mitra" w:cs="B Mitra"/>
          <w:rtl/>
        </w:rPr>
        <w:t xml:space="preserve"> (5)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55 </w:t>
      </w:r>
      <w:r w:rsidRPr="00EE563C">
        <w:rPr>
          <w:rFonts w:ascii="B Mitra" w:hAnsi="B Mitra" w:cs="B Mitra" w:hint="cs"/>
          <w:rtl/>
        </w:rPr>
        <w:t>و</w:t>
      </w:r>
      <w:r w:rsidRPr="00EE563C">
        <w:rPr>
          <w:rFonts w:ascii="B Mitra" w:hAnsi="B Mitra" w:cs="B Mitra"/>
          <w:rtl/>
        </w:rPr>
        <w:t xml:space="preserve"> 56</w:t>
      </w:r>
      <w:r w:rsidRPr="00EE563C">
        <w:rPr>
          <w:rFonts w:ascii="B Mitra" w:hAnsi="B Mitra" w:cs="B Mitra"/>
        </w:rPr>
        <w:t>.</w:t>
      </w:r>
      <w:proofErr w:type="gramEnd"/>
      <w:r w:rsidRPr="00EE563C">
        <w:rPr>
          <w:rFonts w:ascii="B Mitra" w:hAnsi="B Mitra" w:cs="B Mitra"/>
        </w:rPr>
        <w:t xml:space="preserve"> </w:t>
      </w:r>
    </w:p>
    <w:p w:rsidR="00852269" w:rsidRPr="00EE563C" w:rsidRDefault="00EE563C" w:rsidP="00EE563C">
      <w:pPr>
        <w:bidi/>
        <w:jc w:val="both"/>
        <w:rPr>
          <w:rFonts w:ascii="B Mitra" w:hAnsi="B Mitra" w:cs="B Mitra"/>
        </w:rPr>
      </w:pPr>
      <w:r w:rsidRPr="00EE563C">
        <w:rPr>
          <w:rFonts w:ascii="B Mitra" w:hAnsi="B Mitra" w:cs="B Mitra"/>
        </w:rPr>
        <w:t>[30]</w:t>
      </w:r>
      <w:proofErr w:type="gramStart"/>
      <w:r w:rsidRPr="00EE563C">
        <w:rPr>
          <w:rFonts w:ascii="B Mitra" w:hAnsi="B Mitra" w:cs="B Mitra"/>
        </w:rPr>
        <w:t xml:space="preserve">- </w:t>
      </w:r>
      <w:r w:rsidRPr="00EE563C">
        <w:rPr>
          <w:rFonts w:ascii="B Mitra" w:hAnsi="B Mitra" w:cs="B Mitra" w:hint="cs"/>
          <w:rtl/>
        </w:rPr>
        <w:t>سوره</w:t>
      </w:r>
      <w:r w:rsidRPr="00EE563C">
        <w:rPr>
          <w:rFonts w:ascii="B Mitra" w:hAnsi="B Mitra" w:cs="B Mitra"/>
          <w:rtl/>
        </w:rPr>
        <w:t xml:space="preserve"> </w:t>
      </w:r>
      <w:r w:rsidRPr="00EE563C">
        <w:rPr>
          <w:rFonts w:ascii="B Mitra" w:hAnsi="B Mitra" w:cs="B Mitra" w:hint="cs"/>
          <w:rtl/>
        </w:rPr>
        <w:t>مجادله</w:t>
      </w:r>
      <w:r w:rsidRPr="00EE563C">
        <w:rPr>
          <w:rFonts w:ascii="B Mitra" w:hAnsi="B Mitra" w:cs="B Mitra"/>
          <w:rtl/>
        </w:rPr>
        <w:t xml:space="preserve"> (58) </w:t>
      </w:r>
      <w:r w:rsidRPr="00EE563C">
        <w:rPr>
          <w:rFonts w:ascii="B Mitra" w:hAnsi="B Mitra" w:cs="B Mitra" w:hint="cs"/>
          <w:rtl/>
        </w:rPr>
        <w:t>آيه</w:t>
      </w:r>
      <w:r w:rsidRPr="00EE563C">
        <w:rPr>
          <w:rFonts w:ascii="B Mitra" w:hAnsi="B Mitra" w:cs="B Mitra"/>
          <w:rtl/>
        </w:rPr>
        <w:t xml:space="preserve"> 22</w:t>
      </w:r>
      <w:r w:rsidRPr="00EE563C">
        <w:rPr>
          <w:rFonts w:ascii="B Mitra" w:hAnsi="B Mitra" w:cs="B Mitra"/>
        </w:rPr>
        <w:t>.</w:t>
      </w:r>
      <w:proofErr w:type="gramEnd"/>
    </w:p>
    <w:sectPr w:rsidR="00852269" w:rsidRPr="00EE563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16273E"/>
    <w:rsid w:val="003B778A"/>
    <w:rsid w:val="003C577C"/>
    <w:rsid w:val="003E7907"/>
    <w:rsid w:val="00500949"/>
    <w:rsid w:val="005768AA"/>
    <w:rsid w:val="00594F24"/>
    <w:rsid w:val="007218CA"/>
    <w:rsid w:val="00852269"/>
    <w:rsid w:val="008E6660"/>
    <w:rsid w:val="009542F9"/>
    <w:rsid w:val="00976AEA"/>
    <w:rsid w:val="009F5DF5"/>
    <w:rsid w:val="00AC3BB7"/>
    <w:rsid w:val="00B91129"/>
    <w:rsid w:val="00CF7537"/>
    <w:rsid w:val="00DB6B7D"/>
    <w:rsid w:val="00DE062B"/>
    <w:rsid w:val="00DF4E09"/>
    <w:rsid w:val="00E00A05"/>
    <w:rsid w:val="00EE563C"/>
    <w:rsid w:val="00F74C5A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4692</Words>
  <Characters>26749</Characters>
  <Application>Microsoft Office Word</Application>
  <DocSecurity>0</DocSecurity>
  <Lines>222</Lines>
  <Paragraphs>62</Paragraphs>
  <ScaleCrop>false</ScaleCrop>
  <Company>MRT www.Win2Farsi.com</Company>
  <LinksUpToDate>false</LinksUpToDate>
  <CharactersWithSpaces>31379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2011-12-18T11:18:00Z</dcterms:created>
  <dcterms:modified xsi:type="dcterms:W3CDTF">2011-12-18T11:18:00Z</dcterms:modified>
</cp:coreProperties>
</file>