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على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كرمى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مسايل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موضوعات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شمار،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متنوع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جنبه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وجلوه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تنوّع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چندگانگى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بسيار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پيچيده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ودنياى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تماشايى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تفكرانگيز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سرچشمه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مسايل،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موضوعات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بلند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فراطبيعى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حقايق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آغاز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واقعيّت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محسوس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ملموسى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اقتصاد،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مديريت،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تربيت،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هنر،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امنيّت،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دفاع،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ساعات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فراغت،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ورزش،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تفريح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بهداشت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... </w:t>
      </w:r>
      <w:r w:rsidRPr="00A875B8">
        <w:rPr>
          <w:rFonts w:ascii="B Mitra" w:hAnsi="B Mitra" w:cs="B Nazanin" w:hint="cs"/>
          <w:rtl/>
        </w:rPr>
        <w:t>ومسايلى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فلسفه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رنگارنگ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ديروز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امروز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تلاش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وتفكّر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ژرف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ژرف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هنوز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نتوانسته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انبوهى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پاسخ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صحيح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حلّ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اسلامى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بيابند،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گسترش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اسلام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انگيز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مسايل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متنوّع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جنبه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بُعد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وجلوه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مجموعه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نامند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افزون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جنبه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حقايق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واقعيت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مسئولانه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پرستش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زيباترين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جلوه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عشق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سرچشمه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اخلاص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والاى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طلب،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محور،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رعايت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مقررات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قوانين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بشردوستانه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طلبان،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شدگان،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پذيران،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راستين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مشاركت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حاكميت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محاسبه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امانت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برگزيدگان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تنوع،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تكثر،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چندصدايى،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تشكيلات،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نهادهاى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تشكل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خيرخواه،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انجمن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دفاع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احزاب،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مطبوعات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پويا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شجاع،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خبرى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اطلاع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بالنده،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مستقل،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متنوع،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راستگو،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عملكردهاست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lastRenderedPageBreak/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روشنگرى،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چرا،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سنجش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مقايسه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گزينش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روشنفكران،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فرهيختگان،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دانشوران،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گزاران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نويسندگان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فرهنگبانان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صاحب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منطق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عاطفه،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گذشت،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وانصاف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كنجكاو،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خلاّق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مبتكر،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بسيار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چهره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دنباله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تعادل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توازن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افراط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تفريط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تبذير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تدبير،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تشكيلات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مترقّى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پيشرفته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امنيّت،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والا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بهروزى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بهسازى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اقتصاد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اقتصادى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برخوردارى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صنعت،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نيروهاى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طبيعت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استخدام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بهرهورى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توانمندانه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تعالى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توسعه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بالندگى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تربيت،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تزكيه،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فكرى،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بهداشت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جسمى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پاكيزگى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برون،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ظاهرى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باطنى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وزيباسازى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آبادانى،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عصرها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رابطه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آفريدگار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تدبيرگر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وعشق،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خودسازى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معنوى،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طبيعت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آبادانى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بهرهورى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عنوان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نردبان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كمال،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همنوع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واحسان،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بشردوستى،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رعايت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بسيار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چهار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رعايت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</w:t>
      </w:r>
      <w:r w:rsidRPr="00A875B8">
        <w:rPr>
          <w:rFonts w:ascii="B Mitra" w:hAnsi="B Mitra" w:cs="B Nazanin"/>
          <w:rtl/>
        </w:rPr>
        <w:t xml:space="preserve"> 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ايثار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راستى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شعار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مبالغه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گزافه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مسلمانان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ودوست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امنيت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آكنده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لاله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متنوع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عطرها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خواص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مختلف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مفهوم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حقيقى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آزادمنشانه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مترقى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قلمرو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مفهوم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دلپذير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آشناى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مرادف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جديد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عرب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مجتمع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مادّه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وريشه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جمع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گردآوردن،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نمودن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افزودن،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هنگامى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قالب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فاعل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يعنى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ظهور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نمايد،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مفهوم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گردآورنده،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دربرگيرنده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افزاينده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مفهوم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لغوى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عرفى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آشنا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پرماجرا،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ظاهر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نقطه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ابهام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ناشناخته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چشم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اصطلاحى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ابهام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مشكلات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بسيارى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چرا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كلّى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پرابهام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دانشمندان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lastRenderedPageBreak/>
        <w:t>تنهايى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دربرگيرنده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ابتدايى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ترين،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ترين،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پيشرفته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مترقّى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كاربرد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گسترش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ملّت،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رديف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>.[1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ترازوى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سربسته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كلّى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ممكن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امّا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اختلاف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دانشمندان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ماهيت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تفاوت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قيدها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تحقق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باعث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اختلاف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ابهام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بسيار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وصف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مفهوم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نتيجه،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نمونه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پديده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فيزيكى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مركب</w:t>
      </w:r>
      <w:r w:rsidRPr="00A875B8">
        <w:rPr>
          <w:rFonts w:ascii="B Mitra" w:hAnsi="B Mitra" w:cs="B Nazanin"/>
          <w:rtl/>
        </w:rPr>
        <w:t xml:space="preserve"> </w:t>
      </w:r>
      <w:proofErr w:type="gramStart"/>
      <w:r w:rsidRPr="00A875B8">
        <w:rPr>
          <w:rFonts w:ascii="B Mitra" w:hAnsi="B Mitra" w:cs="B Nazanin" w:hint="cs"/>
          <w:rtl/>
        </w:rPr>
        <w:t>طبيعى</w:t>
      </w:r>
      <w:r w:rsidRPr="00A875B8">
        <w:rPr>
          <w:rFonts w:ascii="B Mitra" w:hAnsi="B Mitra" w:cs="B Nazanin"/>
          <w:rtl/>
        </w:rPr>
        <w:t>[</w:t>
      </w:r>
      <w:proofErr w:type="gramEnd"/>
      <w:r w:rsidRPr="00A875B8">
        <w:rPr>
          <w:rFonts w:ascii="B Mitra" w:hAnsi="B Mitra" w:cs="B Nazanin"/>
          <w:rtl/>
        </w:rPr>
        <w:t>2]</w:t>
      </w:r>
      <w:r w:rsidRPr="00A875B8">
        <w:rPr>
          <w:rFonts w:ascii="B Mitra" w:hAnsi="B Mitra" w:cs="B Nazanin" w:hint="cs"/>
          <w:rtl/>
        </w:rPr>
        <w:t>ارزيابى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انسان،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ملكول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جمع،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تجلّى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جاذبه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عمومى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ناگزير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نزديك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همانندهاى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همانند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ارگانيسم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خصايص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نگريسته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گويند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خصايص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موجود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زنده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همانند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تكثير،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باشد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3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ديگرى،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مجموعه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انبوه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گردآمده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ارزيابى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گويد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انبوه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افرادى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سُنن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آداب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4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4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واقعيتى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گويد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خاصّى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صرف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اجزاى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دانست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بلكه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افراد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روح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افراد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پيوستن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آميختن،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موجودى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بخواهيم،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بناميم</w:t>
      </w:r>
      <w:r w:rsidRPr="00A875B8">
        <w:rPr>
          <w:rFonts w:ascii="B Mitra" w:hAnsi="B Mitra" w:cs="B Nazanin"/>
          <w:rtl/>
        </w:rPr>
        <w:t>... .[5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5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كتاب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>: «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كوشند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اتفاق،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وسايل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امكانات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تأمين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دهند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6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سپس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گويد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هدفى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شمول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المنفعه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تعاون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وهمكارى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>.[7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6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ساموئل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كنيگ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متعدد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نوشته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شايد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تصريح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بيشتر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متنوع،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بتوان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سنت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آداب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احساس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تعلق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خاطر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بتوان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جملاتى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كوتاه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فشرده،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7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مجموعه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افراد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آداب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سُنن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قوانين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خاصّى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خورده،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جمعى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دارند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 xml:space="preserve">8]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مجموعه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سلسله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نيازها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نفوذ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سلسله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ادغام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غوطهورند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lastRenderedPageBreak/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صرف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تفاوت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تضادّ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هيچ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دقيق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وجامعى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بلكه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زيستى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جانداران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غريزى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برخوردارند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فكرى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انعكاس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چگونگى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ونوع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انتخابى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بودن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اشتراك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وسرنوشت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تمايز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انعكاس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پسنديم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انبوهى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چهارچوب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قوانين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خاصّ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انتخابى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حكومت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واستقلال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انفرادى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ملاك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ومشخّصات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نظام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حكومت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آداب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سنن،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تقسيم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توزيع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برخوردارى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محروميّت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تعاون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همكارى،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تلاش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منظور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نبرد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مشكلات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برداشتن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همنوعان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همسويى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اشتراك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احساس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مسؤوليّت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متقابل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ضرورت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اهميّت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همان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جانبه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كليد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خودسازى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نردبان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گرفتن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پرفرازترين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قلّه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سعادت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سلامت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رستگارى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جانبه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ورود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مسايل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تلاش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وسازندگى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دخالت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مهندسى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شرط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كاميابى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موفقيّت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تربيتى،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ديرباز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همچون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زيست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پزشكى،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ادبيّات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الهيّات،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فلسفه،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متفكّران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تأسيس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چرا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مترقّى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مادّى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مجهّز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رمز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صعود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تعالى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ماندگارى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پيراستگى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صحيح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هرگز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سليقه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سنگواره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تجربه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سودمند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موفق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تجربه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غرقاب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بدبختى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فروپاشى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قرآن،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بسيارى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مسايل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مناسبات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حقيقت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انبوه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دريافت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متنوّعى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قابل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تقسيم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بررسى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اشاره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نخست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آفرينش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نخستين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تشكيل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نخستين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كوچك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خاكى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درگيرى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اعضاى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كوچك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گزارش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9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lastRenderedPageBreak/>
        <w:t>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مبارزات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قهرمانانه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فكرى،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عقيدتى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بزرگ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پردازان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بزرگ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بشردوستى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مهمّى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ترقّى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تحوّل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پيام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بزرگى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نوح،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ابراهيم،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شعيب،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صالح،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سليمان،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داوود،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عيسى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محمّ</w:t>
      </w:r>
      <w:proofErr w:type="gramStart"/>
      <w:r w:rsidRPr="00A875B8">
        <w:rPr>
          <w:rFonts w:ascii="B Mitra" w:hAnsi="B Mitra" w:cs="B Nazanin" w:hint="cs"/>
          <w:rtl/>
        </w:rPr>
        <w:t>د</w:t>
      </w:r>
      <w:r w:rsidRPr="00A875B8">
        <w:rPr>
          <w:rFonts w:ascii="B Mitra" w:hAnsi="B Mitra" w:cs="B Nazanin"/>
          <w:rtl/>
        </w:rPr>
        <w:t>(</w:t>
      </w:r>
      <w:proofErr w:type="gramEnd"/>
      <w:r w:rsidRPr="00A875B8">
        <w:rPr>
          <w:rFonts w:ascii="B Mitra" w:hAnsi="B Mitra" w:cs="B Nazanin" w:hint="cs"/>
          <w:rtl/>
        </w:rPr>
        <w:t>صلى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وآله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وسلم</w:t>
      </w:r>
      <w:r w:rsidRPr="00A875B8">
        <w:rPr>
          <w:rFonts w:ascii="B Mitra" w:hAnsi="B Mitra" w:cs="B Nazanin"/>
        </w:rPr>
        <w:t xml:space="preserve">).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جمله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انبياء،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مؤمنون،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شعراء،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قصص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...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فراوانى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گرفت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فكرى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عقيدتى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اقتصادى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مشخّصى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عصر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نوح،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عصر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عصر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صالح،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عصر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لوط،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عصر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فرعون،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اسرائيل،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...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انگيز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بسيار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4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همچون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«</w:t>
      </w:r>
      <w:r w:rsidRPr="00A875B8">
        <w:rPr>
          <w:rFonts w:ascii="B Mitra" w:hAnsi="B Mitra" w:cs="B Nazanin" w:hint="cs"/>
          <w:rtl/>
        </w:rPr>
        <w:t>سبأ</w:t>
      </w:r>
      <w:r w:rsidRPr="00A875B8">
        <w:rPr>
          <w:rFonts w:ascii="B Mitra" w:hAnsi="B Mitra" w:cs="B Nazanin" w:hint="eastAsia"/>
          <w:rtl/>
        </w:rPr>
        <w:t>»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رمز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ترقّى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نزول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غروب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10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5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پيشوايان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افكندن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طرح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خردورز،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شأن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آزادمنشانه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11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6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چهره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نفرت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انگيز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سردمداران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تخريبى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تحميل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مرگبار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انحصار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استبداد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اختناق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خودسرى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هيچ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انگاشتن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پايمال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امنيت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انهدام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سلسله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هلاكت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بوده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انگيزد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12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7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مترادف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واژه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proofErr w:type="gramStart"/>
      <w:r w:rsidRPr="00A875B8">
        <w:rPr>
          <w:rFonts w:ascii="B Mitra" w:hAnsi="B Mitra" w:cs="B Nazanin" w:hint="cs"/>
          <w:rtl/>
        </w:rPr>
        <w:t>همانند</w:t>
      </w:r>
      <w:r w:rsidRPr="00A875B8">
        <w:rPr>
          <w:rFonts w:ascii="B Mitra" w:hAnsi="B Mitra" w:cs="B Nazanin"/>
          <w:rtl/>
        </w:rPr>
        <w:t xml:space="preserve"> :</w:t>
      </w:r>
      <w:proofErr w:type="gramEnd"/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قوم،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شعب،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قبيله،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قبائل،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اُناس،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اُمّت،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ملّت،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طائفه،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</w:rPr>
        <w:t xml:space="preserve">...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8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جهانگردى،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هجرت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سياحت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علمى،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آثار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بقاياى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گذشته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دعوت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13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9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متعدّدى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صفات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گروه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مؤمنان،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راستگويان،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پارسايان،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پرواپيشگان،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هجرت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كنندگان،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دعوت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هشداردهندگان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ضدّارزش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ذاكران،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فروتنان،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فراموش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اعراض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دروغ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پردازان،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منافقان،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غافلان،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گمراهان،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تجاوزكاران،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افراط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تفريط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معتدل،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منطق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ريزى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موفق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10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14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قانونمندى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حركت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پندار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تصادف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واتفاق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شانس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اقبال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فرودها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ظهور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فروپاشى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وحكومت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نفى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15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سنّت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قوانين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حاكم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16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lastRenderedPageBreak/>
        <w:t>13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رمز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صعودها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مهمّ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عواملى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جهان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صحيح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عميق،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وفرهنگ،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تقوا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اخلاص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راستى،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تلاش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همگرايى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ويكپارچگى،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دادگرى،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امنيّت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...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وبرادرى،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فضاى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توسعه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جانبه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احساس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مسؤوليّت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امانت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وامانت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امور،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مشاركت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باخرد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وتجربه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جمعى،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پذيرى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محاسبه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صادقانه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قدرت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</w:rPr>
        <w:t xml:space="preserve"> ... 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t>14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15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سياحت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زمان،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جهانگردى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نگرش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ومحقّقانه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آثار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اسناد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اعصار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سياحت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علمى،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فكرى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وانتقال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تجربه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بيفزايد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آفرينش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بيشترى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يابد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فاسد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ستمكار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رژيم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خودكامه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نقدناپذير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</w:t>
      </w:r>
      <w:r w:rsidRPr="00A875B8">
        <w:rPr>
          <w:rFonts w:ascii="B Mitra" w:hAnsi="B Mitra" w:cs="B Nazanin"/>
          <w:rtl/>
        </w:rPr>
        <w:t>.[17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16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انبوه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كوچك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تشكيل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وظايف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متقابل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اعضاى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حاكم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تدابير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واساسى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استحكام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پايدارى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كشمكش،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چگونگى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حلّ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چگونگى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تربيت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عدالتخواه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آزادمنش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بيشتر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بقره،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نساء،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مؤمنون،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احزاب،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طلاق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وتحريم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بررسى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17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حقيقى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18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18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مناسبات،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وظايف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متقابل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خويشاوندان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ومسايلى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رعايت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ارحام،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رحم،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هشدار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قطع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رحم،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احسان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هشدار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پايمال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حرمت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19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19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چگونگى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رابطه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همسايگان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نزديك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20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20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چگونگى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رابطه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محرومان،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ماندگان،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بينوايان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يتيمان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21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t>21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متقابل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مسؤوليّت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طرف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متقابل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22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مسالمت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همنوعان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مسالمت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proofErr w:type="gramStart"/>
      <w:r w:rsidRPr="00A875B8">
        <w:rPr>
          <w:rFonts w:ascii="B Mitra" w:hAnsi="B Mitra" w:cs="B Nazanin"/>
          <w:rtl/>
        </w:rPr>
        <w:t>.[</w:t>
      </w:r>
      <w:proofErr w:type="gramEnd"/>
      <w:r w:rsidRPr="00A875B8">
        <w:rPr>
          <w:rFonts w:ascii="B Mitra" w:hAnsi="B Mitra" w:cs="B Nazanin"/>
          <w:rtl/>
        </w:rPr>
        <w:t>23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 xml:space="preserve">*  *  *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اگر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متنوع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استخراج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حجم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عظيمى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تشكيل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تحليل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تفسير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تأويل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رمز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ظهورها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آباد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توسعه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يافته،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lastRenderedPageBreak/>
        <w:t>پيشرفته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مترقى،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سالار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بامعنويت،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تضمين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عترت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مطالعه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پژوهشگرانه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محقّقانه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وپرداخته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قالب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بلكه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محصول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متعدّدى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پويا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مثبت،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منفى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مخرّب</w:t>
      </w:r>
      <w:r w:rsidRPr="00A875B8">
        <w:rPr>
          <w:rFonts w:ascii="B Mitra" w:hAnsi="B Mitra" w:cs="B Nazanin"/>
          <w:rtl/>
        </w:rPr>
        <w:t xml:space="preserve"> 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ناموفّق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پديد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مهمّ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وسرنوشت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طبيعت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وراثت،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تغذيه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جسم،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تغذيه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عواطف،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تربيت،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نظامِ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آموزشى،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رفاقت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نشينى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حكومت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آداب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مذهب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...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طبيعى،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تحوّل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بيشتر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شديدتر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كارسازتر،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مفهوم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زاويه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اهميت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زيبايى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ضرورت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سالم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آباد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وبرخوردار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امنيت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تضمين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پاكيزه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بلاى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استبداد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وفساد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چندبُعدى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ترديد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علاوه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بُعد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موجودى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آغازين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روزهاى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آغاز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تدريج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بوستان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وبستر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تكامل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وآموزش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وپرورش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وشكوفايى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وهويّت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سپارد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وپرداخته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وشكوفا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نشيند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مفهوم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حدّ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بسيارى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فكرى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وعقيدتى،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وانسانى،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عاطفى،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وسياسى</w:t>
      </w:r>
      <w:r w:rsidRPr="00A875B8">
        <w:rPr>
          <w:rFonts w:ascii="B Mitra" w:hAnsi="B Mitra" w:cs="B Nazanin"/>
          <w:rtl/>
        </w:rPr>
        <w:t xml:space="preserve">...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گذارد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دگرگون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قاطع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دلخواه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برد</w:t>
      </w:r>
      <w:r w:rsidRPr="00A875B8">
        <w:rPr>
          <w:rFonts w:ascii="B Mitra" w:hAnsi="B Mitra" w:cs="B Nazanin"/>
          <w:rtl/>
        </w:rPr>
        <w:t xml:space="preserve">.[24] </w:t>
      </w:r>
      <w:r w:rsidRPr="00A875B8">
        <w:rPr>
          <w:rFonts w:ascii="B Mitra" w:hAnsi="B Mitra" w:cs="B Nazanin" w:hint="cs"/>
          <w:rtl/>
        </w:rPr>
        <w:t>درست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پرتو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پنجه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نيرومند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ودانش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استوار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طبيعى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دگرگون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اثرگزارى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پردازنده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مؤثّر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پرتوان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سرشت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طبيعت،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وراثت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فعال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هيچ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نبايد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امّا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واقعيّت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تأثير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ونفوذ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جانبه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پذيرد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وضعيّت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محيطى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گشايد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يابد،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پديدآورنده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عكس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العمل،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خودآگاهى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تأثير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غالب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بــينش،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گـرايش،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عواطف،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مهرورزى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وناشايستگى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ناخودآگاه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قضاوت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ارزيابى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آيينه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نمايد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lastRenderedPageBreak/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دريافت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اثرگذارى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كافى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صفات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موضع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فهرست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تعمّق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انصاف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بنگرد،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درخواهد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كدامين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عينك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موضع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وكدام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موضع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مستقلّ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تازه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اثرگذارى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شاهراه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كانال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عظيم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سرازير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گذارد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تدريج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بذر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مزرعه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افشانده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شكوفه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دلخواه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پرورد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كانال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عظيم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دگرسو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حاكم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منظور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جاذبه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كانال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گسترده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اثرگذارى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روابطى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همانند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دوستانه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اعضاى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صميمانه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خويشاوندان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بستگان،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مودّت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دوستان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آشنايان،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صفاى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حاكم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وشاگرد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مراد،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جاذبه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علمى،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هنرى،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...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پيروان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رابطه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الگوهاى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پذيرفته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الگوپذيران،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نظير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منطقه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جغرافيايى،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برخوردارى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محروميّت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ظاهرى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باطنى،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مذهبى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خاصّ،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فقدان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>...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ارتباطات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محسوب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عملكرد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گذارد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مقرّرات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خطوط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دگرسو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معيار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ميزان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سنجش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ونادرستى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شوند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عملكرد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معيارها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سنجيده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قضاوت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دگرسو،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مجموعه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سنن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مذهبى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قداستى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برخودار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ارمغان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هنوز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نگشوده،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مجموعه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حضور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وآماده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طرح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بسازند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</w:rPr>
        <w:t xml:space="preserve">...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تاكنون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خاكى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نزيسته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تنها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چيزى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تفاوت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تضادّ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برخى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مادّى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مسكن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وبهداشت،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لذّت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جسم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مقرّرات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حسّاسيّت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نگرند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lastRenderedPageBreak/>
        <w:t>اينان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مادّى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توحيدگرايى،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تقواپيشگى،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مفهوم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راستين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مادّى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ونيروى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جسمى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حاكميّت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باشند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ظلمات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استبداد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وحقارت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دنباله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روى</w:t>
      </w:r>
      <w:r w:rsidRPr="00A875B8">
        <w:rPr>
          <w:rFonts w:ascii="B Mitra" w:hAnsi="B Mitra" w:cs="B Nazanin"/>
          <w:rtl/>
        </w:rPr>
        <w:t xml:space="preserve"> 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واپسگرايى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وشكوه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استقلال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ابتكار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كانال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اثرگذارى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متفكّران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شاهراه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مهم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واحد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الگو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ونمونه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ارائه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اندازد،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قواره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آرى،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بيشترين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قسمت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پرداخته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بيشتر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بنابراين،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دلسوزان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دردمندانى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استبداد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وفساد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تباهى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دامن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گستر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روزگار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نالند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هشدار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وتدبير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ريزى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وخردمندانه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تيزى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نخواهند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خاطر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جدّى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گرفتن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ودانشمندان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اعصار،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پرداختن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ومترقى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امكانات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مادّى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تعالى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جلوه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برخوردار،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بازدارنده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پاكيزه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فكرى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عقيدتى،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اقتصادى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فقر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فقدان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امكانات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تعطيل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امنيّت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وآزادى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افكند،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گريزانند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گرچه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متفاوت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متضادّ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شايستگى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ونظام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ناشايستگى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هميشه،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بيشتر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اوقات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ونيك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بختى،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رقم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حركت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سپرد،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ومنطق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موضع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خارج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برخورد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درگير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ناهنجارى،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بيدادگرى،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انحطاط،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سالم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باشد،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تباهى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انحطاط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يابد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چرا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قلمرو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كانال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عظيم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ارتباطات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مشترك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واحد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تحت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تأثير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نفوذ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وضعيّت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پديد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واكنش،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خلق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وخو،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معارف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رفتار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اوست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گرچه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نبايد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حاكم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نگريست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دگرگونساز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ايستد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موفّق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تغيير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امّا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استثنايى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نقش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ويرانگر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جهان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رهبرى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مترقّى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واداره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محبوب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طرح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تدارك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lastRenderedPageBreak/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خصوصيّاتِ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دلخواه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پسند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فكرى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عقيدتى،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هنرى،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عاطفى،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قضايى،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اقتصادى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ريزى،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بهداشتى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درمانى،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تفريحى،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دفاعى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كيفرى،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مديريت،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چگونگى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وضمانت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جنبه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جلوه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پيراسته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چشم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پژوهشگران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وشيفتگان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بهروزى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صعود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پرگشودن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مقرّر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سپس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رسيدن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وضعيّت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آغاز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برترين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طرح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درخشش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آغازين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اشعه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نورانى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حركت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انوار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طرح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نجات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معرّفى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پرشكوه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مادّى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معنوى،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اعلام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بلند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والا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حركت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آغاز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بياموزد،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مغز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تعقّل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سپيد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تلاش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سبز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آفرينش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مفهوم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محتوا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گرانبهاى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وجودش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فرازها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صعودها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رمز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خزان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زودرس،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غروب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غمبار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بنماياند،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امكان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اخلاص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خداوندگاران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دروغين،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استبدادگر،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كمند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هواهاى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سركش،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وسوسه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اغواگرى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شيطان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نيروهاى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مخرّب،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كُند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زنجير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نگونسارى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تعصّبات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حسادت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ويرانگر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نجات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بگيرد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جلوه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حقيقى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عزّت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والا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جلوه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درآيد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محدوديّت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تنگناهاى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وسعت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فراخناى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عالم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برسد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مصفّا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صيقل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جلا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پذيرد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صفات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لقاى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سرانجامِ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تعالى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تكامل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وبقيه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نردبان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صعود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اوج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زدودن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آثار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منحطّ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فكرى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تزكيه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پيراستگى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ضدارزش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بارور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مزرعه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پرداخت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انبوهى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برشمرد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چهره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درخشان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آيينه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انعكاس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بخشيد</w:t>
      </w:r>
      <w:r w:rsidRPr="00A875B8">
        <w:rPr>
          <w:rFonts w:ascii="B Mitra" w:hAnsi="B Mitra" w:cs="B Nazanin"/>
          <w:rtl/>
        </w:rPr>
        <w:t xml:space="preserve">;[25]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بنياد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دنياى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پرداخت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طرح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مسايل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اقتصادى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نشانگرى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عوامل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صعودها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گماشت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گرايش،</w:t>
      </w:r>
      <w:r w:rsidRPr="00A875B8">
        <w:rPr>
          <w:rFonts w:ascii="B Mitra" w:hAnsi="B Mitra" w:cs="B Nazanin"/>
          <w:rtl/>
        </w:rPr>
        <w:t xml:space="preserve">  </w:t>
      </w:r>
      <w:r w:rsidRPr="00A875B8">
        <w:rPr>
          <w:rFonts w:ascii="B Mitra" w:hAnsi="B Mitra" w:cs="B Nazanin" w:hint="cs"/>
          <w:rtl/>
        </w:rPr>
        <w:t>عمل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چگونگى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ومناسبات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تابلو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نورانى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زوال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ناپذيرش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چشم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ترقّى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طلبان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نجات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وسيله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t>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سرخورده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مأيوس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دربند،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چرا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انگيزش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اميد،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بزرگ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t>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عصرها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وسرگردانى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پوچ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نجات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بخشد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lastRenderedPageBreak/>
        <w:t>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درخشان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دلپذير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پرشكوه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نارضايتى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نفرت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تباهى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استبداد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ظلم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رساترين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نداها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اعلام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دربند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ضد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نابسامانى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رنج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جانكاه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سلطه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برانگيزد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جنبش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نجات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ريزد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معنويت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ايجاد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t>4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تشنگان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بقا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شيفتگان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رفاه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بهزيستى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وجويندگان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محبوب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وآزادى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وسرچشمه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زيبايى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رهنمون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گردد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انگيز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نگاه</w:t>
      </w:r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پژوهشى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فشرده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درباره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انبوهى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خوريم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اعتبارى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قابل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تقسيم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بلندى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افكندن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طرح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آراستن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شكوفه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پرجاذبه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چشم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وپرجاذبه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والاى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وشرافتمندانه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رسيدن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بينش،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خصوصيات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كشيدن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مسؤوليّت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مشخّصات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عقيده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اخلاق،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اقتصاد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انفاق،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قضاوت،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روابط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... </w:t>
      </w:r>
      <w:r w:rsidRPr="00A875B8">
        <w:rPr>
          <w:rFonts w:ascii="B Mitra" w:hAnsi="B Mitra" w:cs="B Nazanin" w:hint="cs"/>
          <w:rtl/>
        </w:rPr>
        <w:t>سخن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درخشان،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وَعِبادُ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الرَّحْمنِ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يَمْشُوْنَ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الاَْرْضِ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هَوْناً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وَاِذا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خَاطَبَهُمُ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الْجَاهِلُوْنَ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قَالُوْا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سَلاماً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بندگان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راستين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بخشاينده،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فروتنى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هنگامى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نادانان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روزگار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ادبانه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وملايمت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مدارا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پاسخ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يَبِيْتُوْنَ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لِرَبِّهِمْ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سُجَّداً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وَقِياْماً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سجده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ايستاده،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پروردگارشان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يَقُوْلُونَ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رَبَّنا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اصْرِفْ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عَنَّا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عَذابَ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جَهَنَّمَ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اِنَّ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عَذابَها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غَراماً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گويند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پروردگارا</w:t>
      </w:r>
      <w:r w:rsidRPr="00A875B8">
        <w:rPr>
          <w:rFonts w:ascii="B Mitra" w:hAnsi="B Mitra" w:cs="B Nazanin"/>
          <w:rtl/>
        </w:rPr>
        <w:t xml:space="preserve">! </w:t>
      </w:r>
      <w:r w:rsidRPr="00A875B8">
        <w:rPr>
          <w:rFonts w:ascii="B Mitra" w:hAnsi="B Mitra" w:cs="B Nazanin" w:hint="cs"/>
          <w:rtl/>
        </w:rPr>
        <w:t>عذاب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دردانگيز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دوزخ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بازگردان،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عذاب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زيانى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پاينده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.»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اِنَّها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سَاءَتْ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مُسَّتَقَراًّ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وَمُقَاماً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ترديد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دوزخ،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جايگاهى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اِذا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اَنْفَقُوْا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لَمْ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يُسْرِفُوْا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وَلَمْ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يَقْتُرُواْ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وَكانَ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بَيْنَ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ذلِكَ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قَواماً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ولخرجى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سبك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ناپسند،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شيوه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اعتدال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لايَدْعُوْنَ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مَعَ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اِلَهاً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آخَرَ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وَلايَقْتُلُوْنَ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النَّفْسَ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الَّتِى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حَرَّمَ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اِلاَّ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بِالْحَقِّ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وَلايَزْنُوْنَ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وَمَنْ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يَفْعَلْ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ذلِكَ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يَلْقَ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اَثاماً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lastRenderedPageBreak/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ريختن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حرام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گردانيده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ودامان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آلوده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كيفرى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دردناك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يُضَاعَفْ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الْعَذابُ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يَوْمَ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الْقِيامَةِ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وَيَخْلُدْ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فِيْهِ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مُهاناً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اِلاَّ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تَابَ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وَآمَنَ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وَعَمِلَ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عَمَلاً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صَالِحاً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فَاُولئِكَ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يُبَدِّلَ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سَيِّئَاتِهِمْ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حَسَنَات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وَكانَ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غَفُوْراً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رَّحِيْماً</w:t>
      </w:r>
      <w:r w:rsidRPr="00A875B8">
        <w:rPr>
          <w:rFonts w:ascii="B Mitra" w:hAnsi="B Mitra" w:cs="B Nazanin"/>
        </w:rPr>
        <w:t xml:space="preserve">.)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رستاخيز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عذاب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كيفر،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خفّت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ماندگار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جبران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واصلاح،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انجام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تبديل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آمرزنده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مهربان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وَمَنْ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تابَ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وَعَمِلَ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صالِحاً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فَاِنَّهُ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يَتُوْبُ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اِلَى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مَتاباً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انجام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ترديد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بازگشتى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پسنديده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پروردگارش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لايَشْهَدُوْنَ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الزُّوْرَ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وَاِذا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مَرُّوْا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بِالْلَغْوِ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مَرُّوْا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كِراماً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دروغ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ناروا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بيهوده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بگذرند،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بزرگوارانه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گذرند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اِذا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ذُكِّرُوْا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بِآياتِ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رَبِّهِمْ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لَمْ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يَخِرُّوا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عَلَيْها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صُماًّ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وَعَمْياناً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پروردگار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اندرز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چشم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افتند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يَقُوْلُوْنَ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رَبَّنا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هَبْ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لَنا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مِنْ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اَزْواجِنا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وَذُرِّياتِنَا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قُرَّةَ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اَعْيُن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وَاجْعَلْنَا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لِلْمُتَّقِيْنَ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اِمَاماً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گويند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پروردگارا</w:t>
      </w:r>
      <w:r w:rsidRPr="00A875B8">
        <w:rPr>
          <w:rFonts w:ascii="B Mitra" w:hAnsi="B Mitra" w:cs="B Nazanin"/>
          <w:rtl/>
        </w:rPr>
        <w:t xml:space="preserve">!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همسران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فرزندان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چشم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ارزانى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پيشواى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پيشگان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</w:t>
      </w:r>
      <w:r w:rsidRPr="00A875B8">
        <w:rPr>
          <w:rFonts w:ascii="B Mitra" w:hAnsi="B Mitra" w:cs="B Nazanin"/>
        </w:rPr>
        <w:t xml:space="preserve">!»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اُولئِكَ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يُجْزَوْنَ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الْغُرْفَةَ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بِما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صَبَرُوا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وَيُلَقَّوْنَ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فيها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تَحِيَّةَ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وَسَلاماً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شكيبايى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ورزيدند،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غرفه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پاداش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سلامى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خالِدِيْنَ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فيْها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حَسُنَتْ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مُسْتَقَراًّ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وَمُقاماً</w:t>
      </w:r>
      <w:r w:rsidRPr="00A875B8">
        <w:rPr>
          <w:rFonts w:ascii="B Mitra" w:hAnsi="B Mitra" w:cs="B Nazanin"/>
          <w:rtl/>
        </w:rPr>
        <w:t>)[26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جاودانه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بود</w:t>
      </w:r>
      <w:r w:rsidRPr="00A875B8">
        <w:rPr>
          <w:rFonts w:ascii="B Mitra" w:hAnsi="B Mitra" w:cs="B Nazanin"/>
          <w:rtl/>
        </w:rPr>
        <w:t>.</w:t>
      </w:r>
      <w:proofErr w:type="gramEnd"/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جايگاهى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دارند</w:t>
      </w:r>
      <w:r w:rsidRPr="00A875B8">
        <w:rPr>
          <w:rFonts w:ascii="B Mitra" w:hAnsi="B Mitra" w:cs="B Nazanin"/>
        </w:rPr>
        <w:t xml:space="preserve">.»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پرشكوه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پانزده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وصف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بحث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جداگانه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طلبد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نظير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تواضع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فروتنى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وعدالت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عبادت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خودسازى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خودشكوفايى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هماره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lastRenderedPageBreak/>
        <w:t>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مناجات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نياز،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تلاش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وجهاد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سازندگى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5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اعتدال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توازن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6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نظرى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7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يكتاپرستى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توحيدگرايى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8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رعايت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ارج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نهادن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9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پاكى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پاكدامنى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گزيدن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زشتى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تبهكارى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10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بازگشت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جبران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بازساى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جانبه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قضاوت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شهادت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آگاهانه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ناپسندى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نامردمى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پذيرى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14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احساس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مسؤوليّت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عصرها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t>15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آرزوها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بلند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بشردوستانه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آزادمنشانه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فَمَا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أُوتِيتُمْ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مِنْ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شَيْ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فَمَتَاعُ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الْحَيَاةِ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الدُّنْيَا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وَمَا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عِنْدَ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خَيْرٌ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وَأَبْقَى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لِلَّذِينَ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آمَنُوا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وَعَلَى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رَبِّهِمْ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يَتَوَكَّلُونَ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كالاى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فناپذير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نزد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پروردگار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اعتماد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پاينده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يَجْتَنِبُونَ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كَبَائِرَ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الْإِثْمِ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وَالْفَوَاحِشَ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وَإِذَا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غَضِبُوا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يَغْفِرُونَ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گناهان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بزرگ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زشتى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گزينند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هنگامى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دستخوش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خشم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گذرند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بخشايند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اسْتَجَابُوا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لِرَبِّهِمْ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وَأَقَامُوا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الصَّلَاةَ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وَأَمْرُهُمْ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شُورَى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بَيْنَهُمْ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وَمِمَّا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رَزَقْنَاهُمْ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يُنْفِقُونَ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دعوت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پروردگارشان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پاسخ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برپا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داشته،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تبادل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ومشاركت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نعمت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نمايند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وَالَّذِينَ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إِذَا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أَصَابَهُمْ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الْبَغْيُ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يَنْتَصِرُونَ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lastRenderedPageBreak/>
        <w:t>«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مبارزه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خيزند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آزاديخواهان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جويند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ستمكاران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وَجَزَاءُ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سَيِّئَة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سَيِّئَةٌ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مِثْلُهَا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فَمَنْ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عَفَا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وَأَصْلَحَ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فَأَجْرُهُ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إِنَّهُ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لاَ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يُحِبُّ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الظَّالِمِينَ</w:t>
      </w:r>
      <w:r w:rsidRPr="00A875B8">
        <w:rPr>
          <w:rFonts w:ascii="B Mitra" w:hAnsi="B Mitra" w:cs="B Nazanin"/>
          <w:rtl/>
        </w:rPr>
        <w:t>)[27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كيفر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امّا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هركس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درگذرد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پاداشش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يقين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بيدادگران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چهره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شكوهبار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اسلامى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ابعاد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گوناگون،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نُه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بسيار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مترقى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دقّت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تعمّق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ستوده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استوار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تزلزل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ناپذير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توكّل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اعتماد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استقلال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پرهيز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گناهان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بزرگ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زشتى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4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گذشت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مهرورزى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5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پاسخگويى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دعوت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پروردگار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6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برپا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نماز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7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سالارى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مشاركت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عمومى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احساس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مسؤوليّت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همگانى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پاسخ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بهادادن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ملّى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افكار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عمومى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8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نوازى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محروميت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زدايى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t>9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ساماندهى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نهادهاى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انجمن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دفاع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طلبى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هماهنگى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ستاندن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ستمديدگان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ستمكاران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تجاوزگران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قَدْ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اَفْلَحَ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الْمُوْمِنُوْنَ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راستى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راستين،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رستگار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اَلَّذينَ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صَلاتِهِمْ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خاشِعُونَ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همانان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نمازِ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فروتن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عَنِ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اللَّغْوِ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مُعْرِضُونَ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lastRenderedPageBreak/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بيهوده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بيهوده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رويگردان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لِلزَّكاة</w:t>
      </w:r>
      <w:proofErr w:type="gramStart"/>
      <w:r w:rsidRPr="00A875B8">
        <w:rPr>
          <w:rFonts w:ascii="B Mitra" w:hAnsi="B Mitra" w:cs="B Nazanin" w:hint="cs"/>
          <w:rtl/>
        </w:rPr>
        <w:t>ِ</w:t>
      </w:r>
      <w:r w:rsidRPr="00A875B8">
        <w:rPr>
          <w:rFonts w:ascii="B Mitra" w:hAnsi="B Mitra" w:cs="B Nazanin"/>
          <w:rtl/>
        </w:rPr>
        <w:t xml:space="preserve">  </w:t>
      </w:r>
      <w:r w:rsidRPr="00A875B8">
        <w:rPr>
          <w:rFonts w:ascii="B Mitra" w:hAnsi="B Mitra" w:cs="B Nazanin" w:hint="cs"/>
          <w:rtl/>
        </w:rPr>
        <w:t>فاع</w:t>
      </w:r>
      <w:proofErr w:type="gramEnd"/>
      <w:r w:rsidRPr="00A875B8">
        <w:rPr>
          <w:rFonts w:ascii="B Mitra" w:hAnsi="B Mitra" w:cs="B Nazanin" w:hint="cs"/>
          <w:rtl/>
        </w:rPr>
        <w:t>ِلوُنَ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زكات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پردازند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لِفُرُوجِهِمْ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حافِظُونَ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حفظ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اِلاَّ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أَزْوَاجِهِمْ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اَوْ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مَلَكَتْ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اَيْمانُهُمْ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فَاِنَّهُمْ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غَيْرُ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مَلُوْمِيْنَ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مگر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همسران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كنيزانشان،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صورت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سرزنشى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نيست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فَمَنِ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ابْتَغى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وَرَآءَ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ذَلِكَ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فَاُوْلَئِكَ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الْعَادُونَ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پس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بجويد،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تجاوزكاران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</w:t>
      </w:r>
      <w:proofErr w:type="gramStart"/>
      <w:r w:rsidRPr="00A875B8">
        <w:rPr>
          <w:rFonts w:ascii="B Mitra" w:hAnsi="B Mitra" w:cs="B Nazanin" w:hint="cs"/>
          <w:rtl/>
        </w:rPr>
        <w:t>ْ</w:t>
      </w:r>
      <w:r w:rsidRPr="00A875B8">
        <w:rPr>
          <w:rFonts w:ascii="B Mitra" w:hAnsi="B Mitra" w:cs="B Nazanin"/>
          <w:rtl/>
        </w:rPr>
        <w:t xml:space="preserve">  </w:t>
      </w:r>
      <w:r w:rsidRPr="00A875B8">
        <w:rPr>
          <w:rFonts w:ascii="B Mitra" w:hAnsi="B Mitra" w:cs="B Nazanin" w:hint="cs"/>
          <w:rtl/>
        </w:rPr>
        <w:t>لا</w:t>
      </w:r>
      <w:proofErr w:type="gramEnd"/>
      <w:r w:rsidRPr="00A875B8">
        <w:rPr>
          <w:rFonts w:ascii="B Mitra" w:hAnsi="B Mitra" w:cs="B Nazanin" w:hint="cs"/>
          <w:rtl/>
        </w:rPr>
        <w:t>َِمَانَاتِهِمْ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وَعَهْدِهِمْ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رَاعُونْ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امانت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رعايت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صَلَواتِهِمْ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يُحَافِظُونَ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نمازهاى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مواظبت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أُوْلئِكَ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الْوارِثُونَ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آرى</w:t>
      </w:r>
      <w:r w:rsidRPr="00A875B8">
        <w:rPr>
          <w:rFonts w:ascii="B Mitra" w:hAnsi="B Mitra" w:cs="B Nazanin"/>
          <w:rtl/>
        </w:rPr>
        <w:t>!</w:t>
      </w:r>
      <w:proofErr w:type="gramEnd"/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ميراث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برانند</w:t>
      </w:r>
      <w:r w:rsidRPr="00A875B8">
        <w:rPr>
          <w:rFonts w:ascii="B Mitra" w:hAnsi="B Mitra" w:cs="B Nazanin"/>
        </w:rPr>
        <w:t xml:space="preserve">.»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اَلَّذيْنَ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يَرِثُون</w:t>
      </w:r>
      <w:proofErr w:type="gramStart"/>
      <w:r w:rsidRPr="00A875B8">
        <w:rPr>
          <w:rFonts w:ascii="B Mitra" w:hAnsi="B Mitra" w:cs="B Nazanin" w:hint="cs"/>
          <w:rtl/>
        </w:rPr>
        <w:t>َ</w:t>
      </w:r>
      <w:r w:rsidRPr="00A875B8">
        <w:rPr>
          <w:rFonts w:ascii="B Mitra" w:hAnsi="B Mitra" w:cs="B Nazanin"/>
          <w:rtl/>
        </w:rPr>
        <w:t xml:space="preserve">  </w:t>
      </w:r>
      <w:r w:rsidRPr="00A875B8">
        <w:rPr>
          <w:rFonts w:ascii="B Mitra" w:hAnsi="B Mitra" w:cs="B Nazanin" w:hint="cs"/>
          <w:rtl/>
        </w:rPr>
        <w:t>ال</w:t>
      </w:r>
      <w:proofErr w:type="gramEnd"/>
      <w:r w:rsidRPr="00A875B8">
        <w:rPr>
          <w:rFonts w:ascii="B Mitra" w:hAnsi="B Mitra" w:cs="B Nazanin" w:hint="cs"/>
          <w:rtl/>
        </w:rPr>
        <w:t>ْفِرْدَوْسَ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فِيْهَا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خَالِدُونَ</w:t>
      </w:r>
      <w:r w:rsidRPr="00A875B8">
        <w:rPr>
          <w:rFonts w:ascii="B Mitra" w:hAnsi="B Mitra" w:cs="B Nazanin"/>
          <w:rtl/>
        </w:rPr>
        <w:t>)[28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همان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ميراث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آنجا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جاودانه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عبادت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معنويت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بيهودگى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هدفى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ولنگارى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4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اداى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اقتصادى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محرومان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lastRenderedPageBreak/>
        <w:t>5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عفّت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پاكى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پاكيزگى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انواع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آلودگى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6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رعايت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امانت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خانوادگى،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اجتماعى،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اقتصادى،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قضايى،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سياسى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</w:rPr>
        <w:t xml:space="preserve">...;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7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بندى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عهدها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رعايت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ملى،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منطقه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جهانى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t>8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مراقبت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ارتباط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آفريدگار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نمازها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مُحَمَّدٌ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رَسُولُ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وَالَّذِينَ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مَعَهُ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أَشِدَّاءُ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الْكُفَّارِ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رُحَمَاءُ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بَيْنَهُمْ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تَرَاهُمْ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رُكَّعًا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سُجَّدًا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يَبْتَغُونَ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فَضْلًا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مِنْ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وَرِضْوَانًا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سِيَماهُمْ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فِي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وُجُوهِهِمْ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مِنْ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أَثَرِ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السُّجُودِ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ذَلِكَ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مَثَلُهُمْ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فِي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التَّوْرَاةِ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وَمَثَلُهُمْ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فِي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الْإِنْجِيلِ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كَزَرْع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أَخْرَجَ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شَطْأَهُ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فَآزَرَهُ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فَاسْتَغْلَظَ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فَاسْتَوَى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عَلَى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سُوقِهِ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يُعْجِبُ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الزُّرَّاعَ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لِيَغِيظَ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لْكُفَّارَ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وَعَدَ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اللَّهُ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الَّذِينَ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آمَنُوا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وَعَمِلُوا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الصَّالِحَاتِ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مِنْهُمْ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مَغْفِرَةً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وَأَجْرًا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عَظِيًما</w:t>
      </w:r>
      <w:r w:rsidRPr="00A875B8">
        <w:rPr>
          <w:rFonts w:ascii="B Mitra" w:hAnsi="B Mitra" w:cs="B Nazanin"/>
          <w:rtl/>
        </w:rPr>
        <w:t>)[29</w:t>
      </w:r>
      <w:r w:rsidRPr="00A875B8">
        <w:rPr>
          <w:rFonts w:ascii="B Mitra" w:hAnsi="B Mitra" w:cs="B Nazanin"/>
        </w:rPr>
        <w:t xml:space="preserve">] </w:t>
      </w:r>
      <w:r w:rsidRPr="00A875B8">
        <w:rPr>
          <w:rFonts w:ascii="B Mitra" w:hAnsi="B Mitra" w:cs="B Nazanin"/>
        </w:rPr>
        <w:cr/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محمّد</w:t>
      </w:r>
      <w:r w:rsidRPr="00A875B8">
        <w:rPr>
          <w:rFonts w:ascii="B Mitra" w:hAnsi="B Mitra" w:cs="B Nazanin"/>
          <w:rtl/>
        </w:rPr>
        <w:t>(</w:t>
      </w:r>
      <w:r w:rsidRPr="00A875B8">
        <w:rPr>
          <w:rFonts w:ascii="B Mitra" w:hAnsi="B Mitra" w:cs="B Nazanin" w:hint="cs"/>
          <w:rtl/>
        </w:rPr>
        <w:t>صلى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وآله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وسلم</w:t>
      </w:r>
      <w:r w:rsidRPr="00A875B8">
        <w:rPr>
          <w:rFonts w:ascii="B Mitra" w:hAnsi="B Mitra" w:cs="B Nazanin"/>
          <w:rtl/>
        </w:rPr>
        <w:t xml:space="preserve">) </w:t>
      </w:r>
      <w:r w:rsidRPr="00A875B8">
        <w:rPr>
          <w:rFonts w:ascii="B Mitra" w:hAnsi="B Mitra" w:cs="B Nazanin" w:hint="cs"/>
          <w:rtl/>
        </w:rPr>
        <w:t>پيامبر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اويند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اسلامى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كفرگرايان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ستيزان،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سخت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گير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مهربان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ركوع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وسجده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نگرى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فزون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خشنودى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جويند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نشانه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چهره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سجده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طولانى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وصف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تورات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وصف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انجيل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كِشته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برآورده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نيرومند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ساقه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ايستاده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كشاورزان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شگفت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آرى</w:t>
      </w:r>
      <w:r w:rsidRPr="00A875B8">
        <w:rPr>
          <w:rFonts w:ascii="B Mitra" w:hAnsi="B Mitra" w:cs="B Nazanin"/>
          <w:rtl/>
        </w:rPr>
        <w:t xml:space="preserve">!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كفرگرايان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ستيزان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خشم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انجام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آمرزش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وپاداشى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شكوهبار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وعده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.»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بيشتر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ويژگى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ترسيم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صلابت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تجاوزكاران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ستيزان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پايمال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مردم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جوياى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مدارانه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ومسالمت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عبادت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پرستش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معنويت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4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سجده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آراستگى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مترقى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آزادمنشانه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دين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5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بخشايش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بودن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شرايط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آوردن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6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وجوى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خشنودى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انديشيدن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برنامه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ريزى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كردن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7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سيماى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شايستگان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توسعه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خوشنام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داشتن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8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خودكفايى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اعتماد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نفس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9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كارآيى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توانايى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lastRenderedPageBreak/>
        <w:t>10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استقلال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اعتماد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خويشتن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إِنَّمَا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الْمُؤْمِنُونَ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إِذا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ذُكِرَ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جِلَتْ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قُلُوبُهُمْ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إِذا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تُلِيَتْ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عَلَيْهِمْ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آياتُهُ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زادَتْهُمْ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إِيماناً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رَبِّهِمْ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يَتَوَكَّلُونَ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اَلَّذينَ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يُقيمُونَ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الصَّلوةَ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مِمّا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رَزَقْناهُمْ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يُنْفِقُونَ</w:t>
      </w:r>
      <w:r w:rsidRPr="00A875B8">
        <w:rPr>
          <w:rFonts w:ascii="B Mitra" w:hAnsi="B Mitra" w:cs="B Nazanin"/>
          <w:rtl/>
        </w:rPr>
        <w:t>)[30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واقعى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بلندمرتبه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شكوه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عظمت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بترسد،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هنگامى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تلاوت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بيفزايد،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پروردگار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خويش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اعتماد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r w:rsidRPr="00A875B8">
        <w:rPr>
          <w:rFonts w:ascii="B Mitra" w:hAnsi="B Mitra" w:cs="B Nazanin"/>
          <w:rtl/>
        </w:rPr>
        <w:t>.</w:t>
      </w:r>
      <w:proofErr w:type="gramEnd"/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ساخته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كنند</w:t>
      </w:r>
      <w:r w:rsidRPr="00A875B8">
        <w:rPr>
          <w:rFonts w:ascii="B Mitra" w:hAnsi="B Mitra" w:cs="B Nazanin"/>
        </w:rPr>
        <w:t xml:space="preserve">.»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نشانه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چشم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گرفته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وصف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1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حساب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بردن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نظارت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محاسبه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او،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نتيجه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وعملكرد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قابل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دفاع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آشكار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نهان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2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رشد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بالندگى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روزافزون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3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اعتماد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فرمانرواى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هستى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4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پاداشتن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فرهنگ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اصلاح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طلبانه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بشردوستانه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آزادمنشانه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مديريت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</w:rPr>
        <w:t xml:space="preserve">;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proofErr w:type="gramStart"/>
      <w:r w:rsidRPr="00A875B8">
        <w:rPr>
          <w:rFonts w:ascii="B Mitra" w:hAnsi="B Mitra" w:cs="B Nazanin"/>
        </w:rPr>
        <w:t>5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ايثار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نعمت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موهبت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گونه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لا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يَنْهاكُمُ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عَنِ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لَمْ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يُقاتِلُوكُمْ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فِى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الدّينِ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لَمْ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يُخْرِجُكُم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مِنْ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دِيارِكُم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أَنْ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تَبَرُّوهُمْ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تُقْسِطُوا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إِلَيْهِمْ</w:t>
      </w:r>
      <w:r w:rsidRPr="00A875B8">
        <w:rPr>
          <w:rFonts w:ascii="B Mitra" w:hAnsi="B Mitra" w:cs="B Nazanin"/>
        </w:rPr>
        <w:t xml:space="preserve">...)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امّا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نجنگيده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ديارتان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بيرون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نكرده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نيكى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ايشان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ورزيد،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زيرا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دادگران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(</w:t>
      </w:r>
      <w:r w:rsidRPr="00A875B8">
        <w:rPr>
          <w:rFonts w:ascii="B Mitra" w:hAnsi="B Mitra" w:cs="B Nazanin" w:hint="cs"/>
          <w:rtl/>
        </w:rPr>
        <w:t>إِنَّما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يَنْهاكُمُ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اللّهُ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عَنِ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الَّذينَ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قاتَلُوكُمْ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فِى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الدّينِ</w:t>
      </w:r>
      <w:r w:rsidRPr="00A875B8">
        <w:rPr>
          <w:rFonts w:ascii="B Mitra" w:hAnsi="B Mitra" w:cs="B Nazanin"/>
          <w:rtl/>
        </w:rPr>
        <w:t>...)[31</w:t>
      </w:r>
      <w:r w:rsidRPr="00A875B8">
        <w:rPr>
          <w:rFonts w:ascii="B Mitra" w:hAnsi="B Mitra" w:cs="B Nazanin"/>
        </w:rPr>
        <w:t xml:space="preserve">]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eastAsia"/>
        </w:rPr>
        <w:t>«</w:t>
      </w:r>
      <w:r w:rsidRPr="00A875B8">
        <w:rPr>
          <w:rFonts w:ascii="B Mitra" w:hAnsi="B Mitra" w:cs="B Nazanin" w:hint="cs"/>
          <w:rtl/>
        </w:rPr>
        <w:t>فقط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خدا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دوستى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كسانى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دارد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جنگ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وشما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هايتان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بيرون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رانده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بيرون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راندنتان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يكديگر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پشتى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</w:t>
      </w:r>
      <w:proofErr w:type="gramStart"/>
      <w:r w:rsidRPr="00A875B8">
        <w:rPr>
          <w:rFonts w:ascii="B Mitra" w:hAnsi="B Mitra" w:cs="B Nazanin"/>
        </w:rPr>
        <w:t>.»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بدين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محبوب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اسلامى،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تضمين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حقوق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آزادى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كرامت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امنيت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گروه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تنوع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سليقه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باورها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انديشه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زندگى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مسالمت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عادلانه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باشند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 w:hint="cs"/>
          <w:rtl/>
        </w:rPr>
        <w:t>پى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نوشت</w:t>
      </w:r>
      <w:r w:rsidRPr="00A875B8">
        <w:rPr>
          <w:rFonts w:ascii="B Mitra" w:hAnsi="B Mitra" w:cs="B Nazanin"/>
        </w:rPr>
        <w:t xml:space="preserve"> :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[1]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آمدى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</w:t>
      </w:r>
      <w:r w:rsidRPr="00A875B8">
        <w:rPr>
          <w:rFonts w:ascii="B Mitra" w:hAnsi="B Mitra" w:cs="B Nazanin"/>
          <w:rtl/>
        </w:rPr>
        <w:t xml:space="preserve"> 240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lastRenderedPageBreak/>
        <w:t>[2]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مركب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طبيعى،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تركيبى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اجزاى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شخصيّت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داده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طبيعى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آثار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جزيى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استقلال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ذاتِ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جزء،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اثر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خاصيّت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كلّ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هضم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گردد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منشور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جاويد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</w:t>
      </w:r>
      <w:r w:rsidRPr="00A875B8">
        <w:rPr>
          <w:rFonts w:ascii="B Mitra" w:hAnsi="B Mitra" w:cs="B Nazanin"/>
          <w:rtl/>
        </w:rPr>
        <w:t xml:space="preserve"> 1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</w:t>
      </w:r>
      <w:r w:rsidRPr="00A875B8">
        <w:rPr>
          <w:rFonts w:ascii="B Mitra" w:hAnsi="B Mitra" w:cs="B Nazanin"/>
          <w:rtl/>
        </w:rPr>
        <w:t xml:space="preserve"> 332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[3]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ظهور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تمدنها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</w:t>
      </w:r>
      <w:r w:rsidRPr="00A875B8">
        <w:rPr>
          <w:rFonts w:ascii="B Mitra" w:hAnsi="B Mitra" w:cs="B Nazanin"/>
          <w:rtl/>
        </w:rPr>
        <w:t xml:space="preserve"> 17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[4]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[5]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قواعد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</w:t>
      </w:r>
      <w:r w:rsidRPr="00A875B8">
        <w:rPr>
          <w:rFonts w:ascii="B Mitra" w:hAnsi="B Mitra" w:cs="B Nazanin"/>
          <w:rtl/>
        </w:rPr>
        <w:t xml:space="preserve"> 130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[6]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شناسى،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ساموئل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كنيگ،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ترجمه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مشفق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همدانى،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</w:t>
      </w:r>
      <w:r w:rsidRPr="00A875B8">
        <w:rPr>
          <w:rFonts w:ascii="B Mitra" w:hAnsi="B Mitra" w:cs="B Nazanin"/>
          <w:rtl/>
        </w:rPr>
        <w:t xml:space="preserve"> 48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[7]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همان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[8]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استاد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مطهرى،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</w:t>
      </w:r>
      <w:r w:rsidRPr="00A875B8">
        <w:rPr>
          <w:rFonts w:ascii="B Mitra" w:hAnsi="B Mitra" w:cs="B Nazanin"/>
          <w:rtl/>
        </w:rPr>
        <w:t xml:space="preserve"> 131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[9]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بقره</w:t>
      </w:r>
      <w:r w:rsidRPr="00A875B8">
        <w:rPr>
          <w:rFonts w:ascii="B Mitra" w:hAnsi="B Mitra" w:cs="B Nazanin"/>
          <w:rtl/>
        </w:rPr>
        <w:t xml:space="preserve"> (2)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30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38;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مائده</w:t>
      </w:r>
      <w:r w:rsidRPr="00A875B8">
        <w:rPr>
          <w:rFonts w:ascii="B Mitra" w:hAnsi="B Mitra" w:cs="B Nazanin"/>
          <w:rtl/>
        </w:rPr>
        <w:t xml:space="preserve"> (5)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27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31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[10]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سبا</w:t>
      </w:r>
      <w:r w:rsidRPr="00A875B8">
        <w:rPr>
          <w:rFonts w:ascii="B Mitra" w:hAnsi="B Mitra" w:cs="B Nazanin"/>
          <w:rtl/>
        </w:rPr>
        <w:t xml:space="preserve"> (34)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15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16;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نحل</w:t>
      </w:r>
      <w:r w:rsidRPr="00A875B8">
        <w:rPr>
          <w:rFonts w:ascii="B Mitra" w:hAnsi="B Mitra" w:cs="B Nazanin"/>
          <w:rtl/>
        </w:rPr>
        <w:t xml:space="preserve"> (16)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112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 xml:space="preserve">[11]-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بقره</w:t>
      </w:r>
      <w:r w:rsidRPr="00A875B8">
        <w:rPr>
          <w:rFonts w:ascii="B Mitra" w:hAnsi="B Mitra" w:cs="B Nazanin"/>
          <w:rtl/>
        </w:rPr>
        <w:t xml:space="preserve"> (2)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143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246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247;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عمران</w:t>
      </w:r>
      <w:r w:rsidRPr="00A875B8">
        <w:rPr>
          <w:rFonts w:ascii="B Mitra" w:hAnsi="B Mitra" w:cs="B Nazanin"/>
          <w:rtl/>
        </w:rPr>
        <w:t xml:space="preserve"> (3)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159;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نساء</w:t>
      </w:r>
      <w:r w:rsidRPr="00A875B8">
        <w:rPr>
          <w:rFonts w:ascii="B Mitra" w:hAnsi="B Mitra" w:cs="B Nazanin"/>
          <w:rtl/>
        </w:rPr>
        <w:t xml:space="preserve"> (4)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58;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اعراف</w:t>
      </w:r>
      <w:r w:rsidRPr="00A875B8">
        <w:rPr>
          <w:rFonts w:ascii="B Mitra" w:hAnsi="B Mitra" w:cs="B Nazanin"/>
          <w:rtl/>
        </w:rPr>
        <w:t xml:space="preserve"> (7)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157;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ابراهيم</w:t>
      </w:r>
      <w:r w:rsidRPr="00A875B8">
        <w:rPr>
          <w:rFonts w:ascii="B Mitra" w:hAnsi="B Mitra" w:cs="B Nazanin"/>
          <w:rtl/>
        </w:rPr>
        <w:t xml:space="preserve"> (14)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مزمل</w:t>
      </w:r>
      <w:r w:rsidRPr="00A875B8">
        <w:rPr>
          <w:rFonts w:ascii="B Mitra" w:hAnsi="B Mitra" w:cs="B Nazanin"/>
          <w:rtl/>
        </w:rPr>
        <w:t xml:space="preserve"> (73)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5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10;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انشراح</w:t>
      </w:r>
      <w:r w:rsidRPr="00A875B8">
        <w:rPr>
          <w:rFonts w:ascii="B Mitra" w:hAnsi="B Mitra" w:cs="B Nazanin"/>
          <w:rtl/>
        </w:rPr>
        <w:t xml:space="preserve"> (94)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4;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علق</w:t>
      </w:r>
      <w:r w:rsidRPr="00A875B8">
        <w:rPr>
          <w:rFonts w:ascii="B Mitra" w:hAnsi="B Mitra" w:cs="B Nazanin"/>
          <w:rtl/>
        </w:rPr>
        <w:t xml:space="preserve"> (96)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طه</w:t>
      </w:r>
      <w:r w:rsidRPr="00A875B8">
        <w:rPr>
          <w:rFonts w:ascii="B Mitra" w:hAnsi="B Mitra" w:cs="B Nazanin"/>
          <w:rtl/>
        </w:rPr>
        <w:t xml:space="preserve"> (20)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7;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</w:t>
      </w:r>
      <w:r w:rsidRPr="00A875B8">
        <w:rPr>
          <w:rFonts w:ascii="B Mitra" w:hAnsi="B Mitra" w:cs="B Nazanin"/>
          <w:rtl/>
        </w:rPr>
        <w:t xml:space="preserve"> (38)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86;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احقاف</w:t>
      </w:r>
      <w:r w:rsidRPr="00A875B8">
        <w:rPr>
          <w:rFonts w:ascii="B Mitra" w:hAnsi="B Mitra" w:cs="B Nazanin"/>
          <w:rtl/>
        </w:rPr>
        <w:t xml:space="preserve"> (46)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35;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هود</w:t>
      </w:r>
      <w:r w:rsidRPr="00A875B8">
        <w:rPr>
          <w:rFonts w:ascii="B Mitra" w:hAnsi="B Mitra" w:cs="B Nazanin"/>
          <w:rtl/>
        </w:rPr>
        <w:t xml:space="preserve"> (11)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112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113;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توبه</w:t>
      </w:r>
      <w:r w:rsidRPr="00A875B8">
        <w:rPr>
          <w:rFonts w:ascii="B Mitra" w:hAnsi="B Mitra" w:cs="B Nazanin"/>
          <w:rtl/>
        </w:rPr>
        <w:t xml:space="preserve"> (9)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128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129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[12]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عنكبوت</w:t>
      </w:r>
      <w:r w:rsidRPr="00A875B8">
        <w:rPr>
          <w:rFonts w:ascii="B Mitra" w:hAnsi="B Mitra" w:cs="B Nazanin"/>
          <w:rtl/>
        </w:rPr>
        <w:t xml:space="preserve"> (29)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40;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يونس</w:t>
      </w:r>
      <w:r w:rsidRPr="00A875B8">
        <w:rPr>
          <w:rFonts w:ascii="B Mitra" w:hAnsi="B Mitra" w:cs="B Nazanin"/>
          <w:rtl/>
        </w:rPr>
        <w:t xml:space="preserve"> (10)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83;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قصص</w:t>
      </w:r>
      <w:r w:rsidRPr="00A875B8">
        <w:rPr>
          <w:rFonts w:ascii="B Mitra" w:hAnsi="B Mitra" w:cs="B Nazanin"/>
          <w:rtl/>
        </w:rPr>
        <w:t xml:space="preserve"> (28)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14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[13]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يوسف</w:t>
      </w:r>
      <w:r w:rsidRPr="00A875B8">
        <w:rPr>
          <w:rFonts w:ascii="B Mitra" w:hAnsi="B Mitra" w:cs="B Nazanin"/>
          <w:rtl/>
        </w:rPr>
        <w:t xml:space="preserve"> (12)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109;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روم</w:t>
      </w:r>
      <w:r w:rsidRPr="00A875B8">
        <w:rPr>
          <w:rFonts w:ascii="B Mitra" w:hAnsi="B Mitra" w:cs="B Nazanin"/>
          <w:rtl/>
        </w:rPr>
        <w:t xml:space="preserve"> (30)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19;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فاطر</w:t>
      </w:r>
      <w:r w:rsidRPr="00A875B8">
        <w:rPr>
          <w:rFonts w:ascii="B Mitra" w:hAnsi="B Mitra" w:cs="B Nazanin"/>
          <w:rtl/>
        </w:rPr>
        <w:t xml:space="preserve"> (35)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44;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محمد</w:t>
      </w:r>
      <w:r w:rsidRPr="00A875B8">
        <w:rPr>
          <w:rFonts w:ascii="B Mitra" w:hAnsi="B Mitra" w:cs="B Nazanin"/>
          <w:rtl/>
        </w:rPr>
        <w:t xml:space="preserve"> (47)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10;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نمل</w:t>
      </w:r>
      <w:r w:rsidRPr="00A875B8">
        <w:rPr>
          <w:rFonts w:ascii="B Mitra" w:hAnsi="B Mitra" w:cs="B Nazanin"/>
          <w:rtl/>
        </w:rPr>
        <w:t xml:space="preserve"> (27)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69.</w:t>
      </w:r>
      <w:proofErr w:type="gramEnd"/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انسان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مطالعه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دقيق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دريافت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علل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فرود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ظهور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حكومت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فرامى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مهمى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خودرا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مطلب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اختصاص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دهد،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بدين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پژوهندگان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ترقى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خواهان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دريافت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ظريف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نايل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آيند</w:t>
      </w:r>
      <w:r w:rsidRPr="00A875B8">
        <w:rPr>
          <w:rFonts w:ascii="B Mitra" w:hAnsi="B Mitra" w:cs="B Nazanin"/>
        </w:rPr>
        <w:t xml:space="preserve">: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 xml:space="preserve">               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ثبات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استوارى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گام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عدالت</w:t>
      </w:r>
      <w:r w:rsidRPr="00A875B8">
        <w:rPr>
          <w:rFonts w:ascii="B Mitra" w:hAnsi="B Mitra" w:cs="B Nazanin"/>
          <w:rtl/>
        </w:rPr>
        <w:t>; (</w:t>
      </w:r>
      <w:r w:rsidRPr="00A875B8">
        <w:rPr>
          <w:rFonts w:ascii="B Mitra" w:hAnsi="B Mitra" w:cs="B Nazanin" w:hint="cs"/>
          <w:rtl/>
        </w:rPr>
        <w:t>وَكُلاًّ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نَقُصُّ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عَلَيْكَ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مِنْ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اَنْباءِ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الرُّسُلِ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نُثَبِّتُ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بِهِ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فُؤادَكَ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 xml:space="preserve">                </w:t>
      </w:r>
      <w:r w:rsidRPr="00A875B8">
        <w:rPr>
          <w:rFonts w:ascii="B Mitra" w:hAnsi="B Mitra" w:cs="B Nazanin" w:hint="cs"/>
          <w:rtl/>
        </w:rPr>
        <w:t>دو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دست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يابى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حقايق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قوانين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حاكم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جامعه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تاريخ</w:t>
      </w:r>
      <w:r w:rsidRPr="00A875B8">
        <w:rPr>
          <w:rFonts w:ascii="B Mitra" w:hAnsi="B Mitra" w:cs="B Nazanin"/>
          <w:rtl/>
        </w:rPr>
        <w:t>; (</w:t>
      </w:r>
      <w:r w:rsidRPr="00A875B8">
        <w:rPr>
          <w:rFonts w:ascii="B Mitra" w:hAnsi="B Mitra" w:cs="B Nazanin" w:hint="cs"/>
          <w:rtl/>
        </w:rPr>
        <w:t>وَجاءَكَ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هذِهِ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الْحَقُّ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 xml:space="preserve">                </w:t>
      </w:r>
      <w:r w:rsidRPr="00A875B8">
        <w:rPr>
          <w:rFonts w:ascii="B Mitra" w:hAnsi="B Mitra" w:cs="B Nazanin" w:hint="cs"/>
          <w:rtl/>
        </w:rPr>
        <w:t>سه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پند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اندرزگيرى</w:t>
      </w:r>
      <w:r w:rsidRPr="00A875B8">
        <w:rPr>
          <w:rFonts w:ascii="B Mitra" w:hAnsi="B Mitra" w:cs="B Nazanin"/>
          <w:rtl/>
        </w:rPr>
        <w:t>; (</w:t>
      </w:r>
      <w:r w:rsidRPr="00A875B8">
        <w:rPr>
          <w:rFonts w:ascii="B Mitra" w:hAnsi="B Mitra" w:cs="B Nazanin" w:hint="cs"/>
          <w:rtl/>
        </w:rPr>
        <w:t>وَمَوْعِظَةٌ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 xml:space="preserve">                </w:t>
      </w:r>
      <w:r w:rsidRPr="00A875B8">
        <w:rPr>
          <w:rFonts w:ascii="B Mitra" w:hAnsi="B Mitra" w:cs="B Nazanin" w:hint="cs"/>
          <w:rtl/>
        </w:rPr>
        <w:t>چهار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گرفتن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درس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انگيز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عبرت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آموز</w:t>
      </w:r>
      <w:r w:rsidRPr="00A875B8">
        <w:rPr>
          <w:rFonts w:ascii="B Mitra" w:hAnsi="B Mitra" w:cs="B Nazanin"/>
          <w:rtl/>
        </w:rPr>
        <w:t>. (</w:t>
      </w:r>
      <w:r w:rsidRPr="00A875B8">
        <w:rPr>
          <w:rFonts w:ascii="B Mitra" w:hAnsi="B Mitra" w:cs="B Nazanin" w:hint="cs"/>
          <w:rtl/>
        </w:rPr>
        <w:t>وَذِكْرى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لِلْمُؤْمِنينَ</w:t>
      </w:r>
      <w:r w:rsidRPr="00A875B8">
        <w:rPr>
          <w:rFonts w:ascii="B Mitra" w:hAnsi="B Mitra" w:cs="B Nazanin"/>
        </w:rPr>
        <w:t xml:space="preserve">)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 xml:space="preserve">                </w:t>
      </w:r>
      <w:r w:rsidRPr="00A875B8">
        <w:rPr>
          <w:rFonts w:ascii="B Mitra" w:hAnsi="B Mitra" w:cs="B Nazanin" w:hint="cs"/>
          <w:rtl/>
        </w:rPr>
        <w:t>ما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يك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سرگذشت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پيامبران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پيامبر</w:t>
      </w:r>
      <w:r w:rsidRPr="00A875B8">
        <w:rPr>
          <w:rFonts w:ascii="B Mitra" w:hAnsi="B Mitra" w:cs="B Nazanin"/>
          <w:rtl/>
        </w:rPr>
        <w:t xml:space="preserve">! </w:t>
      </w:r>
      <w:r w:rsidRPr="00A875B8">
        <w:rPr>
          <w:rFonts w:ascii="B Mitra" w:hAnsi="B Mitra" w:cs="B Nazanin" w:hint="cs"/>
          <w:rtl/>
        </w:rPr>
        <w:t>باز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گوييم،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چيزى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كه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وسيله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قلب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مصفّاى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آرامش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استوارى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بخشيم</w:t>
      </w:r>
      <w:r w:rsidRPr="00A875B8">
        <w:rPr>
          <w:rFonts w:ascii="B Mitra" w:hAnsi="B Mitra" w:cs="B Nazanin"/>
          <w:rtl/>
        </w:rPr>
        <w:t xml:space="preserve">;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قالب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سرگذشت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حقيقت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آمده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هم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ايمان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آوردگان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اندرز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يادآورى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هود</w:t>
      </w:r>
      <w:r w:rsidRPr="00A875B8">
        <w:rPr>
          <w:rFonts w:ascii="B Mitra" w:hAnsi="B Mitra" w:cs="B Nazanin"/>
          <w:rtl/>
        </w:rPr>
        <w:t xml:space="preserve"> (11)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120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[14]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حجرات</w:t>
      </w:r>
      <w:r w:rsidRPr="00A875B8">
        <w:rPr>
          <w:rFonts w:ascii="B Mitra" w:hAnsi="B Mitra" w:cs="B Nazanin"/>
          <w:rtl/>
        </w:rPr>
        <w:t xml:space="preserve"> (49)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13;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فرقان</w:t>
      </w:r>
      <w:r w:rsidRPr="00A875B8">
        <w:rPr>
          <w:rFonts w:ascii="B Mitra" w:hAnsi="B Mitra" w:cs="B Nazanin"/>
          <w:rtl/>
        </w:rPr>
        <w:t xml:space="preserve"> (25)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54;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زخرف</w:t>
      </w:r>
      <w:r w:rsidRPr="00A875B8">
        <w:rPr>
          <w:rFonts w:ascii="B Mitra" w:hAnsi="B Mitra" w:cs="B Nazanin"/>
          <w:rtl/>
        </w:rPr>
        <w:t xml:space="preserve"> (43)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32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lastRenderedPageBreak/>
        <w:t>[15]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اعراف</w:t>
      </w:r>
      <w:r w:rsidRPr="00A875B8">
        <w:rPr>
          <w:rFonts w:ascii="B Mitra" w:hAnsi="B Mitra" w:cs="B Nazanin"/>
          <w:rtl/>
        </w:rPr>
        <w:t xml:space="preserve"> (7)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34;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حجر</w:t>
      </w:r>
      <w:r w:rsidRPr="00A875B8">
        <w:rPr>
          <w:rFonts w:ascii="B Mitra" w:hAnsi="B Mitra" w:cs="B Nazanin"/>
          <w:rtl/>
        </w:rPr>
        <w:t xml:space="preserve"> (15)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4;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اسراء</w:t>
      </w:r>
      <w:r w:rsidRPr="00A875B8">
        <w:rPr>
          <w:rFonts w:ascii="B Mitra" w:hAnsi="B Mitra" w:cs="B Nazanin"/>
          <w:rtl/>
        </w:rPr>
        <w:t xml:space="preserve"> (17)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58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[16]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عمران</w:t>
      </w:r>
      <w:r w:rsidRPr="00A875B8">
        <w:rPr>
          <w:rFonts w:ascii="B Mitra" w:hAnsi="B Mitra" w:cs="B Nazanin"/>
          <w:rtl/>
        </w:rPr>
        <w:t xml:space="preserve"> (3)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137;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فتح</w:t>
      </w:r>
      <w:r w:rsidRPr="00A875B8">
        <w:rPr>
          <w:rFonts w:ascii="B Mitra" w:hAnsi="B Mitra" w:cs="B Nazanin"/>
          <w:rtl/>
        </w:rPr>
        <w:t xml:space="preserve"> (48)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22;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فاطر</w:t>
      </w:r>
      <w:r w:rsidRPr="00A875B8">
        <w:rPr>
          <w:rFonts w:ascii="B Mitra" w:hAnsi="B Mitra" w:cs="B Nazanin"/>
          <w:rtl/>
        </w:rPr>
        <w:t xml:space="preserve"> (35)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43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[17]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نمل</w:t>
      </w:r>
      <w:r w:rsidRPr="00A875B8">
        <w:rPr>
          <w:rFonts w:ascii="B Mitra" w:hAnsi="B Mitra" w:cs="B Nazanin"/>
          <w:rtl/>
        </w:rPr>
        <w:t xml:space="preserve"> (27)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69;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عنكبوت</w:t>
      </w:r>
      <w:r w:rsidRPr="00A875B8">
        <w:rPr>
          <w:rFonts w:ascii="B Mitra" w:hAnsi="B Mitra" w:cs="B Nazanin"/>
          <w:rtl/>
        </w:rPr>
        <w:t xml:space="preserve"> (29)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20;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روم</w:t>
      </w:r>
      <w:r w:rsidRPr="00A875B8">
        <w:rPr>
          <w:rFonts w:ascii="B Mitra" w:hAnsi="B Mitra" w:cs="B Nazanin"/>
          <w:rtl/>
        </w:rPr>
        <w:t xml:space="preserve"> (30)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9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[18]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نور</w:t>
      </w:r>
      <w:r w:rsidRPr="00A875B8">
        <w:rPr>
          <w:rFonts w:ascii="B Mitra" w:hAnsi="B Mitra" w:cs="B Nazanin"/>
          <w:rtl/>
        </w:rPr>
        <w:t xml:space="preserve"> (24)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61;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توبه</w:t>
      </w:r>
      <w:r w:rsidRPr="00A875B8">
        <w:rPr>
          <w:rFonts w:ascii="B Mitra" w:hAnsi="B Mitra" w:cs="B Nazanin"/>
          <w:rtl/>
        </w:rPr>
        <w:t xml:space="preserve"> (9)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24;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مجادله</w:t>
      </w:r>
      <w:r w:rsidRPr="00A875B8">
        <w:rPr>
          <w:rFonts w:ascii="B Mitra" w:hAnsi="B Mitra" w:cs="B Nazanin"/>
          <w:rtl/>
        </w:rPr>
        <w:t xml:space="preserve"> (58)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72;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حجرات</w:t>
      </w:r>
      <w:r w:rsidRPr="00A875B8">
        <w:rPr>
          <w:rFonts w:ascii="B Mitra" w:hAnsi="B Mitra" w:cs="B Nazanin"/>
          <w:rtl/>
        </w:rPr>
        <w:t xml:space="preserve"> (49)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10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[19]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نساء</w:t>
      </w:r>
      <w:r w:rsidRPr="00A875B8">
        <w:rPr>
          <w:rFonts w:ascii="B Mitra" w:hAnsi="B Mitra" w:cs="B Nazanin"/>
          <w:rtl/>
        </w:rPr>
        <w:t xml:space="preserve"> (4)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36;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رعد</w:t>
      </w:r>
      <w:r w:rsidRPr="00A875B8">
        <w:rPr>
          <w:rFonts w:ascii="B Mitra" w:hAnsi="B Mitra" w:cs="B Nazanin"/>
          <w:rtl/>
        </w:rPr>
        <w:t xml:space="preserve"> (13)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21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25;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بقره</w:t>
      </w:r>
      <w:r w:rsidRPr="00A875B8">
        <w:rPr>
          <w:rFonts w:ascii="B Mitra" w:hAnsi="B Mitra" w:cs="B Nazanin"/>
          <w:rtl/>
        </w:rPr>
        <w:t xml:space="preserve"> (2)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27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83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177;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اسراء</w:t>
      </w:r>
      <w:r w:rsidRPr="00A875B8">
        <w:rPr>
          <w:rFonts w:ascii="B Mitra" w:hAnsi="B Mitra" w:cs="B Nazanin"/>
          <w:rtl/>
        </w:rPr>
        <w:t xml:space="preserve"> (17)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28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[20]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نساء</w:t>
      </w:r>
      <w:r w:rsidRPr="00A875B8">
        <w:rPr>
          <w:rFonts w:ascii="B Mitra" w:hAnsi="B Mitra" w:cs="B Nazanin"/>
          <w:rtl/>
        </w:rPr>
        <w:t xml:space="preserve"> (4)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36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[21]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نساء</w:t>
      </w:r>
      <w:r w:rsidRPr="00A875B8">
        <w:rPr>
          <w:rFonts w:ascii="B Mitra" w:hAnsi="B Mitra" w:cs="B Nazanin"/>
          <w:rtl/>
        </w:rPr>
        <w:t xml:space="preserve"> (4)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36;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اسراء</w:t>
      </w:r>
      <w:r w:rsidRPr="00A875B8">
        <w:rPr>
          <w:rFonts w:ascii="B Mitra" w:hAnsi="B Mitra" w:cs="B Nazanin"/>
          <w:rtl/>
        </w:rPr>
        <w:t xml:space="preserve"> (17)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26;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روم</w:t>
      </w:r>
      <w:r w:rsidRPr="00A875B8">
        <w:rPr>
          <w:rFonts w:ascii="B Mitra" w:hAnsi="B Mitra" w:cs="B Nazanin"/>
          <w:rtl/>
        </w:rPr>
        <w:t xml:space="preserve"> (30)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38;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بقره</w:t>
      </w:r>
      <w:r w:rsidRPr="00A875B8">
        <w:rPr>
          <w:rFonts w:ascii="B Mitra" w:hAnsi="B Mitra" w:cs="B Nazanin"/>
          <w:rtl/>
        </w:rPr>
        <w:t xml:space="preserve"> (2)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177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[22]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عمران</w:t>
      </w:r>
      <w:r w:rsidRPr="00A875B8">
        <w:rPr>
          <w:rFonts w:ascii="B Mitra" w:hAnsi="B Mitra" w:cs="B Nazanin"/>
          <w:rtl/>
        </w:rPr>
        <w:t xml:space="preserve"> (3)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159;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شورى</w:t>
      </w:r>
      <w:r w:rsidRPr="00A875B8">
        <w:rPr>
          <w:rFonts w:ascii="B Mitra" w:hAnsi="B Mitra" w:cs="B Nazanin"/>
          <w:rtl/>
        </w:rPr>
        <w:t xml:space="preserve"> (42)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28;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انفال</w:t>
      </w:r>
      <w:r w:rsidRPr="00A875B8">
        <w:rPr>
          <w:rFonts w:ascii="B Mitra" w:hAnsi="B Mitra" w:cs="B Nazanin"/>
          <w:rtl/>
        </w:rPr>
        <w:t xml:space="preserve"> (8)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62;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آل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عمران</w:t>
      </w:r>
      <w:r w:rsidRPr="00A875B8">
        <w:rPr>
          <w:rFonts w:ascii="B Mitra" w:hAnsi="B Mitra" w:cs="B Nazanin"/>
          <w:rtl/>
        </w:rPr>
        <w:t xml:space="preserve"> (3)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104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[23]</w:t>
      </w:r>
      <w:proofErr w:type="gramStart"/>
      <w:r w:rsidRPr="00A875B8">
        <w:rPr>
          <w:rFonts w:ascii="B Mitra" w:hAnsi="B Mitra" w:cs="B Nazanin"/>
        </w:rPr>
        <w:t xml:space="preserve">-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ممتحنه</w:t>
      </w:r>
      <w:r w:rsidRPr="00A875B8">
        <w:rPr>
          <w:rFonts w:ascii="B Mitra" w:hAnsi="B Mitra" w:cs="B Nazanin"/>
          <w:rtl/>
        </w:rPr>
        <w:t xml:space="preserve"> (60)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8</w:t>
      </w:r>
      <w:r w:rsidRPr="00A875B8">
        <w:rPr>
          <w:rFonts w:ascii="B Mitra" w:hAnsi="B Mitra" w:cs="B Nazanin" w:hint="cs"/>
          <w:rtl/>
        </w:rPr>
        <w:t>،</w:t>
      </w:r>
      <w:r w:rsidRPr="00A875B8">
        <w:rPr>
          <w:rFonts w:ascii="B Mitra" w:hAnsi="B Mitra" w:cs="B Nazanin"/>
          <w:rtl/>
        </w:rPr>
        <w:t xml:space="preserve"> 9</w:t>
      </w:r>
      <w:r w:rsidRPr="00A875B8">
        <w:rPr>
          <w:rFonts w:ascii="B Mitra" w:hAnsi="B Mitra" w:cs="B Nazanin"/>
        </w:rPr>
        <w:t>.</w:t>
      </w:r>
      <w:proofErr w:type="gramEnd"/>
      <w:r w:rsidRPr="00A875B8">
        <w:rPr>
          <w:rFonts w:ascii="B Mitra" w:hAnsi="B Mitra" w:cs="B Nazanin"/>
        </w:rPr>
        <w:t xml:space="preserve">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[24]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بعثت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نهضت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دگرگون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پيامبران،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برجسته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اين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حقيقت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است</w:t>
      </w:r>
      <w:r w:rsidRPr="00A875B8">
        <w:rPr>
          <w:rFonts w:ascii="B Mitra" w:hAnsi="B Mitra" w:cs="B Nazanin"/>
          <w:rtl/>
        </w:rPr>
        <w:t xml:space="preserve">. </w:t>
      </w:r>
      <w:r w:rsidRPr="00A875B8">
        <w:rPr>
          <w:rFonts w:ascii="B Mitra" w:hAnsi="B Mitra" w:cs="B Nazanin" w:hint="cs"/>
          <w:rtl/>
        </w:rPr>
        <w:t>ر</w:t>
      </w:r>
      <w:r w:rsidRPr="00A875B8">
        <w:rPr>
          <w:rFonts w:ascii="B Mitra" w:hAnsi="B Mitra" w:cs="B Nazanin"/>
          <w:rtl/>
        </w:rPr>
        <w:t>.</w:t>
      </w:r>
      <w:r w:rsidRPr="00A875B8">
        <w:rPr>
          <w:rFonts w:ascii="B Mitra" w:hAnsi="B Mitra" w:cs="B Nazanin" w:hint="cs"/>
          <w:rtl/>
        </w:rPr>
        <w:t>ك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ظهور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و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سقوط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تمدّن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از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ديدگاه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قرآن،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ص</w:t>
      </w:r>
      <w:r w:rsidRPr="00A875B8">
        <w:rPr>
          <w:rFonts w:ascii="B Mitra" w:hAnsi="B Mitra" w:cs="B Nazanin"/>
          <w:rtl/>
        </w:rPr>
        <w:t xml:space="preserve"> 25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[25]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براى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نمونه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بنگريد</w:t>
      </w:r>
      <w:r w:rsidRPr="00A875B8">
        <w:rPr>
          <w:rFonts w:ascii="B Mitra" w:hAnsi="B Mitra" w:cs="B Nazanin"/>
          <w:rtl/>
        </w:rPr>
        <w:t xml:space="preserve">: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اسراء</w:t>
      </w:r>
      <w:r w:rsidRPr="00A875B8">
        <w:rPr>
          <w:rFonts w:ascii="B Mitra" w:hAnsi="B Mitra" w:cs="B Nazanin"/>
          <w:rtl/>
        </w:rPr>
        <w:t xml:space="preserve"> (17)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هاى</w:t>
      </w:r>
      <w:r w:rsidRPr="00A875B8">
        <w:rPr>
          <w:rFonts w:ascii="B Mitra" w:hAnsi="B Mitra" w:cs="B Nazanin"/>
          <w:rtl/>
        </w:rPr>
        <w:t xml:space="preserve"> 23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39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[26]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فرقان</w:t>
      </w:r>
      <w:r w:rsidRPr="00A875B8">
        <w:rPr>
          <w:rFonts w:ascii="B Mitra" w:hAnsi="B Mitra" w:cs="B Nazanin"/>
          <w:rtl/>
        </w:rPr>
        <w:t xml:space="preserve"> (25)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62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74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[27]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شورى</w:t>
      </w:r>
      <w:r w:rsidRPr="00A875B8">
        <w:rPr>
          <w:rFonts w:ascii="B Mitra" w:hAnsi="B Mitra" w:cs="B Nazanin"/>
          <w:rtl/>
        </w:rPr>
        <w:t xml:space="preserve"> (42)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36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40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[28]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مؤمنون</w:t>
      </w:r>
      <w:r w:rsidRPr="00A875B8">
        <w:rPr>
          <w:rFonts w:ascii="B Mitra" w:hAnsi="B Mitra" w:cs="B Nazanin"/>
          <w:rtl/>
        </w:rPr>
        <w:t xml:space="preserve"> (23)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1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9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[29]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فتح</w:t>
      </w:r>
      <w:r w:rsidRPr="00A875B8">
        <w:rPr>
          <w:rFonts w:ascii="B Mitra" w:hAnsi="B Mitra" w:cs="B Nazanin"/>
          <w:rtl/>
        </w:rPr>
        <w:t xml:space="preserve"> (48)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29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[30]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انفال</w:t>
      </w:r>
      <w:r w:rsidRPr="00A875B8">
        <w:rPr>
          <w:rFonts w:ascii="B Mitra" w:hAnsi="B Mitra" w:cs="B Nazanin"/>
          <w:rtl/>
        </w:rPr>
        <w:t xml:space="preserve"> (8)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2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3</w:t>
      </w:r>
      <w:r w:rsidRPr="00A875B8">
        <w:rPr>
          <w:rFonts w:ascii="B Mitra" w:hAnsi="B Mitra" w:cs="B Nazanin"/>
        </w:rPr>
        <w:t xml:space="preserve">. </w:t>
      </w:r>
    </w:p>
    <w:p w:rsidR="00A875B8" w:rsidRPr="00A875B8" w:rsidRDefault="00A875B8" w:rsidP="00A875B8">
      <w:pPr>
        <w:bidi/>
        <w:jc w:val="both"/>
        <w:rPr>
          <w:rFonts w:ascii="B Mitra" w:hAnsi="B Mitra" w:cs="B Nazanin"/>
        </w:rPr>
      </w:pPr>
      <w:r w:rsidRPr="00A875B8">
        <w:rPr>
          <w:rFonts w:ascii="B Mitra" w:hAnsi="B Mitra" w:cs="B Nazanin"/>
        </w:rPr>
        <w:t>[31]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سوره</w:t>
      </w:r>
      <w:r w:rsidRPr="00A875B8">
        <w:rPr>
          <w:rFonts w:ascii="B Mitra" w:hAnsi="B Mitra" w:cs="B Nazanin"/>
          <w:rtl/>
        </w:rPr>
        <w:t xml:space="preserve"> </w:t>
      </w:r>
      <w:r w:rsidRPr="00A875B8">
        <w:rPr>
          <w:rFonts w:ascii="B Mitra" w:hAnsi="B Mitra" w:cs="B Nazanin" w:hint="cs"/>
          <w:rtl/>
        </w:rPr>
        <w:t>ممتحنه</w:t>
      </w:r>
      <w:r w:rsidRPr="00A875B8">
        <w:rPr>
          <w:rFonts w:ascii="B Mitra" w:hAnsi="B Mitra" w:cs="B Nazanin"/>
          <w:rtl/>
        </w:rPr>
        <w:t xml:space="preserve"> (60) </w:t>
      </w:r>
      <w:r w:rsidRPr="00A875B8">
        <w:rPr>
          <w:rFonts w:ascii="B Mitra" w:hAnsi="B Mitra" w:cs="B Nazanin" w:hint="cs"/>
          <w:rtl/>
        </w:rPr>
        <w:t>آيه</w:t>
      </w:r>
      <w:r w:rsidRPr="00A875B8">
        <w:rPr>
          <w:rFonts w:ascii="B Mitra" w:hAnsi="B Mitra" w:cs="B Nazanin"/>
          <w:rtl/>
        </w:rPr>
        <w:t xml:space="preserve"> 8 </w:t>
      </w:r>
      <w:r w:rsidRPr="00A875B8">
        <w:rPr>
          <w:rFonts w:ascii="B Mitra" w:hAnsi="B Mitra" w:cs="B Nazanin" w:hint="cs"/>
          <w:rtl/>
        </w:rPr>
        <w:t>ـ</w:t>
      </w:r>
      <w:r w:rsidRPr="00A875B8">
        <w:rPr>
          <w:rFonts w:ascii="B Mitra" w:hAnsi="B Mitra" w:cs="B Nazanin"/>
          <w:rtl/>
        </w:rPr>
        <w:t xml:space="preserve"> 9</w:t>
      </w:r>
      <w:r w:rsidRPr="00A875B8">
        <w:rPr>
          <w:rFonts w:ascii="B Mitra" w:hAnsi="B Mitra" w:cs="B Nazanin"/>
        </w:rPr>
        <w:t xml:space="preserve">. </w:t>
      </w:r>
    </w:p>
    <w:p w:rsidR="00852269" w:rsidRPr="00A875B8" w:rsidRDefault="00852269" w:rsidP="00A875B8">
      <w:pPr>
        <w:bidi/>
        <w:jc w:val="both"/>
        <w:rPr>
          <w:rFonts w:ascii="B Mitra" w:hAnsi="B Mitra" w:cs="B Nazanin"/>
        </w:rPr>
      </w:pPr>
    </w:p>
    <w:sectPr w:rsidR="00852269" w:rsidRPr="00A875B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A875B8"/>
    <w:rsid w:val="00852269"/>
    <w:rsid w:val="00A875B8"/>
    <w:rsid w:val="00E2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6489</Words>
  <Characters>36989</Characters>
  <Application>Microsoft Office Word</Application>
  <DocSecurity>0</DocSecurity>
  <Lines>308</Lines>
  <Paragraphs>86</Paragraphs>
  <ScaleCrop>false</ScaleCrop>
  <Company>MRT www.Win2Farsi.com</Company>
  <LinksUpToDate>false</LinksUpToDate>
  <CharactersWithSpaces>43392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2011-12-18T09:36:00Z</dcterms:created>
  <dcterms:modified xsi:type="dcterms:W3CDTF">2011-12-18T09:38:00Z</dcterms:modified>
</cp:coreProperties>
</file>