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طوفان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خشم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t>«</w:t>
      </w:r>
      <w:r w:rsidRPr="00F97CC0">
        <w:rPr>
          <w:rFonts w:ascii="B Mitra" w:hAnsi="B Mitra" w:cs="B Mitra" w:hint="cs"/>
          <w:rtl/>
        </w:rPr>
        <w:t>قسمت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پنجم</w:t>
      </w:r>
      <w:r w:rsidRPr="00F97CC0">
        <w:rPr>
          <w:rFonts w:ascii="B Mitra" w:hAnsi="B Mitra" w:cs="B Mitra" w:hint="eastAsia"/>
        </w:rPr>
        <w:t>»</w:t>
      </w:r>
      <w:r w:rsidRPr="00F97CC0">
        <w:rPr>
          <w:rFonts w:ascii="B Mitra" w:hAnsi="B Mitra" w:cs="B Mitra"/>
        </w:rPr>
        <w:t xml:space="preserve">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حسينعلى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يزدان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دوست</w:t>
      </w:r>
      <w:r w:rsidRPr="00F97CC0">
        <w:rPr>
          <w:rFonts w:ascii="B Mitra" w:hAnsi="B Mitra" w:cs="B Mitra"/>
        </w:rPr>
        <w:t xml:space="preserve">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گاه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صفات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فضايل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اخلاقى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ـ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استثنايى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ـ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كاربرد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منفى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پيدا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فساد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فتنه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انگيزند</w:t>
      </w:r>
      <w:r w:rsidRPr="00F97CC0">
        <w:rPr>
          <w:rFonts w:ascii="B Mitra" w:hAnsi="B Mitra" w:cs="B Mitra"/>
          <w:rtl/>
        </w:rPr>
        <w:t>. «</w:t>
      </w:r>
      <w:r w:rsidRPr="00F97CC0">
        <w:rPr>
          <w:rFonts w:ascii="B Mitra" w:hAnsi="B Mitra" w:cs="B Mitra" w:hint="cs"/>
          <w:rtl/>
        </w:rPr>
        <w:t>راستگويى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ارزش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والا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فضيلت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اخلاقى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شرايطى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فساد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ودرگيرى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فتنه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ختم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مقابل</w:t>
      </w:r>
      <w:r w:rsidRPr="00F97CC0">
        <w:rPr>
          <w:rFonts w:ascii="B Mitra" w:hAnsi="B Mitra" w:cs="B Mitra"/>
          <w:rtl/>
        </w:rPr>
        <w:t xml:space="preserve"> «</w:t>
      </w:r>
      <w:r w:rsidRPr="00F97CC0">
        <w:rPr>
          <w:rFonts w:ascii="B Mitra" w:hAnsi="B Mitra" w:cs="B Mitra" w:hint="cs"/>
          <w:rtl/>
        </w:rPr>
        <w:t>دروغگويى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ضدارزش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فعل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ومعصيت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حلال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موقعيتى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راستگويى،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دروغگويى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حلال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واجب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عبارت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شرايط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سخت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خطرناكى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اثر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كينه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دشمنى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گروه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حاكم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گرديده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شرايطى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سخن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راستى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يكى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طرف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متخاصم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طرف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منتقل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دليل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آتش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كينه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دشمنى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شعلهورتر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عامل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گناهكار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شرايط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چنانچه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سخنى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دروغ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موجب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اصلاح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گروه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متخاصم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تنها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ممنوع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گناه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نيست،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واجب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حلال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عامل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خشنودى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رضايت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اجر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ثواب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مخصوص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نمايد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روايتى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گرامى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اسلام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وآله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وسلم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وضوح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جواز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دروغى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اصلاح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آفريند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پرهيز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سخن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راستى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فتنه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توليد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صادر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t>«</w:t>
      </w:r>
      <w:r w:rsidRPr="00F97CC0">
        <w:rPr>
          <w:rFonts w:ascii="B Mitra" w:hAnsi="B Mitra" w:cs="B Mitra" w:hint="cs"/>
          <w:rtl/>
        </w:rPr>
        <w:t>اِنَّ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اللّهَ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اَحَبَّ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الْكِذْبَ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فِى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الاِْصْلاحِ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اَبْغَضَ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الصدِّْقَ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فِى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الْفَسادِ</w:t>
      </w:r>
      <w:r w:rsidRPr="00F97CC0">
        <w:rPr>
          <w:rFonts w:ascii="B Mitra" w:hAnsi="B Mitra" w:cs="B Mitra"/>
          <w:rtl/>
        </w:rPr>
        <w:t>.»[1</w:t>
      </w:r>
      <w:r w:rsidRPr="00F97CC0">
        <w:rPr>
          <w:rFonts w:ascii="B Mitra" w:hAnsi="B Mitra" w:cs="B Mitra"/>
        </w:rPr>
        <w:t xml:space="preserve">]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t>«</w:t>
      </w:r>
      <w:r w:rsidRPr="00F97CC0">
        <w:rPr>
          <w:rFonts w:ascii="B Mitra" w:hAnsi="B Mitra" w:cs="B Mitra" w:hint="cs"/>
          <w:rtl/>
        </w:rPr>
        <w:t>خداوند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دروغ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اصلاح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كننده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فتنه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انگيز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فسادآور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بيزار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</w:rPr>
        <w:t xml:space="preserve">.»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واقعيت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راستى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دروغ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منحصر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بلكه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برخى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صفات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فضايل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مواقع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استثنايى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دليل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تأثير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نامطلوبى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بعضى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خاص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نهند،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مذموم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نكوهيده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هم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برخى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رذايل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اخلاقى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شرايط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استثنايى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حلال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وكاربرد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مثبت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پيدا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مثلاً</w:t>
      </w:r>
      <w:r w:rsidRPr="00F97CC0">
        <w:rPr>
          <w:rFonts w:ascii="B Mitra" w:hAnsi="B Mitra" w:cs="B Mitra"/>
          <w:rtl/>
        </w:rPr>
        <w:t xml:space="preserve"> «</w:t>
      </w:r>
      <w:r w:rsidRPr="00F97CC0">
        <w:rPr>
          <w:rFonts w:ascii="B Mitra" w:hAnsi="B Mitra" w:cs="B Mitra" w:hint="cs"/>
          <w:rtl/>
        </w:rPr>
        <w:t>تواضع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صفت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والاست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شرايطى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برخى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تأثير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معكوس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منفى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نهد،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نهى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شرايط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بيمارگونه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گرفته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فراهم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آورند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طبيعى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انسان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خاكسارى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فروتنى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دهد،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جسورتر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افزايند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تواضعى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امتيازى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محسوب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زمينه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گردنكشى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برترى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جويى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مساعدتر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هموارتر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سازد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گونه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مواقع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يك</w:t>
      </w:r>
      <w:r w:rsidRPr="00F97CC0">
        <w:rPr>
          <w:rFonts w:ascii="B Mitra" w:hAnsi="B Mitra" w:cs="B Mitra"/>
          <w:rtl/>
        </w:rPr>
        <w:t xml:space="preserve"> «</w:t>
      </w:r>
      <w:r w:rsidRPr="00F97CC0">
        <w:rPr>
          <w:rFonts w:ascii="B Mitra" w:hAnsi="B Mitra" w:cs="B Mitra" w:hint="cs"/>
          <w:rtl/>
        </w:rPr>
        <w:t>ارزش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محسوب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عمل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غرور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وتبخترش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برترى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جويى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دارد</w:t>
      </w:r>
      <w:r w:rsidRPr="00F97CC0">
        <w:rPr>
          <w:rFonts w:ascii="B Mitra" w:hAnsi="B Mitra" w:cs="B Mitra"/>
          <w:rtl/>
        </w:rPr>
        <w:t>.[2</w:t>
      </w:r>
      <w:r w:rsidRPr="00F97CC0">
        <w:rPr>
          <w:rFonts w:ascii="B Mitra" w:hAnsi="B Mitra" w:cs="B Mitra"/>
        </w:rPr>
        <w:t xml:space="preserve">]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توجه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توضيحاتى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گذشت،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نكته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قابل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توجه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تعمق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تمام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آثار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شگرف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ارزشمندى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عرصه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مختلف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زندگى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اجتماعى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نهد،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مواقعى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استثنايى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كاربرد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منفى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پيدا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شرايطى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نبايد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عنصر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وفضيلت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جست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استثنا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زمانى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ضرورت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يابد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مقابل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عملكرد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ناصواب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انسان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ناسالم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نامتعادل،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تنها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نياورد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تأثير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مثبت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ننهد،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بلكه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باعث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انحراف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بدين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ترتيب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شكيبايى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انسان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نشان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ضعف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عقب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ناتوانى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برخورد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قاطع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صريح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بداند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موضع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قدرت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بيابد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ادامه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عملكرد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ناصوابش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دلگرم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بشود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طبيعى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وقتى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انسان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شناخت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نتيجه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قطعى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يقينى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برسد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وشكيبايى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تأثير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معكوس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انسان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خطاكار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نهد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صلاح،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فساد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آفريند،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موظف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ادامه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مبتنى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شكيبايى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سرباز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راهى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روشى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تجربه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بگذارد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مولاى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متقيان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حضرت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على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السلام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نقل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</w:rPr>
        <w:t xml:space="preserve">: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lastRenderedPageBreak/>
        <w:t>«</w:t>
      </w:r>
      <w:r w:rsidRPr="00F97CC0">
        <w:rPr>
          <w:rFonts w:ascii="B Mitra" w:hAnsi="B Mitra" w:cs="B Mitra" w:hint="cs"/>
          <w:rtl/>
        </w:rPr>
        <w:t>اِذا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كانَ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الْحِلْمُ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مَفْسَدَةً،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كانَ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الْعَفْوُ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مَعْجَزَةً</w:t>
      </w:r>
      <w:r w:rsidRPr="00F97CC0">
        <w:rPr>
          <w:rFonts w:ascii="B Mitra" w:hAnsi="B Mitra" w:cs="B Mitra"/>
          <w:rtl/>
        </w:rPr>
        <w:t>.»[3</w:t>
      </w:r>
      <w:r w:rsidRPr="00F97CC0">
        <w:rPr>
          <w:rFonts w:ascii="B Mitra" w:hAnsi="B Mitra" w:cs="B Mitra"/>
        </w:rPr>
        <w:t xml:space="preserve">]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t>«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فساد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انگيزد،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عفو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گذشت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نشانگر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زبونى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ناتوانى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باشد</w:t>
      </w:r>
      <w:r w:rsidRPr="00F97CC0">
        <w:rPr>
          <w:rFonts w:ascii="B Mitra" w:hAnsi="B Mitra" w:cs="B Mitra"/>
        </w:rPr>
        <w:t xml:space="preserve">.»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براساس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سخن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شريف،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عفو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گذشتى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جايگاه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قرار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نگيرد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واثر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مطلوبى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مترتب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نباشد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عجز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ناتوانى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صاحب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حلم</w:t>
      </w:r>
      <w:r w:rsidRPr="00F97CC0">
        <w:rPr>
          <w:rFonts w:ascii="B Mitra" w:hAnsi="B Mitra" w:cs="B Mitra"/>
          <w:rtl/>
        </w:rPr>
        <w:t xml:space="preserve"> (</w:t>
      </w:r>
      <w:r w:rsidRPr="00F97CC0">
        <w:rPr>
          <w:rFonts w:ascii="B Mitra" w:hAnsi="B Mitra" w:cs="B Mitra" w:hint="cs"/>
          <w:rtl/>
        </w:rPr>
        <w:t>انسان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حليم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ثبوت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رساند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ضعف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كارگيرى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صحيح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موقع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شكيبايى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حكايت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بنابراين،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دقت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شناخت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اصلاح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ورزيدن،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ناصاف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ناخالص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خطاكاران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متحول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سازد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تداوم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ناصواب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آلوده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نمايد،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خلاف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جهت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حلم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عفو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حركت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ما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كسوت</w:t>
      </w:r>
      <w:r w:rsidRPr="00F97CC0">
        <w:rPr>
          <w:rFonts w:ascii="B Mitra" w:hAnsi="B Mitra" w:cs="B Mitra"/>
          <w:rtl/>
        </w:rPr>
        <w:t xml:space="preserve"> «</w:t>
      </w:r>
      <w:r w:rsidRPr="00F97CC0">
        <w:rPr>
          <w:rFonts w:ascii="B Mitra" w:hAnsi="B Mitra" w:cs="B Mitra" w:hint="cs"/>
          <w:rtl/>
        </w:rPr>
        <w:t>مسلمان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علاوه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وظايف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تكاليف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عبادى،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مسؤوليت</w:t>
      </w:r>
      <w:r w:rsidRPr="00F97CC0">
        <w:rPr>
          <w:rFonts w:ascii="B Mitra" w:hAnsi="B Mitra" w:cs="B Mitra"/>
          <w:rtl/>
        </w:rPr>
        <w:t xml:space="preserve"> «</w:t>
      </w:r>
      <w:r w:rsidRPr="00F97CC0">
        <w:rPr>
          <w:rFonts w:ascii="B Mitra" w:hAnsi="B Mitra" w:cs="B Mitra" w:hint="cs"/>
          <w:rtl/>
        </w:rPr>
        <w:t>هدايت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گرى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جامعه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عهده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داريم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طبيعى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امر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مستلزم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اخلاق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رفتار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جامعه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باشد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امر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معروف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نهى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منكرها،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انتقادها،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موعظه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وارشادهاى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بهترين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نحو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ممكن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انجام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پذيرد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كمال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بيافريند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نتيجه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مطلوب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آورد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مسؤوليت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تربيت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ارشاد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عصبانيت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تندخويى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قابل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هيچ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انسان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هدايت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وسيله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قادر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انجام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تكاليف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نخواهد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بلكه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موفقيت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امر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حربه</w:t>
      </w:r>
      <w:r w:rsidRPr="00F97CC0">
        <w:rPr>
          <w:rFonts w:ascii="B Mitra" w:hAnsi="B Mitra" w:cs="B Mitra"/>
          <w:rtl/>
        </w:rPr>
        <w:t xml:space="preserve"> «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قابل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باشد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مربى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هدايت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نبايد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نوع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حركت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رفتار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ناصواب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نامتعادل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كنترل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بدهد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گرفتار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آيد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وظيفه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خطير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تربيت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هدايت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ارشاد،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آرامش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نفس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ومحبت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طلبد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محور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شكيبايى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چرخند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پيامبر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گرامى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اسلام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وآله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وسلم</w:t>
      </w:r>
      <w:r w:rsidRPr="00F97CC0">
        <w:rPr>
          <w:rFonts w:ascii="B Mitra" w:hAnsi="B Mitra" w:cs="B Mitra"/>
          <w:rtl/>
        </w:rPr>
        <w:t>)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ائمه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اطهار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عليهم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السلام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زندگانى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سراسر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بركت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همواره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«</w:t>
      </w:r>
      <w:r w:rsidRPr="00F97CC0">
        <w:rPr>
          <w:rFonts w:ascii="B Mitra" w:hAnsi="B Mitra" w:cs="B Mitra" w:hint="cs"/>
          <w:rtl/>
        </w:rPr>
        <w:t>عمل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زيباترين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كامل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وجه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منصه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ظهور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گذاشتند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وسيله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پيشرفت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امر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خطير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تربيت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ارشاد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نايل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آمدند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فرهنگ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انسان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اسلام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جاذبه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خاص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ميان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تبليغ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ترويج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كردند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تعمق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برخى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نمونه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عملى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سيره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عمل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پيشوايان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دين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عليهم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السلام</w:t>
      </w:r>
      <w:r w:rsidRPr="00F97CC0">
        <w:rPr>
          <w:rFonts w:ascii="B Mitra" w:hAnsi="B Mitra" w:cs="B Mitra"/>
          <w:rtl/>
        </w:rPr>
        <w:t>)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اهميت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موضوع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بحث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واقف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گرديم،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برخى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كارگيرى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فضيلت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اخلاقى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آشنا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شويم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اندوخته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كافى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عرصه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عمل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اجتماعى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شويم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ميان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نمونه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فراوان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برخوردها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مواجهات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مبتنى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پيشوايان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دين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عليهم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السلام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ذكر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نمونه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بسنده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كنيم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خوانندگان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گرامى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مطالعه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اخلاقى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تربيتى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ارجاع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دهيم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/>
        </w:rPr>
        <w:t>1</w:t>
      </w:r>
      <w:r w:rsidRPr="00F97CC0">
        <w:rPr>
          <w:rFonts w:ascii="B Mitra" w:hAnsi="B Mitra" w:cs="B Mitra" w:hint="cs"/>
          <w:rtl/>
        </w:rPr>
        <w:t>ـ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عربى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بيابانى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وحشى،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مدينه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يكسره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مسجد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رفت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سيم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طلب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هنگامى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اكرم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وآله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وسلم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ميان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انبوه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اصحاب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ياران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حاجت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اظهار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عطايى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خواست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اكرم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وآله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وسلم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چيزى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قانع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شمرد،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علاوه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سخن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درشت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ناهموارى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زبان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آورد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نسبت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خدا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وآله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وسلم</w:t>
      </w:r>
      <w:r w:rsidRPr="00F97CC0">
        <w:rPr>
          <w:rFonts w:ascii="B Mitra" w:hAnsi="B Mitra" w:cs="B Mitra"/>
          <w:rtl/>
        </w:rPr>
        <w:t>)</w:t>
      </w:r>
      <w:r w:rsidRPr="00F97CC0">
        <w:rPr>
          <w:rFonts w:ascii="B Mitra" w:hAnsi="B Mitra" w:cs="B Mitra" w:hint="cs"/>
          <w:rtl/>
        </w:rPr>
        <w:t>جسارت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اصحاب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ياران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سخت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چيزى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نمانده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آزارى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برسانند،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مانع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اكرم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بعداً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اعرابى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خانه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مقدارى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كمك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اعرابى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نزديك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مشاهده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وضع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اكرم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وآله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وسلم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وضع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رؤسا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حكامى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تاكنون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شباهت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ندارد،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سيمى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نشده،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اعرابى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اظهار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رضايت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كلمه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تشكرآميز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زبان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وقت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اكرم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وآله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وسلم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فرمود</w:t>
      </w:r>
      <w:r w:rsidRPr="00F97CC0">
        <w:rPr>
          <w:rFonts w:ascii="B Mitra" w:hAnsi="B Mitra" w:cs="B Mitra"/>
        </w:rPr>
        <w:t xml:space="preserve">: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t>«</w:t>
      </w:r>
      <w:r w:rsidRPr="00F97CC0">
        <w:rPr>
          <w:rFonts w:ascii="B Mitra" w:hAnsi="B Mitra" w:cs="B Mitra" w:hint="cs"/>
          <w:rtl/>
        </w:rPr>
        <w:t>تو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ديروز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سخن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درشت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ناهموارى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زبان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راندى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موجب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اصحاب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ياران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ترسم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طرف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گزندى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برسد،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اكنون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حضور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تشكرآميز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گفتى،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آيا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ممكن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حضور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جمعيت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بگويى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ناراحتى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نسبت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برود؟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اعرابى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پاسخ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داد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مانعى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ندارد</w:t>
      </w:r>
      <w:r w:rsidRPr="00F97CC0">
        <w:rPr>
          <w:rFonts w:ascii="B Mitra" w:hAnsi="B Mitra" w:cs="B Mitra"/>
        </w:rPr>
        <w:t xml:space="preserve">.»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روز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اعرابى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مسجد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آمد،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اكرم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وآله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وسلم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رو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جمعيت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فرمود</w:t>
      </w:r>
      <w:r w:rsidRPr="00F97CC0">
        <w:rPr>
          <w:rFonts w:ascii="B Mitra" w:hAnsi="B Mitra" w:cs="B Mitra"/>
        </w:rPr>
        <w:t xml:space="preserve">: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lastRenderedPageBreak/>
        <w:t>«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اظهار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راضى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شده،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آيا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است؟</w:t>
      </w:r>
      <w:r w:rsidRPr="00F97CC0">
        <w:rPr>
          <w:rFonts w:ascii="B Mitra" w:hAnsi="B Mitra" w:cs="B Mitra" w:hint="eastAsia"/>
        </w:rPr>
        <w:t>»</w:t>
      </w:r>
      <w:r w:rsidRPr="00F97CC0">
        <w:rPr>
          <w:rFonts w:ascii="B Mitra" w:hAnsi="B Mitra" w:cs="B Mitra"/>
        </w:rPr>
        <w:t xml:space="preserve">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اعرابى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گفت</w:t>
      </w:r>
      <w:r w:rsidRPr="00F97CC0">
        <w:rPr>
          <w:rFonts w:ascii="B Mitra" w:hAnsi="B Mitra" w:cs="B Mitra"/>
          <w:rtl/>
        </w:rPr>
        <w:t>: «</w:t>
      </w:r>
      <w:r w:rsidRPr="00F97CC0">
        <w:rPr>
          <w:rFonts w:ascii="B Mitra" w:hAnsi="B Mitra" w:cs="B Mitra" w:hint="cs"/>
          <w:rtl/>
        </w:rPr>
        <w:t>چنين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 w:hint="cs"/>
          <w:rtl/>
        </w:rPr>
        <w:t>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تشكرآميز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خلوت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گفته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تكرار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اصحاب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ياران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خنديدند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هنگام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جمعيت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فرمود</w:t>
      </w:r>
      <w:r w:rsidRPr="00F97CC0">
        <w:rPr>
          <w:rFonts w:ascii="B Mitra" w:hAnsi="B Mitra" w:cs="B Mitra"/>
        </w:rPr>
        <w:t xml:space="preserve">: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t>«</w:t>
      </w:r>
      <w:r w:rsidRPr="00F97CC0">
        <w:rPr>
          <w:rFonts w:ascii="B Mitra" w:hAnsi="B Mitra" w:cs="B Mitra" w:hint="cs"/>
          <w:rtl/>
        </w:rPr>
        <w:t>مَثَل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گونه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مَثَل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شترش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رميده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خيال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كمك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صاحب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فرياد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دنبال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دويدند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صاحب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بانگ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گفت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خواهش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نداشته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باشد،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دانم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كنم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همين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تعقيب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بازداشت،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رفت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يك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مشت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برداشت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نعره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فريادى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بكشد،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تدريج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نشان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جلو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رفت،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بعد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آسانى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مهار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گرفت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اگر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ديروز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شما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آزاد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گذاشته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بودم،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حتماً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اعرابى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بدبخت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شما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كشته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ـ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كشته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كفر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پرستى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ـ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مانع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دخالت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شما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وخودم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نرمى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ملايمت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كردم</w:t>
      </w:r>
      <w:r w:rsidRPr="00F97CC0">
        <w:rPr>
          <w:rFonts w:ascii="B Mitra" w:hAnsi="B Mitra" w:cs="B Mitra"/>
          <w:rtl/>
        </w:rPr>
        <w:t>.»[4</w:t>
      </w:r>
      <w:r w:rsidRPr="00F97CC0">
        <w:rPr>
          <w:rFonts w:ascii="B Mitra" w:hAnsi="B Mitra" w:cs="B Mitra"/>
        </w:rPr>
        <w:t xml:space="preserve">]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/>
        </w:rPr>
        <w:t>2</w:t>
      </w:r>
      <w:r w:rsidRPr="00F97CC0">
        <w:rPr>
          <w:rFonts w:ascii="B Mitra" w:hAnsi="B Mitra" w:cs="B Mitra" w:hint="cs"/>
          <w:rtl/>
        </w:rPr>
        <w:t>ـ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شخصى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اهل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قصد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حج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مقصد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مدينه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آمد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چشمش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افتاد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گوشه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نشسته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توجهش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جلب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پرسيد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كيست؟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گفته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حسين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طالب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سوابق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تبليغات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عجيبى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روحش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رسوخ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بود،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موجب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ديگ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خشمش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جوش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شرمانه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تواند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سبّ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دشنام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نثار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حسين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على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السلام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بنمايد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وقتى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گفت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عقده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گشود،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امام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حسين</w:t>
      </w:r>
      <w:r w:rsidRPr="00F97CC0">
        <w:rPr>
          <w:rFonts w:ascii="B Mitra" w:hAnsi="B Mitra" w:cs="B Mitra"/>
          <w:rtl/>
        </w:rPr>
        <w:t>(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السلام</w:t>
      </w:r>
      <w:r w:rsidRPr="00F97CC0">
        <w:rPr>
          <w:rFonts w:ascii="B Mitra" w:hAnsi="B Mitra" w:cs="B Mitra"/>
          <w:rtl/>
        </w:rPr>
        <w:t xml:space="preserve">) </w:t>
      </w:r>
      <w:r w:rsidRPr="00F97CC0">
        <w:rPr>
          <w:rFonts w:ascii="B Mitra" w:hAnsi="B Mitra" w:cs="B Mitra" w:hint="cs"/>
          <w:rtl/>
        </w:rPr>
        <w:t>بدون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خشم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بگيرد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اظهار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ناراحتى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نگاهى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عطوفت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پس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قرآن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مبنى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حُسن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خلق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عفو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اغماض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قرائت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فرمود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ما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نوع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خدمت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كمك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آماده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ايم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پرسيد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آيا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اهل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شامى؟</w:t>
      </w:r>
      <w:r w:rsidRPr="00F97CC0">
        <w:rPr>
          <w:rFonts w:ascii="B Mitra" w:hAnsi="B Mitra" w:cs="B Mitra"/>
        </w:rPr>
        <w:t xml:space="preserve">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جواب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داد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آرى</w:t>
      </w:r>
      <w:r w:rsidRPr="00F97CC0">
        <w:rPr>
          <w:rFonts w:ascii="B Mitra" w:hAnsi="B Mitra" w:cs="B Mitra"/>
        </w:rPr>
        <w:t xml:space="preserve">!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فرمود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خلق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سابقه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سرچشمه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دانم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پس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فرمود</w:t>
      </w:r>
      <w:r w:rsidRPr="00F97CC0">
        <w:rPr>
          <w:rFonts w:ascii="B Mitra" w:hAnsi="B Mitra" w:cs="B Mitra"/>
          <w:rtl/>
        </w:rPr>
        <w:t xml:space="preserve">: </w:t>
      </w:r>
      <w:r w:rsidRPr="00F97CC0">
        <w:rPr>
          <w:rFonts w:ascii="B Mitra" w:hAnsi="B Mitra" w:cs="B Mitra" w:hint="cs"/>
          <w:rtl/>
        </w:rPr>
        <w:t>تو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شهر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غريبى،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احتياجى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دارى،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حاضريم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كمك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دهيم،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حاضريم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خانه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پذيرايى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كنيم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حاضريم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بپوشانيم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حاضريم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مالى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برطرف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كنيم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مرد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شامى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هرگز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گمان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گذشت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اغماضى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منقلب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گفت</w:t>
      </w:r>
      <w:r w:rsidRPr="00F97CC0">
        <w:rPr>
          <w:rFonts w:ascii="B Mitra" w:hAnsi="B Mitra" w:cs="B Mitra"/>
        </w:rPr>
        <w:t xml:space="preserve">: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eastAsia"/>
        </w:rPr>
        <w:t>«</w:t>
      </w:r>
      <w:r w:rsidRPr="00F97CC0">
        <w:rPr>
          <w:rFonts w:ascii="B Mitra" w:hAnsi="B Mitra" w:cs="B Mitra" w:hint="cs"/>
          <w:rtl/>
        </w:rPr>
        <w:t>آرزو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داشتم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وقت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زمين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شكافته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زمين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رفتم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چنين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نشناخته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نسنجيده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گستاخى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كردم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تا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ساعت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روى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زمين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حسين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پدرش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مبغوض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نبود،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ساعت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نزد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وپدرش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محبوب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نيست</w:t>
      </w:r>
      <w:r w:rsidRPr="00F97CC0">
        <w:rPr>
          <w:rFonts w:ascii="B Mitra" w:hAnsi="B Mitra" w:cs="B Mitra"/>
          <w:rtl/>
        </w:rPr>
        <w:t>.»[5</w:t>
      </w:r>
      <w:r w:rsidRPr="00F97CC0">
        <w:rPr>
          <w:rFonts w:ascii="B Mitra" w:hAnsi="B Mitra" w:cs="B Mitra"/>
        </w:rPr>
        <w:t xml:space="preserve">]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تعمق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مصداق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نمونه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عملى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تأثير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سازنده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عنصر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ارزشمند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اخلاقى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ايجاد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تحول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اصلاح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جامعه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نمايش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گذارد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مسؤوليت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سنگين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تربيت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ارشاد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هدايت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خلق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اشتغال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آشكار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سازد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ضرورت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اتصاف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صفت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والاى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ثبوت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رساند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آنان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عشق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خدا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گمراهى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انحراف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رنج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وكوله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سنگين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مسؤوليت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ارشاد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هدايت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دوش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كشند،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حقيقت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معترف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ذخيره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ارزشمند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بردبارى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بهره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نباشد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عرصه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مختلف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اجتماع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مواجهه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موانع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فراز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نشيب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تربيت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اصلاح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پشتوانه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نطلبد،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هرگز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امر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ارشاد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وهدايت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توفيق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حاصل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اهداف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آرمان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بلند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الهى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انسانى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پيروز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وكامياب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lastRenderedPageBreak/>
        <w:t>پايان</w:t>
      </w:r>
      <w:r w:rsidRPr="00F97CC0">
        <w:rPr>
          <w:rFonts w:ascii="B Mitra" w:hAnsi="B Mitra" w:cs="B Mitra"/>
        </w:rPr>
        <w:t xml:space="preserve">    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پى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نوشت</w:t>
      </w:r>
      <w:r w:rsidRPr="00F97CC0">
        <w:rPr>
          <w:rFonts w:ascii="B Mitra" w:hAnsi="B Mitra" w:cs="B Mitra"/>
        </w:rPr>
        <w:t xml:space="preserve"> :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/>
        </w:rPr>
        <w:t xml:space="preserve">[1]- </w:t>
      </w:r>
      <w:r w:rsidRPr="00F97CC0">
        <w:rPr>
          <w:rFonts w:ascii="B Mitra" w:hAnsi="B Mitra" w:cs="B Mitra" w:hint="cs"/>
          <w:rtl/>
        </w:rPr>
        <w:t>وسايل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الشيعه،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بيروت،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احياء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التراث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العربى،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</w:t>
      </w:r>
      <w:r w:rsidRPr="00F97CC0">
        <w:rPr>
          <w:rFonts w:ascii="B Mitra" w:hAnsi="B Mitra" w:cs="B Mitra"/>
          <w:rtl/>
        </w:rPr>
        <w:t xml:space="preserve"> 8</w:t>
      </w:r>
      <w:r w:rsidRPr="00F97CC0">
        <w:rPr>
          <w:rFonts w:ascii="B Mitra" w:hAnsi="B Mitra" w:cs="B Mitra" w:hint="cs"/>
          <w:rtl/>
        </w:rPr>
        <w:t>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</w:t>
      </w:r>
      <w:r w:rsidRPr="00F97CC0">
        <w:rPr>
          <w:rFonts w:ascii="B Mitra" w:hAnsi="B Mitra" w:cs="B Mitra"/>
          <w:rtl/>
        </w:rPr>
        <w:t xml:space="preserve"> 578</w:t>
      </w:r>
      <w:r w:rsidRPr="00F97CC0">
        <w:rPr>
          <w:rFonts w:ascii="B Mitra" w:hAnsi="B Mitra" w:cs="B Mitra" w:hint="cs"/>
          <w:rtl/>
        </w:rPr>
        <w:t>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باب</w:t>
      </w:r>
      <w:r w:rsidRPr="00F97CC0">
        <w:rPr>
          <w:rFonts w:ascii="B Mitra" w:hAnsi="B Mitra" w:cs="B Mitra"/>
          <w:rtl/>
        </w:rPr>
        <w:t xml:space="preserve"> 141</w:t>
      </w:r>
      <w:r w:rsidRPr="00F97CC0">
        <w:rPr>
          <w:rFonts w:ascii="B Mitra" w:hAnsi="B Mitra" w:cs="B Mitra" w:hint="cs"/>
          <w:rtl/>
        </w:rPr>
        <w:t>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</w:t>
      </w:r>
      <w:r w:rsidRPr="00F97CC0">
        <w:rPr>
          <w:rFonts w:ascii="B Mitra" w:hAnsi="B Mitra" w:cs="B Mitra"/>
          <w:rtl/>
        </w:rPr>
        <w:t xml:space="preserve"> 1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/>
        </w:rPr>
        <w:t xml:space="preserve">[2]-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حضرت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ـ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عليه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السلام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ـ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نقل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>: «</w:t>
      </w:r>
      <w:r w:rsidRPr="00F97CC0">
        <w:rPr>
          <w:rFonts w:ascii="B Mitra" w:hAnsi="B Mitra" w:cs="B Mitra" w:hint="cs"/>
          <w:rtl/>
        </w:rPr>
        <w:t>التكبر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المتكبرين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التواضع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بعينه</w:t>
      </w:r>
      <w:r w:rsidRPr="00F97CC0">
        <w:rPr>
          <w:rFonts w:ascii="B Mitra" w:hAnsi="B Mitra" w:cs="B Mitra" w:hint="eastAsia"/>
          <w:rtl/>
        </w:rPr>
        <w:t>»</w:t>
      </w:r>
      <w:r w:rsidRPr="00F97CC0">
        <w:rPr>
          <w:rFonts w:ascii="B Mitra" w:hAnsi="B Mitra" w:cs="B Mitra"/>
          <w:rtl/>
        </w:rPr>
        <w:t>; «</w:t>
      </w:r>
      <w:r w:rsidRPr="00F97CC0">
        <w:rPr>
          <w:rFonts w:ascii="B Mitra" w:hAnsi="B Mitra" w:cs="B Mitra" w:hint="cs"/>
          <w:rtl/>
        </w:rPr>
        <w:t>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تواضع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</w:rPr>
        <w:t xml:space="preserve">.»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 w:hint="cs"/>
          <w:rtl/>
        </w:rPr>
        <w:t>بنابراين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وجود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شخصى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يقين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رسيد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حالات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رفتار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اجتماعى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وضوح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برترى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جويى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مشاهده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اساس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برخورد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واقع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وظيفه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مسؤوليت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اصلى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يعنى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تواضع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عمل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كرده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كاربردى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همچون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تواضع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وفروتنى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همان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افتادگى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خاكسارى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بسيارى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جامعه،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سازنده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ومفيد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برابر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متكبران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نقش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سازنده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ايفا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شخص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مغرور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برترى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طلب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آورد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ادامه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ناصوابش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گرداند</w:t>
      </w:r>
      <w:r w:rsidRPr="00F97CC0">
        <w:rPr>
          <w:rFonts w:ascii="B Mitra" w:hAnsi="B Mitra" w:cs="B Mitra"/>
          <w:rtl/>
        </w:rPr>
        <w:t xml:space="preserve">; </w:t>
      </w:r>
      <w:r w:rsidRPr="00F97CC0">
        <w:rPr>
          <w:rFonts w:ascii="B Mitra" w:hAnsi="B Mitra" w:cs="B Mitra" w:hint="cs"/>
          <w:rtl/>
        </w:rPr>
        <w:t>زيرا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آدم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هاى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دنبال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خريدارى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متاع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خويش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عرضه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بدارند</w:t>
      </w:r>
      <w:r w:rsidRPr="00F97CC0">
        <w:rPr>
          <w:rFonts w:ascii="B Mitra" w:hAnsi="B Mitra" w:cs="B Mitra"/>
          <w:rtl/>
        </w:rPr>
        <w:t xml:space="preserve">. </w:t>
      </w:r>
      <w:r w:rsidRPr="00F97CC0">
        <w:rPr>
          <w:rFonts w:ascii="B Mitra" w:hAnsi="B Mitra" w:cs="B Mitra" w:hint="cs"/>
          <w:rtl/>
        </w:rPr>
        <w:t>طبيعى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وقتى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كسى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خريدار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متاعى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چون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خودبزرگ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بينى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نباشد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اكرام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احترام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متكبران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سرباز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زند،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آنان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نيز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آرام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كبر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برترى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طلبى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باز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گردند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ودر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صف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ساير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افراد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جامعه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وارد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شوند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بدون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احساس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علو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و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تبختر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به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زندگى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عادى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خود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پردازند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/>
        </w:rPr>
        <w:t xml:space="preserve">[3]- </w:t>
      </w:r>
      <w:r w:rsidRPr="00F97CC0">
        <w:rPr>
          <w:rFonts w:ascii="B Mitra" w:hAnsi="B Mitra" w:cs="B Mitra" w:hint="cs"/>
          <w:rtl/>
        </w:rPr>
        <w:t>غررالحكم،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</w:t>
      </w:r>
      <w:r w:rsidRPr="00F97CC0">
        <w:rPr>
          <w:rFonts w:ascii="B Mitra" w:hAnsi="B Mitra" w:cs="B Mitra"/>
          <w:rtl/>
        </w:rPr>
        <w:t xml:space="preserve"> 1</w:t>
      </w:r>
      <w:r w:rsidRPr="00F97CC0">
        <w:rPr>
          <w:rFonts w:ascii="B Mitra" w:hAnsi="B Mitra" w:cs="B Mitra" w:hint="cs"/>
          <w:rtl/>
        </w:rPr>
        <w:t>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</w:t>
      </w:r>
      <w:r w:rsidRPr="00F97CC0">
        <w:rPr>
          <w:rFonts w:ascii="B Mitra" w:hAnsi="B Mitra" w:cs="B Mitra"/>
          <w:rtl/>
        </w:rPr>
        <w:t xml:space="preserve"> 289</w:t>
      </w:r>
      <w:r w:rsidRPr="00F97CC0">
        <w:rPr>
          <w:rFonts w:ascii="B Mitra" w:hAnsi="B Mitra" w:cs="B Mitra" w:hint="cs"/>
          <w:rtl/>
        </w:rPr>
        <w:t>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ح</w:t>
      </w:r>
      <w:r w:rsidRPr="00F97CC0">
        <w:rPr>
          <w:rFonts w:ascii="B Mitra" w:hAnsi="B Mitra" w:cs="B Mitra"/>
          <w:rtl/>
        </w:rPr>
        <w:t xml:space="preserve"> 205</w:t>
      </w:r>
      <w:r w:rsidRPr="00F97CC0">
        <w:rPr>
          <w:rFonts w:ascii="B Mitra" w:hAnsi="B Mitra" w:cs="B Mitra"/>
        </w:rPr>
        <w:t xml:space="preserve">. </w:t>
      </w:r>
    </w:p>
    <w:p w:rsidR="00F97CC0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/>
        </w:rPr>
        <w:t xml:space="preserve">[4]- </w:t>
      </w:r>
      <w:r w:rsidRPr="00F97CC0">
        <w:rPr>
          <w:rFonts w:ascii="B Mitra" w:hAnsi="B Mitra" w:cs="B Mitra" w:hint="cs"/>
          <w:rtl/>
        </w:rPr>
        <w:t>داستان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راستان،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استاد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مرتضى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مطهرى،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</w:t>
      </w:r>
      <w:r w:rsidRPr="00F97CC0">
        <w:rPr>
          <w:rFonts w:ascii="B Mitra" w:hAnsi="B Mitra" w:cs="B Mitra"/>
          <w:rtl/>
        </w:rPr>
        <w:t xml:space="preserve"> 1</w:t>
      </w:r>
      <w:r w:rsidRPr="00F97CC0">
        <w:rPr>
          <w:rFonts w:ascii="B Mitra" w:hAnsi="B Mitra" w:cs="B Mitra" w:hint="cs"/>
          <w:rtl/>
        </w:rPr>
        <w:t>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ص</w:t>
      </w:r>
      <w:r w:rsidRPr="00F97CC0">
        <w:rPr>
          <w:rFonts w:ascii="B Mitra" w:hAnsi="B Mitra" w:cs="B Mitra"/>
          <w:rtl/>
        </w:rPr>
        <w:t xml:space="preserve"> 27</w:t>
      </w:r>
      <w:r w:rsidRPr="00F97CC0">
        <w:rPr>
          <w:rFonts w:ascii="B Mitra" w:hAnsi="B Mitra" w:cs="B Mitra"/>
        </w:rPr>
        <w:t xml:space="preserve">. </w:t>
      </w:r>
    </w:p>
    <w:p w:rsidR="00852269" w:rsidRPr="00F97CC0" w:rsidRDefault="00F97CC0" w:rsidP="00F97CC0">
      <w:pPr>
        <w:bidi/>
        <w:jc w:val="both"/>
        <w:rPr>
          <w:rFonts w:ascii="B Mitra" w:hAnsi="B Mitra" w:cs="B Mitra"/>
        </w:rPr>
      </w:pPr>
      <w:r w:rsidRPr="00F97CC0">
        <w:rPr>
          <w:rFonts w:ascii="B Mitra" w:hAnsi="B Mitra" w:cs="B Mitra"/>
        </w:rPr>
        <w:t xml:space="preserve">[5]- </w:t>
      </w:r>
      <w:r w:rsidRPr="00F97CC0">
        <w:rPr>
          <w:rFonts w:ascii="B Mitra" w:hAnsi="B Mitra" w:cs="B Mitra" w:hint="cs"/>
          <w:rtl/>
        </w:rPr>
        <w:t>داستان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راستان،</w:t>
      </w:r>
      <w:r w:rsidRPr="00F97CC0">
        <w:rPr>
          <w:rFonts w:ascii="B Mitra" w:hAnsi="B Mitra" w:cs="B Mitra"/>
          <w:rtl/>
        </w:rPr>
        <w:t xml:space="preserve"> </w:t>
      </w:r>
      <w:r w:rsidRPr="00F97CC0">
        <w:rPr>
          <w:rFonts w:ascii="B Mitra" w:hAnsi="B Mitra" w:cs="B Mitra" w:hint="cs"/>
          <w:rtl/>
        </w:rPr>
        <w:t>ج</w:t>
      </w:r>
      <w:r w:rsidRPr="00F97CC0">
        <w:rPr>
          <w:rFonts w:ascii="B Mitra" w:hAnsi="B Mitra" w:cs="B Mitra"/>
          <w:rtl/>
        </w:rPr>
        <w:t xml:space="preserve"> 1</w:t>
      </w:r>
      <w:r w:rsidRPr="00F97CC0">
        <w:rPr>
          <w:rFonts w:ascii="B Mitra" w:hAnsi="B Mitra" w:cs="B Mitra"/>
        </w:rPr>
        <w:t>.</w:t>
      </w:r>
    </w:p>
    <w:sectPr w:rsidR="00852269" w:rsidRPr="00F97CC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2BD" w:rsidRDefault="000D32BD" w:rsidP="0031706C">
      <w:pPr>
        <w:spacing w:after="0" w:line="240" w:lineRule="auto"/>
      </w:pPr>
      <w:r>
        <w:separator/>
      </w:r>
    </w:p>
  </w:endnote>
  <w:endnote w:type="continuationSeparator" w:id="1">
    <w:p w:rsidR="000D32BD" w:rsidRDefault="000D32BD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2BD" w:rsidRDefault="000D32BD" w:rsidP="0031706C">
      <w:pPr>
        <w:spacing w:after="0" w:line="240" w:lineRule="auto"/>
      </w:pPr>
      <w:r>
        <w:separator/>
      </w:r>
    </w:p>
  </w:footnote>
  <w:footnote w:type="continuationSeparator" w:id="1">
    <w:p w:rsidR="000D32BD" w:rsidRDefault="000D32BD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0D32BD"/>
    <w:rsid w:val="002D1C8A"/>
    <w:rsid w:val="0031706C"/>
    <w:rsid w:val="00346B3B"/>
    <w:rsid w:val="00454ED4"/>
    <w:rsid w:val="00631CBD"/>
    <w:rsid w:val="00684AD6"/>
    <w:rsid w:val="00694206"/>
    <w:rsid w:val="006C4EEA"/>
    <w:rsid w:val="00852269"/>
    <w:rsid w:val="009E7295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8963</Characters>
  <Application>Microsoft Office Word</Application>
  <DocSecurity>0</DocSecurity>
  <Lines>74</Lines>
  <Paragraphs>21</Paragraphs>
  <ScaleCrop>false</ScaleCrop>
  <Company>MRT www.Win2Farsi.com</Company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2011-12-18T07:11:00Z</dcterms:created>
  <dcterms:modified xsi:type="dcterms:W3CDTF">2011-12-18T07:11:00Z</dcterms:modified>
</cp:coreProperties>
</file>