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F9" w:rsidRPr="000279F9" w:rsidRDefault="000279F9" w:rsidP="000279F9">
      <w:pPr>
        <w:jc w:val="both"/>
        <w:rPr>
          <w:rFonts w:ascii="Arial" w:hAnsi="Arial" w:cs="Arial"/>
          <w:sz w:val="28"/>
          <w:szCs w:val="28"/>
          <w:rtl/>
        </w:rPr>
      </w:pPr>
      <w:r w:rsidRPr="000279F9">
        <w:rPr>
          <w:rFonts w:ascii="Arial" w:hAnsi="Arial" w:cs="Arial" w:hint="cs"/>
          <w:sz w:val="28"/>
          <w:szCs w:val="28"/>
          <w:rtl/>
        </w:rPr>
        <w:t>شیوه</w:t>
      </w:r>
      <w:r w:rsidRPr="000279F9">
        <w:rPr>
          <w:rFonts w:ascii="Arial" w:hAnsi="Arial" w:cs="Arial"/>
          <w:sz w:val="28"/>
          <w:szCs w:val="28"/>
          <w:rtl/>
        </w:rPr>
        <w:t xml:space="preserve"> </w:t>
      </w:r>
      <w:r w:rsidRPr="000279F9">
        <w:rPr>
          <w:rFonts w:ascii="Arial" w:hAnsi="Arial" w:cs="Arial" w:hint="cs"/>
          <w:sz w:val="28"/>
          <w:szCs w:val="28"/>
          <w:rtl/>
        </w:rPr>
        <w:t>های</w:t>
      </w:r>
      <w:r w:rsidRPr="000279F9">
        <w:rPr>
          <w:rFonts w:ascii="Arial" w:hAnsi="Arial" w:cs="Arial"/>
          <w:sz w:val="28"/>
          <w:szCs w:val="28"/>
          <w:rtl/>
        </w:rPr>
        <w:t xml:space="preserve"> </w:t>
      </w:r>
      <w:r w:rsidRPr="000279F9">
        <w:rPr>
          <w:rFonts w:ascii="Arial" w:hAnsi="Arial" w:cs="Arial" w:hint="cs"/>
          <w:sz w:val="28"/>
          <w:szCs w:val="28"/>
          <w:rtl/>
        </w:rPr>
        <w:t>تربیتی</w:t>
      </w:r>
      <w:r w:rsidRPr="000279F9">
        <w:rPr>
          <w:rFonts w:ascii="Arial" w:hAnsi="Arial" w:cs="Arial"/>
          <w:sz w:val="28"/>
          <w:szCs w:val="28"/>
          <w:rtl/>
        </w:rPr>
        <w:t xml:space="preserve"> </w:t>
      </w:r>
      <w:r w:rsidRPr="000279F9">
        <w:rPr>
          <w:rFonts w:ascii="Arial" w:hAnsi="Arial" w:cs="Arial" w:hint="cs"/>
          <w:sz w:val="28"/>
          <w:szCs w:val="28"/>
          <w:rtl/>
        </w:rPr>
        <w:t>و</w:t>
      </w:r>
      <w:r w:rsidRPr="000279F9">
        <w:rPr>
          <w:rFonts w:ascii="Arial" w:hAnsi="Arial" w:cs="Arial"/>
          <w:sz w:val="28"/>
          <w:szCs w:val="28"/>
          <w:rtl/>
        </w:rPr>
        <w:t xml:space="preserve"> </w:t>
      </w:r>
      <w:r w:rsidRPr="000279F9">
        <w:rPr>
          <w:rFonts w:ascii="Arial" w:hAnsi="Arial" w:cs="Arial" w:hint="cs"/>
          <w:sz w:val="28"/>
          <w:szCs w:val="28"/>
          <w:rtl/>
        </w:rPr>
        <w:t>توصیه</w:t>
      </w:r>
      <w:r w:rsidRPr="000279F9">
        <w:rPr>
          <w:rFonts w:ascii="Arial" w:hAnsi="Arial" w:cs="Arial"/>
          <w:sz w:val="28"/>
          <w:szCs w:val="28"/>
          <w:rtl/>
        </w:rPr>
        <w:t xml:space="preserve"> </w:t>
      </w:r>
      <w:r w:rsidRPr="000279F9">
        <w:rPr>
          <w:rFonts w:ascii="Arial" w:hAnsi="Arial" w:cs="Arial" w:hint="cs"/>
          <w:sz w:val="28"/>
          <w:szCs w:val="28"/>
          <w:rtl/>
        </w:rPr>
        <w:t>های</w:t>
      </w:r>
      <w:r w:rsidRPr="000279F9">
        <w:rPr>
          <w:rFonts w:ascii="Arial" w:hAnsi="Arial" w:cs="Arial"/>
          <w:sz w:val="28"/>
          <w:szCs w:val="28"/>
          <w:rtl/>
        </w:rPr>
        <w:t xml:space="preserve"> </w:t>
      </w:r>
      <w:r w:rsidRPr="000279F9">
        <w:rPr>
          <w:rFonts w:ascii="Arial" w:hAnsi="Arial" w:cs="Arial" w:hint="cs"/>
          <w:sz w:val="28"/>
          <w:szCs w:val="28"/>
          <w:rtl/>
        </w:rPr>
        <w:t>استاد</w:t>
      </w:r>
      <w:r w:rsidRPr="000279F9">
        <w:rPr>
          <w:rFonts w:ascii="Arial" w:hAnsi="Arial" w:cs="Arial"/>
          <w:sz w:val="28"/>
          <w:szCs w:val="28"/>
          <w:rtl/>
        </w:rPr>
        <w:t xml:space="preserve"> </w:t>
      </w:r>
      <w:r w:rsidRPr="000279F9">
        <w:rPr>
          <w:rFonts w:ascii="Arial" w:hAnsi="Arial" w:cs="Arial" w:hint="cs"/>
          <w:sz w:val="28"/>
          <w:szCs w:val="28"/>
          <w:rtl/>
        </w:rPr>
        <w:t>پهلوانی</w:t>
      </w:r>
      <w:r w:rsidRPr="000279F9">
        <w:rPr>
          <w:rFonts w:ascii="Arial" w:hAnsi="Arial" w:cs="Arial"/>
          <w:sz w:val="28"/>
          <w:szCs w:val="28"/>
          <w:rtl/>
        </w:rPr>
        <w:t xml:space="preserve"> </w:t>
      </w:r>
    </w:p>
    <w:p w:rsidR="000279F9" w:rsidRPr="000279F9" w:rsidRDefault="000279F9" w:rsidP="000279F9">
      <w:pPr>
        <w:jc w:val="both"/>
        <w:rPr>
          <w:rFonts w:ascii="Arial" w:hAnsi="Arial" w:cs="Arial"/>
          <w:sz w:val="28"/>
          <w:szCs w:val="28"/>
          <w:rtl/>
        </w:rPr>
      </w:pPr>
      <w:r w:rsidRPr="000279F9">
        <w:rPr>
          <w:rFonts w:ascii="Arial" w:hAnsi="Arial" w:cs="Arial" w:hint="cs"/>
          <w:sz w:val="28"/>
          <w:szCs w:val="28"/>
          <w:rtl/>
        </w:rPr>
        <w:t>وزیری</w:t>
      </w:r>
      <w:r w:rsidRPr="000279F9">
        <w:rPr>
          <w:rFonts w:ascii="Arial" w:hAnsi="Arial" w:cs="Arial"/>
          <w:sz w:val="28"/>
          <w:szCs w:val="28"/>
          <w:rtl/>
        </w:rPr>
        <w:t xml:space="preserve"> </w:t>
      </w:r>
      <w:r w:rsidRPr="000279F9">
        <w:rPr>
          <w:rFonts w:ascii="Arial" w:hAnsi="Arial" w:cs="Arial" w:hint="cs"/>
          <w:sz w:val="28"/>
          <w:szCs w:val="28"/>
          <w:rtl/>
        </w:rPr>
        <w:t>فرد،</w:t>
      </w:r>
      <w:r w:rsidRPr="000279F9">
        <w:rPr>
          <w:rFonts w:ascii="Arial" w:hAnsi="Arial" w:cs="Arial"/>
          <w:sz w:val="28"/>
          <w:szCs w:val="28"/>
          <w:rtl/>
        </w:rPr>
        <w:t xml:space="preserve"> </w:t>
      </w:r>
      <w:r w:rsidRPr="000279F9">
        <w:rPr>
          <w:rFonts w:ascii="Arial" w:hAnsi="Arial" w:cs="Arial" w:hint="cs"/>
          <w:sz w:val="28"/>
          <w:szCs w:val="28"/>
          <w:rtl/>
        </w:rPr>
        <w:t>سید</w:t>
      </w:r>
      <w:r w:rsidRPr="000279F9">
        <w:rPr>
          <w:rFonts w:ascii="Arial" w:hAnsi="Arial" w:cs="Arial"/>
          <w:sz w:val="28"/>
          <w:szCs w:val="28"/>
          <w:rtl/>
        </w:rPr>
        <w:t xml:space="preserve"> </w:t>
      </w:r>
      <w:r w:rsidRPr="000279F9">
        <w:rPr>
          <w:rFonts w:ascii="Arial" w:hAnsi="Arial" w:cs="Arial" w:hint="cs"/>
          <w:sz w:val="28"/>
          <w:szCs w:val="28"/>
          <w:rtl/>
        </w:rPr>
        <w:t>محمد</w:t>
      </w:r>
      <w:r w:rsidRPr="000279F9">
        <w:rPr>
          <w:rFonts w:ascii="Arial" w:hAnsi="Arial" w:cs="Arial"/>
          <w:sz w:val="28"/>
          <w:szCs w:val="28"/>
          <w:rtl/>
        </w:rPr>
        <w:t xml:space="preserve"> </w:t>
      </w:r>
      <w:r w:rsidRPr="000279F9">
        <w:rPr>
          <w:rFonts w:ascii="Arial" w:hAnsi="Arial" w:cs="Arial" w:hint="cs"/>
          <w:sz w:val="28"/>
          <w:szCs w:val="28"/>
          <w:rtl/>
        </w:rPr>
        <w:t>جواد</w:t>
      </w:r>
    </w:p>
    <w:p w:rsidR="000279F9" w:rsidRDefault="000279F9" w:rsidP="000279F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اشاره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متنى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پیشدید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خوانندگان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فرهیخته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کیهان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فرهنگى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قرار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مطلبى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جناب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حجت‏الاسلام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دکتر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وزیرى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فرد</w:t>
      </w:r>
      <w:r w:rsidRPr="000279F9">
        <w:rPr>
          <w:rFonts w:ascii="Arial" w:hAnsi="Arial" w:cs="Arial"/>
          <w:sz w:val="24"/>
          <w:szCs w:val="24"/>
          <w:rtl/>
        </w:rPr>
        <w:t xml:space="preserve">-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شاگردان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سعادت‏پرور</w:t>
      </w:r>
      <w:r w:rsidRPr="000279F9">
        <w:rPr>
          <w:rFonts w:ascii="Arial" w:hAnsi="Arial" w:cs="Arial"/>
          <w:sz w:val="24"/>
          <w:szCs w:val="24"/>
          <w:rtl/>
        </w:rPr>
        <w:t xml:space="preserve">-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ویژه‏نامه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بزرگوار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نوشته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قرار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شماره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تأخیر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ارسال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افتادگى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برخى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کلمات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بعضى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سطرهاى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پایانى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مقاله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نمابر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ارسالى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سپس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اشکال،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باعث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تعویق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افتادن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چاپ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مقاله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شد؛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پوزش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خوانندگان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عزیز،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شماره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مى‏خوانید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درآمد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وضعیت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زندگى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برهمى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معلوم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بمانم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بروم،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بچه‏هایم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بلاتکلیف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نمى‏دانم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اثاثیه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منزل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وضعى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تابستان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تهران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مى‏ریخت،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خسته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کوفته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ناراحت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کلافه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مجتمع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وسیع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ادارى،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ساختمانى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ساختمانى،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اتاقى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اتاقى،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نزد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مسوولى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مسوولى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ایراد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بهانه‏اى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ایراد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مواجه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مى‏زدند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خونم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درنمى‏آمد،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فحش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بى‏نصیب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نمى‏گذاشتم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سرگردان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سرخورده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مى‏گشتم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تقدیر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لطف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طرح‏ریزى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بى‏خبر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بودم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همزمان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گوشه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مجتمع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نفر،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آشناى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تحصیلى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همولایتى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راحت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آسوده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گپ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مى‏زدند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قضا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بخشى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گپشان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شکنج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زلف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مربوط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طبق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نقل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سواد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فضل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مدیریت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چیزهایى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قبیل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مى‏دیدم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صحبت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آشناى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همولایتى‏اش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عاشق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دلباخته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روبرو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دیدنم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متعجب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خندان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بسیار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ناراحت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غران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آشنا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همولایتى‏اش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موقع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ناراحتى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اسمش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نشنیدم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آقا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معرفى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شرایط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خوشحالى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خوشرویى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لحظه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برخوردى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لیلى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مجنون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عطایش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لقایش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مى‏بخشید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اراده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برخورد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چشم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آقاى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مقدرات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مجموعه‏اى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تدریس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مجموعه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کشاند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مجموعه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آقاى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پیشبرد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نوعى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کمک‏کار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شدم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ارتباط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آقاى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یکدیگر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علاقه‏مند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شدیم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درست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نمى‏دانم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خاطر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نمى‏آورم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آقا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صحبت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شیخشان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آورد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شیختان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ذکرى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بکن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ببینم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مى‏شود</w:t>
      </w:r>
      <w:r w:rsidRPr="000279F9">
        <w:rPr>
          <w:rFonts w:ascii="Arial" w:hAnsi="Arial" w:cs="Arial"/>
          <w:sz w:val="24"/>
          <w:szCs w:val="24"/>
          <w:rtl/>
        </w:rPr>
        <w:t xml:space="preserve">! </w:t>
      </w:r>
      <w:r w:rsidRPr="000279F9">
        <w:rPr>
          <w:rFonts w:ascii="Arial" w:hAnsi="Arial" w:cs="Arial" w:hint="cs"/>
          <w:sz w:val="24"/>
          <w:szCs w:val="24"/>
          <w:rtl/>
        </w:rPr>
        <w:t>چند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آقا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تهران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برگشته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</w:t>
      </w:r>
      <w:r w:rsidRPr="000279F9">
        <w:rPr>
          <w:rFonts w:ascii="Arial" w:hAnsi="Arial" w:cs="Arial"/>
          <w:sz w:val="24"/>
          <w:szCs w:val="24"/>
          <w:rtl/>
        </w:rPr>
        <w:t>:«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(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آقا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پهلوانى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گفتم،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باغچه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نشسته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علف‏هاى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باغچه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آبیارى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مشغول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پرسیدند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اسمش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اسمت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پرسیدند</w:t>
      </w:r>
      <w:r w:rsidRPr="000279F9">
        <w:rPr>
          <w:rFonts w:ascii="Arial" w:hAnsi="Arial" w:cs="Arial"/>
          <w:sz w:val="24"/>
          <w:szCs w:val="24"/>
          <w:rtl/>
        </w:rPr>
        <w:t xml:space="preserve">: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کجاست،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گفتم</w:t>
      </w:r>
      <w:r w:rsidRPr="000279F9">
        <w:rPr>
          <w:rFonts w:ascii="Arial" w:hAnsi="Arial" w:cs="Arial"/>
          <w:sz w:val="24"/>
          <w:szCs w:val="24"/>
          <w:rtl/>
        </w:rPr>
        <w:t xml:space="preserve">: </w:t>
      </w:r>
      <w:r w:rsidRPr="000279F9">
        <w:rPr>
          <w:rFonts w:ascii="Arial" w:hAnsi="Arial" w:cs="Arial" w:hint="cs"/>
          <w:sz w:val="24"/>
          <w:szCs w:val="24"/>
          <w:rtl/>
        </w:rPr>
        <w:t>مشهدى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قدرى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سکوت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تأمل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فرمودند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بیاورش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هفته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آقا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رفتیم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شدیم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حرف‏هایى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بحث‏هایى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بالا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خاطر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بى‏تجربگى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هیجان‏زدگى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حرف‏هایم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طورى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مى‏زدم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مقصودم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فهمیده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عکس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فهمیده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بخش‏هایى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بحث‏هاى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زیاد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سوءتفاهم،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خاطر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سابقه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چندان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بعضى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مشهدى‏ها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قضایا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تسلیم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اظهار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خواستند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تحقیق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کنم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تصمیم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تصمیم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بنایم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حلقه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بگوشى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اختیار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کنم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منزل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خارج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آقا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خصوصى‏تر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صحبت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بعد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دقایقى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منزل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خارج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نتیجه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پرسیدم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آقاى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</w:t>
      </w:r>
      <w:r w:rsidRPr="000279F9">
        <w:rPr>
          <w:rFonts w:ascii="Arial" w:hAnsi="Arial" w:cs="Arial"/>
          <w:sz w:val="24"/>
          <w:szCs w:val="24"/>
          <w:rtl/>
        </w:rPr>
        <w:t xml:space="preserve">: </w:t>
      </w:r>
      <w:r w:rsidRPr="000279F9">
        <w:rPr>
          <w:rFonts w:ascii="Arial" w:hAnsi="Arial" w:cs="Arial" w:hint="cs"/>
          <w:sz w:val="24"/>
          <w:szCs w:val="24"/>
          <w:rtl/>
        </w:rPr>
        <w:t>حاج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آقا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پذیرفتند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تعابیرى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نقل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اجمالا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عنایت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دستگیرى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علیهم‏السلام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اینجانب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اشاره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کرده‏اند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>...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بعد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هفته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خدمتشان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جلسه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تنهایى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چهره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مبارک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نورانیش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مواجه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آمدم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آمدم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محبت‏هاى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خالصانه‏اى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ابد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امکان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اداى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حقوق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بزرگوار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نخواهد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شخصیت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اخلاقى،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ملکات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نفسانى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مقامات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معنوى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توحیدى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حجت‏الحق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آیت‏الله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سعادت‏پرور</w:t>
      </w:r>
      <w:r w:rsidRPr="000279F9">
        <w:rPr>
          <w:rFonts w:ascii="Arial" w:hAnsi="Arial" w:cs="Arial"/>
          <w:sz w:val="24"/>
          <w:szCs w:val="24"/>
          <w:rtl/>
        </w:rPr>
        <w:t xml:space="preserve"> (</w:t>
      </w:r>
      <w:r w:rsidRPr="000279F9">
        <w:rPr>
          <w:rFonts w:ascii="Arial" w:hAnsi="Arial" w:cs="Arial" w:hint="cs"/>
          <w:sz w:val="24"/>
          <w:szCs w:val="24"/>
          <w:rtl/>
        </w:rPr>
        <w:t>پهلوانى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تهرانى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فراتر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توصیف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جنبه‏هاى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باطنى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معرفت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کمالات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وارسته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مهذب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ناسوت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عوالم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بالا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پیوسته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قابل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قابل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قابل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تماشاى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محض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وادى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سلوک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تماشا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بدون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lastRenderedPageBreak/>
        <w:t>سلوک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تحمل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رنج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زحمت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کشته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محبوب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تماشا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توصیف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بى‏معنى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قابل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دهانش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زبانش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گشوده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قفل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دهان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زبانش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محکمتر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مى‏شود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آنچه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درباره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اشخاصى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گوشه‏هایى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ظواهر،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رفتارها،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سلوک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دیگران،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تربیتى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اصول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اساس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اخلاقى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فقط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معلوم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قدرت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چشاندن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حلاوت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آشنایى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شکر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تازه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حلاوت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قول،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مولوى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دهان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خواهم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پهناى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فلک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بگویم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وصف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رشک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ملک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بخواهم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تعریفى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اخلاق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خصوصیات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بالله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سعادت‏پرور</w:t>
      </w:r>
      <w:r w:rsidRPr="000279F9">
        <w:rPr>
          <w:rFonts w:ascii="Arial" w:hAnsi="Arial" w:cs="Arial"/>
          <w:sz w:val="24"/>
          <w:szCs w:val="24"/>
          <w:rtl/>
        </w:rPr>
        <w:t xml:space="preserve"> (</w:t>
      </w:r>
      <w:r w:rsidRPr="000279F9">
        <w:rPr>
          <w:rFonts w:ascii="Arial" w:hAnsi="Arial" w:cs="Arial" w:hint="cs"/>
          <w:sz w:val="24"/>
          <w:szCs w:val="24"/>
          <w:rtl/>
        </w:rPr>
        <w:t>پهلوانى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اجمال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عرضه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حدیث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پیامبر</w:t>
      </w:r>
      <w:r w:rsidRPr="000279F9">
        <w:rPr>
          <w:rFonts w:ascii="Arial" w:hAnsi="Arial" w:cs="Arial"/>
          <w:sz w:val="24"/>
          <w:szCs w:val="24"/>
          <w:rtl/>
        </w:rPr>
        <w:t>(</w:t>
      </w:r>
      <w:r w:rsidRPr="000279F9">
        <w:rPr>
          <w:rFonts w:ascii="Arial" w:hAnsi="Arial" w:cs="Arial" w:hint="cs"/>
          <w:sz w:val="24"/>
          <w:szCs w:val="24"/>
          <w:rtl/>
        </w:rPr>
        <w:t>ص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یادآور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عیسى</w:t>
      </w:r>
      <w:r w:rsidRPr="000279F9">
        <w:rPr>
          <w:rFonts w:ascii="Arial" w:hAnsi="Arial" w:cs="Arial"/>
          <w:sz w:val="24"/>
          <w:szCs w:val="24"/>
          <w:rtl/>
        </w:rPr>
        <w:t>(</w:t>
      </w:r>
      <w:r w:rsidRPr="000279F9">
        <w:rPr>
          <w:rFonts w:ascii="Arial" w:hAnsi="Arial" w:cs="Arial" w:hint="cs"/>
          <w:sz w:val="24"/>
          <w:szCs w:val="24"/>
          <w:rtl/>
        </w:rPr>
        <w:t>ع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نقل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مى‏فرمایند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فرمود</w:t>
      </w:r>
      <w:r w:rsidRPr="000279F9">
        <w:rPr>
          <w:rFonts w:ascii="Arial" w:hAnsi="Arial" w:cs="Arial"/>
          <w:sz w:val="24"/>
          <w:szCs w:val="24"/>
          <w:rtl/>
        </w:rPr>
        <w:t xml:space="preserve">: </w:t>
      </w:r>
      <w:r w:rsidRPr="000279F9">
        <w:rPr>
          <w:rFonts w:ascii="Arial" w:hAnsi="Arial" w:cs="Arial" w:hint="cs"/>
          <w:sz w:val="24"/>
          <w:szCs w:val="24"/>
          <w:rtl/>
        </w:rPr>
        <w:t>تحببوا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الى‏الله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وتقربوا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الیه</w:t>
      </w:r>
      <w:r w:rsidRPr="000279F9">
        <w:rPr>
          <w:rFonts w:ascii="Arial" w:hAnsi="Arial" w:cs="Arial"/>
          <w:sz w:val="24"/>
          <w:szCs w:val="24"/>
          <w:rtl/>
        </w:rPr>
        <w:t xml:space="preserve">...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سراسر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وجود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اعماق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روحتان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مستقر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کنید،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فاصله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تقرب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بجوئید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رحل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اقامت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بیافکنید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نقطه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یکسره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باقى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نماند،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فناى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حاصل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سلوک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طریق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عبودیت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ادامه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روایت،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حواریین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عیسى</w:t>
      </w:r>
      <w:r w:rsidRPr="000279F9">
        <w:rPr>
          <w:rFonts w:ascii="Arial" w:hAnsi="Arial" w:cs="Arial"/>
          <w:sz w:val="24"/>
          <w:szCs w:val="24"/>
          <w:rtl/>
        </w:rPr>
        <w:t>(</w:t>
      </w:r>
      <w:r w:rsidRPr="000279F9">
        <w:rPr>
          <w:rFonts w:ascii="Arial" w:hAnsi="Arial" w:cs="Arial" w:hint="cs"/>
          <w:sz w:val="24"/>
          <w:szCs w:val="24"/>
          <w:rtl/>
        </w:rPr>
        <w:t>ع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مى‏پرسند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روح‏الله</w:t>
      </w:r>
      <w:r w:rsidRPr="000279F9">
        <w:rPr>
          <w:rFonts w:ascii="Arial" w:hAnsi="Arial" w:cs="Arial"/>
          <w:sz w:val="24"/>
          <w:szCs w:val="24"/>
          <w:rtl/>
        </w:rPr>
        <w:t xml:space="preserve">...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بخواهیم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مقصدى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رهنمون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همنشینى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پاسخ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...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غایة‏القصوى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حرکت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آمد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نشست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برخاست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بیاندازد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گفتارش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درشما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تأثیر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اعمال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صالحه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توشه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حرکتتان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زیاد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رفتار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آخرت،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علاقه‏مند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دلبسته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معلوم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مى‏اندازد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بهره‏اى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محشور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علقه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رابطه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آشکار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ناگسستنى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بیاندازد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شخص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حیثیت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نفسانى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کاسته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صبغه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خادم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المولى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مى‏اندازد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شوءون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اختیار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یادآورى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گفتار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وقتى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وادار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پاک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زبان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شخصى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صادر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فرماندهى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میدان،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سربازان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مى‏خواند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خاکریز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برساند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سنگر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دفاع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بسازد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فرماندهى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راحت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زندگى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مرفه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غرق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تکیه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تکیه‏گاه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نرم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آخرین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نقطه‏هاى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امن،دور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جبهه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طریق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بى‏سیم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سربازان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پیشروى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دعوت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چرب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شیرین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نوش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بتوان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منصرف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وعده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آخرت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پایبند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آخرت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یافراتر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دانایى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کارساز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همه‏کاره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حقیقت،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آدمى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زیور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روگردان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نعیم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ابدى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عملاً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بگوییم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سعادت‏پرور</w:t>
      </w:r>
      <w:r w:rsidRPr="000279F9">
        <w:rPr>
          <w:rFonts w:ascii="Arial" w:hAnsi="Arial" w:cs="Arial"/>
          <w:sz w:val="24"/>
          <w:szCs w:val="24"/>
          <w:rtl/>
        </w:rPr>
        <w:t xml:space="preserve"> (</w:t>
      </w:r>
      <w:r w:rsidRPr="000279F9">
        <w:rPr>
          <w:rFonts w:ascii="Arial" w:hAnsi="Arial" w:cs="Arial" w:hint="cs"/>
          <w:sz w:val="24"/>
          <w:szCs w:val="24"/>
          <w:rtl/>
        </w:rPr>
        <w:t>پهلوانى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نمونه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بارز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عیسى،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حواریون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مجالست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ترغیب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فرموده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الله</w:t>
      </w:r>
      <w:r w:rsidRPr="000279F9">
        <w:rPr>
          <w:rFonts w:ascii="Arial" w:hAnsi="Arial" w:cs="Arial"/>
          <w:sz w:val="24"/>
          <w:szCs w:val="24"/>
          <w:rtl/>
        </w:rPr>
        <w:t>(</w:t>
      </w:r>
      <w:r w:rsidRPr="000279F9">
        <w:rPr>
          <w:rFonts w:ascii="Arial" w:hAnsi="Arial" w:cs="Arial" w:hint="cs"/>
          <w:sz w:val="24"/>
          <w:szCs w:val="24"/>
          <w:rtl/>
        </w:rPr>
        <w:t>ص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توصیه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عیسى</w:t>
      </w:r>
      <w:r w:rsidRPr="000279F9">
        <w:rPr>
          <w:rFonts w:ascii="Arial" w:hAnsi="Arial" w:cs="Arial"/>
          <w:sz w:val="24"/>
          <w:szCs w:val="24"/>
          <w:rtl/>
        </w:rPr>
        <w:t>(</w:t>
      </w:r>
      <w:r w:rsidRPr="000279F9">
        <w:rPr>
          <w:rFonts w:ascii="Arial" w:hAnsi="Arial" w:cs="Arial" w:hint="cs"/>
          <w:sz w:val="24"/>
          <w:szCs w:val="24"/>
          <w:rtl/>
        </w:rPr>
        <w:t>ع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تأیید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سخنى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دقیق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تحقیق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گفته‏ام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استاد،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مظهر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تجسم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بى‏اعتنایى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نمونه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حسن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خلق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خضوع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بسیار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مشکور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مظهرى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بارز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مشکوریت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تعالى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خصوصیات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توضیح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مى‏طلبد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گاهى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زاهد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بى‏میل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بدانند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آوازه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زبان‏ها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بچرخد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گاهى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تزهد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چسبانیدن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وانمود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زاهد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مواردى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گذشتن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بزرگتر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گاهى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گذشتن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واقعاً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بى‏میلى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البته،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بزرگتر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بهشت،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البته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خیلى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قدرى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مثل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چشم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خواطر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برداشتن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حجاب‏هاست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محبوب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نمى‏دارد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زاهد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حجابى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عظیم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غرقه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خواطر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وغفلت‏ها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مى‏بیند،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نتیجه‏اش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بصیرت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عیوب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راغب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خوبى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نمى‏بیند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چسبیده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زاهد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نتیجه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عیوب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نزدش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حاضر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حاضر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عیوب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زشتى‏ها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ببندد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زیبایى‏ها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بکشد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نتیجه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lastRenderedPageBreak/>
        <w:t>غرق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غرق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متقابل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بى‏اعتنایى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دنبال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زاهدى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خطر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رغبت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تزاید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فزونى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عارف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واصل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شیخ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سعادت‏پرور</w:t>
      </w:r>
      <w:r w:rsidRPr="000279F9">
        <w:rPr>
          <w:rFonts w:ascii="Arial" w:hAnsi="Arial" w:cs="Arial"/>
          <w:sz w:val="24"/>
          <w:szCs w:val="24"/>
          <w:rtl/>
        </w:rPr>
        <w:t xml:space="preserve"> (</w:t>
      </w:r>
      <w:r w:rsidRPr="000279F9">
        <w:rPr>
          <w:rFonts w:ascii="Arial" w:hAnsi="Arial" w:cs="Arial" w:hint="cs"/>
          <w:sz w:val="24"/>
          <w:szCs w:val="24"/>
          <w:rtl/>
        </w:rPr>
        <w:t>پهلوانى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لحظه‏اى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تمامى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عوض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نمى‏کرد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زهد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نداشتن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نداشتن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گاهى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جلوگیرى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داشتن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زاهد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سلوک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مى‏پسندید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وقتى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گروه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طلبه‏اى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مسلک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مشاهده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علاقه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تزیین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متاع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افسوس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مى‏خورد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همیشه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نسبت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توصیه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البته،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نکته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تأکید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سالک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شخص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لازم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خانواده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نحو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غیرمتعارف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تحت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فشار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قرار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وادار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امکان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فراهم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اثر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تنگى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معیشت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فشار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نیاورند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خواطر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دچار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نساخته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ندارند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خضوع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نوع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خضوع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ظاهرى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ظاهرسازى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دورویى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تملق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منجر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تمام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خصوصیات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رفتارها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گفتارهاى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مبتنى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اصول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مشخص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معینى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چشیده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فلذا،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افراط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تفریط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رفتارها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گفتارها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متفاوت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متناقض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جهت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اعتقادى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اعمالى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انجام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نداشت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سخن،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نگاه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تبسم،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سکوت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دستورش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ارتباط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مبانى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تعریف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صادر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خیال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خضوع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کوچک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بدانیم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رفتارهایى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احترام‏آمیز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اظهاربزرگى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نکنیم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خوبى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سطحى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خضوع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البته،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موارد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ممکن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خلاف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زبانى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تملق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حقارت‏آمیز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منجر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گاهى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اساساً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خضوع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بى‏معنى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وقتى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دعاى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مى‏خوانیم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>: «</w:t>
      </w:r>
      <w:r w:rsidRPr="000279F9">
        <w:rPr>
          <w:rFonts w:ascii="Arial" w:hAnsi="Arial" w:cs="Arial" w:hint="cs"/>
          <w:sz w:val="24"/>
          <w:szCs w:val="24"/>
          <w:rtl/>
        </w:rPr>
        <w:t>وخضع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شى‏ء</w:t>
      </w:r>
      <w:r w:rsidRPr="000279F9">
        <w:rPr>
          <w:rFonts w:ascii="Arial" w:hAnsi="Arial" w:cs="Arial" w:hint="eastAsia"/>
          <w:sz w:val="24"/>
          <w:szCs w:val="24"/>
          <w:rtl/>
        </w:rPr>
        <w:t>»</w:t>
      </w:r>
      <w:r w:rsidRPr="000279F9">
        <w:rPr>
          <w:rFonts w:ascii="Arial" w:hAnsi="Arial" w:cs="Arial" w:hint="cs"/>
          <w:sz w:val="24"/>
          <w:szCs w:val="24"/>
          <w:rtl/>
        </w:rPr>
        <w:t>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قدرت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خاضع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مفهوم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سطحى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نظر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خضوع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چگونه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قابل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است؟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خضوع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خضوعى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دایمى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خاطر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افراد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اشیاء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مستقل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نمى‏دید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عنوان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مظاهر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نگاه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منجر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عنوان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مظهر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مطابق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میزان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مظهریت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غفلت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نکند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مسامحه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ضایع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نسازد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فراتر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الظاهر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مشاهده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سخن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ظهور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حرکتى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خلاف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خضوع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وجود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رفتارى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شائبه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کبر،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شخصى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امکان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ندارد،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فقط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امکان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مسامحه‏اى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خیر،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اساساً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امکان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عقلى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اجتماع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نقیضین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جثه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نحیف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دردمند،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ساعت‏ها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حیاط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پله‏هاى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فلزى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مى‏نشست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دهها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طلبه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غیرطلبه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گشاده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مى‏پذیرفت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بهکارى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بکنند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بروند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دلالت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مى‏نمود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خفض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جناح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واقعى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آشکار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مى‏ساخت،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مبنا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خادم‏الحق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محضر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افراد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مظاهر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گوناگون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الظاهر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خضوعش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مبنا،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معنا،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نتیجه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هنوز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سعادت‏پرور</w:t>
      </w:r>
      <w:r w:rsidRPr="000279F9">
        <w:rPr>
          <w:rFonts w:ascii="Arial" w:hAnsi="Arial" w:cs="Arial"/>
          <w:sz w:val="24"/>
          <w:szCs w:val="24"/>
          <w:rtl/>
        </w:rPr>
        <w:t xml:space="preserve"> (</w:t>
      </w:r>
      <w:r w:rsidRPr="000279F9">
        <w:rPr>
          <w:rFonts w:ascii="Arial" w:hAnsi="Arial" w:cs="Arial" w:hint="cs"/>
          <w:sz w:val="24"/>
          <w:szCs w:val="24"/>
          <w:rtl/>
        </w:rPr>
        <w:t>پهلوانى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بسیار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مشکور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کمترین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خدمتى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حتما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نحوى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لااقل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زبان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سپاسگزارى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حق‏شناسى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گاه،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مدت‏ها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زندگى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استفاده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قرار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گیرد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محفوظ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زمانى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کوچکى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هدیه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قدرى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زبان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تشکر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سپاسگزارى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شرمنده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گاهى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همینقدر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احساس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مى‏خواهد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خدمتى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صمیمانه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وجود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سپاسگزارى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اندکى،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مى‏دید</w:t>
      </w:r>
      <w:r w:rsidRPr="000279F9">
        <w:rPr>
          <w:rFonts w:ascii="Arial" w:hAnsi="Arial" w:cs="Arial"/>
          <w:sz w:val="24"/>
          <w:szCs w:val="24"/>
          <w:rtl/>
        </w:rPr>
        <w:t xml:space="preserve">-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حقیقت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- </w:t>
      </w:r>
      <w:r w:rsidRPr="000279F9">
        <w:rPr>
          <w:rFonts w:ascii="Arial" w:hAnsi="Arial" w:cs="Arial" w:hint="cs"/>
          <w:sz w:val="24"/>
          <w:szCs w:val="24"/>
          <w:rtl/>
        </w:rPr>
        <w:t>بسیار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تشکر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مدیون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هستم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صمیمیت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حقیقت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رفتار،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قبل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تشکر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سپاسگزارى،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وجود،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پیامبر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پایبند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گفتارشان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مشکور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پیامبر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مبارک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آمده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>: «</w:t>
      </w:r>
      <w:r w:rsidRPr="000279F9">
        <w:rPr>
          <w:rFonts w:ascii="Arial" w:hAnsi="Arial" w:cs="Arial" w:hint="cs"/>
          <w:sz w:val="24"/>
          <w:szCs w:val="24"/>
          <w:rtl/>
        </w:rPr>
        <w:t>من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تقدمت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یکافى‏ء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یفعل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فالتناء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یفعل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فقد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کفرالنعمه</w:t>
      </w:r>
      <w:r w:rsidRPr="000279F9">
        <w:rPr>
          <w:rFonts w:ascii="Arial" w:hAnsi="Arial" w:cs="Arial" w:hint="eastAsia"/>
          <w:sz w:val="24"/>
          <w:szCs w:val="24"/>
          <w:rtl/>
        </w:rPr>
        <w:t>»</w:t>
      </w:r>
      <w:r w:rsidRPr="000279F9">
        <w:rPr>
          <w:rFonts w:ascii="Arial" w:hAnsi="Arial" w:cs="Arial" w:hint="cs"/>
          <w:sz w:val="24"/>
          <w:szCs w:val="24"/>
          <w:rtl/>
        </w:rPr>
        <w:t>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آمد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خدمتى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صورت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جبران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جبران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سپاسگزارى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انجام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ناسپاسى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کفران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نعمت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مجادله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نشاندن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کوچک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بزرگ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نمى‏شناخت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مى‏خواست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بفرماید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چشیده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فقط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لفظش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اصرار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نقض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سخن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خوددارى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روزى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شخص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lastRenderedPageBreak/>
        <w:t>حضور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صحبت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ملکوت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کشید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حرف‏ها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نمى‏دانستند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مطالب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قابل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هضم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ادامه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اشکالاتش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اصرار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ورزید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سکوت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اختیار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آخر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نفرمودند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پرهیز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مراء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جدال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حماراة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ملاحاة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صفتى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راسخ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وجود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طبیعت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تبدیل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گشته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قابل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تغییر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بحثى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نمى‏توانست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خارج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زیادى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زیادى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مال</w:t>
      </w:r>
      <w:r w:rsidRPr="000279F9">
        <w:rPr>
          <w:rFonts w:ascii="Arial" w:hAnsi="Arial" w:cs="Arial"/>
          <w:sz w:val="24"/>
          <w:szCs w:val="24"/>
          <w:rtl/>
        </w:rPr>
        <w:t xml:space="preserve">- </w:t>
      </w:r>
      <w:r w:rsidRPr="000279F9">
        <w:rPr>
          <w:rFonts w:ascii="Arial" w:hAnsi="Arial" w:cs="Arial" w:hint="cs"/>
          <w:sz w:val="24"/>
          <w:szCs w:val="24"/>
          <w:rtl/>
        </w:rPr>
        <w:t>البته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زیادى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نظر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نظر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نظر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کفاف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نبود</w:t>
      </w:r>
      <w:r w:rsidRPr="000279F9">
        <w:rPr>
          <w:rFonts w:ascii="Arial" w:hAnsi="Arial" w:cs="Arial"/>
          <w:sz w:val="24"/>
          <w:szCs w:val="24"/>
          <w:rtl/>
        </w:rPr>
        <w:t xml:space="preserve">-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انفاق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شاخه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طوبى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اصل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درختش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آویخته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پیامبر</w:t>
      </w:r>
      <w:r w:rsidRPr="000279F9">
        <w:rPr>
          <w:rFonts w:ascii="Arial" w:hAnsi="Arial" w:cs="Arial"/>
          <w:sz w:val="24"/>
          <w:szCs w:val="24"/>
          <w:rtl/>
        </w:rPr>
        <w:t>(</w:t>
      </w:r>
      <w:r w:rsidRPr="000279F9">
        <w:rPr>
          <w:rFonts w:ascii="Arial" w:hAnsi="Arial" w:cs="Arial" w:hint="cs"/>
          <w:sz w:val="24"/>
          <w:szCs w:val="24"/>
          <w:rtl/>
        </w:rPr>
        <w:t>ص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فرمودند؛</w:t>
      </w:r>
      <w:r w:rsidRPr="000279F9">
        <w:rPr>
          <w:rFonts w:ascii="Arial" w:hAnsi="Arial" w:cs="Arial"/>
          <w:sz w:val="24"/>
          <w:szCs w:val="24"/>
          <w:rtl/>
        </w:rPr>
        <w:t xml:space="preserve"> «</w:t>
      </w:r>
      <w:r w:rsidRPr="000279F9">
        <w:rPr>
          <w:rFonts w:ascii="Arial" w:hAnsi="Arial" w:cs="Arial" w:hint="cs"/>
          <w:sz w:val="24"/>
          <w:szCs w:val="24"/>
          <w:rtl/>
        </w:rPr>
        <w:t>طوبى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لمن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اففق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الفضل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امسک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الفضل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قوله</w:t>
      </w:r>
      <w:r w:rsidRPr="000279F9">
        <w:rPr>
          <w:rFonts w:ascii="Arial" w:hAnsi="Arial" w:cs="Arial"/>
          <w:sz w:val="24"/>
          <w:szCs w:val="24"/>
          <w:rtl/>
        </w:rPr>
        <w:t>.»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واقعا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صفات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اخلاقى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بزرگوار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توضیح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ترجیح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انتخاب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بحث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بگذاریم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بگذریم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گرفتنش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بگوییم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بسیاراهل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آنقدر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شیفته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خیر،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دعا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زیارتى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مى‏داشتند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دعاى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شبانه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بى‏نصیب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نمى‏گذاشت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بسیار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اظهار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دلبستگى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مى‏نمود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راستى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مظهر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روایت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فرمودند</w:t>
      </w:r>
      <w:r w:rsidRPr="000279F9">
        <w:rPr>
          <w:rFonts w:ascii="Arial" w:hAnsi="Arial" w:cs="Arial"/>
          <w:sz w:val="24"/>
          <w:szCs w:val="24"/>
          <w:rtl/>
        </w:rPr>
        <w:t>: «</w:t>
      </w:r>
      <w:r w:rsidRPr="000279F9">
        <w:rPr>
          <w:rFonts w:ascii="Arial" w:hAnsi="Arial" w:cs="Arial" w:hint="cs"/>
          <w:sz w:val="24"/>
          <w:szCs w:val="24"/>
          <w:rtl/>
        </w:rPr>
        <w:t>خیارکم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احسنکم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اخلاقا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یألفون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یوءلفون</w:t>
      </w:r>
      <w:r w:rsidRPr="000279F9">
        <w:rPr>
          <w:rFonts w:ascii="Arial" w:hAnsi="Arial" w:cs="Arial" w:hint="eastAsia"/>
          <w:sz w:val="24"/>
          <w:szCs w:val="24"/>
          <w:rtl/>
        </w:rPr>
        <w:t>»</w:t>
      </w:r>
      <w:r w:rsidRPr="000279F9">
        <w:rPr>
          <w:rFonts w:ascii="Arial" w:hAnsi="Arial" w:cs="Arial" w:hint="cs"/>
          <w:sz w:val="24"/>
          <w:szCs w:val="24"/>
          <w:rtl/>
        </w:rPr>
        <w:t>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بهترین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خوشخوترین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شماست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مى‏گیرند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مى‏گیرند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نظم،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دقت،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وقت‏شناسى،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وفاى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عهد،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امانتدارى،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استفاده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حداکثرى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شریفشان،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پرهیز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جلوگیرى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اسراف،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قناعت،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تسلیم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قضا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رضا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رضاى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الهى،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خصوصیاتى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وجود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نیازى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زیاد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تحقیق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نداشت‏دو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جمله‏اى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درباره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پهلوانى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تربیتى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مجالى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راجع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بعضى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آثار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مشرب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عرفانى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مکاتب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مشارب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آنقدر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متعدد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متنوع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احصاء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مشکلى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میان،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عرفان‏بافى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مشرب‏هاى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ساختگى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طالبان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خوبى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طورى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جرأت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مشرب‏هاى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ساختگى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فریبکارانه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دکان‏هاى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دونبش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نصب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تابلوهاى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چشمک‏زن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مشتریان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بى‏توفیق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نبوده‏اند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اخبار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غیب،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اظهار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کرامات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فوارق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عادت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عجایب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حیرت‏انگیز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عقول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جاذبه‏هاى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کارخانه‏هاى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تولید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طورى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صادر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هدف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صحیح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هرگز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نبوده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ارایه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مسایل،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جنبه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نفسانى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خودخواهانه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ارضا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فلذا،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هیچکدام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افراد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دسته‏جاتى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مستمسک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وسیله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جذب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قرار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مى‏دهند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نمى‏توان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اعتماد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مخبر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غیب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ظاهرکننده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کرامتى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نمى‏توان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قلمداد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اگرچه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بزرگ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اولیاء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گاهى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ضرورت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فقط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</w:t>
      </w:r>
      <w:r w:rsidRPr="000279F9">
        <w:rPr>
          <w:rFonts w:ascii="Arial" w:hAnsi="Arial" w:cs="Arial"/>
          <w:sz w:val="24"/>
          <w:szCs w:val="24"/>
          <w:rtl/>
        </w:rPr>
        <w:t>(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دعوت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صادر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بزرگ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اصیل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حسب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درجات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معرفتى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متفاوت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معمولا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افراد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معرفت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والاتر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توحید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قوى‏تر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بوده‏اند،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مسایل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گریزان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بوده‏اند،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اشتهار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حرکت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ملامتى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برخى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طورى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رفتار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مى‏کرده‏اند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مشهور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نشدند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عده‏اى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مسلمان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متعبدى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نمى‏شمردند،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البته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افراط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جهت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مطلوب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توصیه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نوعى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انزواى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محض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استفاده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نکردن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نعمتى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توصیه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گوشه‏نشینى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بیکارگى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ترویج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اساس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تعالیم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اندیشه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ناآلوده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هوا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هوس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مباینت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تغایر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مقدمات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روشن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بى‏اعتنایى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محض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سعادت‏پرور</w:t>
      </w:r>
      <w:r w:rsidRPr="000279F9">
        <w:rPr>
          <w:rFonts w:ascii="Arial" w:hAnsi="Arial" w:cs="Arial"/>
          <w:sz w:val="24"/>
          <w:szCs w:val="24"/>
          <w:rtl/>
        </w:rPr>
        <w:t xml:space="preserve"> (</w:t>
      </w:r>
      <w:r w:rsidRPr="000279F9">
        <w:rPr>
          <w:rFonts w:ascii="Arial" w:hAnsi="Arial" w:cs="Arial" w:hint="cs"/>
          <w:sz w:val="24"/>
          <w:szCs w:val="24"/>
          <w:rtl/>
        </w:rPr>
        <w:t>پهلوانى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کرامات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عجایب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حقیقى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جایگاهى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اولیاى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بزرگ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اظهار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کرامت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نقص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مى‏دانست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فرمایش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تکرار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کرامت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هرگز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جلسات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ترغیب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کرامات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ارج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قدرى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وجود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نداشت،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دقیقا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برخى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کرامت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حیض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قلمداد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کرده‏اند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روزى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مناسبت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سخنان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شخصى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درباره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طى‏الارض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نقل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بزرگوارى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تحقیر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مسأله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نگریست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هرگز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سخنانى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موضوعات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نگردم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مرتبه‏اى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تردیدى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اظهار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کرامت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موءونه‏اى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غیب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کرامت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پرهیز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lastRenderedPageBreak/>
        <w:t>روزى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عازم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سفر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خداحافظى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راهنمایى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محضر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شرفیاب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نوشته‏هاى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ترجمه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بخشى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کتاب</w:t>
      </w:r>
      <w:r w:rsidRPr="000279F9">
        <w:rPr>
          <w:rFonts w:ascii="Arial" w:hAnsi="Arial" w:cs="Arial"/>
          <w:sz w:val="24"/>
          <w:szCs w:val="24"/>
          <w:rtl/>
        </w:rPr>
        <w:t xml:space="preserve"> «</w:t>
      </w:r>
      <w:r w:rsidRPr="000279F9">
        <w:rPr>
          <w:rFonts w:ascii="Arial" w:hAnsi="Arial" w:cs="Arial" w:hint="cs"/>
          <w:sz w:val="24"/>
          <w:szCs w:val="24"/>
          <w:rtl/>
        </w:rPr>
        <w:t>سرالاسراء</w:t>
      </w:r>
      <w:r w:rsidRPr="000279F9">
        <w:rPr>
          <w:rFonts w:ascii="Arial" w:hAnsi="Arial" w:cs="Arial" w:hint="eastAsia"/>
          <w:sz w:val="24"/>
          <w:szCs w:val="24"/>
          <w:rtl/>
        </w:rPr>
        <w:t>»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ترجمه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انجام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پیشم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فرمودند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وصیت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وصفشان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معلوم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بلافاصله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فرمودند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خیال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نکنى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حالا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مى‏دانم</w:t>
      </w:r>
      <w:r w:rsidRPr="000279F9">
        <w:rPr>
          <w:rFonts w:ascii="Arial" w:hAnsi="Arial" w:cs="Arial"/>
          <w:sz w:val="24"/>
          <w:szCs w:val="24"/>
          <w:rtl/>
        </w:rPr>
        <w:t>-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مثلا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مى‏دهم</w:t>
      </w:r>
      <w:r w:rsidRPr="000279F9">
        <w:rPr>
          <w:rFonts w:ascii="Arial" w:hAnsi="Arial" w:cs="Arial"/>
          <w:sz w:val="24"/>
          <w:szCs w:val="24"/>
          <w:rtl/>
        </w:rPr>
        <w:t xml:space="preserve">-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مى‏گویم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وصیت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بدینوسیله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شبهه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دفع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دخل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وقتى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بعضى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شفا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شوخى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مواظب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مریض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نشوید</w:t>
      </w:r>
      <w:r w:rsidRPr="000279F9">
        <w:rPr>
          <w:rFonts w:ascii="Arial" w:hAnsi="Arial" w:cs="Arial"/>
          <w:sz w:val="24"/>
          <w:szCs w:val="24"/>
          <w:rtl/>
        </w:rPr>
        <w:t>...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بسیارى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اوقات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نصیحت‏هایى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غیرمستقیم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معلوم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حالات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شاگردان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مطلع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ایراد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سخنان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عمومى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ذکر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خیال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فلان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فلان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موقع،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استفاده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چشم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مطالب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شکل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نصیحت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عمومى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شائبه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اخبار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غیب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کرامت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نداشته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توصیه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خوراک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مناسب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لازم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زندگى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فعالیت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وحوصله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فکر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ذکر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دعا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تلاش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تأمین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مایحتاج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خانواده،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عزیز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گوشه‏نشینان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عارف‏نما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بیکاره‏هاى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تن‏پرور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متمایز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مى‏ساخت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درحالى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عمرش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وقف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تلاش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ساختن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کتاب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نوشته،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قدرت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میدان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تلاش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جمعى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نمایش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گذاشت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ویژگى‏هاى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/>
          <w:sz w:val="24"/>
          <w:szCs w:val="24"/>
          <w:rtl/>
        </w:rPr>
        <w:t xml:space="preserve">1- </w:t>
      </w:r>
      <w:r w:rsidRPr="000279F9">
        <w:rPr>
          <w:rFonts w:ascii="Arial" w:hAnsi="Arial" w:cs="Arial" w:hint="cs"/>
          <w:sz w:val="24"/>
          <w:szCs w:val="24"/>
          <w:rtl/>
        </w:rPr>
        <w:t>پایبندى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طریقت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شریعت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حقیقت،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اصل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استراتژیک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تخطى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شرع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هرگز،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چشم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مکروه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ممنوع،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مستحب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امکان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انجام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ابداً،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تقید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انجام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واجب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پرهیز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کمترین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اصلاً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بحث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ندارد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انجام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مستحبى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تأثیرى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مثبت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نفس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قایل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معتقد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مکروهى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بازداشتن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کمال،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تأثیر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متناسب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نفس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حقیقت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چشیده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استناد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فطرى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دین،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استدلال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متین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محکمى،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پشتوانه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ادعا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درحالى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تعبر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سازنده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پیش‏برنده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ممشاى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جدایى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نداشت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/>
          <w:sz w:val="24"/>
          <w:szCs w:val="24"/>
          <w:rtl/>
        </w:rPr>
        <w:t xml:space="preserve">2- </w:t>
      </w:r>
      <w:r w:rsidRPr="000279F9">
        <w:rPr>
          <w:rFonts w:ascii="Arial" w:hAnsi="Arial" w:cs="Arial" w:hint="cs"/>
          <w:sz w:val="24"/>
          <w:szCs w:val="24"/>
          <w:rtl/>
        </w:rPr>
        <w:t>التزام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فطرت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احکام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فطرى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قرآن،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استدلال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عقلى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اعتقاد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قلبى،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شاخصه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روشن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ممتاز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ازنظر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حکم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فطرت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خارج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دقیقاً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فطرى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ضرورت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کمال‏طلبى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دقیقاً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همینطور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منتهى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بعضى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ذهن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موارد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فهم،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استناد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درصدد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فهمش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حقیقت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دریابد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تبیین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فطرى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قرآن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کتاب</w:t>
      </w:r>
      <w:r w:rsidRPr="000279F9">
        <w:rPr>
          <w:rFonts w:ascii="Arial" w:hAnsi="Arial" w:cs="Arial"/>
          <w:sz w:val="24"/>
          <w:szCs w:val="24"/>
          <w:rtl/>
        </w:rPr>
        <w:t xml:space="preserve"> «</w:t>
      </w:r>
      <w:r w:rsidRPr="000279F9">
        <w:rPr>
          <w:rFonts w:ascii="Arial" w:hAnsi="Arial" w:cs="Arial" w:hint="cs"/>
          <w:sz w:val="24"/>
          <w:szCs w:val="24"/>
          <w:rtl/>
        </w:rPr>
        <w:t>قرآن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فطرت</w:t>
      </w:r>
      <w:r w:rsidRPr="000279F9">
        <w:rPr>
          <w:rFonts w:ascii="Arial" w:hAnsi="Arial" w:cs="Arial" w:hint="eastAsia"/>
          <w:sz w:val="24"/>
          <w:szCs w:val="24"/>
          <w:rtl/>
        </w:rPr>
        <w:t>»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آمده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بخشى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تفسیر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دل‏انگیز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روشنگر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/>
          <w:sz w:val="24"/>
          <w:szCs w:val="24"/>
          <w:rtl/>
        </w:rPr>
        <w:t xml:space="preserve">3- </w:t>
      </w:r>
      <w:r w:rsidRPr="000279F9">
        <w:rPr>
          <w:rFonts w:ascii="Arial" w:hAnsi="Arial" w:cs="Arial" w:hint="cs"/>
          <w:sz w:val="24"/>
          <w:szCs w:val="24"/>
          <w:rtl/>
        </w:rPr>
        <w:t>مطالعه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کتاب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وجودى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حقیقت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نفس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طریق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مراقبه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پیوسته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محاسبه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سختگیرانه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خصوصیات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تلاش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مقطعى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گذرا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آغاز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پایان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بگوییم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پایان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مقدمات،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شرایط،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آداب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مراحل،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علوم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بایسته‏ها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نبایسته‏هایى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سالک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هضم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سالک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بسپارد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آثارش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بهره‏مند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کارى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سلوک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بدون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ممکن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انجام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بدون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میسر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نمى‏شود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پرداختن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بحث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اصل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سالک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اندازه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وسع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مجال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/>
          <w:sz w:val="24"/>
          <w:szCs w:val="24"/>
          <w:rtl/>
        </w:rPr>
        <w:t xml:space="preserve">4- </w:t>
      </w:r>
      <w:r w:rsidRPr="000279F9">
        <w:rPr>
          <w:rFonts w:ascii="Arial" w:hAnsi="Arial" w:cs="Arial" w:hint="cs"/>
          <w:sz w:val="24"/>
          <w:szCs w:val="24"/>
          <w:rtl/>
        </w:rPr>
        <w:t>تسلیم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محض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علیهم‏السلام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جزییات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تشریح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احادیث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وتوضیح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مطالبى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معمولى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عاجز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راهنماى‏هاى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روایات،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خصیصه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بارز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مجموعه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نوشته‏هاى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کدام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روایات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وانس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بى‏حد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حساب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روایات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نوشته‏ها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آثارشان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حلاوت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خاصى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بخشیده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نظر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مى‏رسد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سخنان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معصومین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همیشه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یاورشان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مجموعه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کلمات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اهل‏بیت‏علیهم‏السلام،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دعاها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بقیه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عشق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علاقه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اعجاب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برانگیخته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کلامى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نمى‏توانست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بگیرد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تشخیص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معصوم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غیرمعصوم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تقریباً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راحتى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تشخیص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انگبین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حنظل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مشى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نوشتار،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حقایق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اصیل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ادعیه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معصومین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آمده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قله‏اى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کتاب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/>
          <w:sz w:val="24"/>
          <w:szCs w:val="24"/>
          <w:rtl/>
        </w:rPr>
        <w:t xml:space="preserve">5-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کامل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عنوان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سکاندار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حقیقت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فناى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فى‏الله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کامل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منزله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نفس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ومراقبت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مواظبت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جزیى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اختیارشان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مطلع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دستگیرى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مستقیم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واسطه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ازیاد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نمى‏برد،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گرفتاریهاى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بویژه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گرفتارى‏هاى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معنوى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ناراحت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اندوهگین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موفقیت‏هاى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- </w:t>
      </w:r>
      <w:r w:rsidRPr="000279F9">
        <w:rPr>
          <w:rFonts w:ascii="Arial" w:hAnsi="Arial" w:cs="Arial" w:hint="cs"/>
          <w:sz w:val="24"/>
          <w:szCs w:val="24"/>
          <w:rtl/>
        </w:rPr>
        <w:t>بخصوص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توفیقات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معنوى‏شان</w:t>
      </w:r>
      <w:r w:rsidRPr="000279F9">
        <w:rPr>
          <w:rFonts w:ascii="Arial" w:hAnsi="Arial" w:cs="Arial"/>
          <w:sz w:val="24"/>
          <w:szCs w:val="24"/>
          <w:rtl/>
        </w:rPr>
        <w:t xml:space="preserve">- </w:t>
      </w:r>
      <w:r w:rsidRPr="000279F9">
        <w:rPr>
          <w:rFonts w:ascii="Arial" w:hAnsi="Arial" w:cs="Arial" w:hint="cs"/>
          <w:sz w:val="24"/>
          <w:szCs w:val="24"/>
          <w:rtl/>
        </w:rPr>
        <w:t>مسرور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نام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مبارک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ولى‏عصر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بسیار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زیاد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شنیده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خضوع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- </w:t>
      </w:r>
      <w:r w:rsidRPr="000279F9">
        <w:rPr>
          <w:rFonts w:ascii="Arial" w:hAnsi="Arial" w:cs="Arial" w:hint="cs"/>
          <w:sz w:val="24"/>
          <w:szCs w:val="24"/>
          <w:rtl/>
        </w:rPr>
        <w:t>جناب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عظمت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عشق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وجناتش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ظاهر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تحریر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کتابى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درباره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کامل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وجود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مقدس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ولى‏عصر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نام</w:t>
      </w:r>
      <w:r w:rsidRPr="000279F9">
        <w:rPr>
          <w:rFonts w:ascii="Arial" w:hAnsi="Arial" w:cs="Arial"/>
          <w:sz w:val="24"/>
          <w:szCs w:val="24"/>
          <w:rtl/>
        </w:rPr>
        <w:t xml:space="preserve"> «</w:t>
      </w:r>
      <w:r w:rsidRPr="000279F9">
        <w:rPr>
          <w:rFonts w:ascii="Arial" w:hAnsi="Arial" w:cs="Arial" w:hint="cs"/>
          <w:sz w:val="24"/>
          <w:szCs w:val="24"/>
          <w:rtl/>
        </w:rPr>
        <w:t>الشموس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المضیه</w:t>
      </w:r>
      <w:r w:rsidRPr="000279F9">
        <w:rPr>
          <w:rFonts w:ascii="Arial" w:hAnsi="Arial" w:cs="Arial" w:hint="eastAsia"/>
          <w:sz w:val="24"/>
          <w:szCs w:val="24"/>
          <w:rtl/>
        </w:rPr>
        <w:t>»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جلوه‏هاى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ویژه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چنان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نوشتن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کتاب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جلوه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درباره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علیها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نوشتن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اسرار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مقتل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سیدالشهداء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گویاى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ارادت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اعتقاد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میسر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منحصر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حقیقت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طریق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علیهم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برخى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بایسته‏هاى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عبارت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/>
          <w:sz w:val="24"/>
          <w:szCs w:val="24"/>
          <w:rtl/>
        </w:rPr>
        <w:t xml:space="preserve">1- </w:t>
      </w:r>
      <w:r w:rsidRPr="000279F9">
        <w:rPr>
          <w:rFonts w:ascii="Arial" w:hAnsi="Arial" w:cs="Arial" w:hint="cs"/>
          <w:sz w:val="24"/>
          <w:szCs w:val="24"/>
          <w:rtl/>
        </w:rPr>
        <w:t>رعایت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طهارت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ظاهرى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باطنى،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جبران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گذشته‏ها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منجلاب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آلودگى‏ه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/>
          <w:sz w:val="24"/>
          <w:szCs w:val="24"/>
          <w:rtl/>
        </w:rPr>
        <w:t>2-</w:t>
      </w:r>
      <w:r w:rsidRPr="000279F9">
        <w:rPr>
          <w:rFonts w:ascii="Arial" w:hAnsi="Arial" w:cs="Arial" w:hint="cs"/>
          <w:sz w:val="24"/>
          <w:szCs w:val="24"/>
          <w:rtl/>
        </w:rPr>
        <w:t>کسب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لقمه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حلال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بسیار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طیب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مکسب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اثر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بلیغى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توفیق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سالک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لقمه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شبهه‏ناک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مانع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بزرگى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حساب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مى‏آید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روایات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علیهم‏السلام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آمده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آخرالزمان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نادرترین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چیزها،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لقمه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حلال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صالح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نسبت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هردو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بسیار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/>
          <w:sz w:val="24"/>
          <w:szCs w:val="24"/>
          <w:rtl/>
        </w:rPr>
        <w:t xml:space="preserve">3- </w:t>
      </w:r>
      <w:r w:rsidRPr="000279F9">
        <w:rPr>
          <w:rFonts w:ascii="Arial" w:hAnsi="Arial" w:cs="Arial" w:hint="cs"/>
          <w:sz w:val="24"/>
          <w:szCs w:val="24"/>
          <w:rtl/>
        </w:rPr>
        <w:t>انجام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واجبات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پرهیز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سختگیرانه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محرمات،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کمترین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مسامحه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ممکن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سالک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دهها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عقب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عقبه‏هاى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بسیار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سالک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بماند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جبران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دست‏رفته‏ها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غیرممکن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نباشد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آنقدر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مشکل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طاقت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سالک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طاق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بازماندگى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همیشگى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منتهى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/>
          <w:sz w:val="24"/>
          <w:szCs w:val="24"/>
          <w:rtl/>
        </w:rPr>
        <w:t xml:space="preserve">4- </w:t>
      </w:r>
      <w:r w:rsidRPr="000279F9">
        <w:rPr>
          <w:rFonts w:ascii="Arial" w:hAnsi="Arial" w:cs="Arial" w:hint="cs"/>
          <w:sz w:val="24"/>
          <w:szCs w:val="24"/>
          <w:rtl/>
        </w:rPr>
        <w:t>ریاضت‏هاى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شرعى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اعمال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مخصوصى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مراقبه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مربوط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ویژگى‏هاى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مشرب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/>
          <w:sz w:val="24"/>
          <w:szCs w:val="24"/>
          <w:rtl/>
        </w:rPr>
        <w:t xml:space="preserve">5- </w:t>
      </w:r>
      <w:r w:rsidRPr="000279F9">
        <w:rPr>
          <w:rFonts w:ascii="Arial" w:hAnsi="Arial" w:cs="Arial" w:hint="cs"/>
          <w:sz w:val="24"/>
          <w:szCs w:val="24"/>
          <w:rtl/>
        </w:rPr>
        <w:t>شب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زنده‏دارى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سحر،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اکسیر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اعظمى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صادقى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مستغنى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مستغنى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اساساً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حافظ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گنج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سعادت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خداداد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حافظ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یمن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دعاى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سحرى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نظر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سعدى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خفتگان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زمزمه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مرغ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سحر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حیوان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شب‏هاى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آخر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دیدگان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مبارکش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سرازیر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خطاب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فرمود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وعده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سحر،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شعر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حافظ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صبح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ساقیا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قدحى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پرشراب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دور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فلک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درنگ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شتاب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زان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خراب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زجام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گلگون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خراب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وقتى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فرمود</w:t>
      </w:r>
      <w:r w:rsidRPr="000279F9">
        <w:rPr>
          <w:rFonts w:ascii="Arial" w:hAnsi="Arial" w:cs="Arial"/>
          <w:sz w:val="24"/>
          <w:szCs w:val="24"/>
          <w:rtl/>
        </w:rPr>
        <w:t xml:space="preserve">: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ندیده‏ایم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بدون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شب‏خیزى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حسن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عسگرى</w:t>
      </w:r>
      <w:r w:rsidRPr="000279F9">
        <w:rPr>
          <w:rFonts w:ascii="Arial" w:hAnsi="Arial" w:cs="Arial"/>
          <w:sz w:val="24"/>
          <w:szCs w:val="24"/>
          <w:rtl/>
        </w:rPr>
        <w:t>(</w:t>
      </w:r>
      <w:r w:rsidRPr="000279F9">
        <w:rPr>
          <w:rFonts w:ascii="Arial" w:hAnsi="Arial" w:cs="Arial" w:hint="cs"/>
          <w:sz w:val="24"/>
          <w:szCs w:val="24"/>
          <w:rtl/>
        </w:rPr>
        <w:t>ع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فرمودند</w:t>
      </w:r>
      <w:r w:rsidRPr="000279F9">
        <w:rPr>
          <w:rFonts w:ascii="Arial" w:hAnsi="Arial" w:cs="Arial"/>
          <w:sz w:val="24"/>
          <w:szCs w:val="24"/>
          <w:rtl/>
        </w:rPr>
        <w:t>: «</w:t>
      </w:r>
      <w:r w:rsidRPr="000279F9">
        <w:rPr>
          <w:rFonts w:ascii="Arial" w:hAnsi="Arial" w:cs="Arial" w:hint="cs"/>
          <w:sz w:val="24"/>
          <w:szCs w:val="24"/>
          <w:rtl/>
        </w:rPr>
        <w:t>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الوصول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سفر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یدرک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متطاء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اللیل</w:t>
      </w:r>
      <w:r w:rsidRPr="000279F9">
        <w:rPr>
          <w:rFonts w:ascii="Arial" w:hAnsi="Arial" w:cs="Arial" w:hint="eastAsia"/>
          <w:sz w:val="24"/>
          <w:szCs w:val="24"/>
          <w:rtl/>
        </w:rPr>
        <w:t>»</w:t>
      </w:r>
      <w:r w:rsidRPr="000279F9">
        <w:rPr>
          <w:rFonts w:ascii="Arial" w:hAnsi="Arial" w:cs="Arial" w:hint="cs"/>
          <w:sz w:val="24"/>
          <w:szCs w:val="24"/>
          <w:rtl/>
        </w:rPr>
        <w:t>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سوارى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مرکب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راهوار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پهلو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عرض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فقر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درگاه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بى‏نیاز،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وصول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سخن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شعر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شاعران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شوریده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بخصوص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حافظ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اصلاً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میسر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مجموعه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ده‏جلدى</w:t>
      </w:r>
      <w:r w:rsidRPr="000279F9">
        <w:rPr>
          <w:rFonts w:ascii="Arial" w:hAnsi="Arial" w:cs="Arial"/>
          <w:sz w:val="24"/>
          <w:szCs w:val="24"/>
          <w:rtl/>
        </w:rPr>
        <w:t xml:space="preserve"> «</w:t>
      </w:r>
      <w:r w:rsidRPr="000279F9">
        <w:rPr>
          <w:rFonts w:ascii="Arial" w:hAnsi="Arial" w:cs="Arial" w:hint="cs"/>
          <w:sz w:val="24"/>
          <w:szCs w:val="24"/>
          <w:rtl/>
        </w:rPr>
        <w:t>جمال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آفتاب</w:t>
      </w:r>
      <w:r w:rsidRPr="000279F9">
        <w:rPr>
          <w:rFonts w:ascii="Arial" w:hAnsi="Arial" w:cs="Arial" w:hint="eastAsia"/>
          <w:sz w:val="24"/>
          <w:szCs w:val="24"/>
          <w:rtl/>
        </w:rPr>
        <w:t>»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سربزنى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وجد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وقتى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اشعار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حافظ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مى‏خواند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مى‏خواندند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بفهمى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حافظ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علامه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طباطبایى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ارث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معنوى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چگونه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میزان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خدا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سحرها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قرآن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دعا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اشعار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حافظ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مجلس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صفایى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چگونه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غبطه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فرشتگان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برمى‏انگیخته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سخن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کوتاهتر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عشقبازى‏ها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زبان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درازه‏گویى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میسر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روش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تربیتى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انگیزه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اقدام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تربیت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سعادت‏پرور</w:t>
      </w:r>
      <w:r w:rsidRPr="000279F9">
        <w:rPr>
          <w:rFonts w:ascii="Arial" w:hAnsi="Arial" w:cs="Arial"/>
          <w:sz w:val="24"/>
          <w:szCs w:val="24"/>
          <w:rtl/>
        </w:rPr>
        <w:t>(</w:t>
      </w:r>
      <w:r w:rsidRPr="000279F9">
        <w:rPr>
          <w:rFonts w:ascii="Arial" w:hAnsi="Arial" w:cs="Arial" w:hint="cs"/>
          <w:sz w:val="24"/>
          <w:szCs w:val="24"/>
          <w:rtl/>
        </w:rPr>
        <w:t>پهلوانى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عمر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شریف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افراد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مستعد،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طبق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نقل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دوستان،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فرموده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حاصل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شاگردان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دوستانشان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کتاب‏ها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مهمتر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هستند</w:t>
      </w:r>
      <w:r w:rsidRPr="000279F9">
        <w:rPr>
          <w:rFonts w:ascii="Arial" w:hAnsi="Arial" w:cs="Arial"/>
          <w:sz w:val="24"/>
          <w:szCs w:val="24"/>
          <w:rtl/>
        </w:rPr>
        <w:t>. (</w:t>
      </w:r>
      <w:r w:rsidRPr="000279F9">
        <w:rPr>
          <w:rFonts w:ascii="Arial" w:hAnsi="Arial" w:cs="Arial" w:hint="cs"/>
          <w:sz w:val="24"/>
          <w:szCs w:val="24"/>
          <w:rtl/>
        </w:rPr>
        <w:t>نقل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مضمون</w:t>
      </w:r>
      <w:r w:rsidRPr="000279F9">
        <w:rPr>
          <w:rFonts w:ascii="Arial" w:hAnsi="Arial" w:cs="Arial"/>
          <w:sz w:val="24"/>
          <w:szCs w:val="24"/>
          <w:rtl/>
        </w:rPr>
        <w:t>).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lastRenderedPageBreak/>
        <w:t>ارادت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عنوان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مجراى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انحصارى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حقیقت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باعث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زاویه‏اى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زندگى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پرتو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انوار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علیهم‏السلام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نماند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قضیه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احتمام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قرار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نیت‏ها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بینش‏ها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دریاى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مواجى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صفا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اخلاص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غرقه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بحر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بیکران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حرکت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ساخته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اندازه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مریدبازى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نفرت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مقابل،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دستگیرى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عنوان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کفالت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ایتام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آل‏محمد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صلى‏الله‏علیه‏وآله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عهده‏دار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مرارت‏ها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کشیده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- </w:t>
      </w:r>
      <w:r w:rsidRPr="000279F9">
        <w:rPr>
          <w:rFonts w:ascii="Arial" w:hAnsi="Arial" w:cs="Arial" w:hint="cs"/>
          <w:sz w:val="24"/>
          <w:szCs w:val="24"/>
          <w:rtl/>
        </w:rPr>
        <w:t>ملامت‏ها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کشیده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دیگران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معنوى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تشویق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باهمین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تعبیر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ایتام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آل‏محمد</w:t>
      </w:r>
      <w:r w:rsidRPr="000279F9">
        <w:rPr>
          <w:rFonts w:ascii="Arial" w:hAnsi="Arial" w:cs="Arial"/>
          <w:sz w:val="24"/>
          <w:szCs w:val="24"/>
          <w:rtl/>
        </w:rPr>
        <w:t>(</w:t>
      </w:r>
      <w:r w:rsidRPr="000279F9">
        <w:rPr>
          <w:rFonts w:ascii="Arial" w:hAnsi="Arial" w:cs="Arial" w:hint="cs"/>
          <w:sz w:val="24"/>
          <w:szCs w:val="24"/>
          <w:rtl/>
        </w:rPr>
        <w:t>ص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بینش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وقف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آل‏محمد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ایتام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غیرممکن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احوال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موردنظر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پیامبر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آل‏علیهم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نباشد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توسط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دستگیرى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نشود،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حاشا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مشکور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کریمتر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تصور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روایتى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امام‏حسین</w:t>
      </w:r>
      <w:r w:rsidRPr="000279F9">
        <w:rPr>
          <w:rFonts w:ascii="Arial" w:hAnsi="Arial" w:cs="Arial"/>
          <w:sz w:val="24"/>
          <w:szCs w:val="24"/>
          <w:rtl/>
        </w:rPr>
        <w:t>(</w:t>
      </w:r>
      <w:r w:rsidRPr="000279F9">
        <w:rPr>
          <w:rFonts w:ascii="Arial" w:hAnsi="Arial" w:cs="Arial" w:hint="cs"/>
          <w:sz w:val="24"/>
          <w:szCs w:val="24"/>
          <w:rtl/>
        </w:rPr>
        <w:t>ع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نقل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>: «</w:t>
      </w:r>
      <w:r w:rsidRPr="000279F9">
        <w:rPr>
          <w:rFonts w:ascii="Arial" w:hAnsi="Arial" w:cs="Arial" w:hint="cs"/>
          <w:sz w:val="24"/>
          <w:szCs w:val="24"/>
          <w:rtl/>
        </w:rPr>
        <w:t>فضل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کافل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یتیم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آل‏محمد</w:t>
      </w:r>
      <w:r w:rsidRPr="000279F9">
        <w:rPr>
          <w:rFonts w:ascii="Arial" w:hAnsi="Arial" w:cs="Arial"/>
          <w:sz w:val="24"/>
          <w:szCs w:val="24"/>
          <w:rtl/>
        </w:rPr>
        <w:t>(</w:t>
      </w:r>
      <w:r w:rsidRPr="000279F9">
        <w:rPr>
          <w:rFonts w:ascii="Arial" w:hAnsi="Arial" w:cs="Arial" w:hint="cs"/>
          <w:sz w:val="24"/>
          <w:szCs w:val="24"/>
          <w:rtl/>
        </w:rPr>
        <w:t>ص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المنقطع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موالیه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الناشب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رتبة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الجهل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یخرجه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جهله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یوضح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اشتبه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فضل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کافل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یتیم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یطعمه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یسقیه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کفضل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الشمس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على‏السهى</w:t>
      </w:r>
      <w:r w:rsidRPr="000279F9">
        <w:rPr>
          <w:rFonts w:ascii="Arial" w:hAnsi="Arial" w:cs="Arial" w:hint="eastAsia"/>
          <w:sz w:val="24"/>
          <w:szCs w:val="24"/>
          <w:rtl/>
        </w:rPr>
        <w:t>»</w:t>
      </w:r>
      <w:r w:rsidRPr="000279F9">
        <w:rPr>
          <w:rFonts w:ascii="Arial" w:hAnsi="Arial" w:cs="Arial" w:hint="cs"/>
          <w:sz w:val="24"/>
          <w:szCs w:val="24"/>
          <w:rtl/>
        </w:rPr>
        <w:t>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یتیمى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محمد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شیعیان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جهلى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خارج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نماید،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شبهاتش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برطرف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صحیح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نشانش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تعالى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بگیرد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فضیلت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رتبه‏اى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نسبت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ایتام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غذا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خوراک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مسکن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تهیه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نماید،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مثل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فضیلت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خورشید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پرستاره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کم‏نور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مى‏دانیم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سفارش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درحالى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موءمنین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برطرف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کرفن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حوائج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بسیار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اهتمام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سفارش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علیهم‏السلام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ثواب‏هاى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بى‏حد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حصرى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ذکر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کرده‏اند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فضیلت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نکته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مى‏توانستیم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بفهمیم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ارج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منزلت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احترام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دلسوخته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پیشگاه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خداوند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تبارک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تعالى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عصمت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-</w:t>
      </w:r>
      <w:r w:rsidRPr="000279F9">
        <w:rPr>
          <w:rFonts w:ascii="Arial" w:hAnsi="Arial" w:cs="Arial" w:hint="cs"/>
          <w:sz w:val="24"/>
          <w:szCs w:val="24"/>
          <w:rtl/>
        </w:rPr>
        <w:t>طهارت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رتبه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فوق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تصورى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/>
          <w:sz w:val="24"/>
          <w:szCs w:val="24"/>
          <w:rtl/>
        </w:rPr>
        <w:t xml:space="preserve">- </w:t>
      </w:r>
      <w:r w:rsidRPr="000279F9">
        <w:rPr>
          <w:rFonts w:ascii="Arial" w:hAnsi="Arial" w:cs="Arial" w:hint="cs"/>
          <w:sz w:val="24"/>
          <w:szCs w:val="24"/>
          <w:rtl/>
        </w:rPr>
        <w:t>تحقیق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خواسته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شاگرد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/>
          <w:sz w:val="24"/>
          <w:szCs w:val="24"/>
          <w:rtl/>
        </w:rPr>
        <w:t xml:space="preserve">- </w:t>
      </w:r>
      <w:r w:rsidRPr="000279F9">
        <w:rPr>
          <w:rFonts w:ascii="Arial" w:hAnsi="Arial" w:cs="Arial" w:hint="cs"/>
          <w:sz w:val="24"/>
          <w:szCs w:val="24"/>
          <w:rtl/>
        </w:rPr>
        <w:t>تحقیق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شاگرد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توانائى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/>
          <w:sz w:val="24"/>
          <w:szCs w:val="24"/>
          <w:rtl/>
        </w:rPr>
        <w:t xml:space="preserve">- </w:t>
      </w:r>
      <w:r w:rsidRPr="000279F9">
        <w:rPr>
          <w:rFonts w:ascii="Arial" w:hAnsi="Arial" w:cs="Arial" w:hint="cs"/>
          <w:sz w:val="24"/>
          <w:szCs w:val="24"/>
          <w:rtl/>
        </w:rPr>
        <w:t>وقتى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استفاده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تربیتى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مراجعه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نه‏چون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شیفتگان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اشتهار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کثرت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مرید،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بلافاصله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مى‏پذیرفت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فقط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فکر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کشیدن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گلیم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یکسره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ملاطفت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ملایمت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سوءال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دریابد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اصالتى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خواسته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شخص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قابلیت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نفس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عزم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اراده‏اى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انجام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وجود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خیر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مراجعه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مافى‏الضمیر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آشکار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مى‏ساخت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معلوم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دنبال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ظرفى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آورده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است؟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دنبال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شهرت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است؟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آتش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مى‏گردد؟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حلواى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کشف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کرامات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طالب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است؟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خلاصه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آن‏که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توحید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جست‏وجو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نمى‏یافت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متناسب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حالش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نصیحتى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دریافت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مى‏گرفت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مى‏رفت،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بخصوص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دنبال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کشف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کرامت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طورى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رفتار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گویى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کاملاً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خلاصه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تکلیف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یکسره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پذیرفته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مسوءول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مى‏دانست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شاگرد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پدرانه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شفقت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خفض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جناح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پیامبرانه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گوشه‏اى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صاحب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ریزش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رحمت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هستى‏اش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دگرگون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جانش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مالک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سالهاى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مراوده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مکرر،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نکند،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خواسته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عوضى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نگیرد،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هدف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اصلى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فراموش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نکند،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دامنش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نگیرد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حرکت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نماند،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شیاطین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مترصد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بازماندنش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حرکتش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قهقهه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نزنند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البته،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پذیرشى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ذکر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بسیارى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اوقات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اولین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جلسه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شاگرد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قایل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درمورد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تحقیق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مبادا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احساس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اشتباه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صلاحیت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شاگرد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خیلى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افراد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تحقیق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مراجعه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رابطه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شاگرد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آغاز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وقتى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مراحلى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این‏که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دانشجو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یکدیگر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بپذیرند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توقع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شاگرد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مى‏شنود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قبول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خیالى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آسوده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بسپارد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اشکال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ایراد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ولا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نسلم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بپرهیزد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پیشرفت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سالک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سلوک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منافات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دراساس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اخلاق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سلوک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سوءال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اشکال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سازگارى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ندارد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اخلاق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شرکت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سلوک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بپذیرد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آزادانه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اخلاق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شرکت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حلقه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پیوست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پذیراى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بحث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نقادى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هرگونه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نقادى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اشکال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درس،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قبل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مطرح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پذیرش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نپذیرفتن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منوط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تحقیقاتى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lastRenderedPageBreak/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مراجعین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توصیه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بحث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اشکال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تحقیق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آزاد،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قبل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نهادن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کاملاً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اصولى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تسلیم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غسال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نباشد،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امکان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تطهیر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کامل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اطراف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وجود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ندارد،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وضع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سالکى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تطهیر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آلودگى‏هاى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نفسانى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غیرحق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مى‏سپارد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رفق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رفق،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آهنگ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مراحل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دستپاچگى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شاگرد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هیجان‏زده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مى‏خواست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قابلیت‏ها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توانایى‏ها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اطلاعات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سرعت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دهد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نمى‏دید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مقدمات،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اواسط،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نتیجه،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روش،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همه‏چیز،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سرسپرده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تعالیم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علیهم‏السلام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روشى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مکتب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توصیه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مکتب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آمده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>: «</w:t>
      </w:r>
      <w:r w:rsidRPr="000279F9">
        <w:rPr>
          <w:rFonts w:ascii="Arial" w:hAnsi="Arial" w:cs="Arial" w:hint="cs"/>
          <w:sz w:val="24"/>
          <w:szCs w:val="24"/>
          <w:rtl/>
        </w:rPr>
        <w:t>لا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تحملوا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عبادة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عبادالله</w:t>
      </w:r>
      <w:r w:rsidRPr="000279F9">
        <w:rPr>
          <w:rFonts w:ascii="Arial" w:hAnsi="Arial" w:cs="Arial" w:hint="eastAsia"/>
          <w:sz w:val="24"/>
          <w:szCs w:val="24"/>
          <w:rtl/>
        </w:rPr>
        <w:t>»</w:t>
      </w:r>
      <w:r w:rsidRPr="000279F9">
        <w:rPr>
          <w:rFonts w:ascii="Arial" w:hAnsi="Arial" w:cs="Arial" w:hint="cs"/>
          <w:sz w:val="24"/>
          <w:szCs w:val="24"/>
          <w:rtl/>
        </w:rPr>
        <w:t>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عبادت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بندگان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تحمیل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نکنید،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طاقت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تجویز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توصیه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ننمائید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توانایى،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ظرفیت،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عقل،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وضعیت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زندگى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گرفتارى‏هاى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افراد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درنظر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افراد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سختى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آسانى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خارج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دستورالعمل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دانشجویان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صادر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عجیب‏دستور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جمله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ساعت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قبل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اذان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صبح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بیدار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اولاً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چگونه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قابل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قبول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جمع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زیادى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دانشجویان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حالات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توانایى‏هاى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مختلف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ثانیاً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ساعت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بیدار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دانشجو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تازه‏کار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چقدر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خطرناکى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دانشجویى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امروز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اذان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فجر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نمازش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خوانده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بسا،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خیلى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اوقات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اقتضاى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سنگین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جوانى،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صبح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قضا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ناشیانه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چگونه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قابل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توصیه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است؟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محضر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سعادت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پرور</w:t>
      </w:r>
      <w:r w:rsidRPr="000279F9">
        <w:rPr>
          <w:rFonts w:ascii="Arial" w:hAnsi="Arial" w:cs="Arial"/>
          <w:sz w:val="24"/>
          <w:szCs w:val="24"/>
          <w:rtl/>
        </w:rPr>
        <w:t xml:space="preserve"> (</w:t>
      </w:r>
      <w:r w:rsidRPr="000279F9">
        <w:rPr>
          <w:rFonts w:ascii="Arial" w:hAnsi="Arial" w:cs="Arial" w:hint="cs"/>
          <w:sz w:val="24"/>
          <w:szCs w:val="24"/>
          <w:rtl/>
        </w:rPr>
        <w:t>پهلوانى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مى‏رسید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دریافت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قبلاً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کارهایى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انجام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تمرین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ثانیاً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ساعت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بیدارى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قبل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اذان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توصیه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بیشتر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بسیارند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میدان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شده‏اند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حلیم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حوصله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کارآزموده‏اى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نداشته‏اند،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مدت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کوتاهى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شسته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همیشه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سلوک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فکر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هدف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حقیقت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فاصله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گرفته‏اند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دستورى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نمى‏دادند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آخر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نمى‏دادند،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پله‏ها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مراتب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نردبان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ترقى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رعایت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تثبیت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تحکیم،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بعضى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مراحل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تجدید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تطویل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مى‏نمودند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ملکه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راسخ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نفس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بشود،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انجام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گیرد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وظیفه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سریع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نجویده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نجویده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بدهد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وظیفه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شاگرد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دستورات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جدیت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اداى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وظیفه،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مرحله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اعتدال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امیرالمومنین</w:t>
      </w:r>
      <w:r w:rsidRPr="000279F9">
        <w:rPr>
          <w:rFonts w:ascii="Arial" w:hAnsi="Arial" w:cs="Arial"/>
          <w:sz w:val="24"/>
          <w:szCs w:val="24"/>
          <w:rtl/>
        </w:rPr>
        <w:t xml:space="preserve"> (</w:t>
      </w:r>
      <w:r w:rsidRPr="000279F9">
        <w:rPr>
          <w:rFonts w:ascii="Arial" w:hAnsi="Arial" w:cs="Arial" w:hint="cs"/>
          <w:sz w:val="24"/>
          <w:szCs w:val="24"/>
          <w:rtl/>
        </w:rPr>
        <w:t>ع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مى‏فرماید</w:t>
      </w:r>
      <w:r w:rsidRPr="000279F9">
        <w:rPr>
          <w:rFonts w:ascii="Arial" w:hAnsi="Arial" w:cs="Arial"/>
          <w:sz w:val="24"/>
          <w:szCs w:val="24"/>
          <w:rtl/>
        </w:rPr>
        <w:t>:«</w:t>
      </w:r>
      <w:r w:rsidRPr="000279F9">
        <w:rPr>
          <w:rFonts w:ascii="Arial" w:hAnsi="Arial" w:cs="Arial" w:hint="cs"/>
          <w:sz w:val="24"/>
          <w:szCs w:val="24"/>
          <w:rtl/>
        </w:rPr>
        <w:t>الجاهل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مفرط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مفرط</w:t>
      </w:r>
      <w:r w:rsidRPr="000279F9">
        <w:rPr>
          <w:rFonts w:ascii="Arial" w:hAnsi="Arial" w:cs="Arial" w:hint="eastAsia"/>
          <w:sz w:val="24"/>
          <w:szCs w:val="24"/>
          <w:rtl/>
        </w:rPr>
        <w:t>»</w:t>
      </w:r>
      <w:r w:rsidRPr="000279F9">
        <w:rPr>
          <w:rFonts w:ascii="Arial" w:hAnsi="Arial" w:cs="Arial" w:hint="cs"/>
          <w:sz w:val="24"/>
          <w:szCs w:val="24"/>
          <w:rtl/>
        </w:rPr>
        <w:t>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نادان،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موضوع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مساله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زیاده‏روى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کوتاهى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ناشى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جهل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ضرر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عایدى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ندارد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عالم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موضوع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وسط،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بدون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انحراف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کناره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سرعت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لازم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معتدل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نفس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سالک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تن‏پرورى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عادت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سلوک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بازمى‏مانند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سعادت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پرور</w:t>
      </w:r>
      <w:r w:rsidRPr="000279F9">
        <w:rPr>
          <w:rFonts w:ascii="Arial" w:hAnsi="Arial" w:cs="Arial"/>
          <w:sz w:val="24"/>
          <w:szCs w:val="24"/>
          <w:rtl/>
        </w:rPr>
        <w:t xml:space="preserve"> (</w:t>
      </w:r>
      <w:r w:rsidRPr="000279F9">
        <w:rPr>
          <w:rFonts w:ascii="Arial" w:hAnsi="Arial" w:cs="Arial" w:hint="cs"/>
          <w:sz w:val="24"/>
          <w:szCs w:val="24"/>
          <w:rtl/>
        </w:rPr>
        <w:t>پهلوانى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تربیت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اعتدال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بسیار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عنایت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همیشه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روزه‏دارى‏هاى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طولانى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مکرر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برحذر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مى‏داشتند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روزه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دعا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مى‏گیرد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روزه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نگیرید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خواندن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دعایى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جبران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روزه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نگرفتن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اکتفا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کنید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خداوند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محتاج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روزه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خلایق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ذات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پروردگار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حرکت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مى‏کنیم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جناب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اصل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اساس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قضیه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اعمال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عبادى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دستوراتى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صادر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استفاده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نعمت‏هاى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عبادت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-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تعبیرى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معمولاً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نسبت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خداوند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تبارک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تعالى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مى‏رفت</w:t>
      </w:r>
      <w:r w:rsidRPr="000279F9">
        <w:rPr>
          <w:rFonts w:ascii="Arial" w:hAnsi="Arial" w:cs="Arial"/>
          <w:sz w:val="24"/>
          <w:szCs w:val="24"/>
          <w:rtl/>
        </w:rPr>
        <w:t xml:space="preserve">- </w:t>
      </w:r>
      <w:r w:rsidRPr="000279F9">
        <w:rPr>
          <w:rFonts w:ascii="Arial" w:hAnsi="Arial" w:cs="Arial" w:hint="cs"/>
          <w:sz w:val="24"/>
          <w:szCs w:val="24"/>
          <w:rtl/>
        </w:rPr>
        <w:t>توصیه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هرگز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اجازه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نمى‏دادند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خاطر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ریاضت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شرعى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سلوک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خانواده‏اش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رنج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سختى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بیاندازد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عواقب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وخیم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برحذر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مى‏داشتند،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ناراحتى‏هاى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ناشى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محروم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نعمت‏هایى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مثل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گوشت،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میوه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امثال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کارافتادگى‏هاى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سخت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منجر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گوشزد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حال،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پرخورى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لذت‏جویى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کام‏خواهى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غافلانه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زندگى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تعلیم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تربیت،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زندگى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خانوادگى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زناشویى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سلوک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واقعى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مثبت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روشنفکر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معنا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کاملاً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نکته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سنج،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نظر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منیع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الطبع،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دنیا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صرفه‏جویى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اسراف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افراط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تفریط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/>
          <w:sz w:val="24"/>
          <w:szCs w:val="24"/>
          <w:rtl/>
        </w:rPr>
        <w:t xml:space="preserve">... </w:t>
      </w:r>
      <w:r w:rsidRPr="000279F9">
        <w:rPr>
          <w:rFonts w:ascii="Arial" w:hAnsi="Arial" w:cs="Arial" w:hint="cs"/>
          <w:sz w:val="24"/>
          <w:szCs w:val="24"/>
          <w:rtl/>
        </w:rPr>
        <w:t>آنقدر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وضو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طول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مى‏دهند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فضیلت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اجزا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اجزا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قضا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تبدیل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مى‏کنند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وضوى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عنوان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وضوى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واصلى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حقیقت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وضو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چشیده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مى‏دیدند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مى‏فهمیدند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افراط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تفریط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رسیدن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ندارد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واقعگرایى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جانمایه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سخنان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دلنشین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ذات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مرتب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مکرر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تذکر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فایده‏اى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ندارد،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موجودات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نفس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عنوان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بزرگ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بقیه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اشیاء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عنوان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حجاب‏هاى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مانع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مشاهده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موجودات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مى‏بیند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مى‏بیند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نمى‏خورد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وقتى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معرفت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سلوک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مى‏زند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ممکن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مسایل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کوچک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بزرگ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حساب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نیاورد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درحالى‏که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عارفى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کارکشته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حجابى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چشم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درنمى‏ماند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افتاده‏ترین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مسایل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توجه‏اند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اندازه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واقع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مانع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نحو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مناسب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رفتار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موجود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هستیم،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نیازهاى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داریم،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شکم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شهوت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جنبه‏هاى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عنایت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واقع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جزیى‏ترین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نیازها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ساده‏ترین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مستحبات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مکروهات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خیال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فارغ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نیازهاى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خاکى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چشم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واقعیات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سلوک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نیازهاى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مادى‏اش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سلوک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حشر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مادیات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ارتباط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جهانى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ندارد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تلاش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اجتماعى،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ازدواج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خانواده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فرزند،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خوراک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هضم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جذب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دفع،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واقعیات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زندگى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چشم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نمى‏توان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فطرت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حرکت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جزء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فطرت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ملاحظه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درحدى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لازم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قرار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گیرد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زیادى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ممکن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نظر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کمتر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حساب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واقعیت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صادر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جایگاه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نقش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خاص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عنوان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مانع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ایفا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مى‏کنند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تأثیرات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حرف،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نگاه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سکوتى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نفس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عنوان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عامل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مددکار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سیر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معرفتى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عنوان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مانع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بازدارنده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نگاه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مى‏کرد،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برایش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مى‏گرفت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هیچ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ذره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کوچکى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بى‏اهمیت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نمى‏دید،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زندگى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حیات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پرمعنا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چون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مبنا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شامه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عجیب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مورچه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تعریف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بى‏خود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توجه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حرکت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ریشه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درخت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سمت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توضیح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درحالى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چهره‏اش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مى‏زد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سعدى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وقتى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سودایى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مى‏رفت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بستان‏ه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بى‏خویشتنم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ریحان‏ه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نعره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بلبل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جامه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دریدى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گل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افتادم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برفت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آنه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سادگى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صفا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کلام</w:t>
      </w:r>
      <w:r w:rsidRPr="000279F9">
        <w:rPr>
          <w:rFonts w:ascii="Arial" w:hAnsi="Arial" w:cs="Arial"/>
          <w:sz w:val="24"/>
          <w:szCs w:val="24"/>
          <w:rtl/>
        </w:rPr>
        <w:t>: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به‏نظر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مى‏رسد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موضوع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مهمى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مثل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آنقدر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الفاظ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مشکل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کتاب‏هاى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غوامض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اقل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قلیلى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مردم،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چیزى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نفهمد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بعضى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اساس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اعتقادى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دارند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زبان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پرهیز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مى‏کنند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اصطلاح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موضوع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ضایع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نشود،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بعضى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معتقدند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امکان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نیست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مطالب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زبان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انجام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مطالب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بلندى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ژرفاى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لازم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سقوط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خواهد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بگذریم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بعضى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نچشیده،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بلند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جلوه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مقام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اوایل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تکلف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پیچیده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قلنبه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سلنبه‏گویى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اداى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درمى‏آورند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سعادت‏پرور</w:t>
      </w:r>
      <w:r w:rsidRPr="000279F9">
        <w:rPr>
          <w:rFonts w:ascii="Arial" w:hAnsi="Arial" w:cs="Arial"/>
          <w:sz w:val="24"/>
          <w:szCs w:val="24"/>
          <w:rtl/>
        </w:rPr>
        <w:t xml:space="preserve"> (</w:t>
      </w:r>
      <w:r w:rsidRPr="000279F9">
        <w:rPr>
          <w:rFonts w:ascii="Arial" w:hAnsi="Arial" w:cs="Arial" w:hint="cs"/>
          <w:sz w:val="24"/>
          <w:szCs w:val="24"/>
          <w:rtl/>
        </w:rPr>
        <w:t>پهلوانى</w:t>
      </w:r>
      <w:r w:rsidRPr="000279F9">
        <w:rPr>
          <w:rFonts w:ascii="Arial" w:hAnsi="Arial" w:cs="Arial"/>
          <w:sz w:val="24"/>
          <w:szCs w:val="24"/>
          <w:rtl/>
        </w:rPr>
        <w:t xml:space="preserve">)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هیچکدام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گروهها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نبود،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گنده‏گویى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استفاده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الفاظ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پرطمطراق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عادت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این‏که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انسان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بزند،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ممکن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ناشى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کم‏سوادى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عادت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سنتى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خانوادگى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یا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مفهوم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امثال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اما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چنانکه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قبلاً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عرض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تمام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کارهایشان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مبناى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خاصى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دریدن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حق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پرهیز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ایجاد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حجابى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کوچک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بزرگ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تعقید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سخن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گفتن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گرفتارى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الفاظ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افتادن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فطرت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مى‏دانستند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شدت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مطالب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عرفانى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الفاظ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عجیب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مشکل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پرهیز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مرام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کوچک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بزرگ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فرقى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برداشته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مى‏شد،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عمل،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کلام،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نگاه،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حجاب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سکوت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فرقى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نمى‏کرد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باید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مى‏رفت،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صمیمى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صحبت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معنا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مبنا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ارزش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سازنده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بیدار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.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«</w:t>
      </w:r>
      <w:r w:rsidRPr="000279F9">
        <w:rPr>
          <w:rFonts w:ascii="Arial" w:hAnsi="Arial" w:cs="Arial" w:hint="cs"/>
          <w:sz w:val="24"/>
          <w:szCs w:val="24"/>
          <w:rtl/>
        </w:rPr>
        <w:t>خداى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فایده‏اى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ندارد</w:t>
      </w:r>
      <w:r w:rsidRPr="000279F9">
        <w:rPr>
          <w:rFonts w:ascii="Arial" w:hAnsi="Arial" w:cs="Arial" w:hint="eastAsia"/>
          <w:sz w:val="24"/>
          <w:szCs w:val="24"/>
          <w:rtl/>
        </w:rPr>
        <w:t>»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جمله‏اى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چندین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کتاب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حرف‏هاى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قلنبه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درباره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بنویسد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صورت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همچنان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وصف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اعتقاد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داشت،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محیط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عالم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خداى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اول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آخر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ظاهر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باطن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سوى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دیگر،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مطالب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عالى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راقى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زبان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قدرت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توانایى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گوینده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معمولاً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اگر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خودش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بفهمد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زبان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بیان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ولى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کسى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خود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نکرده،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حداکثر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کارى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مى‏تواند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بکند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این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کلمات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الفاظ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تکرار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کند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0279F9" w:rsidRPr="000279F9" w:rsidRDefault="000279F9" w:rsidP="000279F9">
      <w:pPr>
        <w:jc w:val="both"/>
        <w:rPr>
          <w:rFonts w:ascii="Arial" w:hAnsi="Arial" w:cs="Arial"/>
          <w:sz w:val="24"/>
          <w:szCs w:val="24"/>
          <w:rtl/>
        </w:rPr>
      </w:pPr>
      <w:r w:rsidRPr="000279F9">
        <w:rPr>
          <w:rFonts w:ascii="Arial" w:hAnsi="Arial" w:cs="Arial" w:hint="cs"/>
          <w:sz w:val="24"/>
          <w:szCs w:val="24"/>
          <w:rtl/>
        </w:rPr>
        <w:t>حضرت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استاد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از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ساده‏گویانى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مطلب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درک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کرده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حلاوت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آن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را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چشیده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بود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همان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شیرینى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صفا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و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صمیمیت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به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دوستان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منتقل</w:t>
      </w:r>
      <w:r w:rsidRPr="000279F9">
        <w:rPr>
          <w:rFonts w:ascii="Arial" w:hAnsi="Arial" w:cs="Arial"/>
          <w:sz w:val="24"/>
          <w:szCs w:val="24"/>
          <w:rtl/>
        </w:rPr>
        <w:t xml:space="preserve"> </w:t>
      </w:r>
      <w:r w:rsidRPr="000279F9">
        <w:rPr>
          <w:rFonts w:ascii="Arial" w:hAnsi="Arial" w:cs="Arial" w:hint="cs"/>
          <w:sz w:val="24"/>
          <w:szCs w:val="24"/>
          <w:rtl/>
        </w:rPr>
        <w:t>مى‏فرمود</w:t>
      </w:r>
      <w:r w:rsidRPr="000279F9">
        <w:rPr>
          <w:rFonts w:ascii="Arial" w:hAnsi="Arial" w:cs="Arial"/>
          <w:sz w:val="24"/>
          <w:szCs w:val="24"/>
          <w:rtl/>
        </w:rPr>
        <w:t>.</w:t>
      </w:r>
    </w:p>
    <w:p w:rsidR="00C07F93" w:rsidRPr="000279F9" w:rsidRDefault="00C07F93" w:rsidP="000279F9">
      <w:pPr>
        <w:jc w:val="both"/>
        <w:rPr>
          <w:rFonts w:ascii="Arial" w:hAnsi="Arial" w:cs="Arial"/>
          <w:sz w:val="24"/>
          <w:szCs w:val="24"/>
        </w:rPr>
      </w:pPr>
    </w:p>
    <w:sectPr w:rsidR="00C07F93" w:rsidRPr="000279F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5255B"/>
    <w:rsid w:val="000279F9"/>
    <w:rsid w:val="00035E50"/>
    <w:rsid w:val="000648AB"/>
    <w:rsid w:val="000C1599"/>
    <w:rsid w:val="0015255B"/>
    <w:rsid w:val="001C42F5"/>
    <w:rsid w:val="001E535A"/>
    <w:rsid w:val="003B736E"/>
    <w:rsid w:val="00590099"/>
    <w:rsid w:val="005F6B3F"/>
    <w:rsid w:val="006E2A13"/>
    <w:rsid w:val="007B00EB"/>
    <w:rsid w:val="00A00232"/>
    <w:rsid w:val="00B36D51"/>
    <w:rsid w:val="00C07F93"/>
    <w:rsid w:val="00CC0842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5597</Words>
  <Characters>31908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2012-03-18T11:17:00Z</dcterms:created>
  <dcterms:modified xsi:type="dcterms:W3CDTF">2012-03-18T11:17:00Z</dcterms:modified>
</cp:coreProperties>
</file>