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13" w:rsidRPr="006E2A13" w:rsidRDefault="006E2A13" w:rsidP="006E2A13">
      <w:pPr>
        <w:jc w:val="both"/>
        <w:rPr>
          <w:rFonts w:ascii="Arial" w:hAnsi="Arial" w:cs="Arial"/>
          <w:sz w:val="28"/>
          <w:szCs w:val="28"/>
          <w:rtl/>
        </w:rPr>
      </w:pPr>
      <w:r w:rsidRPr="006E2A13">
        <w:rPr>
          <w:rFonts w:ascii="Arial" w:hAnsi="Arial" w:cs="Arial" w:hint="cs"/>
          <w:sz w:val="28"/>
          <w:szCs w:val="28"/>
          <w:rtl/>
        </w:rPr>
        <w:t>نماد</w:t>
      </w:r>
      <w:r w:rsidRPr="006E2A13">
        <w:rPr>
          <w:rFonts w:ascii="Arial" w:hAnsi="Arial" w:cs="Arial"/>
          <w:sz w:val="28"/>
          <w:szCs w:val="28"/>
          <w:rtl/>
        </w:rPr>
        <w:t xml:space="preserve"> </w:t>
      </w:r>
      <w:r w:rsidRPr="006E2A13">
        <w:rPr>
          <w:rFonts w:ascii="Arial" w:hAnsi="Arial" w:cs="Arial" w:hint="cs"/>
          <w:sz w:val="28"/>
          <w:szCs w:val="28"/>
          <w:rtl/>
        </w:rPr>
        <w:t>گرایی</w:t>
      </w:r>
      <w:r w:rsidRPr="006E2A13">
        <w:rPr>
          <w:rFonts w:ascii="Arial" w:hAnsi="Arial" w:cs="Arial"/>
          <w:sz w:val="28"/>
          <w:szCs w:val="28"/>
          <w:rtl/>
        </w:rPr>
        <w:t xml:space="preserve"> </w:t>
      </w:r>
      <w:r w:rsidRPr="006E2A13">
        <w:rPr>
          <w:rFonts w:ascii="Arial" w:hAnsi="Arial" w:cs="Arial" w:hint="cs"/>
          <w:sz w:val="28"/>
          <w:szCs w:val="28"/>
          <w:rtl/>
        </w:rPr>
        <w:t>در</w:t>
      </w:r>
      <w:r w:rsidRPr="006E2A13">
        <w:rPr>
          <w:rFonts w:ascii="Arial" w:hAnsi="Arial" w:cs="Arial"/>
          <w:sz w:val="28"/>
          <w:szCs w:val="28"/>
          <w:rtl/>
        </w:rPr>
        <w:t xml:space="preserve"> </w:t>
      </w:r>
      <w:r w:rsidRPr="006E2A13">
        <w:rPr>
          <w:rFonts w:ascii="Arial" w:hAnsi="Arial" w:cs="Arial" w:hint="cs"/>
          <w:sz w:val="28"/>
          <w:szCs w:val="28"/>
          <w:rtl/>
        </w:rPr>
        <w:t>حوزه</w:t>
      </w:r>
      <w:r w:rsidRPr="006E2A13">
        <w:rPr>
          <w:rFonts w:ascii="Arial" w:hAnsi="Arial" w:cs="Arial"/>
          <w:sz w:val="28"/>
          <w:szCs w:val="28"/>
          <w:rtl/>
        </w:rPr>
        <w:t xml:space="preserve"> </w:t>
      </w:r>
      <w:r w:rsidRPr="006E2A13">
        <w:rPr>
          <w:rFonts w:ascii="Arial" w:hAnsi="Arial" w:cs="Arial" w:hint="cs"/>
          <w:sz w:val="28"/>
          <w:szCs w:val="28"/>
          <w:rtl/>
        </w:rPr>
        <w:t>شعر</w:t>
      </w:r>
      <w:r w:rsidRPr="006E2A13">
        <w:rPr>
          <w:rFonts w:ascii="Arial" w:hAnsi="Arial" w:cs="Arial"/>
          <w:sz w:val="28"/>
          <w:szCs w:val="28"/>
          <w:rtl/>
        </w:rPr>
        <w:t xml:space="preserve"> </w:t>
      </w:r>
      <w:r w:rsidRPr="006E2A13">
        <w:rPr>
          <w:rFonts w:ascii="Arial" w:hAnsi="Arial" w:cs="Arial" w:hint="cs"/>
          <w:sz w:val="28"/>
          <w:szCs w:val="28"/>
          <w:rtl/>
        </w:rPr>
        <w:t>سپید</w:t>
      </w:r>
      <w:r w:rsidRPr="006E2A13">
        <w:rPr>
          <w:rFonts w:ascii="Arial" w:hAnsi="Arial" w:cs="Arial"/>
          <w:sz w:val="28"/>
          <w:szCs w:val="28"/>
          <w:rtl/>
        </w:rPr>
        <w:t xml:space="preserve"> </w:t>
      </w:r>
      <w:r w:rsidRPr="006E2A13">
        <w:rPr>
          <w:rFonts w:ascii="Arial" w:hAnsi="Arial" w:cs="Arial" w:hint="cs"/>
          <w:sz w:val="28"/>
          <w:szCs w:val="28"/>
          <w:rtl/>
        </w:rPr>
        <w:t>مقاومت</w:t>
      </w:r>
      <w:r w:rsidRPr="006E2A13">
        <w:rPr>
          <w:rFonts w:ascii="Arial" w:hAnsi="Arial" w:cs="Arial"/>
          <w:sz w:val="28"/>
          <w:szCs w:val="28"/>
          <w:rtl/>
        </w:rPr>
        <w:t xml:space="preserve"> </w:t>
      </w:r>
    </w:p>
    <w:p w:rsidR="006E2A13" w:rsidRPr="006E2A13" w:rsidRDefault="006E2A13" w:rsidP="006E2A13">
      <w:pPr>
        <w:jc w:val="both"/>
        <w:rPr>
          <w:rFonts w:ascii="Arial" w:hAnsi="Arial" w:cs="Arial"/>
          <w:sz w:val="28"/>
          <w:szCs w:val="28"/>
          <w:rtl/>
        </w:rPr>
      </w:pPr>
      <w:r w:rsidRPr="006E2A13">
        <w:rPr>
          <w:rFonts w:ascii="Arial" w:hAnsi="Arial" w:cs="Arial" w:hint="cs"/>
          <w:sz w:val="28"/>
          <w:szCs w:val="28"/>
          <w:rtl/>
        </w:rPr>
        <w:t>بخشوده،</w:t>
      </w:r>
      <w:r w:rsidRPr="006E2A13">
        <w:rPr>
          <w:rFonts w:ascii="Arial" w:hAnsi="Arial" w:cs="Arial"/>
          <w:sz w:val="28"/>
          <w:szCs w:val="28"/>
          <w:rtl/>
        </w:rPr>
        <w:t xml:space="preserve"> </w:t>
      </w:r>
      <w:r w:rsidRPr="006E2A13">
        <w:rPr>
          <w:rFonts w:ascii="Arial" w:hAnsi="Arial" w:cs="Arial" w:hint="cs"/>
          <w:sz w:val="28"/>
          <w:szCs w:val="28"/>
          <w:rtl/>
        </w:rPr>
        <w:t>حبیب</w:t>
      </w:r>
      <w:r w:rsidRPr="006E2A13">
        <w:rPr>
          <w:rFonts w:ascii="Arial" w:hAnsi="Arial" w:cs="Arial"/>
          <w:sz w:val="28"/>
          <w:szCs w:val="28"/>
          <w:rtl/>
        </w:rPr>
        <w:t xml:space="preserve"> </w:t>
      </w:r>
      <w:r w:rsidRPr="006E2A13">
        <w:rPr>
          <w:rFonts w:ascii="Arial" w:hAnsi="Arial" w:cs="Arial" w:hint="cs"/>
          <w:sz w:val="28"/>
          <w:szCs w:val="28"/>
          <w:rtl/>
        </w:rPr>
        <w:t>الله</w:t>
      </w:r>
    </w:p>
    <w:p w:rsidR="006E2A13" w:rsidRDefault="006E2A13" w:rsidP="006E2A1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نویسنده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نوشتار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تلاش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تأثیر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رفت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حصار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شعارها،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نشان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دهد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محمل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رویکرد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خویش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«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سپید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مقاومت</w:t>
      </w:r>
      <w:r w:rsidRPr="006E2A13">
        <w:rPr>
          <w:rFonts w:ascii="Arial" w:hAnsi="Arial" w:cs="Arial" w:hint="eastAsia"/>
          <w:sz w:val="24"/>
          <w:szCs w:val="24"/>
          <w:rtl/>
        </w:rPr>
        <w:t>»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انتخاب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نمونه‏هایی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عنوان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پشتوانه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استدلال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می‏آورد</w:t>
      </w:r>
      <w:r w:rsidRPr="006E2A13">
        <w:rPr>
          <w:rFonts w:ascii="Arial" w:hAnsi="Arial" w:cs="Arial"/>
          <w:sz w:val="24"/>
          <w:szCs w:val="24"/>
          <w:rtl/>
        </w:rPr>
        <w:t>. «</w:t>
      </w:r>
      <w:r w:rsidRPr="006E2A13">
        <w:rPr>
          <w:rFonts w:ascii="Arial" w:hAnsi="Arial" w:cs="Arial" w:hint="cs"/>
          <w:sz w:val="24"/>
          <w:szCs w:val="24"/>
          <w:rtl/>
        </w:rPr>
        <w:t>مقاومت</w:t>
      </w:r>
      <w:r w:rsidRPr="006E2A13">
        <w:rPr>
          <w:rFonts w:ascii="Arial" w:hAnsi="Arial" w:cs="Arial" w:hint="eastAsia"/>
          <w:sz w:val="24"/>
          <w:szCs w:val="24"/>
          <w:rtl/>
        </w:rPr>
        <w:t>»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عنوان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نوشته،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اشاره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دوران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تحمیلی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رژیم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بعث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عراق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اسلامی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یادآوری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نکته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لازم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نویسنده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محترم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کلیات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بحث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اکتفا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احتیاط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حوزه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عملکردی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ورود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سبب،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بحث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زیادی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انتزاعی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گرفته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حوزه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تمثیلی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پایداری،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آنگاه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عناصر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محیط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می‏گیرد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تقویت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گسترش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هرچه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عنصر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خیال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می‏پردازد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سطح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نازل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نثر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سطح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عالی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بالا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می‏برد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تمثیل‏های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آیینی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غنای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اندیشه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پیوند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ملیت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موءثرتر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عمل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کرده‏اند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عمومی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تکراری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خصوصی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حضور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بسته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توانایی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قدرت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تخیل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استخدام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کارگیری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اقسام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برده‏اند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ویژه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مانند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محمدرضا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عبدالملکیان،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عبدالرض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رضایی‏نیا،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یوسفعلی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میرشکاک،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سیدحسن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حسینی،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سلمان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هراتی،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علیرضا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قزوه،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طاهره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صفارزاده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موسوی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گرمارودی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چشمگیرتر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بهتری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برخوردارند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تأثیر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پذیری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وقایع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کشتار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مسلمانان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قرن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آثار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بویژه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حادثه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اشغال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فلسطین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پیامدهای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برگزیده‏اند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نمادها،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همواره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حوزه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معناگرایی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تصویر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آفرینی،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نقشی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عمیق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داشته‏اند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خصلت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ارزشمند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سبب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سازو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سرایندگی،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شکلی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کارآمد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توجه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قرار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گیرند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سپید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پایداری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رهایی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ورطه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ناپیدای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شعارزدگی،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راهی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تمسک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گوناگون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نیافت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ترتیب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کارگیری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تداعی‏های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پررمز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رازی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حوزه‏های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تمثیلی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زمینه‏های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فرهنگی،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آیینی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ایجاد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شیوه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نزدیک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نزدیک‏تر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حوزه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تمثیلی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پایداری،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آنگاه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عناصر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محیط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می‏گیرد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تقویت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گسترش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هرچه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عنصر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خیال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می‏پردازد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سطح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نازل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نثر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سطح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عالی،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ارتقاء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می‏بخشد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میان،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تمثیل‏های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آیینی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غنای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اندیشه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پیوند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ملیت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موءثرتر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بوده‏اند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سرایندگان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توانسته‏اند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الگوهای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دیروزین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واقعیت‏های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امروزین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پیوند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زنند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لحاظ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ماهیت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مذهبی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انقلاب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تأکید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محتوای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فرهنگ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اسلامی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نسبت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حماسی،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ضمن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پرداختن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گونه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وجه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تحریکی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تشجیعی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همواره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مدنظر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داشته‏اند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سروده‏ای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ادامه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مبحث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می‏آید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همدستی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عرفانی،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ادبی،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شیوه‏ای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زنجیره‏ای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تداعی‏های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معهود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سطح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صرف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بالاتر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موجب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فخامت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زمینه‏ای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مبالغه‏آمیز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مصراع‏هایی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چون</w:t>
      </w:r>
      <w:r w:rsidRPr="006E2A13">
        <w:rPr>
          <w:rFonts w:ascii="Arial" w:hAnsi="Arial" w:cs="Arial"/>
          <w:sz w:val="24"/>
          <w:szCs w:val="24"/>
          <w:rtl/>
        </w:rPr>
        <w:t>: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گلوی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اسماعیل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نامت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ستیغ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عشق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کدامین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رفیع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خیمه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ققنوس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سایه‏سارت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آسوده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است؟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عاشق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عاشورا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آرزوی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کدامین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وصال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چنین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سجده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نشست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صلای</w:t>
      </w:r>
      <w:r w:rsidRPr="006E2A13">
        <w:rPr>
          <w:rFonts w:ascii="Arial" w:hAnsi="Arial" w:cs="Arial"/>
          <w:sz w:val="24"/>
          <w:szCs w:val="24"/>
          <w:rtl/>
        </w:rPr>
        <w:t xml:space="preserve"> «</w:t>
      </w:r>
      <w:r w:rsidRPr="006E2A13">
        <w:rPr>
          <w:rFonts w:ascii="Arial" w:hAnsi="Arial" w:cs="Arial" w:hint="cs"/>
          <w:sz w:val="24"/>
          <w:szCs w:val="24"/>
          <w:rtl/>
        </w:rPr>
        <w:t>هَل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مِن</w:t>
      </w:r>
      <w:r w:rsidRPr="006E2A13">
        <w:rPr>
          <w:rFonts w:ascii="Arial" w:hAnsi="Arial" w:cs="Arial" w:hint="eastAsia"/>
          <w:sz w:val="24"/>
          <w:szCs w:val="24"/>
          <w:rtl/>
        </w:rPr>
        <w:t>»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مولا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حریر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پاسخ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عاشقانه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پیچیده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>.(1)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تهاجم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لشکر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متجاوز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بعث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قتل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غارت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مردم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بی‏گناه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روزگار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چیزی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کمتر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حملات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بی‏رحمانه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مغول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نیست</w:t>
      </w:r>
      <w:r w:rsidRPr="006E2A13">
        <w:rPr>
          <w:rFonts w:ascii="Arial" w:hAnsi="Arial" w:cs="Arial"/>
          <w:sz w:val="24"/>
          <w:szCs w:val="24"/>
          <w:rtl/>
        </w:rPr>
        <w:t>.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تجاوز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آشکار،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ابعاد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عمیق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جنایت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ایلچیان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تموچین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می‏آورد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زیر،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تیمور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ترنج؛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سپیدگوی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جنوبی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سمبل‏های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تجاوز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نمونه‏های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امروزین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برابر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می‏داند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حمایت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دیگربار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روایت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دروازه‏های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خونین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شهر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ایلچیان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شمشیرهای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خونچکان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صیقل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می‏دهند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یاسای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چنگیزی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تکرار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پستوی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تاریک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دختران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مهتاب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رخساره‏هایشان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خسوفی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تاریک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شکار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دروازه‏های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خونین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شهر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ایلچیان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سربداران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زمینه‏های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پیدایش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متعدد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یکی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عوامل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ایجاد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خصلت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ذاتی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سمبول‏ها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هنگامی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وجود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می‏آیند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دنبال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تیپسازی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باشیم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معنا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نماینده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تلویحی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بلافصل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اشیاء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متعددند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معرف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گروه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تیپ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ویژه،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مبهم،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ناشناخته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انتزاعی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باشند</w:t>
      </w:r>
      <w:r w:rsidRPr="006E2A13">
        <w:rPr>
          <w:rFonts w:ascii="Arial" w:hAnsi="Arial" w:cs="Arial"/>
          <w:sz w:val="24"/>
          <w:szCs w:val="24"/>
          <w:rtl/>
        </w:rPr>
        <w:t>. «</w:t>
      </w:r>
      <w:r w:rsidRPr="006E2A13">
        <w:rPr>
          <w:rFonts w:ascii="Arial" w:hAnsi="Arial" w:cs="Arial" w:hint="cs"/>
          <w:sz w:val="24"/>
          <w:szCs w:val="24"/>
          <w:rtl/>
        </w:rPr>
        <w:t>چون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اشیاء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بی‏شماری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ورای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فهم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انسان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قرار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دارند،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پیوسته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اصطلاحات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می‏بریم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مفاهیمی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نمودار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سازیم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نمی‏توانیم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تعریف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کنیم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کاملاً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بفهمیم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یکی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دلایلی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موجب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ادیان،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زبان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می‏برند</w:t>
      </w:r>
      <w:r w:rsidRPr="006E2A13">
        <w:rPr>
          <w:rFonts w:ascii="Arial" w:hAnsi="Arial" w:cs="Arial"/>
          <w:sz w:val="24"/>
          <w:szCs w:val="24"/>
          <w:rtl/>
        </w:rPr>
        <w:t xml:space="preserve">.(2)» </w:t>
      </w:r>
      <w:r w:rsidRPr="006E2A13">
        <w:rPr>
          <w:rFonts w:ascii="Arial" w:hAnsi="Arial" w:cs="Arial" w:hint="cs"/>
          <w:sz w:val="24"/>
          <w:szCs w:val="24"/>
          <w:rtl/>
        </w:rPr>
        <w:t>مفاهیمی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قبیل</w:t>
      </w:r>
      <w:r w:rsidRPr="006E2A13">
        <w:rPr>
          <w:rFonts w:ascii="Arial" w:hAnsi="Arial" w:cs="Arial"/>
          <w:sz w:val="24"/>
          <w:szCs w:val="24"/>
          <w:rtl/>
        </w:rPr>
        <w:t xml:space="preserve">: </w:t>
      </w:r>
      <w:r w:rsidRPr="006E2A13">
        <w:rPr>
          <w:rFonts w:ascii="Arial" w:hAnsi="Arial" w:cs="Arial" w:hint="cs"/>
          <w:sz w:val="24"/>
          <w:szCs w:val="24"/>
          <w:rtl/>
        </w:rPr>
        <w:t>شهادت،نمادگرایی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حوزه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سپید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مقاومت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حبیب‏الله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بخشوده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نمادها،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همواره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حوزه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معناگرایی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تصویر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آفرینی،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نقشی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عمیق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داشته‏اند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خصلت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ارزشمند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سبب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سازو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سرایندگی،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شکلی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کارآمد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توجه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قرار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گیرند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سپید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پایداری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رهایی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ورطه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ناپیدای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شعارزدگی،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راهی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تمسک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گوناگون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نیافت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ترتیب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کارگیری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تداعی‏های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پررمز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رازی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حوزه‏های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تمثیلی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زمینه‏های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فرهنگی،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آیینی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ایجاد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شیوه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نزدیک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نزدیک‏تر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حوزه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تمثیلی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پایداری،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آنگاه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عناصر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محیط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می‏گیرد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تقویت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گسترش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هرچه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عنصر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خیال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می‏پردازد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سطح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نازل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نثر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سطح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عالی،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ارتقاء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می‏بخشد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میان،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تمثیل‏های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آیینی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غنای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اندیشه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پیوند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ملیت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موءثرتر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بوده‏اند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سرایندگان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توانسته‏اند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الگوهای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دیروزین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واقعیت‏های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امروزین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پیوند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زنند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لحاظ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ماهیت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مذهبی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انقلاب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تأکید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محتوای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فرهنگ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اسلامی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نسبت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حماسی،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ضمن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پرداختن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گونه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وجه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تحریکی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تشجیعی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همواره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مدنظر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داشته‏اند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سروده‏ای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ادامه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مبحث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می‏آید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همدستی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عرفانی،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ادبی،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شیوه‏ای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زنجیره‏ای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تداعی‏های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معهود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سطح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صرف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بالاتر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موجب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فخامت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زمینه‏ای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مبالغه‏آمیز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مصراع‏هایی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چون</w:t>
      </w:r>
      <w:r w:rsidRPr="006E2A13">
        <w:rPr>
          <w:rFonts w:ascii="Arial" w:hAnsi="Arial" w:cs="Arial"/>
          <w:sz w:val="24"/>
          <w:szCs w:val="24"/>
          <w:rtl/>
        </w:rPr>
        <w:t>: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گلوی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اسماعیل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نامت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ستیغ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عشق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کدامین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رفیع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خیمه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ققنوس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سایه‏سارت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آسوده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است؟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عاشق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عاشورا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آرزوی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کدامین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وصال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چنین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سجده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نشست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صلای</w:t>
      </w:r>
      <w:r w:rsidRPr="006E2A13">
        <w:rPr>
          <w:rFonts w:ascii="Arial" w:hAnsi="Arial" w:cs="Arial"/>
          <w:sz w:val="24"/>
          <w:szCs w:val="24"/>
          <w:rtl/>
        </w:rPr>
        <w:t xml:space="preserve"> «</w:t>
      </w:r>
      <w:r w:rsidRPr="006E2A13">
        <w:rPr>
          <w:rFonts w:ascii="Arial" w:hAnsi="Arial" w:cs="Arial" w:hint="cs"/>
          <w:sz w:val="24"/>
          <w:szCs w:val="24"/>
          <w:rtl/>
        </w:rPr>
        <w:t>هَل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مِن</w:t>
      </w:r>
      <w:r w:rsidRPr="006E2A13">
        <w:rPr>
          <w:rFonts w:ascii="Arial" w:hAnsi="Arial" w:cs="Arial" w:hint="eastAsia"/>
          <w:sz w:val="24"/>
          <w:szCs w:val="24"/>
          <w:rtl/>
        </w:rPr>
        <w:t>»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مولا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حریر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پاسخ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عاشقانه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پیچیده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>.(1)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lastRenderedPageBreak/>
        <w:t>تهاجم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لشکر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متجاوز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بعث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قتل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غارت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مردم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بی‏گناه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روزگار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چیزی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کمتر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حملات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بی‏رحمانه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مغول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نیست</w:t>
      </w:r>
      <w:r w:rsidRPr="006E2A13">
        <w:rPr>
          <w:rFonts w:ascii="Arial" w:hAnsi="Arial" w:cs="Arial"/>
          <w:sz w:val="24"/>
          <w:szCs w:val="24"/>
          <w:rtl/>
        </w:rPr>
        <w:t>.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تجاوز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آشکار،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ابعاد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عمیق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جنایت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ایلچیان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تموچین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می‏آورد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زیر،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تیمور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ترنج؛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سپیدگوی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جنوبی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سمبل‏های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تجاوز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نمونه‏های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امروزین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برابر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می‏داند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حمایت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دیگربار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روایت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دروازه‏های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خونین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شهر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ایلچیان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شمشیرهای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خونچکان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صیقل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می‏دهند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یاسای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چنگیزی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تکرار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پستوی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تاریک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دختران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مهتاب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رخساره‏هایشان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خسوفی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تاریک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شکار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دروازه‏های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خونین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شهر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ایلچیان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سربداران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زمینه‏های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پیدایش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متعدد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یکی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عوامل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ایجاد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خصلت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ذاتی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سمبول‏ها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هنگامی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وجود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می‏آیند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دنبال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تیپسازی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باشیم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معنا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نماینده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تلویحی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بلافصل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اشیاء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متعددند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معرف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گروه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تیپ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ویژه،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مبهم،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ناشناخته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انتزاعی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باشند</w:t>
      </w:r>
      <w:r w:rsidRPr="006E2A13">
        <w:rPr>
          <w:rFonts w:ascii="Arial" w:hAnsi="Arial" w:cs="Arial"/>
          <w:sz w:val="24"/>
          <w:szCs w:val="24"/>
          <w:rtl/>
        </w:rPr>
        <w:t>. «</w:t>
      </w:r>
      <w:r w:rsidRPr="006E2A13">
        <w:rPr>
          <w:rFonts w:ascii="Arial" w:hAnsi="Arial" w:cs="Arial" w:hint="cs"/>
          <w:sz w:val="24"/>
          <w:szCs w:val="24"/>
          <w:rtl/>
        </w:rPr>
        <w:t>چون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اشیاء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بی‏شماری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ورای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فهم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انسان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قرار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دارند،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پیوسته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اصطلاحات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می‏بریم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مفاهیمی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نمودار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سازیم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نمی‏توانیم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تعریف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کنیم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کاملاً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بفهمیم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یکی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دلایلی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موجب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ادیان،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زبان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می‏برند</w:t>
      </w:r>
      <w:r w:rsidRPr="006E2A13">
        <w:rPr>
          <w:rFonts w:ascii="Arial" w:hAnsi="Arial" w:cs="Arial"/>
          <w:sz w:val="24"/>
          <w:szCs w:val="24"/>
          <w:rtl/>
        </w:rPr>
        <w:t xml:space="preserve">.(2)» </w:t>
      </w:r>
      <w:r w:rsidRPr="006E2A13">
        <w:rPr>
          <w:rFonts w:ascii="Arial" w:hAnsi="Arial" w:cs="Arial" w:hint="cs"/>
          <w:sz w:val="24"/>
          <w:szCs w:val="24"/>
          <w:rtl/>
        </w:rPr>
        <w:t>مفاهیمی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قبیل</w:t>
      </w:r>
      <w:r w:rsidRPr="006E2A13">
        <w:rPr>
          <w:rFonts w:ascii="Arial" w:hAnsi="Arial" w:cs="Arial"/>
          <w:sz w:val="24"/>
          <w:szCs w:val="24"/>
          <w:rtl/>
        </w:rPr>
        <w:t xml:space="preserve">: </w:t>
      </w:r>
      <w:r w:rsidRPr="006E2A13">
        <w:rPr>
          <w:rFonts w:ascii="Arial" w:hAnsi="Arial" w:cs="Arial" w:hint="cs"/>
          <w:sz w:val="24"/>
          <w:szCs w:val="24"/>
          <w:rtl/>
        </w:rPr>
        <w:t>شهادت،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شهید،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روح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...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نحوی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اشراقی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تجریدی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جنبه‏های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مادی‏شان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می‏چربد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خصایص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آیینی،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فلسفه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مذهبی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حاکم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تفکر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عوامل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وجودی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پیدایش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ضرورت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موجب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سرایندگان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مفاهیم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سروده‏هایشان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کنند،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زیبایی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شناسی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ارزش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هنری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بود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چرا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سال‏های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نخستین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ورطه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کم‏رنگی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خیال،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سقوط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کرده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ثقالت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معنا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محتوای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عمیق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ظرف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حجم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بی‏ژرفای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نمی‏گنجید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تدبیر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سرایندگان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بالاخص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قوالب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اعم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نیمایی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سپید،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ارتقاء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افق‏های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تخیل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یکی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راههای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پیدایش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تثبیت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رواج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خیال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کاربرد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رمز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دایره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تکوینی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چیزی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فراتر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واژه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نیستند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اما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یافته‏های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متعدد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علوم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غیرادبی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نظیر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اساطیر،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تمثیل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استعاره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رابطه‏ای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معنایی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کاربردی،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برقرار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سازند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اسطوره‏ها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تمثیل‏ها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تفسیرپذیری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تأویل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خصلتی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نمادگون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عمومی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تکراری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سمبل‏های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خصوصی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حضور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بسته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توانایی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قدرت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تخیل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استخدام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کارگیری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اقسام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گوناگون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بهره‏برده‏اند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سمبل‏های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ویژه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محمدرضا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عبدالملکیان،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عبدالرضا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رضایی‏نیا،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یوسفعلی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میرشکاک،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حسن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حسینی،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سلمان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هراتی،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علیرضا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قزوه،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طاهره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صفارزاده،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</w:t>
      </w:r>
      <w:r w:rsidRPr="006E2A13">
        <w:rPr>
          <w:rFonts w:ascii="Arial" w:hAnsi="Arial" w:cs="Arial"/>
          <w:sz w:val="24"/>
          <w:szCs w:val="24"/>
          <w:rtl/>
        </w:rPr>
        <w:t>.</w:t>
      </w:r>
      <w:r w:rsidRPr="006E2A13">
        <w:rPr>
          <w:rFonts w:ascii="Arial" w:hAnsi="Arial" w:cs="Arial" w:hint="cs"/>
          <w:sz w:val="24"/>
          <w:szCs w:val="24"/>
          <w:rtl/>
        </w:rPr>
        <w:t>موءید،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موسوی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گرمارودی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جوانتری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بعدها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کاروان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ملحق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شدند،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چشمگیرتر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بهتری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برخوردارند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بخشی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«</w:t>
      </w:r>
      <w:r w:rsidRPr="006E2A13">
        <w:rPr>
          <w:rFonts w:ascii="Arial" w:hAnsi="Arial" w:cs="Arial" w:hint="cs"/>
          <w:sz w:val="24"/>
          <w:szCs w:val="24"/>
          <w:rtl/>
        </w:rPr>
        <w:t>فرشته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بفرستید</w:t>
      </w:r>
      <w:r w:rsidRPr="006E2A13">
        <w:rPr>
          <w:rFonts w:ascii="Arial" w:hAnsi="Arial" w:cs="Arial" w:hint="eastAsia"/>
          <w:sz w:val="24"/>
          <w:szCs w:val="24"/>
          <w:rtl/>
        </w:rPr>
        <w:t>»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سروده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عبدالرضا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رضایی‏نیا،سراینده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ضمن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توصیف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سعی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استخدام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تفکر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عرفانی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وصال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محبوب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بسط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رمزگرایی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اندیشه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شهادت‏طلبی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داشته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محاصره‏ایم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فرشته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بفرستید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خاکریزها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عاشقانه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سجده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می‏روند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شتک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روءیا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پلک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می‏گذرد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انفجار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موج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اضطراب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نفس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قلب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lastRenderedPageBreak/>
        <w:t>حرامیان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هدف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نمی‏زنند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ابلهان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گشوده‏اند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التماس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بی‏سیم‏ها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بالا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بلندان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آسمان</w:t>
      </w:r>
      <w:r w:rsidRPr="006E2A13">
        <w:rPr>
          <w:rFonts w:ascii="Arial" w:hAnsi="Arial" w:cs="Arial"/>
          <w:sz w:val="24"/>
          <w:szCs w:val="24"/>
          <w:rtl/>
        </w:rPr>
        <w:t>!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چرا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فرشته‏ها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نمی‏رسند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کولاک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بربارش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بهت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نوعروسان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ایستاده‏اند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تردید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لبخندی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پریده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رنگ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آستانه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شبنم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رضایی‏نیا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بهره‏گیری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الگوی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فرشته،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ابتدای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بسط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تفکر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پیدایش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انسان،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روایتی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قرآنی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سجده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آدم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پروردگار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جهانیان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خورده،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می‏خواهد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اخلاص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عاشقانه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رزمندگان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کلامی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طور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تلویحی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تصویر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بکشد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خاکریزها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سجده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می‏روند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خاکریزها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خودنماد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آدمند،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تواضع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نجابتی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بارگاه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محبوب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خاک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می‏افتد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لفظ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خاکریزها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علاوه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خاکساری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تقرب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فروتنانه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محبوب،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نشانگر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کثرت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شهادت‏طلبان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خاکساران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خاک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تفکر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عرفانی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جایگاهی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والا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تفکر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قدما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همراه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آتش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عناصر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چهارگانه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هستی‏اند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سیالیت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شکل‏پذیری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رمزهای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پیدا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پنهانی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حرکت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انعطاف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باشد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مولانا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غزلی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زیبا،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پیوندی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رمزآلود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خاک،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گندم،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مستی،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مرگ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ایجاد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مرتبه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فناء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فی‏الله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بقای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بالله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نمایان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سازد،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ابیاتی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غزل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ادامه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می‏آید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خاک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گندم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برآید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پزی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مستی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فزاید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مرا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عشق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آفریده‏ست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همان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عشقم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مرگم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بساید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منم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مستی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اصل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عشق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بگو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مستی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آید</w:t>
      </w:r>
      <w:r w:rsidRPr="006E2A13">
        <w:rPr>
          <w:rFonts w:ascii="Arial" w:hAnsi="Arial" w:cs="Arial"/>
          <w:sz w:val="24"/>
          <w:szCs w:val="24"/>
          <w:rtl/>
        </w:rPr>
        <w:t xml:space="preserve"> (3)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قلمرو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نمادگرایی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متفاوت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متنوع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گاه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طبیعت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اطراف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انتخاب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شده‏اند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پنجره‏ای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محیط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پیرامون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فراروی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آدمی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می‏گشایند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موارد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حساسیت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خاص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استخدام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شده‏اند،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بعد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وابسته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محیطاند،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اما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بعد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مفاهیم،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همانند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مفاهیم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عرفانی،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آسمانی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ارتباط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برقرار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چون</w:t>
      </w:r>
      <w:r w:rsidRPr="006E2A13">
        <w:rPr>
          <w:rFonts w:ascii="Arial" w:hAnsi="Arial" w:cs="Arial"/>
          <w:sz w:val="24"/>
          <w:szCs w:val="24"/>
          <w:rtl/>
        </w:rPr>
        <w:t xml:space="preserve">: </w:t>
      </w:r>
      <w:r w:rsidRPr="006E2A13">
        <w:rPr>
          <w:rFonts w:ascii="Arial" w:hAnsi="Arial" w:cs="Arial" w:hint="cs"/>
          <w:sz w:val="24"/>
          <w:szCs w:val="24"/>
          <w:rtl/>
        </w:rPr>
        <w:t>ستاره،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یاخیل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ستارگان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رزمنده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رزمندگانی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هستند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سلطه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گسترده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ظلمت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مبارزه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شهاب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کاربرد،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واژگان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مفهومی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تسریع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شهادت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شتاب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وصال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محبوب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مخاطب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منعکس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مفهوم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آیین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زردشت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اسلام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سابقه‏ای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خداگونگی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سرشت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الهی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آسمانی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انسان</w:t>
      </w:r>
      <w:r w:rsidRPr="006E2A13">
        <w:rPr>
          <w:rFonts w:ascii="Arial" w:hAnsi="Arial" w:cs="Arial"/>
          <w:sz w:val="24"/>
          <w:szCs w:val="24"/>
          <w:rtl/>
        </w:rPr>
        <w:t xml:space="preserve"> (</w:t>
      </w:r>
      <w:r w:rsidRPr="006E2A13">
        <w:rPr>
          <w:rFonts w:ascii="Arial" w:hAnsi="Arial" w:cs="Arial" w:hint="cs"/>
          <w:sz w:val="24"/>
          <w:szCs w:val="24"/>
          <w:rtl/>
        </w:rPr>
        <w:t>رزمنده</w:t>
      </w:r>
      <w:r w:rsidRPr="006E2A13">
        <w:rPr>
          <w:rFonts w:ascii="Arial" w:hAnsi="Arial" w:cs="Arial"/>
          <w:sz w:val="24"/>
          <w:szCs w:val="24"/>
          <w:rtl/>
        </w:rPr>
        <w:t xml:space="preserve">)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کند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گستره‏های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ظهور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بروز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می‏رسند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تازه‏تر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امروزی‏تر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قلمروهای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آیینی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عرفانی‏اند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مثلاً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قلمروهای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جغرافیایی،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اشیاء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محیط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اذهان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مجسم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سازند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ناخودآگاه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سرایندگان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جلوه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نمایند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چنانچه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درخت‏های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خرما</w:t>
      </w:r>
      <w:r w:rsidRPr="006E2A13">
        <w:rPr>
          <w:rFonts w:ascii="Arial" w:hAnsi="Arial" w:cs="Arial"/>
          <w:sz w:val="24"/>
          <w:szCs w:val="24"/>
          <w:rtl/>
        </w:rPr>
        <w:t xml:space="preserve"> (</w:t>
      </w:r>
      <w:r w:rsidRPr="006E2A13">
        <w:rPr>
          <w:rFonts w:ascii="Arial" w:hAnsi="Arial" w:cs="Arial" w:hint="cs"/>
          <w:sz w:val="24"/>
          <w:szCs w:val="24"/>
          <w:rtl/>
        </w:rPr>
        <w:t>نمادی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مقاومت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ایثارند</w:t>
      </w:r>
      <w:r w:rsidRPr="006E2A13">
        <w:rPr>
          <w:rFonts w:ascii="Arial" w:hAnsi="Arial" w:cs="Arial"/>
          <w:sz w:val="24"/>
          <w:szCs w:val="24"/>
          <w:rtl/>
        </w:rPr>
        <w:t xml:space="preserve">)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فضای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جنوب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گرمای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اذهان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متبادر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بلوط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ریشه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کهنسال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ایثار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اهالی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غرب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کشور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باشد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گاه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شهرها،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قصبه‏ها،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کوهها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سمبل‏هایی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بیافریند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چنان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حلبچه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مظلومیت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کشتار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بی‏رحمانه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می‏اندازد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شلمچه،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خاطره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مفقودالاثرها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کارون،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لالایی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مادران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جنوبی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زنده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قلمرو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نیز،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حضوری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چشمگیر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چنان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حضور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جدا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عاطفه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تصویری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وقایع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جهانی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متأثر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رویدادها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سیل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ترجمه‏های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دانست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سهم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عرب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زبانی،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نظیر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سمیح‏القاسم،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محمود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درویش،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محمد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الماغوط،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جواد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جمیل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زبانی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عبدالله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پشیو،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شیرکو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بی‏کس،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لطیف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هلمت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ممالک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چون،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پابلو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نرودای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شیلیایی،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یانیس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ریتسوس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یونانی،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والت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یتمن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آمریکایی،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لویی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آراگون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فرانسوی،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سرایندگان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گاهی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سرایندگان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منظور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همدردی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اقوام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واحساس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مشترک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بشری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فراتر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جغرافیای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وطن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خلق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احساس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واحدی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ملل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جهان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امروزین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دیروزین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جهانی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می‏برند،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مرزهای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بسته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بشکنند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مشترک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فریاد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زنند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بخش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نخستین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سپید</w:t>
      </w:r>
      <w:r w:rsidRPr="006E2A13">
        <w:rPr>
          <w:rFonts w:ascii="Arial" w:hAnsi="Arial" w:cs="Arial"/>
          <w:sz w:val="24"/>
          <w:szCs w:val="24"/>
          <w:rtl/>
        </w:rPr>
        <w:t xml:space="preserve"> «</w:t>
      </w:r>
      <w:r w:rsidRPr="006E2A13">
        <w:rPr>
          <w:rFonts w:ascii="Arial" w:hAnsi="Arial" w:cs="Arial" w:hint="cs"/>
          <w:sz w:val="24"/>
          <w:szCs w:val="24"/>
          <w:rtl/>
        </w:rPr>
        <w:t>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کاش</w:t>
      </w:r>
      <w:r w:rsidRPr="006E2A13">
        <w:rPr>
          <w:rFonts w:ascii="Arial" w:hAnsi="Arial" w:cs="Arial" w:hint="eastAsia"/>
          <w:sz w:val="24"/>
          <w:szCs w:val="24"/>
          <w:rtl/>
        </w:rPr>
        <w:t>»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سروده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موسوی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گرمارودی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مفهوم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رنج،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حرمان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بردگی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جهانی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آفریقا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می‏توان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دریافت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کرد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lastRenderedPageBreak/>
        <w:t>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بود</w:t>
      </w:r>
      <w:r w:rsidRPr="006E2A13">
        <w:rPr>
          <w:rFonts w:ascii="Arial" w:hAnsi="Arial" w:cs="Arial"/>
          <w:sz w:val="24"/>
          <w:szCs w:val="24"/>
          <w:rtl/>
        </w:rPr>
        <w:t>: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سپیده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می‏گریست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تا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ابر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آگاه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می‏شد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سنگینی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شب‏های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آفریقا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برگرده‏ی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 (4)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«</w:t>
      </w:r>
      <w:r w:rsidRPr="006E2A13">
        <w:rPr>
          <w:rFonts w:ascii="Arial" w:hAnsi="Arial" w:cs="Arial" w:hint="cs"/>
          <w:sz w:val="24"/>
          <w:szCs w:val="24"/>
          <w:rtl/>
        </w:rPr>
        <w:t>پرواز</w:t>
      </w:r>
      <w:r w:rsidRPr="006E2A13">
        <w:rPr>
          <w:rFonts w:ascii="Arial" w:hAnsi="Arial" w:cs="Arial"/>
          <w:sz w:val="24"/>
          <w:szCs w:val="24"/>
          <w:rtl/>
        </w:rPr>
        <w:t xml:space="preserve"> 655»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سراینده،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روایتگر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سقوط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هواپیمای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مسافربری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نیروی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دریایی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آمریکاست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روایات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قرآنی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جهانی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وطنی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آمیزه‏ای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مشترک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شهادت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مظلومانه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انسان‏ها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ایران،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آفریقای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جنوبی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ویتنام،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رقم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می‏زنند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صورت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سروده‏ای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تصویری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عاطفی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بیشتری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انجام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می‏رسد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قلب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سرسبزم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فرود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آمد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همراه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شکیبایان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چنین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ساخته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شده‏ام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شدت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دوست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داشتن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می‏پرستم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شکیبا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شدم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روایت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درستی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برادرم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بلندی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پستی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آمد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درمراتع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سوخته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داغ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قلب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برادرم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بلندی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پستی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آمد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ساکن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ایالات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متحده‏ی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آمریکا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چنین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ساخته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نفرت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می‏پرستد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شبنم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نمی‏نشیند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ریشه‏های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پایای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التفات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شاخه‏ی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لبخند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واستوار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شنوای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غرش‏های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سهمگین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زمینه‏ی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گسترده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کهکشانی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چمشه‏ساران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اشک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eastAsia"/>
          <w:sz w:val="24"/>
          <w:szCs w:val="24"/>
          <w:rtl/>
        </w:rPr>
        <w:t>«</w:t>
      </w:r>
      <w:r w:rsidRPr="006E2A13">
        <w:rPr>
          <w:rFonts w:ascii="Arial" w:hAnsi="Arial" w:cs="Arial" w:hint="cs"/>
          <w:sz w:val="24"/>
          <w:szCs w:val="24"/>
          <w:rtl/>
        </w:rPr>
        <w:t>کیپ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تاون</w:t>
      </w:r>
      <w:r w:rsidRPr="006E2A13">
        <w:rPr>
          <w:rFonts w:ascii="Arial" w:hAnsi="Arial" w:cs="Arial" w:hint="eastAsia"/>
          <w:sz w:val="24"/>
          <w:szCs w:val="24"/>
          <w:rtl/>
        </w:rPr>
        <w:t>»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راه‏آهن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می‏کشد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لذت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هماهنگ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خانواده‏ام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روستای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خفته‏ام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eastAsia"/>
          <w:sz w:val="24"/>
          <w:szCs w:val="24"/>
          <w:rtl/>
        </w:rPr>
        <w:t>«</w:t>
      </w:r>
      <w:r w:rsidRPr="006E2A13">
        <w:rPr>
          <w:rFonts w:ascii="Arial" w:hAnsi="Arial" w:cs="Arial" w:hint="cs"/>
          <w:sz w:val="24"/>
          <w:szCs w:val="24"/>
          <w:rtl/>
        </w:rPr>
        <w:t>می‏لای</w:t>
      </w:r>
      <w:r w:rsidRPr="006E2A13">
        <w:rPr>
          <w:rFonts w:ascii="Arial" w:hAnsi="Arial" w:cs="Arial" w:hint="eastAsia"/>
          <w:sz w:val="24"/>
          <w:szCs w:val="24"/>
          <w:rtl/>
        </w:rPr>
        <w:t>»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سر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می‏برند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رشد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بورس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هماهنگ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طرح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مزارع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سوخته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گورستان‏های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دسته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جمعی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تجاوز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زنان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باردار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بستان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مرزهای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کنترل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برنامه‏ریزی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می‏کنند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برادرم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قابیل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قطعات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خیس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شهدای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خیس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وضوح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خوانده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می‏شود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یادواره‏ی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لبخند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کودکان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معصوم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ادامه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جست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یافتن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نهاده‏های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پرواز</w:t>
      </w:r>
      <w:r w:rsidRPr="006E2A13">
        <w:rPr>
          <w:rFonts w:ascii="Arial" w:hAnsi="Arial" w:cs="Arial"/>
          <w:sz w:val="24"/>
          <w:szCs w:val="24"/>
          <w:rtl/>
        </w:rPr>
        <w:t xml:space="preserve"> 655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بندرعباس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دوبی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ادامه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تناوری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خشم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ادامه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دارد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پس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کشتزارهای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ایدز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خواهی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خشکاند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آمین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مثلث‏های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متضاد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افترا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ستاره‏ی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داوود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نامیده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شده‏ست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آمین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آمین</w:t>
      </w:r>
      <w:r w:rsidRPr="006E2A13">
        <w:rPr>
          <w:rFonts w:ascii="Arial" w:hAnsi="Arial" w:cs="Arial"/>
          <w:sz w:val="24"/>
          <w:szCs w:val="24"/>
          <w:rtl/>
        </w:rPr>
        <w:t xml:space="preserve"> (5)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قابیل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شرارت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قساوت،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کیپ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آفریقا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فقر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فلاکت،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می‏لای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ویتنام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اهالی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وسیله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ارتش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آمریکا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قتل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عام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شدند،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بی‏گناهی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کشتار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مثلث‏های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متضاد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رژیم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اشغالگر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قدس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بیشترین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تأثیرپذیری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تأثیرپذیری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وقایع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کشتار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بیرحمانه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مسلمانان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قرن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اخیر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لذا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شاعران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دفاع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خود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وقایع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علی‏الخصوص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حادثه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اشغال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فلسطین،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شکنجه،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زندانی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آوارگی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شهادت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فلسطینیان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برگزیده‏اند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تقارب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اندیشه‏ها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تجانس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فرهنگها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آیین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مشترک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تمایل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سرایندگان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سمبول‏های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غیروطنی،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پاره‏ای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مفاهیم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غیرشاعرانه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حوزه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مفاهیم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سیاسی،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جغرافیایی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تاریخی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قبیل</w:t>
      </w:r>
      <w:r w:rsidRPr="006E2A13">
        <w:rPr>
          <w:rFonts w:ascii="Arial" w:hAnsi="Arial" w:cs="Arial"/>
          <w:sz w:val="24"/>
          <w:szCs w:val="24"/>
          <w:rtl/>
        </w:rPr>
        <w:t xml:space="preserve">: </w:t>
      </w:r>
      <w:r w:rsidRPr="006E2A13">
        <w:rPr>
          <w:rFonts w:ascii="Arial" w:hAnsi="Arial" w:cs="Arial" w:hint="cs"/>
          <w:sz w:val="24"/>
          <w:szCs w:val="24"/>
          <w:rtl/>
        </w:rPr>
        <w:t>زیتون،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چفیه،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خاردار،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یاسین،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بیت‏لحم،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صلاح‏الدین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ایوبی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... </w:t>
      </w:r>
      <w:r w:rsidRPr="006E2A13">
        <w:rPr>
          <w:rFonts w:ascii="Arial" w:hAnsi="Arial" w:cs="Arial" w:hint="cs"/>
          <w:sz w:val="24"/>
          <w:szCs w:val="24"/>
          <w:rtl/>
        </w:rPr>
        <w:t>وارد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سپید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مقاومت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شدند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درکنار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دیگر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تحمیلی،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زنجیره‏ای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مفاهیم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پرمعنا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ژرف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پدید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آوردند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مقدس،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گاه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نمادها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دلایلی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چون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تکرار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صراحت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یک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بالاتر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رفته،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کم‏کم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نشانه‏های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معنادار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تبدیل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شدند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مثلاً</w:t>
      </w:r>
      <w:r w:rsidRPr="006E2A13">
        <w:rPr>
          <w:rFonts w:ascii="Arial" w:hAnsi="Arial" w:cs="Arial"/>
          <w:sz w:val="24"/>
          <w:szCs w:val="24"/>
          <w:rtl/>
        </w:rPr>
        <w:t xml:space="preserve">: </w:t>
      </w:r>
      <w:r w:rsidRPr="006E2A13">
        <w:rPr>
          <w:rFonts w:ascii="Arial" w:hAnsi="Arial" w:cs="Arial" w:hint="cs"/>
          <w:sz w:val="24"/>
          <w:szCs w:val="24"/>
          <w:rtl/>
        </w:rPr>
        <w:t>پلاک،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نشانه‏ای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برای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مفقودالاثرها،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ویلچر،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نشانه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جانبازان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چفیه،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نشانه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رزمنده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بودن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است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 w:hint="cs"/>
          <w:sz w:val="24"/>
          <w:szCs w:val="24"/>
          <w:rtl/>
        </w:rPr>
        <w:t>منابع</w:t>
      </w:r>
      <w:r w:rsidRPr="006E2A13">
        <w:rPr>
          <w:rFonts w:ascii="Arial" w:hAnsi="Arial" w:cs="Arial"/>
          <w:sz w:val="24"/>
          <w:szCs w:val="24"/>
          <w:rtl/>
        </w:rPr>
        <w:t>: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/>
          <w:sz w:val="24"/>
          <w:szCs w:val="24"/>
          <w:rtl/>
        </w:rPr>
        <w:t xml:space="preserve">1-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شهادت،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واحد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روابط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عمومی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بین‏الملل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بنیاد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شهید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انقلاب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اسلامی،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اداره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انتشارات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تبلیغات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وزارت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فرهنگ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ارشاد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اسلامی،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تهران،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چاپ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اول،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تابستان</w:t>
      </w:r>
      <w:r w:rsidRPr="006E2A13">
        <w:rPr>
          <w:rFonts w:ascii="Arial" w:hAnsi="Arial" w:cs="Arial"/>
          <w:sz w:val="24"/>
          <w:szCs w:val="24"/>
          <w:rtl/>
        </w:rPr>
        <w:t xml:space="preserve"> 1367</w:t>
      </w:r>
      <w:r w:rsidRPr="006E2A13">
        <w:rPr>
          <w:rFonts w:ascii="Arial" w:hAnsi="Arial" w:cs="Arial" w:hint="cs"/>
          <w:sz w:val="24"/>
          <w:szCs w:val="24"/>
          <w:rtl/>
        </w:rPr>
        <w:t>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شعر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حسین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اسرافیلی،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صص</w:t>
      </w:r>
      <w:r w:rsidRPr="006E2A13">
        <w:rPr>
          <w:rFonts w:ascii="Arial" w:hAnsi="Arial" w:cs="Arial"/>
          <w:sz w:val="24"/>
          <w:szCs w:val="24"/>
          <w:rtl/>
        </w:rPr>
        <w:t xml:space="preserve"> 15 </w:t>
      </w:r>
      <w:r w:rsidRPr="006E2A13">
        <w:rPr>
          <w:rFonts w:ascii="Arial" w:hAnsi="Arial" w:cs="Arial" w:hint="cs"/>
          <w:sz w:val="24"/>
          <w:szCs w:val="24"/>
          <w:rtl/>
        </w:rPr>
        <w:t>و</w:t>
      </w:r>
      <w:r w:rsidRPr="006E2A13">
        <w:rPr>
          <w:rFonts w:ascii="Arial" w:hAnsi="Arial" w:cs="Arial"/>
          <w:sz w:val="24"/>
          <w:szCs w:val="24"/>
          <w:rtl/>
        </w:rPr>
        <w:t xml:space="preserve"> 16.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/>
          <w:sz w:val="24"/>
          <w:szCs w:val="24"/>
          <w:rtl/>
        </w:rPr>
        <w:t xml:space="preserve">2- </w:t>
      </w:r>
      <w:r w:rsidRPr="006E2A13">
        <w:rPr>
          <w:rFonts w:ascii="Arial" w:hAnsi="Arial" w:cs="Arial" w:hint="cs"/>
          <w:sz w:val="24"/>
          <w:szCs w:val="24"/>
          <w:rtl/>
        </w:rPr>
        <w:t>نمادگرایی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ادبیات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نمایشی،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دکتر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فرهاد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ناظرزاده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کرمانی،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جلد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دوم،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انتشارات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برگ،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تهران</w:t>
      </w:r>
      <w:r w:rsidRPr="006E2A13">
        <w:rPr>
          <w:rFonts w:ascii="Arial" w:hAnsi="Arial" w:cs="Arial"/>
          <w:sz w:val="24"/>
          <w:szCs w:val="24"/>
          <w:rtl/>
        </w:rPr>
        <w:t xml:space="preserve">: </w:t>
      </w:r>
      <w:r w:rsidRPr="006E2A13">
        <w:rPr>
          <w:rFonts w:ascii="Arial" w:hAnsi="Arial" w:cs="Arial" w:hint="cs"/>
          <w:sz w:val="24"/>
          <w:szCs w:val="24"/>
          <w:rtl/>
        </w:rPr>
        <w:t>چاپ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اول</w:t>
      </w:r>
      <w:r w:rsidRPr="006E2A13">
        <w:rPr>
          <w:rFonts w:ascii="Arial" w:hAnsi="Arial" w:cs="Arial"/>
          <w:sz w:val="24"/>
          <w:szCs w:val="24"/>
          <w:rtl/>
        </w:rPr>
        <w:t xml:space="preserve"> 1367</w:t>
      </w:r>
      <w:r w:rsidRPr="006E2A13">
        <w:rPr>
          <w:rFonts w:ascii="Arial" w:hAnsi="Arial" w:cs="Arial" w:hint="cs"/>
          <w:sz w:val="24"/>
          <w:szCs w:val="24"/>
          <w:rtl/>
        </w:rPr>
        <w:t>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</w:t>
      </w:r>
      <w:r w:rsidRPr="006E2A13">
        <w:rPr>
          <w:rFonts w:ascii="Arial" w:hAnsi="Arial" w:cs="Arial"/>
          <w:sz w:val="24"/>
          <w:szCs w:val="24"/>
          <w:rtl/>
        </w:rPr>
        <w:t xml:space="preserve"> 372.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/>
          <w:sz w:val="24"/>
          <w:szCs w:val="24"/>
          <w:rtl/>
        </w:rPr>
        <w:t xml:space="preserve">3- </w:t>
      </w:r>
      <w:r w:rsidRPr="006E2A13">
        <w:rPr>
          <w:rFonts w:ascii="Arial" w:hAnsi="Arial" w:cs="Arial" w:hint="cs"/>
          <w:sz w:val="24"/>
          <w:szCs w:val="24"/>
          <w:rtl/>
        </w:rPr>
        <w:t>کلیات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شمس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تبریزی،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مولانا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جلال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الدین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محمد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بلخی،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موءسسه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امیرکبیر،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تهران،</w:t>
      </w:r>
      <w:r w:rsidRPr="006E2A13">
        <w:rPr>
          <w:rFonts w:ascii="Arial" w:hAnsi="Arial" w:cs="Arial"/>
          <w:sz w:val="24"/>
          <w:szCs w:val="24"/>
          <w:rtl/>
        </w:rPr>
        <w:t xml:space="preserve"> 1381 </w:t>
      </w:r>
      <w:r w:rsidRPr="006E2A13">
        <w:rPr>
          <w:rFonts w:ascii="Arial" w:hAnsi="Arial" w:cs="Arial" w:hint="cs"/>
          <w:sz w:val="24"/>
          <w:szCs w:val="24"/>
          <w:rtl/>
        </w:rPr>
        <w:t>ص</w:t>
      </w:r>
      <w:r w:rsidRPr="006E2A13">
        <w:rPr>
          <w:rFonts w:ascii="Arial" w:hAnsi="Arial" w:cs="Arial"/>
          <w:sz w:val="24"/>
          <w:szCs w:val="24"/>
          <w:rtl/>
        </w:rPr>
        <w:t xml:space="preserve"> 286 - 285.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/>
          <w:sz w:val="24"/>
          <w:szCs w:val="24"/>
          <w:rtl/>
        </w:rPr>
        <w:t xml:space="preserve">4- </w:t>
      </w:r>
      <w:r w:rsidRPr="006E2A13">
        <w:rPr>
          <w:rFonts w:ascii="Arial" w:hAnsi="Arial" w:cs="Arial" w:hint="cs"/>
          <w:sz w:val="24"/>
          <w:szCs w:val="24"/>
          <w:rtl/>
        </w:rPr>
        <w:t>دستچین،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علی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موسوی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گرمارودی،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دفتر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نشر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فرهنگ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اسلامی،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تهران،</w:t>
      </w:r>
      <w:r w:rsidRPr="006E2A13">
        <w:rPr>
          <w:rFonts w:ascii="Arial" w:hAnsi="Arial" w:cs="Arial"/>
          <w:sz w:val="24"/>
          <w:szCs w:val="24"/>
          <w:rtl/>
        </w:rPr>
        <w:t xml:space="preserve"> 1368</w:t>
      </w:r>
      <w:r w:rsidRPr="006E2A13">
        <w:rPr>
          <w:rFonts w:ascii="Arial" w:hAnsi="Arial" w:cs="Arial" w:hint="cs"/>
          <w:sz w:val="24"/>
          <w:szCs w:val="24"/>
          <w:rtl/>
        </w:rPr>
        <w:t>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</w:t>
      </w:r>
      <w:r w:rsidRPr="006E2A13">
        <w:rPr>
          <w:rFonts w:ascii="Arial" w:hAnsi="Arial" w:cs="Arial"/>
          <w:sz w:val="24"/>
          <w:szCs w:val="24"/>
          <w:rtl/>
        </w:rPr>
        <w:t xml:space="preserve"> 244.</w:t>
      </w:r>
    </w:p>
    <w:p w:rsidR="006E2A13" w:rsidRPr="006E2A13" w:rsidRDefault="006E2A13" w:rsidP="006E2A13">
      <w:pPr>
        <w:jc w:val="both"/>
        <w:rPr>
          <w:rFonts w:ascii="Arial" w:hAnsi="Arial" w:cs="Arial"/>
          <w:sz w:val="24"/>
          <w:szCs w:val="24"/>
          <w:rtl/>
        </w:rPr>
      </w:pPr>
      <w:r w:rsidRPr="006E2A13">
        <w:rPr>
          <w:rFonts w:ascii="Arial" w:hAnsi="Arial" w:cs="Arial"/>
          <w:sz w:val="24"/>
          <w:szCs w:val="24"/>
          <w:rtl/>
        </w:rPr>
        <w:t xml:space="preserve">5- </w:t>
      </w:r>
      <w:r w:rsidRPr="006E2A13">
        <w:rPr>
          <w:rFonts w:ascii="Arial" w:hAnsi="Arial" w:cs="Arial" w:hint="cs"/>
          <w:sz w:val="24"/>
          <w:szCs w:val="24"/>
          <w:rtl/>
        </w:rPr>
        <w:t>بهشت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همین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جا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بود،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فرامرز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محمدی،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حوزه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هنری،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تهران،</w:t>
      </w:r>
      <w:r w:rsidRPr="006E2A13">
        <w:rPr>
          <w:rFonts w:ascii="Arial" w:hAnsi="Arial" w:cs="Arial"/>
          <w:sz w:val="24"/>
          <w:szCs w:val="24"/>
          <w:rtl/>
        </w:rPr>
        <w:t xml:space="preserve"> 1378</w:t>
      </w:r>
      <w:r w:rsidRPr="006E2A13">
        <w:rPr>
          <w:rFonts w:ascii="Arial" w:hAnsi="Arial" w:cs="Arial" w:hint="cs"/>
          <w:sz w:val="24"/>
          <w:szCs w:val="24"/>
          <w:rtl/>
        </w:rPr>
        <w:t>،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ص</w:t>
      </w:r>
      <w:r w:rsidRPr="006E2A13">
        <w:rPr>
          <w:rFonts w:ascii="Arial" w:hAnsi="Arial" w:cs="Arial"/>
          <w:sz w:val="24"/>
          <w:szCs w:val="24"/>
          <w:rtl/>
        </w:rPr>
        <w:t xml:space="preserve">55-54 </w:t>
      </w:r>
      <w:r w:rsidRPr="006E2A13">
        <w:rPr>
          <w:rFonts w:ascii="Arial" w:hAnsi="Arial" w:cs="Arial" w:hint="cs"/>
          <w:sz w:val="24"/>
          <w:szCs w:val="24"/>
          <w:rtl/>
        </w:rPr>
        <w:t>از</w:t>
      </w:r>
      <w:r w:rsidRPr="006E2A13">
        <w:rPr>
          <w:rFonts w:ascii="Arial" w:hAnsi="Arial" w:cs="Arial"/>
          <w:sz w:val="24"/>
          <w:szCs w:val="24"/>
          <w:rtl/>
        </w:rPr>
        <w:t xml:space="preserve"> </w:t>
      </w:r>
      <w:r w:rsidRPr="006E2A13">
        <w:rPr>
          <w:rFonts w:ascii="Arial" w:hAnsi="Arial" w:cs="Arial" w:hint="cs"/>
          <w:sz w:val="24"/>
          <w:szCs w:val="24"/>
          <w:rtl/>
        </w:rPr>
        <w:t>م</w:t>
      </w:r>
      <w:r w:rsidRPr="006E2A13">
        <w:rPr>
          <w:rFonts w:ascii="Arial" w:hAnsi="Arial" w:cs="Arial"/>
          <w:sz w:val="24"/>
          <w:szCs w:val="24"/>
          <w:rtl/>
        </w:rPr>
        <w:t xml:space="preserve">. </w:t>
      </w:r>
      <w:r w:rsidRPr="006E2A13">
        <w:rPr>
          <w:rFonts w:ascii="Arial" w:hAnsi="Arial" w:cs="Arial" w:hint="cs"/>
          <w:sz w:val="24"/>
          <w:szCs w:val="24"/>
          <w:rtl/>
        </w:rPr>
        <w:t>موءید</w:t>
      </w:r>
      <w:r w:rsidRPr="006E2A13">
        <w:rPr>
          <w:rFonts w:ascii="Arial" w:hAnsi="Arial" w:cs="Arial"/>
          <w:sz w:val="24"/>
          <w:szCs w:val="24"/>
          <w:rtl/>
        </w:rPr>
        <w:t>.</w:t>
      </w:r>
    </w:p>
    <w:p w:rsidR="00C07F93" w:rsidRPr="006E2A13" w:rsidRDefault="00C07F93" w:rsidP="006E2A13">
      <w:pPr>
        <w:jc w:val="both"/>
        <w:rPr>
          <w:rFonts w:ascii="Arial" w:hAnsi="Arial" w:cs="Arial"/>
          <w:sz w:val="24"/>
          <w:szCs w:val="24"/>
        </w:rPr>
      </w:pPr>
    </w:p>
    <w:sectPr w:rsidR="00C07F93" w:rsidRPr="006E2A1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255B"/>
    <w:rsid w:val="00035E50"/>
    <w:rsid w:val="000C1599"/>
    <w:rsid w:val="0015255B"/>
    <w:rsid w:val="001C42F5"/>
    <w:rsid w:val="006E2A13"/>
    <w:rsid w:val="007B00EB"/>
    <w:rsid w:val="00A00232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2220</Words>
  <Characters>12659</Characters>
  <Application>Microsoft Office Word</Application>
  <DocSecurity>0</DocSecurity>
  <Lines>105</Lines>
  <Paragraphs>29</Paragraphs>
  <ScaleCrop>false</ScaleCrop>
  <Company>ISC.</Company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2012-03-18T11:06:00Z</dcterms:created>
  <dcterms:modified xsi:type="dcterms:W3CDTF">2012-03-18T11:06:00Z</dcterms:modified>
</cp:coreProperties>
</file>