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0EB" w:rsidRPr="007B00EB" w:rsidRDefault="007B00EB" w:rsidP="007B00EB">
      <w:pPr>
        <w:jc w:val="both"/>
        <w:rPr>
          <w:rFonts w:ascii="Arial" w:hAnsi="Arial" w:cs="Arial"/>
          <w:sz w:val="28"/>
          <w:szCs w:val="28"/>
          <w:rtl/>
        </w:rPr>
      </w:pPr>
      <w:r w:rsidRPr="007B00EB">
        <w:rPr>
          <w:rFonts w:ascii="Arial" w:hAnsi="Arial" w:cs="Arial" w:hint="cs"/>
          <w:sz w:val="28"/>
          <w:szCs w:val="28"/>
          <w:rtl/>
        </w:rPr>
        <w:t>این</w:t>
      </w:r>
      <w:r w:rsidRPr="007B00EB">
        <w:rPr>
          <w:rFonts w:ascii="Arial" w:hAnsi="Arial" w:cs="Arial"/>
          <w:sz w:val="28"/>
          <w:szCs w:val="28"/>
          <w:rtl/>
        </w:rPr>
        <w:t xml:space="preserve"> </w:t>
      </w:r>
      <w:r w:rsidRPr="007B00EB">
        <w:rPr>
          <w:rFonts w:ascii="Arial" w:hAnsi="Arial" w:cs="Arial" w:hint="cs"/>
          <w:sz w:val="28"/>
          <w:szCs w:val="28"/>
          <w:rtl/>
        </w:rPr>
        <w:t>مطرب</w:t>
      </w:r>
      <w:r w:rsidRPr="007B00EB">
        <w:rPr>
          <w:rFonts w:ascii="Arial" w:hAnsi="Arial" w:cs="Arial"/>
          <w:sz w:val="28"/>
          <w:szCs w:val="28"/>
          <w:rtl/>
        </w:rPr>
        <w:t xml:space="preserve"> </w:t>
      </w:r>
      <w:r w:rsidRPr="007B00EB">
        <w:rPr>
          <w:rFonts w:ascii="Arial" w:hAnsi="Arial" w:cs="Arial" w:hint="cs"/>
          <w:sz w:val="28"/>
          <w:szCs w:val="28"/>
          <w:rtl/>
        </w:rPr>
        <w:t>از</w:t>
      </w:r>
      <w:r w:rsidRPr="007B00EB">
        <w:rPr>
          <w:rFonts w:ascii="Arial" w:hAnsi="Arial" w:cs="Arial"/>
          <w:sz w:val="28"/>
          <w:szCs w:val="28"/>
          <w:rtl/>
        </w:rPr>
        <w:t xml:space="preserve"> </w:t>
      </w:r>
      <w:r w:rsidRPr="007B00EB">
        <w:rPr>
          <w:rFonts w:ascii="Arial" w:hAnsi="Arial" w:cs="Arial" w:hint="cs"/>
          <w:sz w:val="28"/>
          <w:szCs w:val="28"/>
          <w:rtl/>
        </w:rPr>
        <w:t>کجاست</w:t>
      </w:r>
      <w:r w:rsidRPr="007B00EB">
        <w:rPr>
          <w:rFonts w:ascii="Arial" w:hAnsi="Arial" w:cs="Arial"/>
          <w:sz w:val="28"/>
          <w:szCs w:val="28"/>
          <w:rtl/>
        </w:rPr>
        <w:t xml:space="preserve"> </w:t>
      </w:r>
    </w:p>
    <w:p w:rsidR="007B00EB" w:rsidRPr="007B00EB" w:rsidRDefault="007B00EB" w:rsidP="007B00EB">
      <w:pPr>
        <w:jc w:val="both"/>
        <w:rPr>
          <w:rFonts w:ascii="Arial" w:hAnsi="Arial" w:cs="Arial"/>
          <w:sz w:val="28"/>
          <w:szCs w:val="28"/>
          <w:rtl/>
        </w:rPr>
      </w:pPr>
      <w:r w:rsidRPr="007B00EB">
        <w:rPr>
          <w:rFonts w:ascii="Arial" w:hAnsi="Arial" w:cs="Arial" w:hint="cs"/>
          <w:sz w:val="28"/>
          <w:szCs w:val="28"/>
          <w:rtl/>
        </w:rPr>
        <w:t>شاهرخی،</w:t>
      </w:r>
      <w:r w:rsidRPr="007B00EB">
        <w:rPr>
          <w:rFonts w:ascii="Arial" w:hAnsi="Arial" w:cs="Arial"/>
          <w:sz w:val="28"/>
          <w:szCs w:val="28"/>
          <w:rtl/>
        </w:rPr>
        <w:t xml:space="preserve"> </w:t>
      </w:r>
      <w:r w:rsidRPr="007B00EB">
        <w:rPr>
          <w:rFonts w:ascii="Arial" w:hAnsi="Arial" w:cs="Arial" w:hint="cs"/>
          <w:sz w:val="28"/>
          <w:szCs w:val="28"/>
          <w:rtl/>
        </w:rPr>
        <w:t>محمود</w:t>
      </w:r>
    </w:p>
    <w:p w:rsidR="007B00EB" w:rsidRPr="007B00EB" w:rsidRDefault="007B00EB" w:rsidP="007B00EB">
      <w:pPr>
        <w:jc w:val="both"/>
        <w:rPr>
          <w:rFonts w:ascii="Arial" w:hAnsi="Arial" w:cs="Arial"/>
          <w:sz w:val="28"/>
          <w:szCs w:val="28"/>
          <w:rtl/>
        </w:rPr>
      </w:pP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eastAsia"/>
          <w:sz w:val="24"/>
          <w:szCs w:val="24"/>
          <w:rtl/>
        </w:rPr>
        <w:t>«</w:t>
      </w:r>
      <w:r w:rsidRPr="007B00EB">
        <w:rPr>
          <w:rFonts w:ascii="Arial" w:hAnsi="Arial" w:cs="Arial" w:hint="cs"/>
          <w:sz w:val="24"/>
          <w:szCs w:val="24"/>
          <w:rtl/>
        </w:rPr>
        <w:t>شرح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دیوان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منسوب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امام</w:t>
      </w:r>
      <w:r w:rsidRPr="007B00EB">
        <w:rPr>
          <w:rFonts w:ascii="Arial" w:hAnsi="Arial" w:cs="Arial"/>
          <w:sz w:val="24"/>
          <w:szCs w:val="24"/>
          <w:rtl/>
        </w:rPr>
        <w:t>(</w:t>
      </w:r>
      <w:r w:rsidRPr="007B00EB">
        <w:rPr>
          <w:rFonts w:ascii="Arial" w:hAnsi="Arial" w:cs="Arial" w:hint="cs"/>
          <w:sz w:val="24"/>
          <w:szCs w:val="24"/>
          <w:rtl/>
        </w:rPr>
        <w:t>ع</w:t>
      </w:r>
      <w:r w:rsidRPr="007B00EB">
        <w:rPr>
          <w:rFonts w:ascii="Arial" w:hAnsi="Arial" w:cs="Arial"/>
          <w:sz w:val="24"/>
          <w:szCs w:val="24"/>
          <w:rtl/>
        </w:rPr>
        <w:t xml:space="preserve">)» </w:t>
      </w:r>
      <w:r w:rsidRPr="007B00EB">
        <w:rPr>
          <w:rFonts w:ascii="Arial" w:hAnsi="Arial" w:cs="Arial" w:hint="cs"/>
          <w:sz w:val="24"/>
          <w:szCs w:val="24"/>
          <w:rtl/>
        </w:rPr>
        <w:t>یکی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آثار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قاضی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میرحسین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معین‏الدین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حسینی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میبدی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بزرگان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علم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ادب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عرفان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قرن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نهم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هجری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. </w:t>
      </w:r>
      <w:r w:rsidRPr="007B00EB">
        <w:rPr>
          <w:rFonts w:ascii="Arial" w:hAnsi="Arial" w:cs="Arial" w:hint="cs"/>
          <w:sz w:val="24"/>
          <w:szCs w:val="24"/>
          <w:rtl/>
        </w:rPr>
        <w:t>وی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اثر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دارای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هفت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فاتحه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اشعار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خواجه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حافظ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شیرازی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استناد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می‏کند</w:t>
      </w:r>
      <w:r w:rsidRPr="007B00EB">
        <w:rPr>
          <w:rFonts w:ascii="Arial" w:hAnsi="Arial" w:cs="Arial"/>
          <w:sz w:val="24"/>
          <w:szCs w:val="24"/>
          <w:rtl/>
        </w:rPr>
        <w:t xml:space="preserve">. </w:t>
      </w:r>
      <w:r w:rsidRPr="007B00EB">
        <w:rPr>
          <w:rFonts w:ascii="Arial" w:hAnsi="Arial" w:cs="Arial" w:hint="cs"/>
          <w:sz w:val="24"/>
          <w:szCs w:val="24"/>
          <w:rtl/>
        </w:rPr>
        <w:t>آقای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محمود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شاهرخی،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شعرهای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متعلق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لسان‏الغیب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شرح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استخراج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کرده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ضمن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غزل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مورد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استفاده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میبدی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نسخه‏های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دیگر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اختلاف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قرار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دارد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نسخه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دکتر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ناتل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خانلری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انجوی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شیرازی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مقایسه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موارد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اختلاف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مشخص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کرده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>.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منم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شاعر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ساحر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افسون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سخن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کلک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همه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شهد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شکرم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می‏ریزم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درباره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خواجه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شیراز،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شاعر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ساحر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نادره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گفتار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وکلام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آسمانی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وی،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سخن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فراوان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رفته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بسیاری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محققان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صاحبنظران،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زادگان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طبع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فیاض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وجوه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مختلف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مورد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مداقه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قرار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بامعیارهای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گونه‏گون،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زیبایی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کمال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سنجیده‏اند</w:t>
      </w:r>
      <w:r w:rsidRPr="007B00EB">
        <w:rPr>
          <w:rFonts w:ascii="Arial" w:hAnsi="Arial" w:cs="Arial"/>
          <w:sz w:val="24"/>
          <w:szCs w:val="24"/>
          <w:rtl/>
        </w:rPr>
        <w:t xml:space="preserve">. </w:t>
      </w:r>
      <w:r w:rsidRPr="007B00EB">
        <w:rPr>
          <w:rFonts w:ascii="Arial" w:hAnsi="Arial" w:cs="Arial" w:hint="cs"/>
          <w:sz w:val="24"/>
          <w:szCs w:val="24"/>
          <w:rtl/>
        </w:rPr>
        <w:t>گروهی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نظر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درونمایه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محتوا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برخی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جهت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زیبایی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الفاظ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عبارت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بهره‏گیری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اعجاب‏آمیز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صنایع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ادبی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تناسب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لفظ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معنی،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بعضی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لحاظ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دردهای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بشر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تصویر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تبیین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رنج‏های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انسان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دسته‏ای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حیث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آزاد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اندیشی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وسعت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مشرب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جمعی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حیث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ظلم‏ستیزی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پرده‏دری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متظاهران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اهل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ریا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نفاق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بسیاری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موارد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دیگر،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شرح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کتاب‏ها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رساله‏ها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آمده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>.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حافظ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همه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بسیاری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چیزهای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دیگر،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چند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ارباب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معرفت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صاحبان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بصیرت،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ازخلال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سروده‏های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آسمانی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رازدان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غیب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دقائق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لطائف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بسیار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کشف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کرده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طالبان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مشتاقان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حقیقت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عرضه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داشته‏اند،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هنوز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ناگفته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بسیار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زیرا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سخن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حافظ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خاصیتی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شگرف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قول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ارباب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معنی،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یدرک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لایوصف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حدی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والایی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جمال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زیبایی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قرار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دارد،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تقریباً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متعذر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سبب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همین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خاصیت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جامعیت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پیشینیان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اهل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ادب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عرفان،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لقب</w:t>
      </w:r>
      <w:r w:rsidRPr="007B00EB">
        <w:rPr>
          <w:rFonts w:ascii="Arial" w:hAnsi="Arial" w:cs="Arial"/>
          <w:sz w:val="24"/>
          <w:szCs w:val="24"/>
          <w:rtl/>
        </w:rPr>
        <w:t xml:space="preserve"> «</w:t>
      </w:r>
      <w:r w:rsidRPr="007B00EB">
        <w:rPr>
          <w:rFonts w:ascii="Arial" w:hAnsi="Arial" w:cs="Arial" w:hint="cs"/>
          <w:sz w:val="24"/>
          <w:szCs w:val="24"/>
          <w:rtl/>
        </w:rPr>
        <w:t>لسان‏الغیب</w:t>
      </w:r>
      <w:r w:rsidRPr="007B00EB">
        <w:rPr>
          <w:rFonts w:ascii="Arial" w:hAnsi="Arial" w:cs="Arial" w:hint="eastAsia"/>
          <w:sz w:val="24"/>
          <w:szCs w:val="24"/>
          <w:rtl/>
        </w:rPr>
        <w:t>»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ملقب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ساخته‏اند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فضل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خداوند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مشیتش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اقتضا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کند</w:t>
      </w:r>
      <w:r w:rsidRPr="007B00EB">
        <w:rPr>
          <w:rFonts w:ascii="Arial" w:hAnsi="Arial" w:cs="Arial"/>
          <w:sz w:val="24"/>
          <w:szCs w:val="24"/>
          <w:rtl/>
        </w:rPr>
        <w:t xml:space="preserve">. </w:t>
      </w:r>
      <w:r w:rsidRPr="007B00EB">
        <w:rPr>
          <w:rFonts w:ascii="Arial" w:hAnsi="Arial" w:cs="Arial" w:hint="cs"/>
          <w:sz w:val="24"/>
          <w:szCs w:val="24"/>
          <w:rtl/>
        </w:rPr>
        <w:t>می‏رسد</w:t>
      </w:r>
      <w:r w:rsidRPr="007B00EB">
        <w:rPr>
          <w:rFonts w:ascii="Arial" w:hAnsi="Arial" w:cs="Arial"/>
          <w:sz w:val="24"/>
          <w:szCs w:val="24"/>
          <w:rtl/>
        </w:rPr>
        <w:t>.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ذالک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فضل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الله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یوءتیه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یشاء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اما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مقام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مقال،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مراد،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بحث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موضوعات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یاد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بلکه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مقصود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اشارتی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گوشه‏ای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تأثیر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نفوذ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سخنسرای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بزرگ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جهان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شعر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ادب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اقبال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استقبالی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همان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آغاز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نشر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آثارش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خاص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حاصل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کرده،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هیچ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سخنوری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زبان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پارسی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نمی‏یابید،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مایه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مقبولیت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یافته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قلمرو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ذهن‏ها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اندیشه‏ها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تسخیر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کرده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باشد</w:t>
      </w:r>
      <w:r w:rsidRPr="007B00EB">
        <w:rPr>
          <w:rFonts w:ascii="Arial" w:hAnsi="Arial" w:cs="Arial"/>
          <w:sz w:val="24"/>
          <w:szCs w:val="24"/>
          <w:rtl/>
        </w:rPr>
        <w:t>.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سخن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حافظ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همان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آغاز،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مرزها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درنوردید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سرزمین‏های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دور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نزدیک،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ورد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زبان‏ها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گشت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قند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پارسی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بنگاله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بردند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طوطیان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هند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شکر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شوند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مذاق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اهل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معنی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حلاوت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یابد</w:t>
      </w:r>
      <w:r w:rsidRPr="007B00EB">
        <w:rPr>
          <w:rFonts w:ascii="Arial" w:hAnsi="Arial" w:cs="Arial"/>
          <w:sz w:val="24"/>
          <w:szCs w:val="24"/>
          <w:rtl/>
        </w:rPr>
        <w:t>.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حافظ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سال</w:t>
      </w:r>
      <w:r w:rsidRPr="007B00EB">
        <w:rPr>
          <w:rFonts w:ascii="Arial" w:hAnsi="Arial" w:cs="Arial"/>
          <w:sz w:val="24"/>
          <w:szCs w:val="24"/>
          <w:rtl/>
        </w:rPr>
        <w:t xml:space="preserve"> 197 </w:t>
      </w:r>
      <w:r w:rsidRPr="007B00EB">
        <w:rPr>
          <w:rFonts w:ascii="Arial" w:hAnsi="Arial" w:cs="Arial" w:hint="cs"/>
          <w:sz w:val="24"/>
          <w:szCs w:val="24"/>
          <w:rtl/>
        </w:rPr>
        <w:t>یا</w:t>
      </w:r>
      <w:r w:rsidRPr="007B00EB">
        <w:rPr>
          <w:rFonts w:ascii="Arial" w:hAnsi="Arial" w:cs="Arial"/>
          <w:sz w:val="24"/>
          <w:szCs w:val="24"/>
          <w:rtl/>
        </w:rPr>
        <w:t xml:space="preserve"> 297 </w:t>
      </w:r>
      <w:r w:rsidRPr="007B00EB">
        <w:rPr>
          <w:rFonts w:ascii="Arial" w:hAnsi="Arial" w:cs="Arial" w:hint="cs"/>
          <w:sz w:val="24"/>
          <w:szCs w:val="24"/>
          <w:rtl/>
        </w:rPr>
        <w:t>رخت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سراچه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ترکیب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بربست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غبار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حجاب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چهره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بود،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برافشاند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ملکوت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پیوست</w:t>
      </w:r>
      <w:r w:rsidRPr="007B00EB">
        <w:rPr>
          <w:rFonts w:ascii="Arial" w:hAnsi="Arial" w:cs="Arial"/>
          <w:sz w:val="24"/>
          <w:szCs w:val="24"/>
          <w:rtl/>
        </w:rPr>
        <w:t xml:space="preserve">. </w:t>
      </w:r>
      <w:r w:rsidRPr="007B00EB">
        <w:rPr>
          <w:rFonts w:ascii="Arial" w:hAnsi="Arial" w:cs="Arial" w:hint="cs"/>
          <w:sz w:val="24"/>
          <w:szCs w:val="24"/>
          <w:rtl/>
        </w:rPr>
        <w:t>اما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سخن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انجمن،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نقل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مجلس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شمع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محفل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ارباب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حکمت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معرفت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گشت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موقع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مقام،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بدان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استشهاد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استناد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جستند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مطلب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مقصود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زینت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قوت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بخشیدند،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مراد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موضع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تأثر،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یکی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اساتین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علم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وارکان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حکمت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کلام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خواجه،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سخت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مسحور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مفتون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بوده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آثارش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انفاس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قدسی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حافظ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جسته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بدان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استشهاد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کرده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قاضی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میرحسین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معین‏الدین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حسینی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میبدی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اعاظم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حکما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اکابرد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ادبا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عرفای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قرن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نهم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شمار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. </w:t>
      </w:r>
      <w:r w:rsidRPr="007B00EB">
        <w:rPr>
          <w:rFonts w:ascii="Arial" w:hAnsi="Arial" w:cs="Arial" w:hint="cs"/>
          <w:sz w:val="24"/>
          <w:szCs w:val="24"/>
          <w:rtl/>
        </w:rPr>
        <w:t>وی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سال</w:t>
      </w:r>
      <w:r w:rsidRPr="007B00EB">
        <w:rPr>
          <w:rFonts w:ascii="Arial" w:hAnsi="Arial" w:cs="Arial"/>
          <w:sz w:val="24"/>
          <w:szCs w:val="24"/>
          <w:rtl/>
        </w:rPr>
        <w:t xml:space="preserve"> 910 </w:t>
      </w:r>
      <w:r w:rsidRPr="007B00EB">
        <w:rPr>
          <w:rFonts w:ascii="Arial" w:hAnsi="Arial" w:cs="Arial" w:hint="cs"/>
          <w:sz w:val="24"/>
          <w:szCs w:val="24"/>
          <w:rtl/>
        </w:rPr>
        <w:t>یا</w:t>
      </w:r>
      <w:r w:rsidRPr="007B00EB">
        <w:rPr>
          <w:rFonts w:ascii="Arial" w:hAnsi="Arial" w:cs="Arial"/>
          <w:sz w:val="24"/>
          <w:szCs w:val="24"/>
          <w:rtl/>
        </w:rPr>
        <w:t xml:space="preserve"> 911</w:t>
      </w:r>
      <w:r w:rsidRPr="007B00EB">
        <w:rPr>
          <w:rFonts w:ascii="Arial" w:hAnsi="Arial" w:cs="Arial" w:hint="cs"/>
          <w:sz w:val="24"/>
          <w:szCs w:val="24"/>
          <w:rtl/>
        </w:rPr>
        <w:t>چشم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جهان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فروبسته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شاگردان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ممتاز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علامه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جلال‏الدین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دوانی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محضر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بسیاری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استادان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بزرگان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عصر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خویش،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بهره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جسته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رموز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تصوف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حکمت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معرفت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مقامی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والا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ارجمند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رسیده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>.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قاضی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انواع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علوم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خاصه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حکمت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هیئت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منطق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مهارت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داشت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زبان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فارسی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عربی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شعر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می‏سرود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منطقی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تخلص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می‏کرد،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تألیفات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بسیار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جمله،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شرح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هدایه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اثیریه،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شرح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برکافیه،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حاشیه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طوالع،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درکلام،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حاشیه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شمسیه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منطق،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حاشیه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تحریر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اقلیدس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خواجه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نصیر،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شرح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گلشن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شبستری،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گیتی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فارسی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حکمت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دیوان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شعر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معما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غیر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>.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اما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جمله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آثار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بسیار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ارزشمند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شرح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دیوان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منسوب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امام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علی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علیه‏السلام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قاضی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طرزی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بدیع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رشته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تحریر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کشیده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سرآغاز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هفت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فاتحه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آراسته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فاتحه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مسایل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رموز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تصوف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یک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فاتحه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مناقب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امام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علی</w:t>
      </w:r>
      <w:r w:rsidRPr="007B00EB">
        <w:rPr>
          <w:rFonts w:ascii="Arial" w:hAnsi="Arial" w:cs="Arial"/>
          <w:sz w:val="24"/>
          <w:szCs w:val="24"/>
          <w:rtl/>
        </w:rPr>
        <w:t>(</w:t>
      </w:r>
      <w:r w:rsidRPr="007B00EB">
        <w:rPr>
          <w:rFonts w:ascii="Arial" w:hAnsi="Arial" w:cs="Arial" w:hint="cs"/>
          <w:sz w:val="24"/>
          <w:szCs w:val="24"/>
          <w:rtl/>
        </w:rPr>
        <w:t>ع</w:t>
      </w:r>
      <w:r w:rsidRPr="007B00EB">
        <w:rPr>
          <w:rFonts w:ascii="Arial" w:hAnsi="Arial" w:cs="Arial"/>
          <w:sz w:val="24"/>
          <w:szCs w:val="24"/>
          <w:rtl/>
        </w:rPr>
        <w:t xml:space="preserve">) </w:t>
      </w:r>
      <w:r w:rsidRPr="007B00EB">
        <w:rPr>
          <w:rFonts w:ascii="Arial" w:hAnsi="Arial" w:cs="Arial" w:hint="cs"/>
          <w:sz w:val="24"/>
          <w:szCs w:val="24"/>
          <w:rtl/>
        </w:rPr>
        <w:t>طبق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آیات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روایات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اختصاص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یافته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. </w:t>
      </w:r>
      <w:r w:rsidRPr="007B00EB">
        <w:rPr>
          <w:rFonts w:ascii="Arial" w:hAnsi="Arial" w:cs="Arial" w:hint="cs"/>
          <w:sz w:val="24"/>
          <w:szCs w:val="24"/>
          <w:rtl/>
        </w:rPr>
        <w:t>پس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شرح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اشعار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پرداخته،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نخست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ابیات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نقل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سپس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تجزیه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ترکیب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می‏کند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معانی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لغات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عرضه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می‏دارد،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آنگاه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ترجمه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مضمون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می‏پردازد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پایان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همان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مضمون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قالب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رباعی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می‏کند</w:t>
      </w:r>
      <w:r w:rsidRPr="007B00EB">
        <w:rPr>
          <w:rFonts w:ascii="Arial" w:hAnsi="Arial" w:cs="Arial"/>
          <w:sz w:val="24"/>
          <w:szCs w:val="24"/>
          <w:rtl/>
        </w:rPr>
        <w:t xml:space="preserve">. </w:t>
      </w:r>
      <w:r w:rsidRPr="007B00EB">
        <w:rPr>
          <w:rFonts w:ascii="Arial" w:hAnsi="Arial" w:cs="Arial" w:hint="cs"/>
          <w:sz w:val="24"/>
          <w:szCs w:val="24"/>
          <w:rtl/>
        </w:rPr>
        <w:t>درباره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انتساب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دیوان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امام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خلوص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تمام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گوید</w:t>
      </w:r>
      <w:r w:rsidRPr="007B00EB">
        <w:rPr>
          <w:rFonts w:ascii="Arial" w:hAnsi="Arial" w:cs="Arial"/>
          <w:sz w:val="24"/>
          <w:szCs w:val="24"/>
          <w:rtl/>
        </w:rPr>
        <w:t xml:space="preserve">: </w:t>
      </w:r>
      <w:r w:rsidRPr="007B00EB">
        <w:rPr>
          <w:rFonts w:ascii="Arial" w:hAnsi="Arial" w:cs="Arial" w:hint="cs"/>
          <w:sz w:val="24"/>
          <w:szCs w:val="24"/>
          <w:rtl/>
        </w:rPr>
        <w:t>هرچند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یقین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معلوم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بحر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خاشاک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غیرصافی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یک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شعر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اوست،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دنیا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عقبی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کافی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>.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lastRenderedPageBreak/>
        <w:t>صاحب</w:t>
      </w:r>
      <w:r w:rsidRPr="007B00EB">
        <w:rPr>
          <w:rFonts w:ascii="Arial" w:hAnsi="Arial" w:cs="Arial"/>
          <w:sz w:val="24"/>
          <w:szCs w:val="24"/>
          <w:rtl/>
        </w:rPr>
        <w:t xml:space="preserve"> «</w:t>
      </w:r>
      <w:r w:rsidRPr="007B00EB">
        <w:rPr>
          <w:rFonts w:ascii="Arial" w:hAnsi="Arial" w:cs="Arial" w:hint="cs"/>
          <w:sz w:val="24"/>
          <w:szCs w:val="24"/>
          <w:rtl/>
        </w:rPr>
        <w:t>الذریعه</w:t>
      </w:r>
      <w:r w:rsidRPr="007B00EB">
        <w:rPr>
          <w:rFonts w:ascii="Arial" w:hAnsi="Arial" w:cs="Arial" w:hint="eastAsia"/>
          <w:sz w:val="24"/>
          <w:szCs w:val="24"/>
          <w:rtl/>
        </w:rPr>
        <w:t>»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گوید،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«</w:t>
      </w:r>
      <w:r w:rsidRPr="007B00EB">
        <w:rPr>
          <w:rFonts w:ascii="Arial" w:hAnsi="Arial" w:cs="Arial" w:hint="cs"/>
          <w:sz w:val="24"/>
          <w:szCs w:val="24"/>
          <w:rtl/>
        </w:rPr>
        <w:t>کشف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الظنون</w:t>
      </w:r>
      <w:r w:rsidRPr="007B00EB">
        <w:rPr>
          <w:rFonts w:ascii="Arial" w:hAnsi="Arial" w:cs="Arial" w:hint="eastAsia"/>
          <w:sz w:val="24"/>
          <w:szCs w:val="24"/>
          <w:rtl/>
        </w:rPr>
        <w:t>»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آمده،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میبدی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شرحی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فارسی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دیوان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هفت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فاتحه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آورده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هریک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مشتمل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فوایدی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سال</w:t>
      </w:r>
      <w:r w:rsidRPr="007B00EB">
        <w:rPr>
          <w:rFonts w:ascii="Arial" w:hAnsi="Arial" w:cs="Arial"/>
          <w:sz w:val="24"/>
          <w:szCs w:val="24"/>
          <w:rtl/>
        </w:rPr>
        <w:t xml:space="preserve"> 890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نگارش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فراغت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یافته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گویم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سال</w:t>
      </w:r>
      <w:r w:rsidRPr="007B00EB">
        <w:rPr>
          <w:rFonts w:ascii="Arial" w:hAnsi="Arial" w:cs="Arial"/>
          <w:sz w:val="24"/>
          <w:szCs w:val="24"/>
          <w:rtl/>
        </w:rPr>
        <w:t xml:space="preserve"> 1393 </w:t>
      </w:r>
      <w:r w:rsidRPr="007B00EB">
        <w:rPr>
          <w:rFonts w:ascii="Arial" w:hAnsi="Arial" w:cs="Arial" w:hint="cs"/>
          <w:sz w:val="24"/>
          <w:szCs w:val="24"/>
          <w:rtl/>
        </w:rPr>
        <w:t>هجری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لکنهو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طبع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رسیده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فواتح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ساقط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کتاب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آمده،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سپاس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سعادت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اساس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شکر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عبادت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لباس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معبودی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الخ</w:t>
      </w:r>
      <w:r w:rsidRPr="007B00EB">
        <w:rPr>
          <w:rFonts w:ascii="Arial" w:hAnsi="Arial" w:cs="Arial"/>
          <w:sz w:val="24"/>
          <w:szCs w:val="24"/>
          <w:rtl/>
        </w:rPr>
        <w:t xml:space="preserve">...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سخن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صاحب</w:t>
      </w:r>
      <w:r w:rsidRPr="007B00EB">
        <w:rPr>
          <w:rFonts w:ascii="Arial" w:hAnsi="Arial" w:cs="Arial"/>
          <w:sz w:val="24"/>
          <w:szCs w:val="24"/>
          <w:rtl/>
        </w:rPr>
        <w:t xml:space="preserve"> «</w:t>
      </w:r>
      <w:r w:rsidRPr="007B00EB">
        <w:rPr>
          <w:rFonts w:ascii="Arial" w:hAnsi="Arial" w:cs="Arial" w:hint="cs"/>
          <w:sz w:val="24"/>
          <w:szCs w:val="24"/>
          <w:rtl/>
        </w:rPr>
        <w:t>روضات</w:t>
      </w:r>
      <w:r w:rsidRPr="007B00EB">
        <w:rPr>
          <w:rFonts w:ascii="Arial" w:hAnsi="Arial" w:cs="Arial" w:hint="eastAsia"/>
          <w:sz w:val="24"/>
          <w:szCs w:val="24"/>
          <w:rtl/>
        </w:rPr>
        <w:t>»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می‏آید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مالک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نسخه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کامل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بوده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یا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دیده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گوید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شرح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فارسی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بزرگی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میبدی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دیوان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امیر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بدان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منضم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ساخته،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فواید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بی‏شماری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قرار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.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آغاز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هفت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فاتحه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می‏کند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قواعد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متصوفه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اشارت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دارد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برخی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عقاید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رسوم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آداب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حکایات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احوال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قوم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مراتب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ترقیات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نفوس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انسان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کبیر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صغیر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متعلق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اوست،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مسایل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حکمت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ریاضی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کلام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فاتحه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هفتم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شرحی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وافی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فضایل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مناقب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معجزات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مکارم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اخلاق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امیرالموءمنین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آورده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صاحب</w:t>
      </w:r>
      <w:r w:rsidRPr="007B00EB">
        <w:rPr>
          <w:rFonts w:ascii="Arial" w:hAnsi="Arial" w:cs="Arial"/>
          <w:sz w:val="24"/>
          <w:szCs w:val="24"/>
          <w:rtl/>
        </w:rPr>
        <w:t xml:space="preserve"> «</w:t>
      </w:r>
      <w:r w:rsidRPr="007B00EB">
        <w:rPr>
          <w:rFonts w:ascii="Arial" w:hAnsi="Arial" w:cs="Arial" w:hint="cs"/>
          <w:sz w:val="24"/>
          <w:szCs w:val="24"/>
          <w:rtl/>
        </w:rPr>
        <w:t>روضات</w:t>
      </w:r>
      <w:r w:rsidRPr="007B00EB">
        <w:rPr>
          <w:rFonts w:ascii="Arial" w:hAnsi="Arial" w:cs="Arial" w:hint="eastAsia"/>
          <w:sz w:val="24"/>
          <w:szCs w:val="24"/>
          <w:rtl/>
        </w:rPr>
        <w:t>»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بسیاری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عبارات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میبدی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ستایش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دیوان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انشاکننده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آورده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نقل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می‏کند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همه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تشیع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تأکید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ندارد</w:t>
      </w:r>
      <w:r w:rsidRPr="007B00EB">
        <w:rPr>
          <w:rFonts w:ascii="Arial" w:hAnsi="Arial" w:cs="Arial"/>
          <w:sz w:val="24"/>
          <w:szCs w:val="24"/>
          <w:rtl/>
        </w:rPr>
        <w:t>.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آنگاه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صاحب</w:t>
      </w:r>
      <w:r w:rsidRPr="007B00EB">
        <w:rPr>
          <w:rFonts w:ascii="Arial" w:hAnsi="Arial" w:cs="Arial"/>
          <w:sz w:val="24"/>
          <w:szCs w:val="24"/>
          <w:rtl/>
        </w:rPr>
        <w:t xml:space="preserve"> «</w:t>
      </w:r>
      <w:r w:rsidRPr="007B00EB">
        <w:rPr>
          <w:rFonts w:ascii="Arial" w:hAnsi="Arial" w:cs="Arial" w:hint="cs"/>
          <w:sz w:val="24"/>
          <w:szCs w:val="24"/>
          <w:rtl/>
        </w:rPr>
        <w:t>الذریعه</w:t>
      </w:r>
      <w:r w:rsidRPr="007B00EB">
        <w:rPr>
          <w:rFonts w:ascii="Arial" w:hAnsi="Arial" w:cs="Arial" w:hint="eastAsia"/>
          <w:sz w:val="24"/>
          <w:szCs w:val="24"/>
          <w:rtl/>
        </w:rPr>
        <w:t>»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بحث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تشیع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میبدی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پرداخته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نقل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عربی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سروده‏های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وی،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استنتاج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می‏کند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شیعی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ابیات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وصایت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عصمت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قایل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کتاب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همان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مختصاتی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صاحب</w:t>
      </w:r>
      <w:r w:rsidRPr="007B00EB">
        <w:rPr>
          <w:rFonts w:ascii="Arial" w:hAnsi="Arial" w:cs="Arial"/>
          <w:sz w:val="24"/>
          <w:szCs w:val="24"/>
          <w:rtl/>
        </w:rPr>
        <w:t xml:space="preserve"> «</w:t>
      </w:r>
      <w:r w:rsidRPr="007B00EB">
        <w:rPr>
          <w:rFonts w:ascii="Arial" w:hAnsi="Arial" w:cs="Arial" w:hint="cs"/>
          <w:sz w:val="24"/>
          <w:szCs w:val="24"/>
          <w:rtl/>
        </w:rPr>
        <w:t>روضات</w:t>
      </w:r>
      <w:r w:rsidRPr="007B00EB">
        <w:rPr>
          <w:rFonts w:ascii="Arial" w:hAnsi="Arial" w:cs="Arial" w:hint="eastAsia"/>
          <w:sz w:val="24"/>
          <w:szCs w:val="24"/>
          <w:rtl/>
        </w:rPr>
        <w:t>»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آورده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نگارنده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دارای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همان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فواتح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هفتگانه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قاضی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ضمن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همین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فواتح،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سخن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خواجه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استمداد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کرده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بدان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کلام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زیب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زیور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بخشیده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سخن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آراسته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. </w:t>
      </w:r>
      <w:r w:rsidRPr="007B00EB">
        <w:rPr>
          <w:rFonts w:ascii="Arial" w:hAnsi="Arial" w:cs="Arial" w:hint="cs"/>
          <w:sz w:val="24"/>
          <w:szCs w:val="24"/>
          <w:rtl/>
        </w:rPr>
        <w:t>نکته‏ای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نظر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می‏رسد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تصور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نمی‏رود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قاضی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میبدی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استشهاد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شعر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خواجه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دیوان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می‏گشوده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مناسبت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شعری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انتخاب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می‏کرده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بلکه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ظن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غالب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بیشتر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سروده‏های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حافظ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حفظ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داشته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اقتضا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جسته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چاشنی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کلام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ساخته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تقدیم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تأخیر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برخی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ابیات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آوردن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مصراعی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مصراع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دیگر،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ظن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قوت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می‏بخشد</w:t>
      </w:r>
      <w:r w:rsidRPr="007B00EB">
        <w:rPr>
          <w:rFonts w:ascii="Arial" w:hAnsi="Arial" w:cs="Arial"/>
          <w:sz w:val="24"/>
          <w:szCs w:val="24"/>
          <w:rtl/>
        </w:rPr>
        <w:t>.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توضیح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دیگر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موارد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استناد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موضوع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فواتح،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وجیزه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نمی‏گنجد</w:t>
      </w:r>
      <w:r w:rsidRPr="007B00EB">
        <w:rPr>
          <w:rFonts w:ascii="Arial" w:hAnsi="Arial" w:cs="Arial"/>
          <w:sz w:val="24"/>
          <w:szCs w:val="24"/>
          <w:rtl/>
        </w:rPr>
        <w:t xml:space="preserve">.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اینرو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بحث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تفصیلی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فرصتی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دیگر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محول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می‏کنم</w:t>
      </w:r>
      <w:r w:rsidRPr="007B00EB">
        <w:rPr>
          <w:rFonts w:ascii="Arial" w:hAnsi="Arial" w:cs="Arial"/>
          <w:sz w:val="24"/>
          <w:szCs w:val="24"/>
          <w:rtl/>
        </w:rPr>
        <w:t>.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نکته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دیگر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میبدی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هرجا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شعر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خواجه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نقل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می‏کند،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حرف</w:t>
      </w:r>
      <w:r w:rsidRPr="007B00EB">
        <w:rPr>
          <w:rFonts w:ascii="Arial" w:hAnsi="Arial" w:cs="Arial"/>
          <w:sz w:val="24"/>
          <w:szCs w:val="24"/>
          <w:rtl/>
        </w:rPr>
        <w:t xml:space="preserve"> «</w:t>
      </w:r>
      <w:r w:rsidRPr="007B00EB">
        <w:rPr>
          <w:rFonts w:ascii="Arial" w:hAnsi="Arial" w:cs="Arial" w:hint="cs"/>
          <w:sz w:val="24"/>
          <w:szCs w:val="24"/>
          <w:rtl/>
        </w:rPr>
        <w:t>ظ</w:t>
      </w:r>
      <w:r w:rsidRPr="007B00EB">
        <w:rPr>
          <w:rFonts w:ascii="Arial" w:hAnsi="Arial" w:cs="Arial" w:hint="eastAsia"/>
          <w:sz w:val="24"/>
          <w:szCs w:val="24"/>
          <w:rtl/>
        </w:rPr>
        <w:t>»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آخر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کلمه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حافظ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آورده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چنان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شعری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ابن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فارض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نقل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می‏کند،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حرف</w:t>
      </w:r>
      <w:r w:rsidRPr="007B00EB">
        <w:rPr>
          <w:rFonts w:ascii="Arial" w:hAnsi="Arial" w:cs="Arial"/>
          <w:sz w:val="24"/>
          <w:szCs w:val="24"/>
          <w:rtl/>
        </w:rPr>
        <w:t xml:space="preserve"> «</w:t>
      </w:r>
      <w:r w:rsidRPr="007B00EB">
        <w:rPr>
          <w:rFonts w:ascii="Arial" w:hAnsi="Arial" w:cs="Arial" w:hint="cs"/>
          <w:sz w:val="24"/>
          <w:szCs w:val="24"/>
          <w:rtl/>
        </w:rPr>
        <w:t>ض</w:t>
      </w:r>
      <w:r w:rsidRPr="007B00EB">
        <w:rPr>
          <w:rFonts w:ascii="Arial" w:hAnsi="Arial" w:cs="Arial" w:hint="eastAsia"/>
          <w:sz w:val="24"/>
          <w:szCs w:val="24"/>
          <w:rtl/>
        </w:rPr>
        <w:t>»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آخر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کلمه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می‏آورد</w:t>
      </w:r>
      <w:r w:rsidRPr="007B00EB">
        <w:rPr>
          <w:rFonts w:ascii="Arial" w:hAnsi="Arial" w:cs="Arial"/>
          <w:sz w:val="24"/>
          <w:szCs w:val="24"/>
          <w:rtl/>
        </w:rPr>
        <w:t xml:space="preserve">. </w:t>
      </w:r>
      <w:r w:rsidRPr="007B00EB">
        <w:rPr>
          <w:rFonts w:ascii="Arial" w:hAnsi="Arial" w:cs="Arial" w:hint="cs"/>
          <w:sz w:val="24"/>
          <w:szCs w:val="24"/>
          <w:rtl/>
        </w:rPr>
        <w:t>نکته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دیگر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ابیات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مورد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استناد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قاضی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برخی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موارد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نسخ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دیگر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اختلاف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دارد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علت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قرب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عهد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خواجه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درخور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تأمل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. </w:t>
      </w:r>
      <w:r w:rsidRPr="007B00EB">
        <w:rPr>
          <w:rFonts w:ascii="Arial" w:hAnsi="Arial" w:cs="Arial" w:hint="cs"/>
          <w:sz w:val="24"/>
          <w:szCs w:val="24"/>
          <w:rtl/>
        </w:rPr>
        <w:t>برخی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موارد،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تنها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متن‏اصلی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خانلری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وانجومی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مقابله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شد،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درپایان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ضمیمه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خواهد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آمد</w:t>
      </w:r>
      <w:r w:rsidRPr="007B00EB">
        <w:rPr>
          <w:rFonts w:ascii="Arial" w:hAnsi="Arial" w:cs="Arial"/>
          <w:sz w:val="24"/>
          <w:szCs w:val="24"/>
          <w:rtl/>
        </w:rPr>
        <w:t>.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بی‏مناسبت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درخاتمه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ازباب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نمونه،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مختصری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ازشعر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ونثر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بیاوریم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خوانندگان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ارجمند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قدرت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ادبی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دریابند</w:t>
      </w:r>
      <w:r w:rsidRPr="007B00EB">
        <w:rPr>
          <w:rFonts w:ascii="Arial" w:hAnsi="Arial" w:cs="Arial"/>
          <w:sz w:val="24"/>
          <w:szCs w:val="24"/>
          <w:rtl/>
        </w:rPr>
        <w:t xml:space="preserve">. </w:t>
      </w:r>
      <w:r w:rsidRPr="007B00EB">
        <w:rPr>
          <w:rFonts w:ascii="Arial" w:hAnsi="Arial" w:cs="Arial" w:hint="cs"/>
          <w:sz w:val="24"/>
          <w:szCs w:val="24"/>
          <w:rtl/>
        </w:rPr>
        <w:t>ابتدا،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غزلی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کوتاه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قاضی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عرضه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می‏داریم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وسپس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یک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رباعی</w:t>
      </w:r>
      <w:r w:rsidRPr="007B00EB">
        <w:rPr>
          <w:rFonts w:ascii="Arial" w:hAnsi="Arial" w:cs="Arial"/>
          <w:sz w:val="24"/>
          <w:szCs w:val="24"/>
          <w:rtl/>
        </w:rPr>
        <w:t xml:space="preserve">. </w:t>
      </w:r>
      <w:r w:rsidRPr="007B00EB">
        <w:rPr>
          <w:rFonts w:ascii="Arial" w:hAnsi="Arial" w:cs="Arial" w:hint="cs"/>
          <w:sz w:val="24"/>
          <w:szCs w:val="24"/>
          <w:rtl/>
        </w:rPr>
        <w:t>آنگاه،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قسمتی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یک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مکتوب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شعرخواجه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ابتدا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کرده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درمیانه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نیز</w:t>
      </w:r>
      <w:r w:rsidRPr="007B00EB">
        <w:rPr>
          <w:rFonts w:ascii="Arial" w:hAnsi="Arial" w:cs="Arial"/>
          <w:sz w:val="24"/>
          <w:szCs w:val="24"/>
          <w:rtl/>
        </w:rPr>
        <w:t>.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غزل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رفتیم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ودل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ملازم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آستان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بماند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چون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مرغ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پرشکسته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درآشیان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بماند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افروختیم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شمع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محبت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هزار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بار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ازآتش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فراق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دراستخوان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بماند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گردون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بسینه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داغ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دارد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زروی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مهر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اینک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ببین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ماه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زداغش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نشان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بماند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هرکس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بروی،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باردهد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دیده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جز</w:t>
      </w:r>
      <w:r w:rsidRPr="007B00EB">
        <w:rPr>
          <w:rFonts w:ascii="Arial" w:hAnsi="Arial" w:cs="Arial"/>
          <w:sz w:val="24"/>
          <w:szCs w:val="24"/>
          <w:rtl/>
        </w:rPr>
        <w:t xml:space="preserve"> «</w:t>
      </w:r>
      <w:r w:rsidRPr="007B00EB">
        <w:rPr>
          <w:rFonts w:ascii="Arial" w:hAnsi="Arial" w:cs="Arial" w:hint="cs"/>
          <w:sz w:val="24"/>
          <w:szCs w:val="24"/>
          <w:rtl/>
        </w:rPr>
        <w:t>منطقی</w:t>
      </w:r>
      <w:r w:rsidRPr="007B00EB">
        <w:rPr>
          <w:rFonts w:ascii="Arial" w:hAnsi="Arial" w:cs="Arial" w:hint="eastAsia"/>
          <w:sz w:val="24"/>
          <w:szCs w:val="24"/>
          <w:rtl/>
        </w:rPr>
        <w:t>»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دیده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خونفشان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بماند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رباعی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دیدیش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زغم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ورفت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وزدیده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گرفته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بیرون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ورفت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روزی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هوای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عشق،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سیری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می‏کرد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لیلی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صفتی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بدید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مجنون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رفت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فرازی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چند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یک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مکتوب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دیری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ماه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پیامی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نفرستاد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ننوشت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کلامی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وسلامی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نفرستاد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عرض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می‏کنم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مقصود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اکفاء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اقران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تصدی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قضا،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اکتساب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مال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واکتساء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جاه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ومرا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اهتمام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هیچ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یک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دونیست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خدا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آگاه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>.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منم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گوشه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میخانه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خانقاه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دعای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پیرمغان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ورد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صبحگاه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زمان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آستان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نهادم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روی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lastRenderedPageBreak/>
        <w:t>فراز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مسند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خورشید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جایگاه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اعراض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اکتساب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مال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بنیاد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معیشت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برزراعت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خشک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حاصل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می‏کنم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قناعت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واگر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خواهم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غیر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زراعت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چیزی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آورم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یکی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طریق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میسر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طمع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برخدام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آفتاب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احترام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حضرت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پادشاه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ملاذ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معاذ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هفت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کشور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ظاهر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چون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طمع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پیدا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شود،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درنظراهل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بصیرت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ذلیل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نمایم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برطبع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ارکان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دولت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قاهره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ثقیل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آیم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مذلت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کشیدن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برطبع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مردم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ثقیل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آمدن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رضا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نمی‏دهد</w:t>
      </w:r>
      <w:r w:rsidRPr="007B00EB">
        <w:rPr>
          <w:rFonts w:ascii="Arial" w:hAnsi="Arial" w:cs="Arial"/>
          <w:sz w:val="24"/>
          <w:szCs w:val="24"/>
          <w:rtl/>
        </w:rPr>
        <w:t>.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بزرگی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می‏گفت،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قاضی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یدالله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بیضاوی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رحمة‏الله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تعالی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علیه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چون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تألیف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انوارالتنزیل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اسرارالتاویل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فارغ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جانب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تبریز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توجه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فرمود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می‏خواست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تفسیر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عرض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سلطان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رساند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درجه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معیشت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التماس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نماید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درراه،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نظنز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عبور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کرد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خدمت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حضرت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شیخ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نورالدین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عبدالصمد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قدس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سره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فائز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شیخ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مکاشفه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دریافت،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قاضی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چیست</w:t>
      </w:r>
      <w:r w:rsidRPr="007B00EB">
        <w:rPr>
          <w:rFonts w:ascii="Arial" w:hAnsi="Arial" w:cs="Arial"/>
          <w:sz w:val="24"/>
          <w:szCs w:val="24"/>
          <w:rtl/>
        </w:rPr>
        <w:t>.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فرمود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ایاک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نعبد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وایاک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نستعین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چگونه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تفسیر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فرمودی؟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قاضی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گفت</w:t>
      </w:r>
      <w:r w:rsidRPr="007B00EB">
        <w:rPr>
          <w:rFonts w:ascii="Arial" w:hAnsi="Arial" w:cs="Arial"/>
          <w:sz w:val="24"/>
          <w:szCs w:val="24"/>
          <w:rtl/>
        </w:rPr>
        <w:t>:</w:t>
      </w:r>
      <w:r w:rsidRPr="007B00EB">
        <w:rPr>
          <w:rFonts w:ascii="Arial" w:hAnsi="Arial" w:cs="Arial" w:hint="cs"/>
          <w:sz w:val="24"/>
          <w:szCs w:val="24"/>
          <w:rtl/>
        </w:rPr>
        <w:t>ترا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می‏پرستم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یاری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می‏خواهم،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شیخ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فرمود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کجا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می‏روی؟و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قاضی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نطنز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مراجعت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کرد</w:t>
      </w:r>
      <w:r w:rsidRPr="007B00EB">
        <w:rPr>
          <w:rFonts w:ascii="Arial" w:hAnsi="Arial" w:cs="Arial"/>
          <w:sz w:val="24"/>
          <w:szCs w:val="24"/>
          <w:rtl/>
        </w:rPr>
        <w:t>.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اینک،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ابیات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مورد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استناد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قاضی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وموارداختلاف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نسخه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خانلری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وانجومی</w:t>
      </w:r>
      <w:r w:rsidRPr="007B00EB">
        <w:rPr>
          <w:rFonts w:ascii="Arial" w:hAnsi="Arial" w:cs="Arial"/>
          <w:sz w:val="24"/>
          <w:szCs w:val="24"/>
          <w:rtl/>
        </w:rPr>
        <w:t>.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فاتحه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اول،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ابیات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استناد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کرده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>: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فکر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بهبود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دیگر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کن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درد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عاشق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نشود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مداوای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حکیم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غنچه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تنگدل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فروبسته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مباش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کز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صبح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مددیابی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انفاس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نسیم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سخت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یار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فضل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خدای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ورنه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آدم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نبرد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صرفه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شیطان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رجیم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گدای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خانقه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برجه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دیر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مغان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می‏دهند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آبی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دلها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توانگر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می‏کنند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غلام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همت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زیر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چرخ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کبود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زهر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رنگ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تعلق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پذیرد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آزاد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خاطرت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رقم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فیض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پذیرد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هیهات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مگر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نقش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پراکنده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ورق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ساده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کنی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مبین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حقیر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گدایان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عشق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قوم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شهان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بی‏کمر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خسروان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بی‏کلهند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قدم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بخرابات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بشرط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ادب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ساکنان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محرمان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پادشه‏اند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غلام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همت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دردی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کشان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یکرنگم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گروه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ازرق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ردا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سیه‏اند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درنظر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بازی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بی‏بصران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حیرانند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من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چنینم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نمودم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ایشان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دانند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عاقلان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نقطه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پرگار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وجودند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ولی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عشق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داند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دایره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سرگردانند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وصف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رخساره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خورشید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خفاش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مپرس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آینه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صاحبنظران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حیرانند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چهره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برافروخت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دلبری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آینه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سازد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سکندری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دانه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هزار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نکته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باریکتر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اینجاست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بتراشد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قلندری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غلام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همت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رند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عافیت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سوزم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گدا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صفتی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کیمیاگری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lastRenderedPageBreak/>
        <w:t>صوفی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نهاد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حقه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کرد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بنیاد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مکر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فلک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حقه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کرد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پناه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خدا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رویم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آستین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کوته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کرد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فردا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پیشگاه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حقیقت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پدید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شرمنده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رهروی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عمل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مجاز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کرد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نقد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صوفی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همه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سافی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بیغش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باشد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بسا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خرقه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مستوجب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آتش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باشد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تقریر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زنی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عشق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نداریم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سخن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خیر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سلامت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زاهد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برندی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نبرد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معذور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عشق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کاری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موقوف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هدایت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باشد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زاهد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ظاهرپرست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حال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آگاه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هرچه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گوید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هیچ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اکراه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بنده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پیر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خراباتم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لطفش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دائم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ورنه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لطف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شیخ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زاهد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گاه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گاه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فیض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روح‏القدس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مدد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فرماید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دیگران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بکنند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مسیحا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می‏کرد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دوش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وقت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سحر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غصه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نجاتم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دادند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وندر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ظلمت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حیاتم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دادند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بیخود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شعشعه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پرتو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ذاتم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کردند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باده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تجلی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صفاتم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دادند</w:t>
      </w:r>
      <w:r w:rsidRPr="007B00EB">
        <w:rPr>
          <w:rFonts w:ascii="Arial" w:hAnsi="Arial" w:cs="Arial"/>
          <w:sz w:val="24"/>
          <w:szCs w:val="24"/>
          <w:rtl/>
        </w:rPr>
        <w:t>.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فاتحه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دوم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آورده</w:t>
      </w:r>
      <w:r w:rsidRPr="007B00EB">
        <w:rPr>
          <w:rFonts w:ascii="Arial" w:hAnsi="Arial" w:cs="Arial"/>
          <w:sz w:val="24"/>
          <w:szCs w:val="24"/>
          <w:rtl/>
        </w:rPr>
        <w:t>: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عنقا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شکار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نشود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بازچین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کاینجا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همیشه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بدست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عشق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نشد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یقین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محرم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راز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هر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کسی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برحسب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فهم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گمانی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دارد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من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گدای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تمنای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وصل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هیهات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مگر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بخواب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ببینم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خیال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منظر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دوست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صنوبریم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همچو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لرزان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حسرت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بالای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چون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صنوبر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دوست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صد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هزار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آئینه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دارد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شاهد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مقصود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رو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آئینه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کارد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پیدا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شود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سایه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معشوق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افتاد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عاشق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محتاج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بودیم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مشتاق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بود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آنکس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اهل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بشارت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اشارت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نکته‏ها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بسی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محرم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اسرار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کجاست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دلم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صومعه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صحبت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شیخ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ملول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یار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ترسا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خانه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خمار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کجاست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lastRenderedPageBreak/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سالها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طلب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می‏کرد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آنچه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داشت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بیگانه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تمنا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می‏کرد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گوهری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پرورد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صدف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همه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عمر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طلب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گمشدگان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لب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دریا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می‏کرد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بیدلی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همه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احوال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خدا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بود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او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نمی‏دیدش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دور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خدایا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می‏کرد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عشق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خانقاه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خرابات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فرق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هر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پرتو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روی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حبیب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حکم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مستوری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مستی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همه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خاتمت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کس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ندانست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آخر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حالت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برود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گروی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آخر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عمر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معشوق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بگیر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حیف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اوقات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یکسر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بطالت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برود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ببانگ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چنگ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امروز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می‏خوریم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بس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دور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گنبد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چرخ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صدا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شنید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زیر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خرقه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امروز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می‏کشیم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صدبار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پیرمیکده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ماجرا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شنید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هر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عشق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دهی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دمی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بود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درکار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خیر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حاجت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هیچ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استخاره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منع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عقل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مترسان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می‏بیار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کان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شحنه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ولایت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هیچکاره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ساقی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عشق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ندا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می‏کند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بلند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کانکو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شنید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قصه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شنید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فاتحه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سوم،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آورده</w:t>
      </w:r>
      <w:r w:rsidRPr="007B00EB">
        <w:rPr>
          <w:rFonts w:ascii="Arial" w:hAnsi="Arial" w:cs="Arial"/>
          <w:sz w:val="24"/>
          <w:szCs w:val="24"/>
          <w:rtl/>
        </w:rPr>
        <w:t>: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عاشق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یار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بحالش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نظر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نکرد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خواجه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گرنه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طبیب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هرچه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قامت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ناساز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بی‏اندام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ماست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ورنه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تشریف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بالای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کوتاه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عشق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ناتمام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جمال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یار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مستغنی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رنگ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خال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خط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حاجت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روی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زیبا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رضا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بداده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وزجبین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گره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بگشا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اختیار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نگشادست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بارها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گفته‏ام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می‏گویم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دلشده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بخود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می‏پویم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درپس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آینه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طوطی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صفتم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داشته‏ام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آنچه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استاد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گفت‏بگو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میگویم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من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خارم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گرگل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چمن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آرائی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می‏پروردم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می‏رویم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lastRenderedPageBreak/>
        <w:t>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رنج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پیشت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آید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راحت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حکیم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نسبت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مکن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بغیر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اینها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خدا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مطرب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بساز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بی‏اجل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نمرد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وانکو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ترانه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سراید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خطا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کارخانه‏ای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فضل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عقل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وهم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ضعیف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فضولی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سرارادت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آستان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حضرت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دوست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هرچه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برسر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می‏رود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اراده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طریقت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هرچه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پیش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سالک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آید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خبر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صراطالمستقیم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کسی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گمراه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بردر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شاهم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گدائی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نکته‏ای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کرد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گفت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برهر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بنشینم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خدا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رزاق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بود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فاتحه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چهارم،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آورده</w:t>
      </w:r>
      <w:r w:rsidRPr="007B00EB">
        <w:rPr>
          <w:rFonts w:ascii="Arial" w:hAnsi="Arial" w:cs="Arial"/>
          <w:sz w:val="24"/>
          <w:szCs w:val="24"/>
          <w:rtl/>
        </w:rPr>
        <w:t>: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چیست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سقف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بلند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ساده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بسیار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نقش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زین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معما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هیچ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دانا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جهان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آگاه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مشکل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خویش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پیر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مغان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بردم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دوش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کو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بتأیید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نظر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معما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می‏کرد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دیدمش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خرم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خندان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قدحی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بدست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وندر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آینه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صدگونه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تماشا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می‏کرد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گفت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یار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کزو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گشت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سردار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بلند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جرمش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اسرار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هویدا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می‏کرد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باغ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حاجت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سرو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صنوبر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شمشاد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سایه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پرورمن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کمتر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آستان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پیر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مغان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کشیم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دولت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گشایش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درفاتحه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پنجم،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آورده</w:t>
      </w:r>
      <w:r w:rsidRPr="007B00EB">
        <w:rPr>
          <w:rFonts w:ascii="Arial" w:hAnsi="Arial" w:cs="Arial"/>
          <w:sz w:val="24"/>
          <w:szCs w:val="24"/>
          <w:rtl/>
        </w:rPr>
        <w:t>: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ستم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غمزه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میاموز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مذهب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عشق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هر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عمل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اجری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کرده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جزائی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دارد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صوفی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صومعه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عالم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قدسم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لیکن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حالیا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دیرمغان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حوالت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گاهم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با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خاک‏نشین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خیز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سوی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میکده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تا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حلقه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ببینی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صاحبجاهم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زمانه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فکند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آتشم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خرمن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عمر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بگو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بسوز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ببرگ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کاهی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حجاب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چهره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می‏شود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غبار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تنم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خوشادمی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چهره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پرده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برفکنم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ازنامه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سیاه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نترسم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روز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حشر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بافیض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لطف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نامه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طی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کنم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بکوی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دوست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گذاری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نمی‏کنی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اسباب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جمع‏داری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کاری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نمی‏کنی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lastRenderedPageBreak/>
        <w:t>میدان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بکام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خاطر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گوئی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نمیزنی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بازی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چنین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بدست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شکاری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نمی‏کنی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ترسم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چمن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نبری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آستین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گل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کز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گلشنش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تحمل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خاری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نمی‏کنی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مشکین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نشد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خلقت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چون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صبا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برخاک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کوی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دوست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گذاری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نمی‏کنی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درفاتحه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ششم،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آورده</w:t>
      </w:r>
      <w:r w:rsidRPr="007B00EB">
        <w:rPr>
          <w:rFonts w:ascii="Arial" w:hAnsi="Arial" w:cs="Arial"/>
          <w:sz w:val="24"/>
          <w:szCs w:val="24"/>
          <w:rtl/>
        </w:rPr>
        <w:t>: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کارخانه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عشق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کفر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ناگزیر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آتش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بسوزد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بولهب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نباشد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درکیش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عشقبازان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فضل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شرف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برندی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اینجا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نسب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نگنجد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واینجا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حسب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نباشد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بحسن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خلق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وفا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یار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نرسد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ترا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سخن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انکار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نرسد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هزار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نقش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برآید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کلک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صنع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یکی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بدلپذیری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نقش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نگار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نرسد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هزار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نقد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ببازار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کاینات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آرند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یکی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بسکه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صاحب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عیار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مانرسد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ملک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درسجده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آدم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زمین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بوس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کرد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درحسن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چیزی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یافت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انسانی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قصه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بهشت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زکویت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حکایتی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شرح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جمال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حور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رویت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روایتی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انفاس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عیسی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لب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لعلت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لطیفه‏ای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خضر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نوش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دهانت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کنایتی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ناظر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روی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صاحب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نظری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بوی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گیسوی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هیچ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ستاره‏ای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بدرخشید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وماه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مجلس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رمیده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انیس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مونس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نگار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مکتب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نرفت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خط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ننوشت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بغمزه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مساله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آموز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مدرس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صبا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زلف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گلی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حدیثی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رقیب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غماز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حرمت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بسر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نظر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توانی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کرد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خاک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میکده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کحل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بصر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توانی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کرد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گدایی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درمیخانه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طرفه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اکسیری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عمل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بکنی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خاک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زرتوانی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کرد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بعزم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مرحله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عشق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پیش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قدمی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سودها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کنی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سفر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توانی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کرد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تو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سرای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طبیعت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نمیروی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بیرون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کجا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بکوی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طریقت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گذر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توانی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کرد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جمال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یار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نداردنقاب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پرده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ولی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غبار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بنشان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نظر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توانی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کرد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lastRenderedPageBreak/>
        <w:t>طفیل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هستی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عشقند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آدمی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پری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ارادتی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بنما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سعادتی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ببری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بیا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سلطنت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بخر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مایه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حسن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ازین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معامله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غافل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مشو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حیف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خوری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با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مدعی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مگوئید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اسرار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عشق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مستی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تا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بی‏خبر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بمیرد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خودپرستی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عاشق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روزی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جهان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سرآید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ناخوانده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نقش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مقصود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ازکارگاه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هستی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تا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علم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عقل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بینی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بی‏معرفت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نشینی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یک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نکته‏ات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بگویم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مبین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رستی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ء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روی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مقصود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شاهان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بدعا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می‏طلبند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مظهرش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آینه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طلعت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درویشان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گنج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قارون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فرو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میرود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قهر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هنوز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خوانده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باشی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غیرت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درویشان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کران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بکران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لشکر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ظلم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ولی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ابد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فرصت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درویشان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ء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پیر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مغان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مرشد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تفاوت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هیچ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خدا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درصومعه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زاهد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خلوت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صوفی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جز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گوشه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ابروی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محراب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دعا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ء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بپوش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دامن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عفوی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بزلت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آبروی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شریعت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بدین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نرود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ء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تحصیل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عشق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رندی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آسان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نمود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اول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جانم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بسوخت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آخر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کسب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فضائل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حلاج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سردار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نکته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سراید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کز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شافعی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مپرسید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امثال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مسائل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ء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ملک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ملکوتش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حجاب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بردارند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هر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آنکه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خدمت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جهان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نما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بکند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طبیب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عشق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مسیحا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مشفق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لیک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چو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نبیند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کرا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دوا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بکند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ء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بر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میکده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رندان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قلندر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باشند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ستانند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دهند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افسر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شاهنشاهی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خشت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زیر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تارک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هفت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اختر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پای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قدرت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منصب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صاحبجاهی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با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گدایان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درمیکده‏ای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سالک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راه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به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ادب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خدا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آگاهی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اگرت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سلطنت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فقر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ببخشندای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دل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کمترین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ملک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ماه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بود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تا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ماهی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قطع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مرحله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بی‏همرهی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خضرمکن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ظلماتست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بترس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خطر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گمراهی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همچو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جرعه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می‏کش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ملکوت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پرتو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جهان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دهدت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آگاهی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ء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lastRenderedPageBreak/>
        <w:t>صلاح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کجا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خراب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کجا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سماع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وعظ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کجا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نغمه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رباب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کجا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دلم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صومعه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بگرفت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خرقه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سالوس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کجاست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دیر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مغان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شراب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ناب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کجاست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بر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آستانه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میخانه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سری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بینی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مزن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بپای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معلوم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او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ء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صوفی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آینه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صافی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تا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بنگری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صفای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می‏لعل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راز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درون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پرده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رندان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پرس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کاین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حال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زاهد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عالی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مقام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ءء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فاتحه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هفتم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چنین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آورده</w:t>
      </w:r>
      <w:r w:rsidRPr="007B00EB">
        <w:rPr>
          <w:rFonts w:ascii="Arial" w:hAnsi="Arial" w:cs="Arial"/>
          <w:sz w:val="24"/>
          <w:szCs w:val="24"/>
          <w:rtl/>
        </w:rPr>
        <w:t>: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زلف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چون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کمندش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مپیچ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کانجا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سرها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بریده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بینی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جرم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بی‏جنایت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طرف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رفتم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وحشتم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نیفزود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زنهار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ازین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بیابان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راه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بی‏نهایت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ء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ء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ء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مژده‏ای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دل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مسیحا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نفسی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می‏آید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انفاس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خوشش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بوی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کسی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می‏آید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از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غم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هجر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مکن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ناله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فریاد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زده‏ام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فالی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و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فریاد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رسی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می‏آید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کس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ندانست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منزلگه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معشوق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کجاست</w:t>
      </w:r>
    </w:p>
    <w:p w:rsidR="007B00EB" w:rsidRPr="007B00EB" w:rsidRDefault="007B00EB" w:rsidP="007B00EB">
      <w:pPr>
        <w:jc w:val="both"/>
        <w:rPr>
          <w:rFonts w:ascii="Arial" w:hAnsi="Arial" w:cs="Arial"/>
          <w:sz w:val="24"/>
          <w:szCs w:val="24"/>
          <w:rtl/>
        </w:rPr>
      </w:pPr>
      <w:r w:rsidRPr="007B00EB">
        <w:rPr>
          <w:rFonts w:ascii="Arial" w:hAnsi="Arial" w:cs="Arial" w:hint="cs"/>
          <w:sz w:val="24"/>
          <w:szCs w:val="24"/>
          <w:rtl/>
        </w:rPr>
        <w:t>این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قدر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هست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که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بانگ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جرسی</w:t>
      </w:r>
      <w:r w:rsidRPr="007B00EB">
        <w:rPr>
          <w:rFonts w:ascii="Arial" w:hAnsi="Arial" w:cs="Arial"/>
          <w:sz w:val="24"/>
          <w:szCs w:val="24"/>
          <w:rtl/>
        </w:rPr>
        <w:t xml:space="preserve"> </w:t>
      </w:r>
      <w:r w:rsidRPr="007B00EB">
        <w:rPr>
          <w:rFonts w:ascii="Arial" w:hAnsi="Arial" w:cs="Arial" w:hint="cs"/>
          <w:sz w:val="24"/>
          <w:szCs w:val="24"/>
          <w:rtl/>
        </w:rPr>
        <w:t>می‏آید</w:t>
      </w:r>
    </w:p>
    <w:p w:rsidR="00C07F93" w:rsidRPr="007B00EB" w:rsidRDefault="00C07F93" w:rsidP="007B00EB">
      <w:pPr>
        <w:jc w:val="both"/>
        <w:rPr>
          <w:rFonts w:ascii="Arial" w:hAnsi="Arial" w:cs="Arial"/>
          <w:sz w:val="24"/>
          <w:szCs w:val="24"/>
        </w:rPr>
      </w:pPr>
    </w:p>
    <w:sectPr w:rsidR="00C07F93" w:rsidRPr="007B00EB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255B"/>
    <w:rsid w:val="00035E50"/>
    <w:rsid w:val="000C1599"/>
    <w:rsid w:val="0015255B"/>
    <w:rsid w:val="001C42F5"/>
    <w:rsid w:val="007B00EB"/>
    <w:rsid w:val="00A00232"/>
    <w:rsid w:val="00B36D51"/>
    <w:rsid w:val="00C07F93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2438</Words>
  <Characters>13903</Characters>
  <Application>Microsoft Office Word</Application>
  <DocSecurity>0</DocSecurity>
  <Lines>115</Lines>
  <Paragraphs>32</Paragraphs>
  <ScaleCrop>false</ScaleCrop>
  <Company>ISC.</Company>
  <LinksUpToDate>false</LinksUpToDate>
  <CharactersWithSpaces>16309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2012-03-18T11:05:00Z</dcterms:created>
  <dcterms:modified xsi:type="dcterms:W3CDTF">2012-03-18T11:05:00Z</dcterms:modified>
</cp:coreProperties>
</file>