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E9" w:rsidRPr="005D33E9" w:rsidRDefault="005D33E9" w:rsidP="005D33E9">
      <w:pPr>
        <w:jc w:val="both"/>
        <w:rPr>
          <w:rFonts w:ascii="Arial" w:hAnsi="Arial" w:cs="Arial"/>
          <w:sz w:val="28"/>
          <w:szCs w:val="28"/>
          <w:rtl/>
        </w:rPr>
      </w:pPr>
      <w:r w:rsidRPr="005D33E9">
        <w:rPr>
          <w:rFonts w:ascii="Arial" w:hAnsi="Arial" w:cs="Arial" w:hint="cs"/>
          <w:sz w:val="28"/>
          <w:szCs w:val="28"/>
          <w:rtl/>
        </w:rPr>
        <w:t>کتاب</w:t>
      </w:r>
      <w:r w:rsidRPr="005D33E9">
        <w:rPr>
          <w:rFonts w:ascii="Arial" w:hAnsi="Arial" w:cs="Arial"/>
          <w:sz w:val="28"/>
          <w:szCs w:val="28"/>
          <w:rtl/>
        </w:rPr>
        <w:t xml:space="preserve"> </w:t>
      </w:r>
      <w:r w:rsidRPr="005D33E9">
        <w:rPr>
          <w:rFonts w:ascii="Arial" w:hAnsi="Arial" w:cs="Arial" w:hint="cs"/>
          <w:sz w:val="28"/>
          <w:szCs w:val="28"/>
          <w:rtl/>
        </w:rPr>
        <w:t>شناسی</w:t>
      </w:r>
      <w:r w:rsidRPr="005D33E9">
        <w:rPr>
          <w:rFonts w:ascii="Arial" w:hAnsi="Arial" w:cs="Arial"/>
          <w:sz w:val="28"/>
          <w:szCs w:val="28"/>
          <w:rtl/>
        </w:rPr>
        <w:t xml:space="preserve"> </w:t>
      </w:r>
      <w:r w:rsidRPr="005D33E9">
        <w:rPr>
          <w:rFonts w:ascii="Arial" w:hAnsi="Arial" w:cs="Arial" w:hint="cs"/>
          <w:sz w:val="28"/>
          <w:szCs w:val="28"/>
          <w:rtl/>
        </w:rPr>
        <w:t>استاد</w:t>
      </w:r>
      <w:r w:rsidRPr="005D33E9">
        <w:rPr>
          <w:rFonts w:ascii="Arial" w:hAnsi="Arial" w:cs="Arial"/>
          <w:sz w:val="28"/>
          <w:szCs w:val="28"/>
          <w:rtl/>
        </w:rPr>
        <w:t xml:space="preserve"> </w:t>
      </w:r>
      <w:r w:rsidRPr="005D33E9">
        <w:rPr>
          <w:rFonts w:ascii="Arial" w:hAnsi="Arial" w:cs="Arial" w:hint="cs"/>
          <w:sz w:val="28"/>
          <w:szCs w:val="28"/>
          <w:rtl/>
        </w:rPr>
        <w:t>رضا</w:t>
      </w:r>
      <w:r w:rsidRPr="005D33E9">
        <w:rPr>
          <w:rFonts w:ascii="Arial" w:hAnsi="Arial" w:cs="Arial"/>
          <w:sz w:val="28"/>
          <w:szCs w:val="28"/>
          <w:rtl/>
        </w:rPr>
        <w:t xml:space="preserve"> </w:t>
      </w:r>
      <w:r w:rsidRPr="005D33E9">
        <w:rPr>
          <w:rFonts w:ascii="Arial" w:hAnsi="Arial" w:cs="Arial" w:hint="cs"/>
          <w:sz w:val="28"/>
          <w:szCs w:val="28"/>
          <w:rtl/>
        </w:rPr>
        <w:t>شعبانی</w:t>
      </w:r>
      <w:r w:rsidRPr="005D33E9">
        <w:rPr>
          <w:rFonts w:ascii="Arial" w:hAnsi="Arial" w:cs="Arial"/>
          <w:sz w:val="28"/>
          <w:szCs w:val="28"/>
          <w:rtl/>
        </w:rPr>
        <w:t xml:space="preserve"> </w:t>
      </w:r>
    </w:p>
    <w:p w:rsidR="005D33E9" w:rsidRPr="005D33E9" w:rsidRDefault="005D33E9" w:rsidP="005D33E9">
      <w:pPr>
        <w:jc w:val="both"/>
        <w:rPr>
          <w:rFonts w:ascii="Arial" w:hAnsi="Arial" w:cs="Arial"/>
          <w:sz w:val="28"/>
          <w:szCs w:val="28"/>
          <w:rtl/>
        </w:rPr>
      </w:pPr>
      <w:r w:rsidRPr="005D33E9">
        <w:rPr>
          <w:rFonts w:ascii="Arial" w:hAnsi="Arial" w:cs="Arial" w:hint="cs"/>
          <w:sz w:val="28"/>
          <w:szCs w:val="28"/>
          <w:rtl/>
        </w:rPr>
        <w:t>محمدی،</w:t>
      </w:r>
      <w:r w:rsidRPr="005D33E9">
        <w:rPr>
          <w:rFonts w:ascii="Arial" w:hAnsi="Arial" w:cs="Arial"/>
          <w:sz w:val="28"/>
          <w:szCs w:val="28"/>
          <w:rtl/>
        </w:rPr>
        <w:t xml:space="preserve"> </w:t>
      </w:r>
      <w:r w:rsidRPr="005D33E9">
        <w:rPr>
          <w:rFonts w:ascii="Arial" w:hAnsi="Arial" w:cs="Arial" w:hint="cs"/>
          <w:sz w:val="28"/>
          <w:szCs w:val="28"/>
          <w:rtl/>
        </w:rPr>
        <w:t>شهرزاد</w:t>
      </w:r>
    </w:p>
    <w:p w:rsidR="005D33E9" w:rsidRDefault="005D33E9" w:rsidP="005D33E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استاد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فرهیختگان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فرزانگان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معاصر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تدریس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آموزش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تربیت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نخبگان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دانشجویان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موفقیتهای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مهمی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یافته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نگارش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تصحیح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تحقیق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آثار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برجسته‏ای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یادگار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نهاده‏است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هنگام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مراجعه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آثار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زبان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باشد،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تاریخ‏نگار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طراز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جهان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ذهن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آدمی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متبادر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می‏شود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آثار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ارزشمند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استاد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گرامی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افزون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</w:t>
      </w:r>
      <w:r w:rsidRPr="005D33E9">
        <w:rPr>
          <w:rFonts w:ascii="Arial" w:hAnsi="Arial" w:cs="Arial"/>
          <w:sz w:val="24"/>
          <w:szCs w:val="24"/>
          <w:rtl/>
        </w:rPr>
        <w:t xml:space="preserve"> 20 </w:t>
      </w:r>
      <w:r w:rsidRPr="005D33E9">
        <w:rPr>
          <w:rFonts w:ascii="Arial" w:hAnsi="Arial" w:cs="Arial" w:hint="cs"/>
          <w:sz w:val="24"/>
          <w:szCs w:val="24"/>
          <w:rtl/>
        </w:rPr>
        <w:t>عنوان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غالبا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مربوط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می‏شود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انتشار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200 </w:t>
      </w:r>
      <w:r w:rsidRPr="005D33E9">
        <w:rPr>
          <w:rFonts w:ascii="Arial" w:hAnsi="Arial" w:cs="Arial" w:hint="cs"/>
          <w:sz w:val="24"/>
          <w:szCs w:val="24"/>
          <w:rtl/>
        </w:rPr>
        <w:t>مقاله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پژوهشی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مجلات،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فصلنامه‏ها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ماهنامه‏های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تخصصی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داخل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خارج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کشور،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زبان‏های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فرانسوی،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انگلیسی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فارسی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آثار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یادماندنی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استاد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نقدی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دولت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نادرشاه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ضمیمه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مجله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دانشکده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ادبیات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انسانی،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دانشگاه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مشهد،</w:t>
      </w:r>
      <w:r w:rsidRPr="005D33E9">
        <w:rPr>
          <w:rFonts w:ascii="Arial" w:hAnsi="Arial" w:cs="Arial"/>
          <w:sz w:val="24"/>
          <w:szCs w:val="24"/>
          <w:rtl/>
        </w:rPr>
        <w:t xml:space="preserve"> 1362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86 </w:t>
      </w:r>
      <w:r w:rsidRPr="005D33E9">
        <w:rPr>
          <w:rFonts w:ascii="Arial" w:hAnsi="Arial" w:cs="Arial" w:hint="cs"/>
          <w:sz w:val="24"/>
          <w:szCs w:val="24"/>
          <w:rtl/>
        </w:rPr>
        <w:t>صفحه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نقد</w:t>
      </w:r>
      <w:r w:rsidRPr="005D33E9">
        <w:rPr>
          <w:rFonts w:ascii="Arial" w:hAnsi="Arial" w:cs="Arial"/>
          <w:sz w:val="24"/>
          <w:szCs w:val="24"/>
          <w:rtl/>
        </w:rPr>
        <w:t xml:space="preserve"> «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 w:hint="eastAsia"/>
          <w:sz w:val="24"/>
          <w:szCs w:val="24"/>
          <w:rtl/>
        </w:rPr>
        <w:t>»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نوشته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شده‏است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دکترشعبانی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غرض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فراوانی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توهمات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موءلفان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خوانده،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بیان‏کرده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سپس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پیشگفتاری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نوشته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ادامه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نقد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بررسی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پرداخته‏است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اثر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نتیجه‏گیری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بحث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پرداخته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معتقد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اینگونه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توهمات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دنبال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جمع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بنیه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ملت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مسلمان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دیگری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شفاهی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حافظه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مطالب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نسل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نسل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حفظ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می‏کنند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بنابراین،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نوشته‏های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چیزی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توهم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نادرشاهی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نادرنامه</w:t>
      </w:r>
      <w:r w:rsidRPr="005D33E9">
        <w:rPr>
          <w:rFonts w:ascii="Arial" w:hAnsi="Arial" w:cs="Arial"/>
          <w:sz w:val="24"/>
          <w:szCs w:val="24"/>
          <w:rtl/>
        </w:rPr>
        <w:t>)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محمد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شفیع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متخلص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«</w:t>
      </w:r>
      <w:r w:rsidRPr="005D33E9">
        <w:rPr>
          <w:rFonts w:ascii="Arial" w:hAnsi="Arial" w:cs="Arial" w:hint="cs"/>
          <w:sz w:val="24"/>
          <w:szCs w:val="24"/>
          <w:rtl/>
        </w:rPr>
        <w:t>وارد</w:t>
      </w:r>
      <w:r w:rsidRPr="005D33E9">
        <w:rPr>
          <w:rFonts w:ascii="Arial" w:hAnsi="Arial" w:cs="Arial" w:hint="eastAsia"/>
          <w:sz w:val="24"/>
          <w:szCs w:val="24"/>
          <w:rtl/>
        </w:rPr>
        <w:t>»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مصحح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تهران،</w:t>
      </w:r>
      <w:r w:rsidRPr="005D33E9">
        <w:rPr>
          <w:rFonts w:ascii="Arial" w:hAnsi="Arial" w:cs="Arial"/>
          <w:sz w:val="24"/>
          <w:szCs w:val="24"/>
          <w:rtl/>
        </w:rPr>
        <w:t xml:space="preserve"> 1369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377 </w:t>
      </w:r>
      <w:r w:rsidRPr="005D33E9">
        <w:rPr>
          <w:rFonts w:ascii="Arial" w:hAnsi="Arial" w:cs="Arial" w:hint="cs"/>
          <w:sz w:val="24"/>
          <w:szCs w:val="24"/>
          <w:rtl/>
        </w:rPr>
        <w:t>ص،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وزیری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محمد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شفیع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«</w:t>
      </w:r>
      <w:r w:rsidRPr="005D33E9">
        <w:rPr>
          <w:rFonts w:ascii="Arial" w:hAnsi="Arial" w:cs="Arial" w:hint="cs"/>
          <w:sz w:val="24"/>
          <w:szCs w:val="24"/>
          <w:rtl/>
        </w:rPr>
        <w:t>نادرنامه</w:t>
      </w:r>
      <w:r w:rsidRPr="005D33E9">
        <w:rPr>
          <w:rFonts w:ascii="Arial" w:hAnsi="Arial" w:cs="Arial" w:hint="eastAsia"/>
          <w:sz w:val="24"/>
          <w:szCs w:val="24"/>
          <w:rtl/>
        </w:rPr>
        <w:t>»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تهرانی‏الاصل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قرن</w:t>
      </w:r>
      <w:r w:rsidRPr="005D33E9">
        <w:rPr>
          <w:rFonts w:ascii="Arial" w:hAnsi="Arial" w:cs="Arial"/>
          <w:sz w:val="24"/>
          <w:szCs w:val="24"/>
          <w:rtl/>
        </w:rPr>
        <w:t xml:space="preserve"> 12 </w:t>
      </w:r>
      <w:r w:rsidRPr="005D33E9">
        <w:rPr>
          <w:rFonts w:ascii="Arial" w:hAnsi="Arial" w:cs="Arial" w:hint="cs"/>
          <w:sz w:val="24"/>
          <w:szCs w:val="24"/>
          <w:rtl/>
        </w:rPr>
        <w:t>ه</w:t>
      </w:r>
      <w:r w:rsidRPr="005D33E9">
        <w:rPr>
          <w:rFonts w:ascii="Arial" w:hAnsi="Arial" w:cs="Arial"/>
          <w:sz w:val="24"/>
          <w:szCs w:val="24"/>
          <w:rtl/>
        </w:rPr>
        <w:t>.</w:t>
      </w:r>
      <w:r w:rsidRPr="005D33E9">
        <w:rPr>
          <w:rFonts w:ascii="Arial" w:hAnsi="Arial" w:cs="Arial" w:hint="cs"/>
          <w:sz w:val="24"/>
          <w:szCs w:val="24"/>
          <w:rtl/>
        </w:rPr>
        <w:t>ق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بوده‏است</w:t>
      </w:r>
      <w:r w:rsidRPr="005D33E9">
        <w:rPr>
          <w:rFonts w:ascii="Arial" w:hAnsi="Arial" w:cs="Arial"/>
          <w:sz w:val="24"/>
          <w:szCs w:val="24"/>
          <w:rtl/>
        </w:rPr>
        <w:t>.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خدمت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دولتمردان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دربار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پادشاهان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سرمی‏برد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تکلیف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البته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بی‏طرفی</w:t>
      </w:r>
      <w:r w:rsidRPr="005D33E9">
        <w:rPr>
          <w:rFonts w:ascii="Arial" w:hAnsi="Arial" w:cs="Arial"/>
          <w:sz w:val="24"/>
          <w:szCs w:val="24"/>
          <w:rtl/>
        </w:rPr>
        <w:t xml:space="preserve"> -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نگارش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نادرشاهی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اقدام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کرده‏است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اثر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منابع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کوتاه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سلطنت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بویژه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حوادث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مربوط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حمله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هندوستان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مصحح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کوشش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کرده،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نتایج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تحقیقات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درباب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هویت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موءلف،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پیشگفتار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ارائه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نماید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شرح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مبسوطی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فواید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ارزش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اثر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کند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شفیعی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می‏نویسد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بی‏طرفی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محمد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شفیع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هنگام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خواندن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گزارش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وقایع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قتل‏عام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دهلی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می‏توان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احساس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متن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چگونگی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حمله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هندوستان،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لشکرکشی،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وضع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سپاه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روحیه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لشکریان،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برخوردهای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محمدشاه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تشکیلات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حکومتی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سرزمین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تشریح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کرده‏است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اثر،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تعلیقاتی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سودمند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همراه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فهرست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منابع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استفاده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مصحح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ذکر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شده‏است</w:t>
      </w:r>
      <w:r w:rsidRPr="005D33E9">
        <w:rPr>
          <w:rFonts w:ascii="Arial" w:hAnsi="Arial" w:cs="Arial"/>
          <w:sz w:val="24"/>
          <w:szCs w:val="24"/>
          <w:rtl/>
        </w:rPr>
        <w:t>.</w:t>
      </w:r>
      <w:r w:rsidRPr="005D33E9">
        <w:rPr>
          <w:rFonts w:ascii="Arial" w:hAnsi="Arial" w:cs="Arial"/>
          <w:sz w:val="24"/>
          <w:szCs w:val="24"/>
          <w:rtl/>
        </w:rPr>
        <w:cr/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تصحیح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اسئله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اجوبه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رشیدی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خواجه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رشیدالدین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فضل‏الله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همدانی،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کوشش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اسلام‏آباد،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مرکز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تحقیقات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فارسی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پاکستان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اسلام‏آباد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پاکستان</w:t>
      </w:r>
      <w:r w:rsidRPr="005D33E9">
        <w:rPr>
          <w:rFonts w:ascii="Arial" w:hAnsi="Arial" w:cs="Arial"/>
          <w:sz w:val="24"/>
          <w:szCs w:val="24"/>
          <w:rtl/>
        </w:rPr>
        <w:t>)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1371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264</w:t>
      </w:r>
      <w:r w:rsidRPr="005D33E9">
        <w:rPr>
          <w:rFonts w:ascii="Arial" w:hAnsi="Arial" w:cs="Arial" w:hint="cs"/>
          <w:sz w:val="24"/>
          <w:szCs w:val="24"/>
          <w:rtl/>
        </w:rPr>
        <w:t>ص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خواجه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رشیدالدین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فضل‏الله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همدانی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وزراء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مشهور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قرن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هشتم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</w:t>
      </w:r>
      <w:r w:rsidRPr="005D33E9">
        <w:rPr>
          <w:rFonts w:ascii="Arial" w:hAnsi="Arial" w:cs="Arial"/>
          <w:sz w:val="24"/>
          <w:szCs w:val="24"/>
          <w:rtl/>
        </w:rPr>
        <w:t>.</w:t>
      </w:r>
      <w:r w:rsidRPr="005D33E9">
        <w:rPr>
          <w:rFonts w:ascii="Arial" w:hAnsi="Arial" w:cs="Arial" w:hint="cs"/>
          <w:sz w:val="24"/>
          <w:szCs w:val="24"/>
          <w:rtl/>
        </w:rPr>
        <w:t>ق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علاوه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مقام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دیوانی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مهمی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سلطان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ایلخانی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داشته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عرصه‏های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اعم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فلسفی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غیره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مرحله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بالایی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رسیده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بوده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همچنین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مکتوبات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مانده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معرف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پایگاه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بلند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اسئله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اجوبه،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یکی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نسخ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خطی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کتابخانه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گنج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مرکز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تحقیقات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فارسی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پاکستان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مرکز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تسهیل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مطالعه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بازنویسی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نسخه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خطی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سال</w:t>
      </w:r>
      <w:r w:rsidRPr="005D33E9">
        <w:rPr>
          <w:rFonts w:ascii="Arial" w:hAnsi="Arial" w:cs="Arial"/>
          <w:sz w:val="24"/>
          <w:szCs w:val="24"/>
          <w:rtl/>
        </w:rPr>
        <w:t xml:space="preserve"> 1371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اهتمام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رسانده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متن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نسخه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خطی،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25</w:t>
      </w:r>
      <w:r w:rsidRPr="005D33E9">
        <w:rPr>
          <w:rFonts w:ascii="Arial" w:hAnsi="Arial" w:cs="Arial" w:hint="cs"/>
          <w:sz w:val="24"/>
          <w:szCs w:val="24"/>
          <w:rtl/>
        </w:rPr>
        <w:t>سوءال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موضوعات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مختلف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عقل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عمارات،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باغ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زراعت،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نیکی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...)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افراد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خواجه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همدانی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می‏پرسیدند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پاسخ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می‏گفته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موءلف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جلدی،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نشر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قومس،</w:t>
      </w:r>
      <w:r w:rsidRPr="005D33E9">
        <w:rPr>
          <w:rFonts w:ascii="Arial" w:hAnsi="Arial" w:cs="Arial"/>
          <w:sz w:val="24"/>
          <w:szCs w:val="24"/>
          <w:rtl/>
        </w:rPr>
        <w:t xml:space="preserve"> 1377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</w:t>
      </w:r>
      <w:r w:rsidRPr="005D33E9">
        <w:rPr>
          <w:rFonts w:ascii="Arial" w:hAnsi="Arial" w:cs="Arial"/>
          <w:sz w:val="24"/>
          <w:szCs w:val="24"/>
          <w:rtl/>
        </w:rPr>
        <w:t>: 1373)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466</w:t>
      </w:r>
      <w:r w:rsidRPr="005D33E9">
        <w:rPr>
          <w:rFonts w:ascii="Arial" w:hAnsi="Arial" w:cs="Arial" w:hint="cs"/>
          <w:sz w:val="24"/>
          <w:szCs w:val="24"/>
          <w:rtl/>
        </w:rPr>
        <w:t>ص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صفحات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حاضر،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کوشش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آمده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احوال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قشرهای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معاش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مناسبات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اقتصادی،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دیوانی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اطلاعاتی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آید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حریم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ابواب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مداخلات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حکومت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جزء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مسایلی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جامعه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می‏گذشته،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روشن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گردد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مجلدات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تألیف،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شرح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عادی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گروه‏های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سخن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آمده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تصویر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روشن‏تری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روابط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یکدیگر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حدود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تلاش‏ها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مساعیشان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نقش‏بندی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شکل‏بخشی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هویت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ملی،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ارایه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مطالبی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خلال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صفحات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ملاحظه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می‏شود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مستندات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مدارکی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مبتنی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عمده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معاصران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بیگانه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مأخوذ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هرجا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حادثه‏ای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اشارت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رفته،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اعتبار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روایاتی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متقدمان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ثقه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مانده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باتوجه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دشواری‏های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تاریخ‏نویسی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موءلف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استفاده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متون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مصحح،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تصحیح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تألیفات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محققان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غربی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ضروری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دانسته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پس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تلاش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بسیار،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اصل،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برگردان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فارسی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آثار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استفاده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آداب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رسوم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نویسنده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مرکز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مطالعات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بین‏المللی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1376.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شاید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روزهای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جشن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سروری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ملل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عالم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رواج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گذشته‏های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اعتبار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منزلت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حفظ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ردیف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مهمترین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محسوب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صرف‏نظر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جشنی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روزه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بزرگ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مرزهای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جغرافیایی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یک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ملت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خاص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بوده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باشند،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بسیار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فراتر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می‏رود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فلمرو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انسانی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جغرافیایی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وسیعی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می‏گیرد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وسعت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کره‏شمالی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ملاحظات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فراوان،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بعدی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جهانی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می‏یابد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اما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باستانی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برخلاف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اعیاد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مذهبی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عالم،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مستحدثات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سده‏گونه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اختصاص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دهد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اتفاقاتی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یکباره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می‏آیند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بقیه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ادوار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باقی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نمی‏نهند،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قومی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قبیله‏ای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محدوده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جمعیتی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محدود،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ثبت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ارایه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داشته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است؛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بلکه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مسأله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اساسی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مجموعه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اعمال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رسوم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ویژگی‏هایی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برخوردار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قابلیت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شورآفرین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جاودانه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ماندگاری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ابدی،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می‏بخشد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«</w:t>
      </w:r>
      <w:r w:rsidRPr="005D33E9">
        <w:rPr>
          <w:rFonts w:ascii="Arial" w:hAnsi="Arial" w:cs="Arial" w:hint="cs"/>
          <w:sz w:val="24"/>
          <w:szCs w:val="24"/>
          <w:rtl/>
        </w:rPr>
        <w:t>آداب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رسوم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 w:hint="eastAsia"/>
          <w:sz w:val="24"/>
          <w:szCs w:val="24"/>
          <w:rtl/>
        </w:rPr>
        <w:t>»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پس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ذکر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مقدماتی،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اولویت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تقویم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سپس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مناطق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شناخته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جهان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جشن‏هایی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معادل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داشته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دارند،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سخن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آمده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موءلف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کوشیده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شمه‏ای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مربوط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آداب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رسوم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گذشته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بوده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درحال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ترتیب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ذیل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بررسی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قرار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دهد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الف</w:t>
      </w:r>
      <w:r w:rsidRPr="005D33E9">
        <w:rPr>
          <w:rFonts w:ascii="Arial" w:hAnsi="Arial" w:cs="Arial"/>
          <w:sz w:val="24"/>
          <w:szCs w:val="24"/>
          <w:rtl/>
        </w:rPr>
        <w:t>-</w:t>
      </w:r>
      <w:r w:rsidRPr="005D33E9">
        <w:rPr>
          <w:rFonts w:ascii="Arial" w:hAnsi="Arial" w:cs="Arial" w:hint="cs"/>
          <w:sz w:val="24"/>
          <w:szCs w:val="24"/>
          <w:rtl/>
        </w:rPr>
        <w:t>نام‏گذاری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پیدایش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مقدمات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جشن‏ها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مراسم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تاریخچه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عمده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اسلام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بعد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اسلام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تقسیم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ه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مشترکات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اختلافات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مناطق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گوناگون</w:t>
      </w:r>
      <w:r w:rsidRPr="005D33E9">
        <w:rPr>
          <w:rFonts w:ascii="Arial" w:hAnsi="Arial" w:cs="Arial"/>
          <w:sz w:val="24"/>
          <w:szCs w:val="24"/>
          <w:rtl/>
        </w:rPr>
        <w:t xml:space="preserve">)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اقوام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سرزمین‏های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نتیجه‏گیری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لازم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توضیح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فصولی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مربوط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گذشته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منابع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معتبر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استفاده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بالطبع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مربوط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تحقیقات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جدید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پژوهشگران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بهره‏برداری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تالیف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تهران،</w:t>
      </w:r>
      <w:r w:rsidRPr="005D33E9">
        <w:rPr>
          <w:rFonts w:ascii="Arial" w:hAnsi="Arial" w:cs="Arial"/>
          <w:sz w:val="24"/>
          <w:szCs w:val="24"/>
          <w:rtl/>
        </w:rPr>
        <w:t xml:space="preserve"> 8731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نشر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سخن،</w:t>
      </w:r>
      <w:r w:rsidRPr="005D33E9">
        <w:rPr>
          <w:rFonts w:ascii="Arial" w:hAnsi="Arial" w:cs="Arial"/>
          <w:sz w:val="24"/>
          <w:szCs w:val="24"/>
          <w:rtl/>
        </w:rPr>
        <w:t xml:space="preserve"> 456 </w:t>
      </w:r>
      <w:r w:rsidRPr="005D33E9">
        <w:rPr>
          <w:rFonts w:ascii="Arial" w:hAnsi="Arial" w:cs="Arial" w:hint="cs"/>
          <w:sz w:val="24"/>
          <w:szCs w:val="24"/>
          <w:rtl/>
        </w:rPr>
        <w:t>ص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مشتمل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زندگانی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چگونگی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رسیدن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پادشاهی،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لشکرکشی‏های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کورکردن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رضاقلی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میرزا،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جانشینان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)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نسب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طایفه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کریم‏خان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مبارزات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کریم‏خان،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وفات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کریم‏خان،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فرزندان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کریم‏خان،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جانشینان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کریم‏خان،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نبرد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باخان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قاجار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)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سوم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نظام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اداری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حکومتی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ارکان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دولت،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امراء،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مشاغل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مختص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پایتخت،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سازمان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اداری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کشورداری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کریم‏خان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)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چهارم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نظام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احوال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عمومی،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روحانیون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ارتش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هنر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هنرمندان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)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پنجم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نظام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اقتصادی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کشاورزان،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تجارت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خارجی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داخلی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بازرگانی،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مقیاس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وزن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)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ششم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مناسبات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خارجی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ادوار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روابط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انگلیس،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هند،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فرانسه،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روس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)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ءمروری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کوتاه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آغاز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مادها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قاجاریه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تالیف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نشر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مهارت،</w:t>
      </w:r>
      <w:r w:rsidRPr="005D33E9">
        <w:rPr>
          <w:rFonts w:ascii="Arial" w:hAnsi="Arial" w:cs="Arial"/>
          <w:sz w:val="24"/>
          <w:szCs w:val="24"/>
          <w:rtl/>
        </w:rPr>
        <w:t xml:space="preserve"> 1380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704 </w:t>
      </w:r>
      <w:r w:rsidRPr="005D33E9">
        <w:rPr>
          <w:rFonts w:ascii="Arial" w:hAnsi="Arial" w:cs="Arial" w:hint="cs"/>
          <w:sz w:val="24"/>
          <w:szCs w:val="24"/>
          <w:rtl/>
        </w:rPr>
        <w:t>ص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مشتمل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: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قبل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اسلام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پنج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استقرار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مادها،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تشکیل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حکومت،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پادشاهان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جنگها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وقایعی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اتفاق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افتاده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کارآمدن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هخامنشیان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تفصیل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مربوط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اسکندر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جانشینان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چهارم،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اشکانیان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چگونگی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حکومت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می‏گیرد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پنجم،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راجع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ساسانی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ورود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اسلام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سرزمین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منابع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م‏آخذی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استفاده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قرار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گرفته،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ذکر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بعد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اسلام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موءلف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بوده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دولت‏ها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حکومت‏ها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قشربندی‏های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فتح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توسط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مسلمانان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سپس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کارآمدن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طاهریان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قاجاریه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اجمالی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شرح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دهد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راجع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فتح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توسط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مسلمانان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ظهور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سلسله‏های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راجع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طاهریان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تشکیل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دولت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غزنوی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حکومت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غزنوی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کارآمدن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مغولان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چهارم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دولت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مغولان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تشکیل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دولت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صفویه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می‏شود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پنجم،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حکومت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صفویان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قاجاریه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ششم،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قاجاریه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کارآمدن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پهلوی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توضیح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دوم؛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مشخصات</w:t>
      </w:r>
      <w:r w:rsidRPr="005D33E9">
        <w:rPr>
          <w:rFonts w:ascii="Arial" w:hAnsi="Arial" w:cs="Arial"/>
          <w:sz w:val="24"/>
          <w:szCs w:val="24"/>
          <w:rtl/>
        </w:rPr>
        <w:t xml:space="preserve"> 812 </w:t>
      </w:r>
      <w:r w:rsidRPr="005D33E9">
        <w:rPr>
          <w:rFonts w:ascii="Arial" w:hAnsi="Arial" w:cs="Arial" w:hint="cs"/>
          <w:sz w:val="24"/>
          <w:szCs w:val="24"/>
          <w:rtl/>
        </w:rPr>
        <w:t>منبع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فارسی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6 </w:t>
      </w:r>
      <w:r w:rsidRPr="005D33E9">
        <w:rPr>
          <w:rFonts w:ascii="Arial" w:hAnsi="Arial" w:cs="Arial" w:hint="cs"/>
          <w:sz w:val="24"/>
          <w:szCs w:val="24"/>
          <w:rtl/>
        </w:rPr>
        <w:t>مقاله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ذکر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گمنامان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تالیف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2</w:t>
      </w:r>
      <w:r w:rsidRPr="005D33E9">
        <w:rPr>
          <w:rFonts w:ascii="Arial" w:hAnsi="Arial" w:cs="Arial" w:hint="cs"/>
          <w:sz w:val="24"/>
          <w:szCs w:val="24"/>
          <w:rtl/>
        </w:rPr>
        <w:t>جلدی،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جلد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ضمیمه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مجله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بررسی‏های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شماره</w:t>
      </w:r>
      <w:r w:rsidRPr="005D33E9">
        <w:rPr>
          <w:rFonts w:ascii="Arial" w:hAnsi="Arial" w:cs="Arial"/>
          <w:sz w:val="24"/>
          <w:szCs w:val="24"/>
          <w:rtl/>
        </w:rPr>
        <w:t xml:space="preserve"> 6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یازدهم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انتشار،</w:t>
      </w:r>
      <w:r w:rsidRPr="005D33E9">
        <w:rPr>
          <w:rFonts w:ascii="Arial" w:hAnsi="Arial" w:cs="Arial"/>
          <w:sz w:val="24"/>
          <w:szCs w:val="24"/>
          <w:rtl/>
        </w:rPr>
        <w:t xml:space="preserve"> 52</w:t>
      </w:r>
      <w:r w:rsidRPr="005D33E9">
        <w:rPr>
          <w:rFonts w:ascii="Arial" w:hAnsi="Arial" w:cs="Arial" w:hint="cs"/>
          <w:sz w:val="24"/>
          <w:szCs w:val="24"/>
          <w:rtl/>
        </w:rPr>
        <w:t>ص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جلد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ضمیمه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مجله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بررسی‏های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شماره</w:t>
      </w:r>
      <w:r w:rsidRPr="005D33E9">
        <w:rPr>
          <w:rFonts w:ascii="Arial" w:hAnsi="Arial" w:cs="Arial"/>
          <w:sz w:val="24"/>
          <w:szCs w:val="24"/>
          <w:rtl/>
        </w:rPr>
        <w:t xml:space="preserve"> 1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دوازدهم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انتشار،</w:t>
      </w:r>
      <w:r w:rsidRPr="005D33E9">
        <w:rPr>
          <w:rFonts w:ascii="Arial" w:hAnsi="Arial" w:cs="Arial"/>
          <w:sz w:val="24"/>
          <w:szCs w:val="24"/>
          <w:rtl/>
        </w:rPr>
        <w:t xml:space="preserve"> 60</w:t>
      </w:r>
      <w:r w:rsidRPr="005D33E9">
        <w:rPr>
          <w:rFonts w:ascii="Arial" w:hAnsi="Arial" w:cs="Arial" w:hint="cs"/>
          <w:sz w:val="24"/>
          <w:szCs w:val="24"/>
          <w:rtl/>
        </w:rPr>
        <w:t>ص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موءلف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«</w:t>
      </w:r>
      <w:r w:rsidRPr="005D33E9">
        <w:rPr>
          <w:rFonts w:ascii="Arial" w:hAnsi="Arial" w:cs="Arial" w:hint="cs"/>
          <w:sz w:val="24"/>
          <w:szCs w:val="24"/>
          <w:rtl/>
        </w:rPr>
        <w:t>گمنامان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 w:hint="eastAsia"/>
          <w:sz w:val="24"/>
          <w:szCs w:val="24"/>
          <w:rtl/>
        </w:rPr>
        <w:t>»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هدف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نگه‏داشتن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شجاع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دلیری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حکومت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می‏زیسته‏اند،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می‏کوشد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خوانندگان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سرداران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جنگجویان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کتاب‏ها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ذکر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نشده،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آشنا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سازد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معتقد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دلیر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طول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همان‏هایی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نیستند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اسمشان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آموخته‏ایم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کردار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رفتارشان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سرفرازی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زندگانی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قرار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داده‏ایم،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بسا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دلاورانی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حقیقی‏تر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بزرگتر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صفوف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حیات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وجود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داشته‏اند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قدمی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شجاعت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بی‏تکلف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نتیجه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مجاهده‏ها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دریابند،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باخته‏اند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نکته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قابل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ذکر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بسیاری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موارد،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عمدی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کنارگذاشتن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نامداران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وجود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نداشته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ممکن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دلیل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نبودن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اطلاعات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کافی،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مطلعان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موثق،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ذکر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یکی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نتایج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سال‏ها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تحقیق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مطالعه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اثر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جمله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آثار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پژوهشی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مطالعه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می‏توان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نکات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مهمی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یافت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تحولات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سیاسی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اجتماعی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سازمان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مطالعه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تدوین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انسانی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دانشگاهها</w:t>
      </w:r>
      <w:r w:rsidRPr="005D33E9">
        <w:rPr>
          <w:rFonts w:ascii="Arial" w:hAnsi="Arial" w:cs="Arial"/>
          <w:sz w:val="24"/>
          <w:szCs w:val="24"/>
          <w:rtl/>
        </w:rPr>
        <w:t>(</w:t>
      </w:r>
      <w:r w:rsidRPr="005D33E9">
        <w:rPr>
          <w:rFonts w:ascii="Arial" w:hAnsi="Arial" w:cs="Arial" w:hint="cs"/>
          <w:sz w:val="24"/>
          <w:szCs w:val="24"/>
          <w:rtl/>
        </w:rPr>
        <w:t>سمت</w:t>
      </w:r>
      <w:r w:rsidRPr="005D33E9">
        <w:rPr>
          <w:rFonts w:ascii="Arial" w:hAnsi="Arial" w:cs="Arial"/>
          <w:sz w:val="24"/>
          <w:szCs w:val="24"/>
          <w:rtl/>
        </w:rPr>
        <w:t>)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تهران،</w:t>
      </w:r>
      <w:r w:rsidRPr="005D33E9">
        <w:rPr>
          <w:rFonts w:ascii="Arial" w:hAnsi="Arial" w:cs="Arial"/>
          <w:sz w:val="24"/>
          <w:szCs w:val="24"/>
          <w:rtl/>
        </w:rPr>
        <w:t xml:space="preserve"> 1380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200</w:t>
      </w:r>
      <w:r w:rsidRPr="005D33E9">
        <w:rPr>
          <w:rFonts w:ascii="Arial" w:hAnsi="Arial" w:cs="Arial" w:hint="cs"/>
          <w:sz w:val="24"/>
          <w:szCs w:val="24"/>
          <w:rtl/>
        </w:rPr>
        <w:t>ص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کارآمدن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سلسله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تازه‏ای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درمناسبات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روابط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بین‏المللی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پایه‏گذاری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همپای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شهرت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شاخصیت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قاطع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یافت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روزگار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درخشش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عرصه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سیاست‏های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وارث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شهرت،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عظمت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اهمیت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سلسله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ریشه‏دار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صفوی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نزدیک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ایرانمداری،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موجودیت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تازه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سرفراز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باستانی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تحقق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رسانید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اقدامات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فوق‏العاده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چشمگیر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توانست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اعتبار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تازه‏ای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ملت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دهد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جهانبینی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جدید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پرتحرکی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فراسوی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مرزهای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پیشینیان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بشناساند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ارتباط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کشورهای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اروپایی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همچنین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کشورهای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همسایه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طریق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روابط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بازرگانی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صفوی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قوت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گرفت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اما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روابط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کشورهای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همسایه،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مانند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روسیه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عثمانی،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بیشتر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جنبه‏های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نظامی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بازرگانی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آنجا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شناخت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سردار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دلیر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حاکم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بلامنازع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بعد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یعنی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توانست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رقیبان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کوچک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بزرگ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بردارد،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ضرورت‏های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شناخت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تحولات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ملاحظه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اثر،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بررسی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گذرای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احوال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اقتدار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طایفه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روابط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خارجی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پرداخته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گزیده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مولف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توسط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مرکز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مطالعات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بین‏المللی</w:t>
      </w:r>
      <w:r w:rsidRPr="005D33E9">
        <w:rPr>
          <w:rFonts w:ascii="Arial" w:hAnsi="Arial" w:cs="Arial"/>
          <w:sz w:val="24"/>
          <w:szCs w:val="24"/>
          <w:rtl/>
        </w:rPr>
        <w:t>)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انتشارات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بین‏المللی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الهدی،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1381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449 </w:t>
      </w:r>
      <w:r w:rsidRPr="005D33E9">
        <w:rPr>
          <w:rFonts w:ascii="Arial" w:hAnsi="Arial" w:cs="Arial" w:hint="cs"/>
          <w:sz w:val="24"/>
          <w:szCs w:val="24"/>
          <w:rtl/>
        </w:rPr>
        <w:t>ص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مصور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بحث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خصوص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دامنه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وسعت،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قالب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یک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نمی‏گنجد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هرگوشه‏ای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جداگانه‏ای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هدف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حاضر،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اطلاع‏رسانی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آشنا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ساختن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عامه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دانشجویان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دانشگاهها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مخاطبان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خارجی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تمدن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اسلامی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بوده‏است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اثر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مقدمه‏ای</w:t>
      </w:r>
      <w:r w:rsidRPr="005D33E9">
        <w:rPr>
          <w:rFonts w:ascii="Arial" w:hAnsi="Arial" w:cs="Arial"/>
          <w:sz w:val="24"/>
          <w:szCs w:val="24"/>
          <w:rtl/>
        </w:rPr>
        <w:t xml:space="preserve"> - </w:t>
      </w:r>
      <w:r w:rsidRPr="005D33E9">
        <w:rPr>
          <w:rFonts w:ascii="Arial" w:hAnsi="Arial" w:cs="Arial" w:hint="cs"/>
          <w:sz w:val="24"/>
          <w:szCs w:val="24"/>
          <w:rtl/>
        </w:rPr>
        <w:t>دوبخشی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است؛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قبل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اسلام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مادها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ساسانی</w:t>
      </w:r>
      <w:r w:rsidRPr="005D33E9">
        <w:rPr>
          <w:rFonts w:ascii="Arial" w:hAnsi="Arial" w:cs="Arial"/>
          <w:sz w:val="24"/>
          <w:szCs w:val="24"/>
          <w:rtl/>
        </w:rPr>
        <w:t xml:space="preserve">)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lastRenderedPageBreak/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بعد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اسلام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فتح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توسط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مسلمانان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پهلوی</w:t>
      </w:r>
      <w:r w:rsidRPr="005D33E9">
        <w:rPr>
          <w:rFonts w:ascii="Arial" w:hAnsi="Arial" w:cs="Arial"/>
          <w:sz w:val="24"/>
          <w:szCs w:val="24"/>
          <w:rtl/>
        </w:rPr>
        <w:t xml:space="preserve">)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لازم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ذکر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اثر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توسط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مرکز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مطالعات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</w:t>
      </w:r>
      <w:r w:rsidRPr="005D33E9">
        <w:rPr>
          <w:rFonts w:ascii="Arial" w:hAnsi="Arial" w:cs="Arial"/>
          <w:sz w:val="24"/>
          <w:szCs w:val="24"/>
          <w:rtl/>
        </w:rPr>
        <w:t xml:space="preserve"> - </w:t>
      </w:r>
      <w:r w:rsidRPr="005D33E9">
        <w:rPr>
          <w:rFonts w:ascii="Arial" w:hAnsi="Arial" w:cs="Arial" w:hint="cs"/>
          <w:sz w:val="24"/>
          <w:szCs w:val="24"/>
          <w:rtl/>
        </w:rPr>
        <w:t>بین‏المللی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زبان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انگلیسی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ترجمه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پیش‏بینی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می‏شود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آینده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نزدیک،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جلدهای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بعدی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برسد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نادرشاه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دفتر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پژوهشهای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تهران،</w:t>
      </w:r>
      <w:r w:rsidRPr="005D33E9">
        <w:rPr>
          <w:rFonts w:ascii="Arial" w:hAnsi="Arial" w:cs="Arial"/>
          <w:sz w:val="24"/>
          <w:szCs w:val="24"/>
          <w:rtl/>
        </w:rPr>
        <w:t xml:space="preserve"> 1381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120 </w:t>
      </w:r>
      <w:r w:rsidRPr="005D33E9">
        <w:rPr>
          <w:rFonts w:ascii="Arial" w:hAnsi="Arial" w:cs="Arial" w:hint="cs"/>
          <w:sz w:val="24"/>
          <w:szCs w:val="24"/>
          <w:rtl/>
        </w:rPr>
        <w:t>ص،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مصور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توجه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تحولات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درجامعه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امروز،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بالاخص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جوانان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بررسی‏های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جدید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پربار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درباره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پرفراز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نشیب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گذشته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نمودار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شده‏است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بنابراین،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ایجاد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پیوندی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ناگسستنی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هرگونه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ذهنیت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نظرات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غیرعلمی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باید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زمینه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تبادل‏نظر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اندیشه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دانش‏پژوهان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علاقه‏مندان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عرصه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فراهم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آید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معتقد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نامدار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) </w:t>
      </w:r>
      <w:r w:rsidRPr="005D33E9">
        <w:rPr>
          <w:rFonts w:ascii="Arial" w:hAnsi="Arial" w:cs="Arial" w:hint="cs"/>
          <w:sz w:val="24"/>
          <w:szCs w:val="24"/>
          <w:rtl/>
        </w:rPr>
        <w:t>برجسته‏ترین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جهانگشای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هجدهم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میلادی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آخرین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فاتح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بزرگی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امروز،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قاره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آسیا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دیده‏است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می‏گوید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تاکنون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حدود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اساسی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راجع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نوشته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تأسف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بسیار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قهرمان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هم‏میهنان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جایگاه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ثابتی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ندارد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تجزیه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تحلیل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کارها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اقدامات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برجسته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بی‏نظیر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آگاهی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متعددی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9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تدوین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شرح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ذیل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آمده‏است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ابتدای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کسب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قدرت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نبرد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بدفرجام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طهماسب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خلع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پادشاهی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چهارم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سرکوب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طغیان‏های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داخلی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پنجم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تاج‏گذاری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آغاز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پادشاهی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ششم،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تسخیر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قندهار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فتح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هندوستان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هفتم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بازگشت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هند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هشتم،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لشکرکشی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داغستان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دگرگونی‏های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رفتاری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نهم،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جنگهای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عثمانی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کوروش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کبیر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می‏دانم</w:t>
      </w:r>
      <w:r w:rsidRPr="005D33E9">
        <w:rPr>
          <w:rFonts w:ascii="Arial" w:hAnsi="Arial" w:cs="Arial"/>
          <w:sz w:val="24"/>
          <w:szCs w:val="24"/>
          <w:rtl/>
        </w:rPr>
        <w:t>)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دفتر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پژوهشهای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-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</w:t>
      </w:r>
      <w:r w:rsidRPr="005D33E9">
        <w:rPr>
          <w:rFonts w:ascii="Arial" w:hAnsi="Arial" w:cs="Arial"/>
          <w:sz w:val="24"/>
          <w:szCs w:val="24"/>
          <w:rtl/>
        </w:rPr>
        <w:t xml:space="preserve"> 1381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112 </w:t>
      </w:r>
      <w:r w:rsidRPr="005D33E9">
        <w:rPr>
          <w:rFonts w:ascii="Arial" w:hAnsi="Arial" w:cs="Arial" w:hint="cs"/>
          <w:sz w:val="24"/>
          <w:szCs w:val="24"/>
          <w:rtl/>
        </w:rPr>
        <w:t>ص،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مصور</w:t>
      </w:r>
      <w:r w:rsidRPr="005D33E9">
        <w:rPr>
          <w:rFonts w:ascii="Arial" w:hAnsi="Arial" w:cs="Arial"/>
          <w:sz w:val="24"/>
          <w:szCs w:val="24"/>
          <w:rtl/>
        </w:rPr>
        <w:t>.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توجه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تحولات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نوین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جامعه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جوانان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بررسی‏های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جدید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پربار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درباره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پرفراز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نشیب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جهت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گسترش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دیدگاههای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عمیق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جامعه،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دست‏اندرکاران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برآن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داشته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ضمن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ایجاد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پیوندی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ناگسستنی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هرگونه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ذهنیت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جانبداری‏های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یک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سویه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غیر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علمی،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زمینه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تبادل‏نظر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علاقمندان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عرصه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فراهم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نمایند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سخنی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موءلف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سخن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درفصول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شش‏گانه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کوروش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گسترش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قلمرو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امپراطوری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هخامنش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اختصار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سخن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آمده‏است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مادها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ارتباط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هخامنشیان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خاندان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هخامنشی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آغاز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پادشاهی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کوروش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شده‏است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پادشاهی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کوروش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آغاز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فتوحات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اختصاص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چهارم،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خصال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کوروش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میراث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پادشاهی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سخن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درمیان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پنجم،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داستان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ذوالقرنین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بحث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شده‏است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ششم،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نحوه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کوروش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مسائل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جانبی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اختصاص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دارد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نشر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قوس،</w:t>
      </w:r>
      <w:r w:rsidRPr="005D33E9">
        <w:rPr>
          <w:rFonts w:ascii="Arial" w:hAnsi="Arial" w:cs="Arial"/>
          <w:sz w:val="24"/>
          <w:szCs w:val="24"/>
          <w:rtl/>
        </w:rPr>
        <w:t>1382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285</w:t>
      </w:r>
      <w:r w:rsidRPr="005D33E9">
        <w:rPr>
          <w:rFonts w:ascii="Arial" w:hAnsi="Arial" w:cs="Arial" w:hint="cs"/>
          <w:sz w:val="24"/>
          <w:szCs w:val="24"/>
          <w:rtl/>
        </w:rPr>
        <w:t>ص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بررسی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شیوه‏های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چگونگی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چهره‏یابی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چندین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هزار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عرصه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معینی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می‏برند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یکی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نشان‏ترین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پایدارترین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جهانی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اختصاص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داده‏اند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ساده‏ای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نیست،بویژه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چنین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عمر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پرزحمت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مخاطره‏های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بسیاری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گذرانیده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باشند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محیط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موصوف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مسکن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مألوف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عمر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هیچ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نسلی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ازدستبرد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هجوم‏های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مکرر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خارجیان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اغتشاش‏های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کوچک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بزرگ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داخلی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برکنار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نمانده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باشد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تردیدی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حدود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هزار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اقوام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نشانی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می‏زیسته‏اند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گونه‏های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مشخصی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حیات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جمعی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مظاهر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مدنی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صفحات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سرزمین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برجای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نهاده‏اند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محققانی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گذشته‏های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امروز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درباره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سخن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گفته‏اند،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ساکنان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خطه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مبادی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آداب،مهربان،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ایثارگر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مهمان‏نواز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توصیف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کرده‏اند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معتقدند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استحکام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صورتی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گمنام‏ترین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روستاها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محروم‏ترین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محیطهای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زیستی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گونه‏ها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متکاملی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آداب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وترتیبات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قومی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رسوخ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گونه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روابط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متأثر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شرایط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جغرافیایی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اقلیمی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ویژه‏ای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نهایت،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بسیاری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خصوصیات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مشترک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منطقه‏ای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وجود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می‏آورد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جهت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اهمیت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بحث،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پنج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راجع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خصوصیات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عمومی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جوامع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حضور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شکل‏پذیری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مقاومت‏های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«</w:t>
      </w:r>
      <w:r w:rsidRPr="005D33E9">
        <w:rPr>
          <w:rFonts w:ascii="Arial" w:hAnsi="Arial" w:cs="Arial" w:hint="cs"/>
          <w:sz w:val="24"/>
          <w:szCs w:val="24"/>
          <w:rtl/>
        </w:rPr>
        <w:t>خصوصیات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تمدن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 w:hint="eastAsia"/>
          <w:sz w:val="24"/>
          <w:szCs w:val="24"/>
          <w:rtl/>
        </w:rPr>
        <w:t>»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طول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مطالبی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می‏خوانیم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نظرموءلف،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نقایص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آشکاری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متوجه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کنونی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یکدست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نبودن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مطالبی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فرصت‏های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فراهم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نیز،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ایجازهای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تبع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تصرفات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ناگزیر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متفاوت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صراحت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یافته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ءشکیب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تالیف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انتشارات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یار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روشن،</w:t>
      </w:r>
      <w:r w:rsidRPr="005D33E9">
        <w:rPr>
          <w:rFonts w:ascii="Arial" w:hAnsi="Arial" w:cs="Arial"/>
          <w:sz w:val="24"/>
          <w:szCs w:val="24"/>
          <w:rtl/>
        </w:rPr>
        <w:t xml:space="preserve"> 1382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336</w:t>
      </w:r>
      <w:r w:rsidRPr="005D33E9">
        <w:rPr>
          <w:rFonts w:ascii="Arial" w:hAnsi="Arial" w:cs="Arial" w:hint="cs"/>
          <w:sz w:val="24"/>
          <w:szCs w:val="24"/>
          <w:rtl/>
        </w:rPr>
        <w:t>ص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خوانندگان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حکایتی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می‏خوانند،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آنهم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روزگار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کنونی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فاصله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چندانی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ندارد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داستان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شکیب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توجه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می‏دهد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هویت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اوصاف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متمایز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چندین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هزارساله،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ناچار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قبول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تحول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پیدایش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مشروطیت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شکل‏گیری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نهادهای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یافته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کتاب،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داستان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یگانه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حامی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وملجأ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زندگانیش</w:t>
      </w:r>
      <w:r w:rsidRPr="005D33E9">
        <w:rPr>
          <w:rFonts w:ascii="Arial" w:hAnsi="Arial" w:cs="Arial"/>
          <w:sz w:val="24"/>
          <w:szCs w:val="24"/>
          <w:rtl/>
        </w:rPr>
        <w:t>(</w:t>
      </w:r>
      <w:r w:rsidRPr="005D33E9">
        <w:rPr>
          <w:rFonts w:ascii="Arial" w:hAnsi="Arial" w:cs="Arial" w:hint="cs"/>
          <w:sz w:val="24"/>
          <w:szCs w:val="24"/>
          <w:rtl/>
        </w:rPr>
        <w:t>پدر</w:t>
      </w:r>
      <w:r w:rsidRPr="005D33E9">
        <w:rPr>
          <w:rFonts w:ascii="Arial" w:hAnsi="Arial" w:cs="Arial"/>
          <w:sz w:val="24"/>
          <w:szCs w:val="24"/>
          <w:rtl/>
        </w:rPr>
        <w:t xml:space="preserve">)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قبل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تولد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ناچار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می‏شود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تنها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تنها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محبت‏های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مشفقانه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تهیدست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بی‏پناهش،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بیاورد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مردی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حتی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نمی‏دانست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دنیاآمده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تدوین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نخستین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مقررات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سجل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پهلوی،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بزرگترهای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روستا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تولد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</w:t>
      </w:r>
      <w:r w:rsidRPr="005D33E9">
        <w:rPr>
          <w:rFonts w:ascii="Arial" w:hAnsi="Arial" w:cs="Arial"/>
          <w:sz w:val="24"/>
          <w:szCs w:val="24"/>
          <w:rtl/>
        </w:rPr>
        <w:t xml:space="preserve"> 1284 </w:t>
      </w:r>
      <w:r w:rsidRPr="005D33E9">
        <w:rPr>
          <w:rFonts w:ascii="Arial" w:hAnsi="Arial" w:cs="Arial" w:hint="cs"/>
          <w:sz w:val="24"/>
          <w:szCs w:val="24"/>
          <w:rtl/>
        </w:rPr>
        <w:t>ه</w:t>
      </w:r>
      <w:r w:rsidRPr="005D33E9">
        <w:rPr>
          <w:rFonts w:ascii="Arial" w:hAnsi="Arial" w:cs="Arial"/>
          <w:sz w:val="24"/>
          <w:szCs w:val="24"/>
          <w:rtl/>
        </w:rPr>
        <w:t>. .</w:t>
      </w:r>
      <w:r w:rsidRPr="005D33E9">
        <w:rPr>
          <w:rFonts w:ascii="Arial" w:hAnsi="Arial" w:cs="Arial" w:hint="cs"/>
          <w:sz w:val="24"/>
          <w:szCs w:val="24"/>
          <w:rtl/>
        </w:rPr>
        <w:t>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رقم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می‏زنند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متعاقب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ثبت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مشخصات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مملکت،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حکایت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سربازی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خدمت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اجباری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مطرح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می‏شود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شکیب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ازطرف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مردم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روستا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انجام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وظیفه،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انتخاب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عازم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می‏شود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واقعه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تلخی‏هایی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برداشت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عمر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مهمترین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حادثه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زندگیش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پیرمرد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شکیب</w:t>
      </w:r>
      <w:r w:rsidRPr="005D33E9">
        <w:rPr>
          <w:rFonts w:ascii="Arial" w:hAnsi="Arial" w:cs="Arial"/>
          <w:sz w:val="24"/>
          <w:szCs w:val="24"/>
          <w:rtl/>
        </w:rPr>
        <w:t xml:space="preserve">)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سجل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بود،اما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مطمئن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نبود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روزی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متولدشده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پیشگفتار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موءلف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بیست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عنوان،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شامل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دوران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تولد،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کودکی،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جوانی،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خدمت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سربازی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ازدواج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شکیب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داریوش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بزرگ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می‏دانم</w:t>
      </w:r>
      <w:r w:rsidRPr="005D33E9">
        <w:rPr>
          <w:rFonts w:ascii="Arial" w:hAnsi="Arial" w:cs="Arial"/>
          <w:sz w:val="24"/>
          <w:szCs w:val="24"/>
          <w:rtl/>
        </w:rPr>
        <w:t>)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تالیف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دفترپژوهشهای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همکاری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مرکز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گفتگوی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تمدنها،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تهران،</w:t>
      </w:r>
      <w:r w:rsidRPr="005D33E9">
        <w:rPr>
          <w:rFonts w:ascii="Arial" w:hAnsi="Arial" w:cs="Arial"/>
          <w:sz w:val="24"/>
          <w:szCs w:val="24"/>
          <w:rtl/>
        </w:rPr>
        <w:t xml:space="preserve"> 1383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120 </w:t>
      </w:r>
      <w:r w:rsidRPr="005D33E9">
        <w:rPr>
          <w:rFonts w:ascii="Arial" w:hAnsi="Arial" w:cs="Arial" w:hint="cs"/>
          <w:sz w:val="24"/>
          <w:szCs w:val="24"/>
          <w:rtl/>
        </w:rPr>
        <w:t>ص،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مصور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اختصار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درباره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کارها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اقدامات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داریوش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هخامنشی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نحوه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روی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کارآمدن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او،چگونگی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مراحل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کسب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قدرت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آنگاه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حضور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عرصه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قریب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سال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نقطه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زمین،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بحث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اثر،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پس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پیش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سخن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موءلف،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اقدامات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داریوش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قدرت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رسیدن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پنج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شرح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ذیل،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آشنا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می‏شویم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نسب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نحوه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قدرت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رسیدن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داریوش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معضل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بردیای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دروغین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سوم،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گسترش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شاهنشاهی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داریوش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سرکوبی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شورش‏های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مختلف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چهارم،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تلاش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داریوش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استقرار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امنیت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سراسر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فصل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پنجم،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نحوه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کشورداری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داریوش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ء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گزارش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زندگی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تألیف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رضا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کوشش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هارون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هومن</w:t>
      </w:r>
      <w:r w:rsidRPr="005D33E9">
        <w:rPr>
          <w:rFonts w:ascii="Arial" w:hAnsi="Arial" w:cs="Arial"/>
          <w:sz w:val="24"/>
          <w:szCs w:val="24"/>
          <w:rtl/>
        </w:rPr>
        <w:t xml:space="preserve">.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اول،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تهران،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انتشارات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پانیذ،</w:t>
      </w:r>
      <w:r w:rsidRPr="005D33E9">
        <w:rPr>
          <w:rFonts w:ascii="Arial" w:hAnsi="Arial" w:cs="Arial"/>
          <w:sz w:val="24"/>
          <w:szCs w:val="24"/>
          <w:rtl/>
        </w:rPr>
        <w:t xml:space="preserve"> 1384</w:t>
      </w:r>
      <w:r w:rsidRPr="005D33E9">
        <w:rPr>
          <w:rFonts w:ascii="Arial" w:hAnsi="Arial" w:cs="Arial" w:hint="cs"/>
          <w:sz w:val="24"/>
          <w:szCs w:val="24"/>
          <w:rtl/>
        </w:rPr>
        <w:t>،</w:t>
      </w:r>
      <w:r w:rsidRPr="005D33E9">
        <w:rPr>
          <w:rFonts w:ascii="Arial" w:hAnsi="Arial" w:cs="Arial"/>
          <w:sz w:val="24"/>
          <w:szCs w:val="24"/>
          <w:rtl/>
        </w:rPr>
        <w:t xml:space="preserve"> 633</w:t>
      </w:r>
      <w:r w:rsidRPr="005D33E9">
        <w:rPr>
          <w:rFonts w:ascii="Arial" w:hAnsi="Arial" w:cs="Arial" w:hint="cs"/>
          <w:sz w:val="24"/>
          <w:szCs w:val="24"/>
          <w:rtl/>
        </w:rPr>
        <w:t>ص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اثر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گزارش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زندگی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گرفته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مقالات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تاریخی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دکتر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شعبانی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اعم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چاپ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یا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انتشار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نیافته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توسط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انتشارات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پانیذ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همکاری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دانشجویان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علاقه‏مند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استاد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گردآوری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5D33E9" w:rsidRPr="005D33E9" w:rsidRDefault="005D33E9" w:rsidP="005D33E9">
      <w:pPr>
        <w:jc w:val="both"/>
        <w:rPr>
          <w:rFonts w:ascii="Arial" w:hAnsi="Arial" w:cs="Arial"/>
          <w:sz w:val="24"/>
          <w:szCs w:val="24"/>
          <w:rtl/>
        </w:rPr>
      </w:pPr>
      <w:r w:rsidRPr="005D33E9">
        <w:rPr>
          <w:rFonts w:ascii="Arial" w:hAnsi="Arial" w:cs="Arial" w:hint="cs"/>
          <w:sz w:val="24"/>
          <w:szCs w:val="24"/>
          <w:rtl/>
        </w:rPr>
        <w:t>مقالات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چهار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بخش</w:t>
      </w:r>
      <w:r w:rsidRPr="005D33E9">
        <w:rPr>
          <w:rFonts w:ascii="Arial" w:hAnsi="Arial" w:cs="Arial"/>
          <w:sz w:val="24"/>
          <w:szCs w:val="24"/>
          <w:rtl/>
        </w:rPr>
        <w:t xml:space="preserve"> (</w:t>
      </w:r>
      <w:r w:rsidRPr="005D33E9">
        <w:rPr>
          <w:rFonts w:ascii="Arial" w:hAnsi="Arial" w:cs="Arial" w:hint="cs"/>
          <w:sz w:val="24"/>
          <w:szCs w:val="24"/>
          <w:rtl/>
        </w:rPr>
        <w:t>تاریخی،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اجتماعی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فرهنگی،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نقد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ادبی</w:t>
      </w:r>
      <w:r w:rsidRPr="005D33E9">
        <w:rPr>
          <w:rFonts w:ascii="Arial" w:hAnsi="Arial" w:cs="Arial"/>
          <w:sz w:val="24"/>
          <w:szCs w:val="24"/>
          <w:rtl/>
        </w:rPr>
        <w:t xml:space="preserve">) </w:t>
      </w:r>
      <w:r w:rsidRPr="005D33E9">
        <w:rPr>
          <w:rFonts w:ascii="Arial" w:hAnsi="Arial" w:cs="Arial" w:hint="cs"/>
          <w:sz w:val="24"/>
          <w:szCs w:val="24"/>
          <w:rtl/>
        </w:rPr>
        <w:t>فراهم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آمده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عناوین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برخی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آنها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چنین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است</w:t>
      </w:r>
      <w:r w:rsidRPr="005D33E9">
        <w:rPr>
          <w:rFonts w:ascii="Arial" w:hAnsi="Arial" w:cs="Arial"/>
          <w:sz w:val="24"/>
          <w:szCs w:val="24"/>
          <w:rtl/>
        </w:rPr>
        <w:t xml:space="preserve">: </w:t>
      </w:r>
      <w:r w:rsidRPr="005D33E9">
        <w:rPr>
          <w:rFonts w:ascii="Arial" w:hAnsi="Arial" w:cs="Arial" w:hint="cs"/>
          <w:sz w:val="24"/>
          <w:szCs w:val="24"/>
          <w:rtl/>
        </w:rPr>
        <w:t>اخلاق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برتر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کورش،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عصر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ملا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بمانعلی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راجی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کرمانی،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البسه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بانوان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سده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پنجم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ششم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هجری،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شورش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دهلی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زمان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نادرشاه،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واقعه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کشف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حجاب،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سیاست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مذهبی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نادرشاه،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ما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جهانی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شدن،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نقش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التقاط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تمدن‏های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غرب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و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شرق،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هدیه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ایرانیان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تمدن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جهانی،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نقدی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بر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کتاب</w:t>
      </w:r>
      <w:r w:rsidRPr="005D33E9">
        <w:rPr>
          <w:rFonts w:ascii="Arial" w:hAnsi="Arial" w:cs="Arial"/>
          <w:sz w:val="24"/>
          <w:szCs w:val="24"/>
          <w:rtl/>
        </w:rPr>
        <w:t xml:space="preserve"> «</w:t>
      </w:r>
      <w:r w:rsidRPr="005D33E9">
        <w:rPr>
          <w:rFonts w:ascii="Arial" w:hAnsi="Arial" w:cs="Arial" w:hint="cs"/>
          <w:sz w:val="24"/>
          <w:szCs w:val="24"/>
          <w:rtl/>
        </w:rPr>
        <w:t>دولت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نادرشاه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افشار</w:t>
      </w:r>
      <w:r w:rsidRPr="005D33E9">
        <w:rPr>
          <w:rFonts w:ascii="Arial" w:hAnsi="Arial" w:cs="Arial" w:hint="eastAsia"/>
          <w:sz w:val="24"/>
          <w:szCs w:val="24"/>
          <w:rtl/>
        </w:rPr>
        <w:t>»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تنزیه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قدرت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از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دیدگاه</w:t>
      </w:r>
      <w:r w:rsidRPr="005D33E9">
        <w:rPr>
          <w:rFonts w:ascii="Arial" w:hAnsi="Arial" w:cs="Arial"/>
          <w:sz w:val="24"/>
          <w:szCs w:val="24"/>
          <w:rtl/>
        </w:rPr>
        <w:t xml:space="preserve"> </w:t>
      </w:r>
      <w:r w:rsidRPr="005D33E9">
        <w:rPr>
          <w:rFonts w:ascii="Arial" w:hAnsi="Arial" w:cs="Arial" w:hint="cs"/>
          <w:sz w:val="24"/>
          <w:szCs w:val="24"/>
          <w:rtl/>
        </w:rPr>
        <w:t>سعدی</w:t>
      </w:r>
      <w:r w:rsidRPr="005D33E9">
        <w:rPr>
          <w:rFonts w:ascii="Arial" w:hAnsi="Arial" w:cs="Arial"/>
          <w:sz w:val="24"/>
          <w:szCs w:val="24"/>
          <w:rtl/>
        </w:rPr>
        <w:t>.</w:t>
      </w:r>
    </w:p>
    <w:p w:rsidR="00DA305D" w:rsidRPr="005D33E9" w:rsidRDefault="00DA305D" w:rsidP="005D33E9">
      <w:pPr>
        <w:jc w:val="both"/>
        <w:rPr>
          <w:rFonts w:ascii="Arial" w:hAnsi="Arial" w:cs="Arial"/>
          <w:sz w:val="24"/>
          <w:szCs w:val="24"/>
        </w:rPr>
      </w:pPr>
    </w:p>
    <w:sectPr w:rsidR="00DA305D" w:rsidRPr="005D33E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0D0CA8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5D33E9"/>
    <w:rsid w:val="005E40C1"/>
    <w:rsid w:val="00631417"/>
    <w:rsid w:val="00663C45"/>
    <w:rsid w:val="00692C28"/>
    <w:rsid w:val="006B3758"/>
    <w:rsid w:val="006E34C2"/>
    <w:rsid w:val="006F3214"/>
    <w:rsid w:val="0071389F"/>
    <w:rsid w:val="007444C2"/>
    <w:rsid w:val="00751581"/>
    <w:rsid w:val="0078722A"/>
    <w:rsid w:val="007B00A3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0CD4"/>
    <w:rsid w:val="009D6557"/>
    <w:rsid w:val="009E252D"/>
    <w:rsid w:val="00A43C8E"/>
    <w:rsid w:val="00A83A5B"/>
    <w:rsid w:val="00AA0CCD"/>
    <w:rsid w:val="00B36D51"/>
    <w:rsid w:val="00BF3E8E"/>
    <w:rsid w:val="00C07F93"/>
    <w:rsid w:val="00C42283"/>
    <w:rsid w:val="00C56E42"/>
    <w:rsid w:val="00CC10FF"/>
    <w:rsid w:val="00CC73EC"/>
    <w:rsid w:val="00CD5368"/>
    <w:rsid w:val="00D04943"/>
    <w:rsid w:val="00D43069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2012-03-17T13:32:00Z</dcterms:created>
  <dcterms:modified xsi:type="dcterms:W3CDTF">2012-03-17T13:32:00Z</dcterms:modified>
</cp:coreProperties>
</file>