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D9" w:rsidRPr="0055755A" w:rsidRDefault="00E20CD9" w:rsidP="0055755A">
      <w:pPr>
        <w:jc w:val="both"/>
        <w:rPr>
          <w:rFonts w:ascii="Arial" w:hAnsi="Arial" w:cs="Arial"/>
          <w:sz w:val="28"/>
          <w:szCs w:val="28"/>
          <w:rtl/>
        </w:rPr>
      </w:pPr>
      <w:r w:rsidRPr="0055755A">
        <w:rPr>
          <w:rFonts w:ascii="Arial" w:hAnsi="Arial" w:cs="Arial" w:hint="cs"/>
          <w:sz w:val="28"/>
          <w:szCs w:val="28"/>
          <w:rtl/>
        </w:rPr>
        <w:t>مشکل</w:t>
      </w:r>
      <w:r w:rsidRPr="0055755A">
        <w:rPr>
          <w:rFonts w:ascii="Arial" w:hAnsi="Arial" w:cs="Arial"/>
          <w:sz w:val="28"/>
          <w:szCs w:val="28"/>
          <w:rtl/>
        </w:rPr>
        <w:t xml:space="preserve"> </w:t>
      </w:r>
      <w:r w:rsidRPr="0055755A">
        <w:rPr>
          <w:rFonts w:ascii="Arial" w:hAnsi="Arial" w:cs="Arial" w:hint="cs"/>
          <w:sz w:val="28"/>
          <w:szCs w:val="28"/>
          <w:rtl/>
        </w:rPr>
        <w:t>حکایتی</w:t>
      </w:r>
      <w:r w:rsidRPr="0055755A">
        <w:rPr>
          <w:rFonts w:ascii="Arial" w:hAnsi="Arial" w:cs="Arial"/>
          <w:sz w:val="28"/>
          <w:szCs w:val="28"/>
          <w:rtl/>
        </w:rPr>
        <w:t xml:space="preserve"> </w:t>
      </w:r>
      <w:r w:rsidRPr="0055755A">
        <w:rPr>
          <w:rFonts w:ascii="Arial" w:hAnsi="Arial" w:cs="Arial" w:hint="cs"/>
          <w:sz w:val="28"/>
          <w:szCs w:val="28"/>
          <w:rtl/>
        </w:rPr>
        <w:t>است</w:t>
      </w:r>
    </w:p>
    <w:p w:rsidR="00E20CD9" w:rsidRPr="0055755A" w:rsidRDefault="00E20CD9" w:rsidP="00E20CD9">
      <w:pPr>
        <w:jc w:val="both"/>
        <w:rPr>
          <w:rFonts w:ascii="Arial" w:hAnsi="Arial" w:cs="Arial"/>
          <w:sz w:val="28"/>
          <w:szCs w:val="28"/>
          <w:rtl/>
        </w:rPr>
      </w:pPr>
      <w:r w:rsidRPr="0055755A">
        <w:rPr>
          <w:rFonts w:ascii="Arial" w:hAnsi="Arial" w:cs="Arial" w:hint="cs"/>
          <w:sz w:val="28"/>
          <w:szCs w:val="28"/>
          <w:rtl/>
        </w:rPr>
        <w:t>شاهرخی،</w:t>
      </w:r>
      <w:r w:rsidRPr="0055755A">
        <w:rPr>
          <w:rFonts w:ascii="Arial" w:hAnsi="Arial" w:cs="Arial"/>
          <w:sz w:val="28"/>
          <w:szCs w:val="28"/>
          <w:rtl/>
        </w:rPr>
        <w:t xml:space="preserve"> </w:t>
      </w:r>
      <w:r w:rsidRPr="0055755A">
        <w:rPr>
          <w:rFonts w:ascii="Arial" w:hAnsi="Arial" w:cs="Arial" w:hint="cs"/>
          <w:sz w:val="28"/>
          <w:szCs w:val="28"/>
          <w:rtl/>
        </w:rPr>
        <w:t>محمود</w:t>
      </w:r>
    </w:p>
    <w:p w:rsidR="0055755A" w:rsidRDefault="0055755A" w:rsidP="00E20CD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هزار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نکته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باریکتر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زمو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اینجاست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بتراشد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قلندری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داند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صدهزار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خلق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دعوی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صرافی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شهرها،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ندانند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کیمیا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نشناسند،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دعوی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دانست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یافت،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آفتاب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نباید،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آفتابم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شمع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تاریک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تعریف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نخواهد،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معرف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اوست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/>
          <w:sz w:val="24"/>
          <w:szCs w:val="24"/>
          <w:rtl/>
        </w:rPr>
        <w:t>(</w:t>
      </w:r>
      <w:r w:rsidRPr="00E20CD9">
        <w:rPr>
          <w:rFonts w:ascii="Arial" w:hAnsi="Arial" w:cs="Arial" w:hint="cs"/>
          <w:sz w:val="24"/>
          <w:szCs w:val="24"/>
          <w:rtl/>
        </w:rPr>
        <w:t>شیخ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احمدجام</w:t>
      </w:r>
      <w:r w:rsidRPr="00E20CD9">
        <w:rPr>
          <w:rFonts w:ascii="Arial" w:hAnsi="Arial" w:cs="Arial"/>
          <w:sz w:val="24"/>
          <w:szCs w:val="24"/>
          <w:rtl/>
        </w:rPr>
        <w:t>)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دیرباز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عالم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روانشان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فضیلت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آینه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زنگار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غرض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تیره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ساخته،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نفی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ارباب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فضل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هنرمندان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برخاسته‏اند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مشکلات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عوارضی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مبتلا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جهان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تعبیر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قرآن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کریم،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رفتنی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می‏ماند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گوهرشناسان،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خرمهره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لولو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می‏شناسند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زمان،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بزرگ‏ترین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دارو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جهل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غرض،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عرض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می‏برند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ارباب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زحمت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می‏افزایند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گرجان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بدهد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سنگ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سیه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لعل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نگردد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باطینت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اصلی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افتاد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زمان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بی‏درنگ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پرشتاب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درگذر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زمین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بی‏هیچ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وقفه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سکون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گردش،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اعصار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قرون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توالی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تعاقب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یکدیگر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می‏رسند،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حرکت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مستمر،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آدمیانی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عالم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اصلاب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ارحام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بدین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خاکدان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می‏گذارند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مرحله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زیست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سپس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بی‏نام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می‏گذرند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راهی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می‏شوند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نمی‏داند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آمدند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رفتند،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علل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عواملی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آشکار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کارند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گه‏گاه،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افرادی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اشخاصی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هنرمندانی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گرانقدر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عالم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عرضه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نادره‏کاران،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آفاق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گیتی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انوار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فضایل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کمالات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فروغ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روشنی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بخشند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عروس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کمال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بیارایند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کسان،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بسیار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اندکند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الفی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الف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برمی‏آید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حکیم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بزرگوار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غزنه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سنایی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گوید</w:t>
      </w:r>
      <w:r w:rsidRPr="00E20CD9">
        <w:rPr>
          <w:rFonts w:ascii="Arial" w:hAnsi="Arial" w:cs="Arial"/>
          <w:sz w:val="24"/>
          <w:szCs w:val="24"/>
          <w:rtl/>
        </w:rPr>
        <w:t>: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سال‏ها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سنگ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اصلی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زآفتاب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لعل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گردد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بدخشان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عقیق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یمن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عمرها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کودکی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طبع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/>
          <w:sz w:val="24"/>
          <w:szCs w:val="24"/>
          <w:rtl/>
        </w:rPr>
        <w:t xml:space="preserve">- </w:t>
      </w:r>
      <w:r w:rsidRPr="00E20CD9">
        <w:rPr>
          <w:rFonts w:ascii="Arial" w:hAnsi="Arial" w:cs="Arial" w:hint="cs"/>
          <w:sz w:val="24"/>
          <w:szCs w:val="24"/>
          <w:rtl/>
        </w:rPr>
        <w:t>عالمی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گردد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نکو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شاعری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شیرین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سخن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آسمان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شعر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دیار،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دیرباز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دانش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مهد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بوده،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ستارگانی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پرفروغ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ظهور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کرده‏اند،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انوار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تابناکشان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صاحبنظران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خیره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ساخته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خاصه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بزرگانی،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آثار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گرانقدر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ارجمندشان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مشرب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فضیلت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اخلاق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سیراب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گشته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طبعشان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چشمه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حکمت،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زلال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معرفت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چشیده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نادره‏کاران،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بیشتر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زمره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مردانند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طایفه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نسوان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علت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محدودیت‏هایی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بوده،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هنرمند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پارسی‏گویی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همپایه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باشد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کمتر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پدید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آمده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اشارت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معلول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تنگ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مشربی‏ها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تعصب‏های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نابجایی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بوده،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درباره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طایفه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نسوان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اعمال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تاریخ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گذشته،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بانوان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نمی‏بینیم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عرصه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شعر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چیزی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گذاشته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باشند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آثار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بازمانده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دارای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محتوایی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معمولی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عواطف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شخصی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ناگاه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عرصه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پارسی،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بانویی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ظهور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شاعره‏ای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نادره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گفتار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آسمان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شعر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اختری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تابناک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می‏تابد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مصداق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لقب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خویش،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پروین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آری،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ستارگان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پرفروغ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آسمان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پارسی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طرفه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کسوت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سخن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استوار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فخیم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شعر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ذهن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مصور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می‏سازد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قصاید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فصیح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بلیغ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گفتار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ناموران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قصیده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پهلو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می‏زند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پروین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حقیقت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اثبات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رسانید،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جمیع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تنها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چیزی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ندارند،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بلکه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می‏توانند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برخی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پیشی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گیرند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همتی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قدم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صاحب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غیرتی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مقصد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رهنورد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خانه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پرداز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جهان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شرط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آمد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نمودن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قطع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راه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رهرو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معجر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کلاه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آری،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پروین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بی‏هیچ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مبالغه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اغراق،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شاعر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پارسی‏گوی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حیث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جامعیت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منفرد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یگانه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حقیقت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شیفتگان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فرهنگ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بیگانه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بی‏مایگان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ناآگاه،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انکار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آفتاب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دلیل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آفتاب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بزرگان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اهل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گوهرشناسان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عظمت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مقام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واقفند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اذعان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گفته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خواجه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شیراز</w:t>
      </w:r>
      <w:r w:rsidRPr="00E20CD9">
        <w:rPr>
          <w:rFonts w:ascii="Arial" w:hAnsi="Arial" w:cs="Arial"/>
          <w:sz w:val="24"/>
          <w:szCs w:val="24"/>
          <w:rtl/>
        </w:rPr>
        <w:t xml:space="preserve">: </w:t>
      </w:r>
      <w:r w:rsidRPr="00E20CD9">
        <w:rPr>
          <w:rFonts w:ascii="Arial" w:hAnsi="Arial" w:cs="Arial" w:hint="cs"/>
          <w:sz w:val="24"/>
          <w:szCs w:val="24"/>
          <w:rtl/>
        </w:rPr>
        <w:t>قدر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یکدانه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گوهری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داند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شادروان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ملک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الشعرای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مقدمه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پروین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درباره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سخن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گوید</w:t>
      </w:r>
      <w:r w:rsidRPr="00E20CD9">
        <w:rPr>
          <w:rFonts w:ascii="Arial" w:hAnsi="Arial" w:cs="Arial"/>
          <w:sz w:val="24"/>
          <w:szCs w:val="24"/>
          <w:rtl/>
        </w:rPr>
        <w:t>: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eastAsia"/>
          <w:sz w:val="24"/>
          <w:szCs w:val="24"/>
          <w:rtl/>
        </w:rPr>
        <w:t>«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روزها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دوستان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گلدسته‏ای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ازهار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شکفته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بدستم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منتی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برگردنم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نهاد،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دستم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رنگین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گشت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دامنم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آگین،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گلم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دامنم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برفت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ملاحظه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صفحه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مشاهده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سبک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متین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شیوه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استوار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شیوایی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لطافت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معانی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چنانم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بفریفت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تنها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کتاب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پیش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نهاده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مشغله‏ای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پشت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افکندم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تمامت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خوانده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لذتی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موفور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بردم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قصائد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لمحه‏ای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قصائد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ناصر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خسرو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ضمن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ابیاتی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زبان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شیرین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سعدی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حافظ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فریاد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می‏آورد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بسیار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بالجمله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اندرز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دادن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مکارم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اخلاق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تعریف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حقیقت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دنیا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نظر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فیلسوف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عارف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تسلیت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خاطر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بیچارگان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ستمدیدگان،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خونین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دانا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سراسر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تسلیتی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>.»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مقدمه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مفصل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مختصری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بسنده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استناد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قول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استاد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نظر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بی‏مایگانی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اهمیت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نمی‏دانند،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حجت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زیرا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مهملات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خویش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غرقه‏اند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محو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آثار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فرامرزی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ادب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بیگانه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بسان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دباغ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آزار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می‏دهد،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شامه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جماعت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نکهت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عطر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دلاویز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مشک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متاذی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می‏شود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حدث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کردست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عادت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ماه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بوی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عطرش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لاجرم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تباه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چون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جعل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گشته‏ست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سرگین‏کشی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گلاب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جعل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رابی‏هشی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مگر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نشنیده‏اید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معاریف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نوپردازان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گفته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وقت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سعدی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می‏شنوم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تهوع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می‏افتم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ناخوشایندی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گفتی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غمم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بنشین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برخیز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فرمان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برمت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جانا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بنشینم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برخیزم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اشارت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رفت،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موضع‏گیری‏ها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معلول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عدم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انسان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نداند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دریافت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نکند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دشمنی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می‏ورزد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چنان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امام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علی</w:t>
      </w:r>
      <w:r w:rsidRPr="00E20CD9">
        <w:rPr>
          <w:rFonts w:ascii="Arial" w:hAnsi="Arial" w:cs="Arial"/>
          <w:sz w:val="24"/>
          <w:szCs w:val="24"/>
          <w:rtl/>
        </w:rPr>
        <w:t>(</w:t>
      </w:r>
      <w:r w:rsidRPr="00E20CD9">
        <w:rPr>
          <w:rFonts w:ascii="Arial" w:hAnsi="Arial" w:cs="Arial" w:hint="cs"/>
          <w:sz w:val="24"/>
          <w:szCs w:val="24"/>
          <w:rtl/>
        </w:rPr>
        <w:t>ع</w:t>
      </w:r>
      <w:r w:rsidRPr="00E20CD9">
        <w:rPr>
          <w:rFonts w:ascii="Arial" w:hAnsi="Arial" w:cs="Arial"/>
          <w:sz w:val="24"/>
          <w:szCs w:val="24"/>
          <w:rtl/>
        </w:rPr>
        <w:t xml:space="preserve">)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باره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فرمود</w:t>
      </w:r>
      <w:r w:rsidRPr="00E20CD9">
        <w:rPr>
          <w:rFonts w:ascii="Arial" w:hAnsi="Arial" w:cs="Arial"/>
          <w:sz w:val="24"/>
          <w:szCs w:val="24"/>
          <w:rtl/>
        </w:rPr>
        <w:t xml:space="preserve"> «</w:t>
      </w:r>
      <w:r w:rsidRPr="00E20CD9">
        <w:rPr>
          <w:rFonts w:ascii="Arial" w:hAnsi="Arial" w:cs="Arial" w:hint="cs"/>
          <w:sz w:val="24"/>
          <w:szCs w:val="24"/>
          <w:rtl/>
        </w:rPr>
        <w:t>الناس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اعداء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ماجهلو</w:t>
      </w:r>
      <w:r w:rsidRPr="00E20CD9">
        <w:rPr>
          <w:rFonts w:ascii="Arial" w:hAnsi="Arial" w:cs="Arial" w:hint="eastAsia"/>
          <w:sz w:val="24"/>
          <w:szCs w:val="24"/>
          <w:rtl/>
        </w:rPr>
        <w:t>»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مردمان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دشمن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چیزیند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نمی‏دانند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یا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نفی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مبتنی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غرض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عنا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عناد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چشم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حقیقت‏بین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راکور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می‏کند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پروین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گوید</w:t>
      </w:r>
      <w:r w:rsidRPr="00E20CD9">
        <w:rPr>
          <w:rFonts w:ascii="Arial" w:hAnsi="Arial" w:cs="Arial"/>
          <w:sz w:val="24"/>
          <w:szCs w:val="24"/>
          <w:rtl/>
        </w:rPr>
        <w:t>: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زاغی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طرف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طاوس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طعنه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زد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کاین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مرغ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زشت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روی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خودخواه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خودنماست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خط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نتوان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دلکش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زیب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رنگ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نتوان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گفت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دلرباست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جانور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لایق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باغ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بوستان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بی‏هنر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مدحت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ثناست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طاوس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خنده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باطل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هرگز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نگفته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بداندیش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حرف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زشت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نیستیم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صاحب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نظر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خرده‏گیری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نظر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کوته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شماست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مقال،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تذکر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نکته‏ای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ضرور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می‏نماید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کسی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منکر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نوآوری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زبان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تابع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زمان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متحول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می‏شود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امروز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کسی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نمی‏گوید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شاعر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سبک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سیاق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پیشینیان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سخن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بگوید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نظیره‏سازی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بپردازد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خلاف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تعالی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ترقی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جمود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ادبیات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قوم،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آینه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اندیشه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شعور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موقعیت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قوم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جامعه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تحول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چگونه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وسیله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کسانی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صورت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پذیرد،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امروز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جوانان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هنرمند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فاضل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قریحه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علی‏رغم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مدعیان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منفی‏باف،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آثاری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شورانگیز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شیوا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تعابیر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ترکیبات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درونمایه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غنی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عرضه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کرده‏اند،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تقدیر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تحسین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تمام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میان،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برخی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بی‏مایگان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پرمدعا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هستند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استخدام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واژه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کثرت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استعمال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صورت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مهوع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درآمده‏اند،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کوس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لمن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الملکی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می‏زنند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خط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بطلان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پیشینه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فرهنگی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می‏کشند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سخن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گونه‏ای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هیچ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ذی‏شعوری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چیزی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استنباط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نمی‏کند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گروهی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هستند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علم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اطلاع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اما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غرض،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نفی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حکمت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عامی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می‏کنند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حقایق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می‏گذارند</w:t>
      </w:r>
      <w:r w:rsidRPr="00E20CD9">
        <w:rPr>
          <w:rFonts w:ascii="Arial" w:hAnsi="Arial" w:cs="Arial"/>
          <w:sz w:val="24"/>
          <w:szCs w:val="24"/>
          <w:rtl/>
        </w:rPr>
        <w:t xml:space="preserve">. </w:t>
      </w:r>
      <w:r w:rsidRPr="00E20CD9">
        <w:rPr>
          <w:rFonts w:ascii="Arial" w:hAnsi="Arial" w:cs="Arial" w:hint="cs"/>
          <w:sz w:val="24"/>
          <w:szCs w:val="24"/>
          <w:rtl/>
        </w:rPr>
        <w:t>نوآوری،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مستلزم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نفی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پیشینه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فرهنگی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نیست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جهان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چون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چشم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خط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خال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ابروست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هر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چیزی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جای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خویش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نیکوست</w:t>
      </w:r>
    </w:p>
    <w:p w:rsidR="00E20CD9" w:rsidRPr="00E20CD9" w:rsidRDefault="00E20CD9" w:rsidP="00E20CD9">
      <w:pPr>
        <w:jc w:val="both"/>
        <w:rPr>
          <w:rFonts w:ascii="Arial" w:hAnsi="Arial" w:cs="Arial"/>
          <w:sz w:val="24"/>
          <w:szCs w:val="24"/>
          <w:rtl/>
        </w:rPr>
      </w:pPr>
      <w:r w:rsidRPr="00E20CD9">
        <w:rPr>
          <w:rFonts w:ascii="Arial" w:hAnsi="Arial" w:cs="Arial" w:hint="cs"/>
          <w:sz w:val="24"/>
          <w:szCs w:val="24"/>
          <w:rtl/>
        </w:rPr>
        <w:lastRenderedPageBreak/>
        <w:t>ء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محمدتقی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ملک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الشعرای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بهار</w:t>
      </w:r>
      <w:r w:rsidRPr="00E20CD9">
        <w:rPr>
          <w:rFonts w:ascii="Arial" w:hAnsi="Arial" w:cs="Arial"/>
          <w:sz w:val="24"/>
          <w:szCs w:val="24"/>
          <w:rtl/>
        </w:rPr>
        <w:t xml:space="preserve">: </w:t>
      </w:r>
      <w:r w:rsidRPr="00E20CD9">
        <w:rPr>
          <w:rFonts w:ascii="Arial" w:hAnsi="Arial" w:cs="Arial" w:hint="cs"/>
          <w:sz w:val="24"/>
          <w:szCs w:val="24"/>
          <w:rtl/>
        </w:rPr>
        <w:t>قصاید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دیوان</w:t>
      </w:r>
      <w:r w:rsidRPr="00E20CD9">
        <w:rPr>
          <w:rFonts w:ascii="Arial" w:hAnsi="Arial" w:cs="Arial"/>
          <w:sz w:val="24"/>
          <w:szCs w:val="24"/>
          <w:rtl/>
        </w:rPr>
        <w:t xml:space="preserve"> (</w:t>
      </w:r>
      <w:r w:rsidRPr="00E20CD9">
        <w:rPr>
          <w:rFonts w:ascii="Arial" w:hAnsi="Arial" w:cs="Arial" w:hint="cs"/>
          <w:sz w:val="24"/>
          <w:szCs w:val="24"/>
          <w:rtl/>
        </w:rPr>
        <w:t>پروین</w:t>
      </w:r>
      <w:r w:rsidRPr="00E20CD9">
        <w:rPr>
          <w:rFonts w:ascii="Arial" w:hAnsi="Arial" w:cs="Arial"/>
          <w:sz w:val="24"/>
          <w:szCs w:val="24"/>
          <w:rtl/>
        </w:rPr>
        <w:t xml:space="preserve">) </w:t>
      </w:r>
      <w:r w:rsidRPr="00E20CD9">
        <w:rPr>
          <w:rFonts w:ascii="Arial" w:hAnsi="Arial" w:cs="Arial" w:hint="cs"/>
          <w:sz w:val="24"/>
          <w:szCs w:val="24"/>
          <w:rtl/>
        </w:rPr>
        <w:t>بویی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لمحه‏ای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قصاید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ناصر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خسرو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ضمن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آنها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ابیاتی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که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زبان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شیرین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سعدی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حافظ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را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فرایاد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می‏آورد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بسیار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است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بالجمله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در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پند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اندرز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نشان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دادن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مکارم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اخلاق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و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تعریف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حقیقت</w:t>
      </w:r>
      <w:r w:rsidRPr="00E20CD9">
        <w:rPr>
          <w:rFonts w:ascii="Arial" w:hAnsi="Arial" w:cs="Arial"/>
          <w:sz w:val="24"/>
          <w:szCs w:val="24"/>
          <w:rtl/>
        </w:rPr>
        <w:t xml:space="preserve"> </w:t>
      </w:r>
      <w:r w:rsidRPr="00E20CD9">
        <w:rPr>
          <w:rFonts w:ascii="Arial" w:hAnsi="Arial" w:cs="Arial" w:hint="cs"/>
          <w:sz w:val="24"/>
          <w:szCs w:val="24"/>
          <w:rtl/>
        </w:rPr>
        <w:t>دنیا</w:t>
      </w:r>
      <w:r w:rsidRPr="00E20CD9">
        <w:rPr>
          <w:rFonts w:ascii="Arial" w:hAnsi="Arial" w:cs="Arial"/>
          <w:sz w:val="24"/>
          <w:szCs w:val="24"/>
          <w:rtl/>
        </w:rPr>
        <w:t>.</w:t>
      </w:r>
    </w:p>
    <w:p w:rsidR="00DA305D" w:rsidRPr="00E20CD9" w:rsidRDefault="00DA305D" w:rsidP="00E20CD9">
      <w:pPr>
        <w:jc w:val="both"/>
        <w:rPr>
          <w:rFonts w:ascii="Arial" w:hAnsi="Arial" w:cs="Arial"/>
          <w:sz w:val="24"/>
          <w:szCs w:val="24"/>
        </w:rPr>
      </w:pPr>
    </w:p>
    <w:sectPr w:rsidR="00DA305D" w:rsidRPr="00E20CD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2012-03-17T13:14:00Z</dcterms:created>
  <dcterms:modified xsi:type="dcterms:W3CDTF">2012-03-17T13:14:00Z</dcterms:modified>
</cp:coreProperties>
</file>