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BC" w:rsidRPr="007C06BC" w:rsidRDefault="007C06BC" w:rsidP="007C06BC">
      <w:pPr>
        <w:jc w:val="both"/>
        <w:rPr>
          <w:rFonts w:ascii="Arial" w:hAnsi="Arial" w:cs="Arial"/>
          <w:sz w:val="28"/>
          <w:szCs w:val="28"/>
          <w:rtl/>
        </w:rPr>
      </w:pPr>
      <w:r w:rsidRPr="007C06BC">
        <w:rPr>
          <w:rFonts w:ascii="Arial" w:hAnsi="Arial" w:cs="Arial" w:hint="cs"/>
          <w:sz w:val="28"/>
          <w:szCs w:val="28"/>
          <w:rtl/>
        </w:rPr>
        <w:t>معبد</w:t>
      </w:r>
      <w:r w:rsidRPr="007C06BC">
        <w:rPr>
          <w:rFonts w:ascii="Arial" w:hAnsi="Arial" w:cs="Arial"/>
          <w:sz w:val="28"/>
          <w:szCs w:val="28"/>
          <w:rtl/>
        </w:rPr>
        <w:t xml:space="preserve"> </w:t>
      </w:r>
      <w:r w:rsidRPr="007C06BC">
        <w:rPr>
          <w:rFonts w:ascii="Arial" w:hAnsi="Arial" w:cs="Arial" w:hint="cs"/>
          <w:sz w:val="28"/>
          <w:szCs w:val="28"/>
          <w:rtl/>
        </w:rPr>
        <w:t>صخره</w:t>
      </w:r>
      <w:r w:rsidRPr="007C06BC">
        <w:rPr>
          <w:rFonts w:ascii="Arial" w:hAnsi="Arial" w:cs="Arial"/>
          <w:sz w:val="28"/>
          <w:szCs w:val="28"/>
          <w:rtl/>
        </w:rPr>
        <w:t xml:space="preserve"> </w:t>
      </w:r>
      <w:r w:rsidRPr="007C06BC">
        <w:rPr>
          <w:rFonts w:ascii="Arial" w:hAnsi="Arial" w:cs="Arial" w:hint="cs"/>
          <w:sz w:val="28"/>
          <w:szCs w:val="28"/>
          <w:rtl/>
        </w:rPr>
        <w:t>ای</w:t>
      </w:r>
      <w:r w:rsidRPr="007C06BC">
        <w:rPr>
          <w:rFonts w:ascii="Arial" w:hAnsi="Arial" w:cs="Arial"/>
          <w:sz w:val="28"/>
          <w:szCs w:val="28"/>
          <w:rtl/>
        </w:rPr>
        <w:t xml:space="preserve"> </w:t>
      </w:r>
      <w:r w:rsidRPr="007C06BC">
        <w:rPr>
          <w:rFonts w:ascii="Arial" w:hAnsi="Arial" w:cs="Arial" w:hint="cs"/>
          <w:sz w:val="28"/>
          <w:szCs w:val="28"/>
          <w:rtl/>
        </w:rPr>
        <w:t>داش</w:t>
      </w:r>
      <w:r w:rsidRPr="007C06BC">
        <w:rPr>
          <w:rFonts w:ascii="Arial" w:hAnsi="Arial" w:cs="Arial"/>
          <w:sz w:val="28"/>
          <w:szCs w:val="28"/>
          <w:rtl/>
        </w:rPr>
        <w:t xml:space="preserve"> </w:t>
      </w:r>
      <w:r w:rsidRPr="007C06BC">
        <w:rPr>
          <w:rFonts w:ascii="Arial" w:hAnsi="Arial" w:cs="Arial" w:hint="cs"/>
          <w:sz w:val="28"/>
          <w:szCs w:val="28"/>
          <w:rtl/>
        </w:rPr>
        <w:t>کسن</w:t>
      </w:r>
      <w:r w:rsidRPr="007C06BC">
        <w:rPr>
          <w:rFonts w:ascii="Arial" w:hAnsi="Arial" w:cs="Arial"/>
          <w:sz w:val="28"/>
          <w:szCs w:val="28"/>
          <w:rtl/>
        </w:rPr>
        <w:t xml:space="preserve"> </w:t>
      </w:r>
    </w:p>
    <w:p w:rsidR="007C06BC" w:rsidRPr="007C06BC" w:rsidRDefault="007C06BC" w:rsidP="007C06BC">
      <w:pPr>
        <w:jc w:val="both"/>
        <w:rPr>
          <w:rFonts w:ascii="Arial" w:hAnsi="Arial" w:cs="Arial"/>
          <w:sz w:val="28"/>
          <w:szCs w:val="28"/>
          <w:rtl/>
        </w:rPr>
      </w:pPr>
      <w:r w:rsidRPr="007C06BC">
        <w:rPr>
          <w:rFonts w:ascii="Arial" w:hAnsi="Arial" w:cs="Arial" w:hint="cs"/>
          <w:sz w:val="28"/>
          <w:szCs w:val="28"/>
          <w:rtl/>
        </w:rPr>
        <w:t>موسوی،</w:t>
      </w:r>
      <w:r w:rsidRPr="007C06BC">
        <w:rPr>
          <w:rFonts w:ascii="Arial" w:hAnsi="Arial" w:cs="Arial"/>
          <w:sz w:val="28"/>
          <w:szCs w:val="28"/>
          <w:rtl/>
        </w:rPr>
        <w:t xml:space="preserve"> </w:t>
      </w:r>
      <w:r w:rsidRPr="007C06BC">
        <w:rPr>
          <w:rFonts w:ascii="Arial" w:hAnsi="Arial" w:cs="Arial" w:hint="cs"/>
          <w:sz w:val="28"/>
          <w:szCs w:val="28"/>
          <w:rtl/>
        </w:rPr>
        <w:t>سید</w:t>
      </w:r>
      <w:r w:rsidRPr="007C06BC">
        <w:rPr>
          <w:rFonts w:ascii="Arial" w:hAnsi="Arial" w:cs="Arial"/>
          <w:sz w:val="28"/>
          <w:szCs w:val="28"/>
          <w:rtl/>
        </w:rPr>
        <w:t xml:space="preserve"> </w:t>
      </w:r>
      <w:r w:rsidRPr="007C06BC">
        <w:rPr>
          <w:rFonts w:ascii="Arial" w:hAnsi="Arial" w:cs="Arial" w:hint="cs"/>
          <w:sz w:val="28"/>
          <w:szCs w:val="28"/>
          <w:rtl/>
        </w:rPr>
        <w:t>قاسم</w:t>
      </w:r>
    </w:p>
    <w:p w:rsidR="007C06BC" w:rsidRDefault="007C06BC" w:rsidP="007C06B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قدم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گذاشتن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دنیای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خاموش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پررمز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گذشته،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برداشتن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چهره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زندگی‏های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کاویدن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شناخت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تمدن‏های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پاسخگویی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سوءالات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رازگونه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مرتبط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پیشینیان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سترگ،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پرشور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حوصله‏ای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فراوان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طلب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می‏کند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بدون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مطالعه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باستان‏شناسی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مکشوفه،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فصل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جدیدی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خواهد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گشود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بسیاری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مجهول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مذهبی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نحوه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زندگی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ارتباط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اجتماعی،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سیاسی،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اقتصادی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زمان‏های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روشن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خواهد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</w:t>
      </w:r>
      <w:r w:rsidRPr="007C06BC">
        <w:rPr>
          <w:rFonts w:ascii="Arial" w:hAnsi="Arial" w:cs="Arial"/>
          <w:sz w:val="24"/>
          <w:szCs w:val="24"/>
          <w:rtl/>
        </w:rPr>
        <w:t>.(1)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راستی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موفقیتی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بالاتر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نباشد،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بخشی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گمشده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سرزمین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بازیافته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معرض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مطالعه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مردم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نسل‏های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آینده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دهد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متأسفانه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بزرگ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کشور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آنچنان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شاید،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بازتابی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گسترده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نداشته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آری،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فرهیختگان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نشسته‏اند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محققان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مورخان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غربی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رابطه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فولکلور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... </w:t>
      </w:r>
      <w:r w:rsidRPr="007C06BC">
        <w:rPr>
          <w:rFonts w:ascii="Arial" w:hAnsi="Arial" w:cs="Arial" w:hint="cs"/>
          <w:sz w:val="24"/>
          <w:szCs w:val="24"/>
          <w:rtl/>
        </w:rPr>
        <w:t>کشور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تحقیق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پرداخته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استنتاجات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شخصی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قالب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مقاله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چاپ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برسانند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نیازی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مراجعه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کنیم،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هدف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نوشتار،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ارج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نهادن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فعالیت‏های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افرادی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باشد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بی‏هیچ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چشمداشتی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نجات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احیاء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میراث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زمین،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تلاش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می‏ورزند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مختصری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جغرافیای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>: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بررسی‏های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انجام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پراکندگی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استقرارهای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انسانی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زنجان،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گویای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حقیقت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آغاز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نگارش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اوایل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هزاره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سوم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هزاره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میلاد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حکایت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شکوفایی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تداوم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ناحیه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فلات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گستره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جغرافیایی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زنجان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پراکنده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پخش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شده‏اند،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توسط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میراث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طبق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آمار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قابل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توجهی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شناسایی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مطمئناً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پژوهش‏ها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بررسی‏های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گسترده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دیگری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انجام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پذیرد،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شاهد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خودنمایی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تپه‏ها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بی‏شمار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دیگری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خواهیم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انتظار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قدوم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کاوشگران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محققان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هستند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البته،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همزمانی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ارتباط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دایمی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بیانگر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فعل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انفعالات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تبادلات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احتمالا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اقتصادی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ساکنان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عبارت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دیگر،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هزاره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هزاره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شکوفایی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استفاده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گروه‏های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مختلف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نژاد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انسانی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معاصر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استعداد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شایستگی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حفظ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نموده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تداوم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بخشیده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غنای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میراث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زنجان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عنایت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دوستداران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میراث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بی‏فایده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نخواهد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بگوییم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واقع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شهرستان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روستاها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بخش‏های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تابعه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می‏تواند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بهشت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باستان‏شناسان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محسوب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گنبد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موزه‏ای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یکجا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نهفته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بگذریم،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صخره‏ای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رازها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رمزهای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مقابل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چشمان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حیرت‏زده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بازدیدکنندگان،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هزاران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سوءال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بی‏پاسخ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ذهن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می‏گذارد،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رسیدن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پاسخ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سوءالات،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بلند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ذهنی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جست‏وجوگر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دانشی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عمیق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ژرف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امیدواریم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تلاش‏های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اندیشمندان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زودی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نقاب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جهل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چهره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ارزنده،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برگرفته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پاسخی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مستدل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سوءالات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کنجکاوان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شود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موقعیت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جغرافیایی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تسمیه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/>
          <w:sz w:val="24"/>
          <w:szCs w:val="24"/>
          <w:rtl/>
        </w:rPr>
        <w:t>: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شهر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عظیمی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47 </w:t>
      </w:r>
      <w:r w:rsidRPr="007C06BC">
        <w:rPr>
          <w:rFonts w:ascii="Arial" w:hAnsi="Arial" w:cs="Arial" w:hint="cs"/>
          <w:sz w:val="24"/>
          <w:szCs w:val="24"/>
          <w:rtl/>
        </w:rPr>
        <w:t>کیلومتری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سمت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شرقی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زنجان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وسعتی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بالغ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940 </w:t>
      </w:r>
      <w:r w:rsidRPr="007C06BC">
        <w:rPr>
          <w:rFonts w:ascii="Arial" w:hAnsi="Arial" w:cs="Arial" w:hint="cs"/>
          <w:sz w:val="24"/>
          <w:szCs w:val="24"/>
          <w:rtl/>
        </w:rPr>
        <w:t>کیلومتر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مربع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حدود</w:t>
      </w:r>
      <w:r w:rsidRPr="007C06BC">
        <w:rPr>
          <w:rFonts w:ascii="Arial" w:hAnsi="Arial" w:cs="Arial"/>
          <w:sz w:val="24"/>
          <w:szCs w:val="24"/>
          <w:rtl/>
        </w:rPr>
        <w:t xml:space="preserve"> 33 </w:t>
      </w:r>
      <w:r w:rsidRPr="007C06BC">
        <w:rPr>
          <w:rFonts w:ascii="Arial" w:hAnsi="Arial" w:cs="Arial" w:hint="cs"/>
          <w:sz w:val="24"/>
          <w:szCs w:val="24"/>
          <w:rtl/>
        </w:rPr>
        <w:t>روستا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غرب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شهرستان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حدود</w:t>
      </w:r>
      <w:r w:rsidRPr="007C06BC">
        <w:rPr>
          <w:rFonts w:ascii="Arial" w:hAnsi="Arial" w:cs="Arial"/>
          <w:sz w:val="24"/>
          <w:szCs w:val="24"/>
          <w:rtl/>
        </w:rPr>
        <w:t xml:space="preserve"> 50 </w:t>
      </w:r>
      <w:r w:rsidRPr="007C06BC">
        <w:rPr>
          <w:rFonts w:ascii="Arial" w:hAnsi="Arial" w:cs="Arial" w:hint="cs"/>
          <w:sz w:val="24"/>
          <w:szCs w:val="24"/>
          <w:rtl/>
        </w:rPr>
        <w:t>کیلومتری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سمت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زنجان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مهمترین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مشخصه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علاوه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مرتبط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ارزش‏های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وجود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چمن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معروف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وسعتی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حدود</w:t>
      </w:r>
      <w:r w:rsidRPr="007C06BC">
        <w:rPr>
          <w:rFonts w:ascii="Arial" w:hAnsi="Arial" w:cs="Arial"/>
          <w:sz w:val="24"/>
          <w:szCs w:val="24"/>
          <w:rtl/>
        </w:rPr>
        <w:t xml:space="preserve"> 35 </w:t>
      </w:r>
      <w:r w:rsidRPr="007C06BC">
        <w:rPr>
          <w:rFonts w:ascii="Arial" w:hAnsi="Arial" w:cs="Arial" w:hint="cs"/>
          <w:sz w:val="24"/>
          <w:szCs w:val="24"/>
          <w:rtl/>
        </w:rPr>
        <w:t>کیلومتر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البته،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موهبت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طبیعی،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روستاهای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اقماری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گنبد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نیلگون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همچون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نگین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برانگشتری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ارزشمندی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بهره‏مند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هستند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کدام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خارق‏العاده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بی‏نظیر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محسوب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شاخص‏ترین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صخره‏ای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کیلومتری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جنوب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شرقی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شرق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روستای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ویر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کوه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- </w:t>
      </w:r>
      <w:r w:rsidRPr="007C06BC">
        <w:rPr>
          <w:rFonts w:ascii="Arial" w:hAnsi="Arial" w:cs="Arial" w:hint="cs"/>
          <w:sz w:val="24"/>
          <w:szCs w:val="24"/>
          <w:rtl/>
        </w:rPr>
        <w:t>مردم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تحت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عنوان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شیرین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فرهاد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می‏شناسند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بی‏شک،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کنجکاوی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خصوص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ریشه‏یابی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افسانه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می‏برد،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بی‏نتیجه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تخیل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تصوراتی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هیچگونه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اساس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ندارد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چیزی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جست‏وجو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نخواهد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درباره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تسمیه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نام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اظهار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بخش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واژه‏ای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ترکی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معنای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واژه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تراشنده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تشکیل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یافته،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جمع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معنی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سنگبر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سنگ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تراش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برگرفته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نزدیکی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گذشته‏های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امروز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استفاده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حاضر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ساختمانی،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استفاده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lastRenderedPageBreak/>
        <w:t>علی‏ایحال،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جهت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روشن‏تر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مسأله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پرداختن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مطرح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پیرامون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قدمت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ادامه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مطالبی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خواهیم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</w:t>
      </w:r>
      <w:r w:rsidRPr="007C06BC">
        <w:rPr>
          <w:rFonts w:ascii="Arial" w:hAnsi="Arial" w:cs="Arial"/>
          <w:sz w:val="24"/>
          <w:szCs w:val="24"/>
          <w:rtl/>
        </w:rPr>
        <w:t>: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ویژگی‏های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>: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شناسایی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بررسی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منحصربفرد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</w:t>
      </w:r>
      <w:r w:rsidRPr="007C06BC">
        <w:rPr>
          <w:rFonts w:ascii="Arial" w:hAnsi="Arial" w:cs="Arial"/>
          <w:sz w:val="24"/>
          <w:szCs w:val="24"/>
          <w:rtl/>
        </w:rPr>
        <w:t xml:space="preserve"> 1354 </w:t>
      </w:r>
      <w:r w:rsidRPr="007C06BC">
        <w:rPr>
          <w:rFonts w:ascii="Arial" w:hAnsi="Arial" w:cs="Arial" w:hint="cs"/>
          <w:sz w:val="24"/>
          <w:szCs w:val="24"/>
          <w:rtl/>
        </w:rPr>
        <w:t>انجام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</w:t>
      </w:r>
      <w:r w:rsidRPr="007C06BC">
        <w:rPr>
          <w:rFonts w:ascii="Arial" w:hAnsi="Arial" w:cs="Arial"/>
          <w:sz w:val="24"/>
          <w:szCs w:val="24"/>
          <w:rtl/>
        </w:rPr>
        <w:t xml:space="preserve"> 1369 </w:t>
      </w:r>
      <w:r w:rsidRPr="007C06BC">
        <w:rPr>
          <w:rFonts w:ascii="Arial" w:hAnsi="Arial" w:cs="Arial" w:hint="cs"/>
          <w:sz w:val="24"/>
          <w:szCs w:val="24"/>
          <w:rtl/>
        </w:rPr>
        <w:t>تا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</w:t>
      </w:r>
      <w:r w:rsidRPr="007C06BC">
        <w:rPr>
          <w:rFonts w:ascii="Arial" w:hAnsi="Arial" w:cs="Arial"/>
          <w:sz w:val="24"/>
          <w:szCs w:val="24"/>
          <w:rtl/>
        </w:rPr>
        <w:t xml:space="preserve"> 1371 </w:t>
      </w:r>
      <w:r w:rsidRPr="007C06BC">
        <w:rPr>
          <w:rFonts w:ascii="Arial" w:hAnsi="Arial" w:cs="Arial" w:hint="cs"/>
          <w:sz w:val="24"/>
          <w:szCs w:val="24"/>
          <w:rtl/>
        </w:rPr>
        <w:t>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مدت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کمتر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انجام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پذیرفت،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کاوش</w:t>
      </w:r>
      <w:r w:rsidRPr="007C06BC">
        <w:rPr>
          <w:rFonts w:ascii="Arial" w:hAnsi="Arial" w:cs="Arial"/>
          <w:sz w:val="24"/>
          <w:szCs w:val="24"/>
          <w:rtl/>
        </w:rPr>
        <w:t xml:space="preserve"> 45 </w:t>
      </w:r>
      <w:r w:rsidRPr="007C06BC">
        <w:rPr>
          <w:rFonts w:ascii="Arial" w:hAnsi="Arial" w:cs="Arial" w:hint="cs"/>
          <w:sz w:val="24"/>
          <w:szCs w:val="24"/>
          <w:rtl/>
        </w:rPr>
        <w:t>روزه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</w:t>
      </w:r>
      <w:r w:rsidRPr="007C06BC">
        <w:rPr>
          <w:rFonts w:ascii="Arial" w:hAnsi="Arial" w:cs="Arial"/>
          <w:sz w:val="24"/>
          <w:szCs w:val="24"/>
          <w:rtl/>
        </w:rPr>
        <w:t xml:space="preserve"> 1373 </w:t>
      </w:r>
      <w:r w:rsidRPr="007C06BC">
        <w:rPr>
          <w:rFonts w:ascii="Arial" w:hAnsi="Arial" w:cs="Arial" w:hint="cs"/>
          <w:sz w:val="24"/>
          <w:szCs w:val="24"/>
          <w:rtl/>
        </w:rPr>
        <w:t>موجب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ظاهر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چهره‏ای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گویا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</w:t>
      </w:r>
      <w:r w:rsidRPr="007C06BC">
        <w:rPr>
          <w:rFonts w:ascii="Arial" w:hAnsi="Arial" w:cs="Arial"/>
          <w:sz w:val="24"/>
          <w:szCs w:val="24"/>
          <w:rtl/>
        </w:rPr>
        <w:t xml:space="preserve">.(2)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ضمن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شماره</w:t>
      </w:r>
      <w:r w:rsidRPr="007C06BC">
        <w:rPr>
          <w:rFonts w:ascii="Arial" w:hAnsi="Arial" w:cs="Arial"/>
          <w:sz w:val="24"/>
          <w:szCs w:val="24"/>
          <w:rtl/>
        </w:rPr>
        <w:t xml:space="preserve"> 1019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ثبت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رسیده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>.(3)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مساحت</w:t>
      </w:r>
      <w:r w:rsidRPr="007C06BC">
        <w:rPr>
          <w:rFonts w:ascii="Arial" w:hAnsi="Arial" w:cs="Arial"/>
          <w:sz w:val="24"/>
          <w:szCs w:val="24"/>
          <w:rtl/>
        </w:rPr>
        <w:t xml:space="preserve"> 614 </w:t>
      </w:r>
      <w:r w:rsidRPr="007C06BC">
        <w:rPr>
          <w:rFonts w:ascii="Arial" w:hAnsi="Arial" w:cs="Arial" w:hint="cs"/>
          <w:sz w:val="24"/>
          <w:szCs w:val="24"/>
          <w:rtl/>
        </w:rPr>
        <w:t>مترمربع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ساخته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وسیله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دیوارهای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احاطه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>.(4)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پلان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مستعیل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برمی‏گیرد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طول</w:t>
      </w:r>
      <w:r w:rsidRPr="007C06BC">
        <w:rPr>
          <w:rFonts w:ascii="Arial" w:hAnsi="Arial" w:cs="Arial"/>
          <w:sz w:val="24"/>
          <w:szCs w:val="24"/>
          <w:rtl/>
        </w:rPr>
        <w:t xml:space="preserve"> 400 </w:t>
      </w:r>
      <w:r w:rsidRPr="007C06BC">
        <w:rPr>
          <w:rFonts w:ascii="Arial" w:hAnsi="Arial" w:cs="Arial" w:hint="cs"/>
          <w:sz w:val="24"/>
          <w:szCs w:val="24"/>
          <w:rtl/>
        </w:rPr>
        <w:t>متر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عرض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شمال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جنوب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300 </w:t>
      </w:r>
      <w:r w:rsidRPr="007C06BC">
        <w:rPr>
          <w:rFonts w:ascii="Arial" w:hAnsi="Arial" w:cs="Arial" w:hint="cs"/>
          <w:sz w:val="24"/>
          <w:szCs w:val="24"/>
          <w:rtl/>
        </w:rPr>
        <w:t>متر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</w:t>
      </w:r>
      <w:r w:rsidRPr="007C06BC">
        <w:rPr>
          <w:rFonts w:ascii="Arial" w:hAnsi="Arial" w:cs="Arial"/>
          <w:sz w:val="24"/>
          <w:szCs w:val="24"/>
          <w:rtl/>
        </w:rPr>
        <w:t xml:space="preserve"> 50 </w:t>
      </w:r>
      <w:r w:rsidRPr="007C06BC">
        <w:rPr>
          <w:rFonts w:ascii="Arial" w:hAnsi="Arial" w:cs="Arial" w:hint="cs"/>
          <w:sz w:val="24"/>
          <w:szCs w:val="24"/>
          <w:rtl/>
        </w:rPr>
        <w:t>متر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نوسان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.(5)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صخره‏ای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اصلی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کلیه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تزیینات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مکشوفه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بدان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تعلق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حیاط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وسیع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داخل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بقایای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استخری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مشاهده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مصالح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تشکیل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فصل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جمع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آب‏های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حاصل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نزولات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تصویر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حوضی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پرآب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می‏گیرد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مطمئناً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رونق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کاربردی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آیینی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>.(6)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درباره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اصلی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پررمز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جلوه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گفت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تلفیقی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تزیینات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عظیم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کدام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خم‏های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سحرآمیز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اسراری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نهفته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شخصیت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آنهاست،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محافظان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همیشه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بیدار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تزیینات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قبیل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اسلیمی‏های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زیبا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مقرنس‏های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چشم‏نواز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قاب‏بندی‏های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دقیق،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بخشی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جلوه‏ای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پرشکوه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بخشیده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.(7)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پاک‏سازی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چیزی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چشم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آمده،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تصویر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سمت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جنوبی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دیواره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صخره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اضلاع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شرقی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غربی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فاصل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زیبای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منقوش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دوگانه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قرینه،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کدام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قابی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داخل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شده‏اند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طول</w:t>
      </w:r>
      <w:r w:rsidRPr="007C06BC">
        <w:rPr>
          <w:rFonts w:ascii="Arial" w:hAnsi="Arial" w:cs="Arial"/>
          <w:sz w:val="24"/>
          <w:szCs w:val="24"/>
          <w:rtl/>
        </w:rPr>
        <w:t xml:space="preserve"> 5/3 </w:t>
      </w:r>
      <w:r w:rsidRPr="007C06BC">
        <w:rPr>
          <w:rFonts w:ascii="Arial" w:hAnsi="Arial" w:cs="Arial" w:hint="cs"/>
          <w:sz w:val="24"/>
          <w:szCs w:val="24"/>
          <w:rtl/>
        </w:rPr>
        <w:t>متر،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قابل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اندازه‏گیری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نمود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بیشتری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نقوش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طاق‏نماها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تزیینات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اسلیمی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مقرنس‏های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نشاندهنده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ذوق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سلیقه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ایلخانی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اصلی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چلیپا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همچنین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سه‏گانه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قابل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مقایسه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طاق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بستان‏اند،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مراتب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دیرینه‏تر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ارزشمند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منحصر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بفرد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ذهن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بیننده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ترسیم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می‏کند</w:t>
      </w:r>
      <w:r w:rsidRPr="007C06BC">
        <w:rPr>
          <w:rFonts w:ascii="Arial" w:hAnsi="Arial" w:cs="Arial"/>
          <w:sz w:val="24"/>
          <w:szCs w:val="24"/>
          <w:rtl/>
        </w:rPr>
        <w:t>.(8)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آنچه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مسلم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عنایت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شواهد،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می‏رسد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ارزنده،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اتمام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ساخت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تزیین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کامل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تعطیلی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کشیده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یکباره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ترک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کرده‏اند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دلیل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مدعا،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مشاهده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طاق‏نماهای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نیمه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تمام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قرینه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موجود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اطراف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نمود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عینی‏تری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نسبت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موارد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مسأله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اندکی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دقت،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بیننده‏ای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می‏تواند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عشق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لابلای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خطوط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ارزشمند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ببیند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آری،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اندکی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تأمل،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ملاحظه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طراحان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سازندگان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کمال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دقت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مهارت‏های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اعتقاد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کامل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همچنین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ساخت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ملحقات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اقدام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ورزیده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یقین،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سازندگان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ساخت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می‏دانستند،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بسازند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مساعد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رضایت‏بخش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بانیان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جلب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کنند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آری،نقشه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موهبتی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طبیعت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زیبای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اختیار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سازندگان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استفاده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فرم‏ها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موتیف‏های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تمدن‏های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دیگر،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تزیینی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براساس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روءیاهای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بزرگ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جاه‏طلبانه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شاهی،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دقت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طراحی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اجرا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زیباترین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عظیم‏ترین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معابد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دنیای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متمدن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روزگار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رقابت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آنچنان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شایسته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پرداخته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می‏تواند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ارزنده‏ترین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جاذبه‏های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گردشگری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بگیرد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نخستین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ارزیابی‏ها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درباره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باتوجه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موارد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مطرح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می‏بینیم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ویرانه‏های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صخره‏ای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بقایای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تمدنی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منظور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مطالعه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بررسی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تحقیقات،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رونق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دانش‏پژوهان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حائز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اهمیت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لذا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تاکنون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توسط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تعداد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اندکی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محققان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مطالعاتی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نظریه‏پردازی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نشاندهنده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عزیزان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تنها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دستی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آتش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ونظریاتشان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حدس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فراتر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مسلم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بررسی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پژوهش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علمی،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همراه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فصل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باستان‏شناسی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توسط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علی‏اصغر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میرفتاح؛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دانشگاه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باستان‏شناس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برجسته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سازمان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میراث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کشور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نتیجه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مقاله‏ای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جلد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مجموعه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گزارش‏های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باستان‏شناسی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</w:t>
      </w:r>
      <w:r w:rsidRPr="007C06BC">
        <w:rPr>
          <w:rFonts w:ascii="Arial" w:hAnsi="Arial" w:cs="Arial"/>
          <w:sz w:val="24"/>
          <w:szCs w:val="24"/>
          <w:rtl/>
        </w:rPr>
        <w:t xml:space="preserve"> 1376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عنوان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صخره‏ای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ویر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چاپ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رسانیده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lastRenderedPageBreak/>
        <w:t>گفته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سعید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گنجوی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بررسی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مختصری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پیرامون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انجام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(9) </w:t>
      </w:r>
      <w:r w:rsidRPr="007C06BC">
        <w:rPr>
          <w:rFonts w:ascii="Arial" w:hAnsi="Arial" w:cs="Arial" w:hint="cs"/>
          <w:sz w:val="24"/>
          <w:szCs w:val="24"/>
          <w:rtl/>
        </w:rPr>
        <w:t>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بی‏شک،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کاوش‏های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انجام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فصل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/>
          <w:sz w:val="24"/>
          <w:szCs w:val="24"/>
          <w:rtl/>
        </w:rPr>
        <w:t>)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کمابیش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اطلاعات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جدیدی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اختیار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علاقه‏مندان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گذارده،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براساس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بتوان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مدخلی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ورود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محدوده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کاوش‏های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آینده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اهداف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روش‏های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مشخصی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ترسیم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اذعان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فصل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گسترده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بزرگ،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قطره‏ای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دریایی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هنوز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شریان‏های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اصلی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ارتباطی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ملحقات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مرتبط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جنبه‏های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مذهبی،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آیینی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کلا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فلسفه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وجودی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نیافته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بسیاری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رمزهای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نهفته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همچنان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ناشناخته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بررسی‏های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عمل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آمده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چندین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فصل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نظریه‏پردازی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مختلف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نتایج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لحاظ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تاریخ‏گذاری،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اطلاعات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نظریات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ذیل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روشن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مشخص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می‏کند</w:t>
      </w:r>
      <w:r w:rsidRPr="007C06BC">
        <w:rPr>
          <w:rFonts w:ascii="Arial" w:hAnsi="Arial" w:cs="Arial"/>
          <w:sz w:val="24"/>
          <w:szCs w:val="24"/>
          <w:rtl/>
        </w:rPr>
        <w:t>: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1-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مربوط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منحصراً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تسلط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ایلخانان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مغول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2-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مربوط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مهرپرستی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میترائیسم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حرف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حوزه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مذهب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البته،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عده‏ای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سازمان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میراث‏فرهنگی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منحصر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بفرد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معروف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برده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تیکن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اشکفت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فرهاد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مقاسه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سبک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موتیف‏های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طاق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کرمانشاه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دانسته‏اند</w:t>
      </w:r>
      <w:r w:rsidRPr="007C06BC">
        <w:rPr>
          <w:rFonts w:ascii="Arial" w:hAnsi="Arial" w:cs="Arial"/>
          <w:sz w:val="24"/>
          <w:szCs w:val="24"/>
          <w:rtl/>
        </w:rPr>
        <w:t>. (10)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جمله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اعتقاد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می‏توان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مسعود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گلزاری؛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باستان‏شناس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دانشگاه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اظهارمی‏کند</w:t>
      </w:r>
      <w:r w:rsidRPr="007C06BC">
        <w:rPr>
          <w:rFonts w:ascii="Arial" w:hAnsi="Arial" w:cs="Arial"/>
          <w:sz w:val="24"/>
          <w:szCs w:val="24"/>
          <w:rtl/>
        </w:rPr>
        <w:t>: «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مهرپرستی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رواج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مهمترین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دلیل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پلان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ذکر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می‏کند</w:t>
      </w:r>
      <w:r w:rsidRPr="007C06BC">
        <w:rPr>
          <w:rFonts w:ascii="Arial" w:hAnsi="Arial" w:cs="Arial"/>
          <w:sz w:val="24"/>
          <w:szCs w:val="24"/>
          <w:rtl/>
        </w:rPr>
        <w:t>.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(11) </w:t>
      </w:r>
      <w:r w:rsidRPr="007C06BC">
        <w:rPr>
          <w:rFonts w:ascii="Arial" w:hAnsi="Arial" w:cs="Arial" w:hint="cs"/>
          <w:sz w:val="24"/>
          <w:szCs w:val="24"/>
          <w:rtl/>
        </w:rPr>
        <w:t>گو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شکسته،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علامت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خورشید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گردونه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مهمترین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نمادهای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آیین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مهرپرستی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میترائیسم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محسوب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اصغر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میرفتاح؛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حفار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رابطه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ایلخانی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اظهار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می‏دارد</w:t>
      </w:r>
      <w:r w:rsidRPr="007C06BC">
        <w:rPr>
          <w:rFonts w:ascii="Arial" w:hAnsi="Arial" w:cs="Arial"/>
          <w:sz w:val="24"/>
          <w:szCs w:val="24"/>
          <w:rtl/>
        </w:rPr>
        <w:t xml:space="preserve">: «... </w:t>
      </w:r>
      <w:r w:rsidRPr="007C06BC">
        <w:rPr>
          <w:rFonts w:ascii="Arial" w:hAnsi="Arial" w:cs="Arial" w:hint="cs"/>
          <w:sz w:val="24"/>
          <w:szCs w:val="24"/>
          <w:rtl/>
        </w:rPr>
        <w:t>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هرگوشه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نشانی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سنگتراشی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دیرپای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مجسم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می‏توان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غرب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شمال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غرب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صخره‏ای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بعضی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اواخر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هزاره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هزاره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میلاد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مسیح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برمی‏گردد</w:t>
      </w:r>
      <w:r w:rsidRPr="007C06BC">
        <w:rPr>
          <w:rFonts w:ascii="Arial" w:hAnsi="Arial" w:cs="Arial"/>
          <w:sz w:val="24"/>
          <w:szCs w:val="24"/>
          <w:rtl/>
        </w:rPr>
        <w:t>....» (12)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درخصوص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ایلخانی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دیدگاه‏های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هوشنگ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ثبوتی،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باستان‏شناس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پژوهشگر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برجسته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پرکار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زنجان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استناد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مطالعاتی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عمل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آورده،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تنها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متعلق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ایلخانی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دانسته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دلایل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متعددی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اثبات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ادعای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آورده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عبارتند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: 1- </w:t>
      </w:r>
      <w:r w:rsidRPr="007C06BC">
        <w:rPr>
          <w:rFonts w:ascii="Arial" w:hAnsi="Arial" w:cs="Arial" w:hint="cs"/>
          <w:sz w:val="24"/>
          <w:szCs w:val="24"/>
          <w:rtl/>
        </w:rPr>
        <w:t>همسان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حصار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2- </w:t>
      </w:r>
      <w:r w:rsidRPr="007C06BC">
        <w:rPr>
          <w:rFonts w:ascii="Arial" w:hAnsi="Arial" w:cs="Arial" w:hint="cs"/>
          <w:sz w:val="24"/>
          <w:szCs w:val="24"/>
          <w:rtl/>
        </w:rPr>
        <w:t>وجود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قدیمی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مابین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افتادن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قطعاتی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اطراف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هنوز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موجودیت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حفظ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کرده‏اند</w:t>
      </w:r>
      <w:r w:rsidRPr="007C06BC">
        <w:rPr>
          <w:rFonts w:ascii="Arial" w:hAnsi="Arial" w:cs="Arial"/>
          <w:sz w:val="24"/>
          <w:szCs w:val="24"/>
          <w:rtl/>
        </w:rPr>
        <w:t xml:space="preserve">. 3- </w:t>
      </w:r>
      <w:r w:rsidRPr="007C06BC">
        <w:rPr>
          <w:rFonts w:ascii="Arial" w:hAnsi="Arial" w:cs="Arial" w:hint="cs"/>
          <w:sz w:val="24"/>
          <w:szCs w:val="24"/>
          <w:rtl/>
        </w:rPr>
        <w:t>اطلاق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نام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شرویاز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روستای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ویر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استناد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جمله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صاحب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روضه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الصفا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ذیل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جامع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التواریخ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...».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نهایت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پژوهشگر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معتقد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ایلخانی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مشخصاً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ابوسعیدخان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بهادر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حیات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دستور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جهت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شخصی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درنظر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بعد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ناگهانی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ناتمام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مدفن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مغول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نهایت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مکان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هیچگونه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عنصر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ایلخانی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مشاهده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نشده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پس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بی‏چون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مدفن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ابوسعید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بهادر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ولاغیر</w:t>
      </w:r>
      <w:r w:rsidRPr="007C06BC">
        <w:rPr>
          <w:rFonts w:ascii="Arial" w:hAnsi="Arial" w:cs="Arial"/>
          <w:sz w:val="24"/>
          <w:szCs w:val="24"/>
          <w:rtl/>
        </w:rPr>
        <w:t xml:space="preserve">. (13)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ادامه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مقال،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نقطه‏نظرات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بررسی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می‏دهیم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نتیجه‏گیری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نهایی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درخصوص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نظریات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شاید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درحال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حاضر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نتوانیم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قطعی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بنیانگذاری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شکل‏گیری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اولیه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مشخص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کنیم،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براساس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شواهد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موجود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عناصر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آمده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تاکنون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موجود،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می‏توان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پیرامون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شکل‏گیری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اظهارنظر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گفتار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مقایسه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توسط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صاحبنظر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جمله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برده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تیکن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اشکفت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فرهاد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داشتیم،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نگاهی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دقیقتر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جزیی‏تر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موضوع،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درخواهیم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یافت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لحاظ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جایگاه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شباهت‏هایی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معروف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برده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تیکن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واقع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هفت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کیلومتری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مهاباد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وجود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لغت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برده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تیکن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برده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کنته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متشکل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کلمه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برد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معنای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کن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معنای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حفره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گودال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ته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پسوند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مجموع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معنای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حفره‏دار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می‏دهد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البته،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تسمیه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عامیانه‏ای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تسمیه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اصطلاحی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ترکی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مرکب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واژه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معنای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معنای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 w:hint="eastAsia"/>
          <w:sz w:val="24"/>
          <w:szCs w:val="24"/>
          <w:rtl/>
        </w:rPr>
        <w:t>«</w:t>
      </w:r>
      <w:r w:rsidRPr="007C06BC">
        <w:rPr>
          <w:rFonts w:ascii="Arial" w:hAnsi="Arial" w:cs="Arial" w:hint="cs"/>
          <w:sz w:val="24"/>
          <w:szCs w:val="24"/>
          <w:rtl/>
        </w:rPr>
        <w:t>سنگ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تشکیل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همخوانی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برده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تیکن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شامل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صخره‏ای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دخمه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دژ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ورودی،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عمودی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دیگری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افقی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ردیف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پلکان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دقت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کنده‏کاری‏های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کوه،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می‏توان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گفت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مراسم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مذهبی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اختصاص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کاربرد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عبادتگاهی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قربانگاهی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آیینی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مذهبی،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کاربردی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نداشته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سبک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پرداخت،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متعلق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هخامنشیان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. (14) </w:t>
      </w:r>
      <w:r w:rsidRPr="007C06BC">
        <w:rPr>
          <w:rFonts w:ascii="Arial" w:hAnsi="Arial" w:cs="Arial" w:hint="cs"/>
          <w:sz w:val="24"/>
          <w:szCs w:val="24"/>
          <w:rtl/>
        </w:rPr>
        <w:t>همچنین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درخصوص</w:t>
      </w:r>
      <w:r w:rsidRPr="007C06BC">
        <w:rPr>
          <w:rFonts w:ascii="Arial" w:hAnsi="Arial" w:cs="Arial" w:hint="eastAsia"/>
          <w:sz w:val="24"/>
          <w:szCs w:val="24"/>
          <w:rtl/>
        </w:rPr>
        <w:t>«</w:t>
      </w:r>
      <w:r w:rsidRPr="007C06BC">
        <w:rPr>
          <w:rFonts w:ascii="Arial" w:hAnsi="Arial" w:cs="Arial" w:hint="cs"/>
          <w:sz w:val="24"/>
          <w:szCs w:val="24"/>
          <w:rtl/>
        </w:rPr>
        <w:t>اشکفت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فرهاد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فرهاد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تاش‏بی‏بی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معروف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کیلومتری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روستای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بی‏بی‏کند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نزدیکی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شهرستان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lastRenderedPageBreak/>
        <w:t>بوکان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کوه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معروف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نام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قورامه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کوه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دخمه‏های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متعدد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دوغار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کوچک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بزرگ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دقیقاً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شبیه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دخمه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فخریکا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مهاباد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(15)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محسوب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همخوانی‏هایی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می‏تواند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نقاط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قوتی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درخصوص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انتصاب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باشد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البته،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همانطوری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بخشی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گفتارمان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پلان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داشتیم،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مسلماً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هیچ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اهل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تحقیق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پژوهشی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عرصه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اسطوره‏شناسی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دستی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پوشیده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نیست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علامت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شکسته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علامت</w:t>
      </w:r>
      <w:r w:rsidRPr="007C06BC">
        <w:rPr>
          <w:rFonts w:ascii="Arial" w:hAnsi="Arial" w:cs="Arial"/>
          <w:sz w:val="24"/>
          <w:szCs w:val="24"/>
          <w:rtl/>
        </w:rPr>
        <w:t>)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>(</w:t>
      </w:r>
      <w:r w:rsidRPr="007C06BC">
        <w:rPr>
          <w:rFonts w:ascii="Arial" w:hAnsi="Arial" w:cs="Arial" w:hint="cs"/>
          <w:sz w:val="24"/>
          <w:szCs w:val="24"/>
          <w:rtl/>
        </w:rPr>
        <w:t>سوآستیکا</w:t>
      </w:r>
      <w:r w:rsidRPr="007C06BC">
        <w:rPr>
          <w:rFonts w:ascii="Arial" w:hAnsi="Arial" w:cs="Arial"/>
          <w:sz w:val="24"/>
          <w:szCs w:val="24"/>
          <w:rtl/>
        </w:rPr>
        <w:t>)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علامت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</w:t>
      </w:r>
      <w:r w:rsidRPr="007C06BC">
        <w:rPr>
          <w:rFonts w:ascii="Arial" w:hAnsi="Arial" w:cs="Arial"/>
          <w:sz w:val="24"/>
          <w:szCs w:val="24"/>
          <w:rtl/>
        </w:rPr>
        <w:t>(</w:t>
      </w:r>
      <w:r w:rsidRPr="007C06BC">
        <w:rPr>
          <w:rFonts w:ascii="Arial" w:hAnsi="Arial" w:cs="Arial" w:hint="cs"/>
          <w:sz w:val="24"/>
          <w:szCs w:val="24"/>
          <w:rtl/>
        </w:rPr>
        <w:t>میترا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نمادهای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آیین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مهرپرستی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شمارمی‏رود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علامت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شکسته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سوآستیکا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نخستین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حدود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خوزستان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یافت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مربوط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پنج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هزار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میلاد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مسیح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مغان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اردبیل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گورهای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خمره‏ای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اشکانی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آمده،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آنها،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پارچه‏ای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بسیار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زیبا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همچنین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نگاره،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دهانه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خمره‏های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سفالین،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مرده‏ها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دفن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می‏کرده‏اند،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نمونه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بسیار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جالبی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خمره‏ای،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منقوش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شماره</w:t>
      </w:r>
      <w:r w:rsidRPr="007C06BC">
        <w:rPr>
          <w:rFonts w:ascii="Arial" w:hAnsi="Arial" w:cs="Arial"/>
          <w:sz w:val="24"/>
          <w:szCs w:val="24"/>
          <w:rtl/>
        </w:rPr>
        <w:t xml:space="preserve"> 3405 </w:t>
      </w:r>
      <w:r w:rsidRPr="007C06BC">
        <w:rPr>
          <w:rFonts w:ascii="Arial" w:hAnsi="Arial" w:cs="Arial" w:hint="cs"/>
          <w:sz w:val="24"/>
          <w:szCs w:val="24"/>
          <w:rtl/>
        </w:rPr>
        <w:t>ثبت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موزه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نگهداری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مهری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گورستان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حتمی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نشاندهنده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گستره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جغرافیایی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شمال،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شمال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غرب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غرب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خاستگاه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تجمع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مهرپرستان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گسترش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آیین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پایگاه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>. (</w:t>
      </w:r>
      <w:r w:rsidRPr="007C06BC">
        <w:rPr>
          <w:rFonts w:ascii="Arial" w:hAnsi="Arial" w:cs="Arial" w:hint="cs"/>
          <w:sz w:val="24"/>
          <w:szCs w:val="24"/>
          <w:rtl/>
        </w:rPr>
        <w:t>لازم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ذکر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مهرپرستان،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نمادین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چهارگانه،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سمبلی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چهارعنصر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آتش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چرخ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آفرینش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تشکیل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می‏دهند</w:t>
      </w:r>
      <w:r w:rsidRPr="007C06BC">
        <w:rPr>
          <w:rFonts w:ascii="Arial" w:hAnsi="Arial" w:cs="Arial"/>
          <w:sz w:val="24"/>
          <w:szCs w:val="24"/>
          <w:rtl/>
        </w:rPr>
        <w:t>.) (16)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رابطه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حضور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نمادین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سوآستیکا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اشاره‏ای‏هم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جام‏های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طلایی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مکشوفه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تپه‏های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جمله</w:t>
      </w:r>
      <w:r w:rsidRPr="007C06BC">
        <w:rPr>
          <w:rFonts w:ascii="Arial" w:hAnsi="Arial" w:cs="Arial"/>
          <w:sz w:val="24"/>
          <w:szCs w:val="24"/>
          <w:rtl/>
        </w:rPr>
        <w:t xml:space="preserve">: </w:t>
      </w:r>
      <w:r w:rsidRPr="007C06BC">
        <w:rPr>
          <w:rFonts w:ascii="Arial" w:hAnsi="Arial" w:cs="Arial" w:hint="cs"/>
          <w:sz w:val="24"/>
          <w:szCs w:val="24"/>
          <w:rtl/>
        </w:rPr>
        <w:t>جام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کلاردشت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حسنلو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شاهدیم،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هنرمندان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باایمان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اعتقادی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حقیقی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باورهای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مذهبی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سمبلیک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ران‏شیرهای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منقوش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کرده‏اند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سمبل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حیوانی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).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ضمن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حسنلو،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علاوه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شیری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عقبش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وجود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حضور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هنری،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صاحب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گردونه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خورشید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تابلوی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نقاشی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مربوط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کشور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وابسته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نظامی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پاکستان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صحبت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تابلو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حاشیه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تابلو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فراگرفته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. (17)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بگذریم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بخشی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گفتار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تشابه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طاق‏بستان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کرمانشاه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اشاره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داشتیم،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القاءکننده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 w:hint="eastAsia"/>
          <w:sz w:val="24"/>
          <w:szCs w:val="24"/>
          <w:rtl/>
        </w:rPr>
        <w:t>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تعلق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ساسانی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نوعی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بتوان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تأیید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گورستانی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خمره‏ای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بکنیم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حفاری‏های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سه‏دهه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طاق‏بستان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پیدا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عملیات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عمرانی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کشف‏شده،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فاصله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تقریباً</w:t>
      </w:r>
      <w:r w:rsidRPr="007C06BC">
        <w:rPr>
          <w:rFonts w:ascii="Arial" w:hAnsi="Arial" w:cs="Arial"/>
          <w:sz w:val="24"/>
          <w:szCs w:val="24"/>
          <w:rtl/>
        </w:rPr>
        <w:t xml:space="preserve"> 500 </w:t>
      </w:r>
      <w:r w:rsidRPr="007C06BC">
        <w:rPr>
          <w:rFonts w:ascii="Arial" w:hAnsi="Arial" w:cs="Arial" w:hint="cs"/>
          <w:sz w:val="24"/>
          <w:szCs w:val="24"/>
          <w:rtl/>
        </w:rPr>
        <w:t>متری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طاق‏بستان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جهت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شمال‏شرقی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دهانه،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خمره‏های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حاوی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اجساد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جهت‏های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مختلف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تعقیب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گردش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آفتاب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قرارگرفته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(18)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اگر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تصور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بکنیم،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صاحب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تاریخ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ابهر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حضور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گورستانی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نزدیکی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متعلق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قوتی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خواهد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باور،</w:t>
      </w:r>
      <w:r w:rsidRPr="007C06BC">
        <w:rPr>
          <w:rFonts w:ascii="Arial" w:hAnsi="Arial" w:cs="Arial"/>
          <w:sz w:val="24"/>
          <w:szCs w:val="24"/>
          <w:rtl/>
        </w:rPr>
        <w:t xml:space="preserve"> (19)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البته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حفاری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جداگانه‏ای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جهت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روشن‏ترشدن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موضوع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می‏طلبد،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علی‏رغم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جامعی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فوق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داشتیم،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موضوع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متأسفانه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طرح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غارهای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طرح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کالبدهای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هیچ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مهرابه‏های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شناخته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عهد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اشکانیان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ساسانیان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شباهت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نزدیکی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ندارد،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مهمترین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ضعف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اطلاق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شمار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بی‏شک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پژوهش‏های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روشن‏تر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مسأله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کمک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خواهد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 w:hint="eastAsia"/>
          <w:sz w:val="24"/>
          <w:szCs w:val="24"/>
          <w:rtl/>
        </w:rPr>
        <w:t>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حضور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طاق‏نماهایی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مزین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مقرنس‏های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طرح‏های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اسلیمی،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مهمترین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قوت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تلقی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چرا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نیرویی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اهریمنی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محسوب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جهت،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پهلوانان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خداپرست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مانعی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حصول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اندیشه‏های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ایزدی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دانسته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همیشه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پیروزی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یزدان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پاک،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مدد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می‏طلبیدند</w:t>
      </w:r>
      <w:r w:rsidRPr="007C06BC">
        <w:rPr>
          <w:rFonts w:ascii="Arial" w:hAnsi="Arial" w:cs="Arial"/>
          <w:sz w:val="24"/>
          <w:szCs w:val="24"/>
          <w:rtl/>
        </w:rPr>
        <w:t xml:space="preserve">. (20)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پلیدی‏های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فراوان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سخن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رساله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پهلوی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ائوگمدئچا</w:t>
      </w:r>
      <w:r w:rsidRPr="007C06BC">
        <w:rPr>
          <w:rFonts w:ascii="Arial" w:hAnsi="Arial" w:cs="Arial"/>
          <w:sz w:val="24"/>
          <w:szCs w:val="24"/>
          <w:rtl/>
        </w:rPr>
        <w:t xml:space="preserve">)» (21)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شاهنامه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سام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نامه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گرشاسب‏نامه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فرامرزنامه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هم‏چنین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مینوی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خرد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بندهش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اژدهاکشی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پهلوانان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اساطیری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فریضه‏ای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اجتماعی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اقدامی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ایزدی،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فراوانی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>. (22)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حتی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عامیانه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ریشه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اعماق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خواب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نشانه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دشمن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بزرگ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محسوب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پس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موتیف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سمبلی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وارداتی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ریشه‏ای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نداشته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علیرغم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حضور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استثنایی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عروج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آسمانی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میترا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بی‏شک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متقنی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ظاهری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ایلخانان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مغول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غارتگر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تنها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قصد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عوام‏فریبی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محکم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ساختن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پایه‏های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حکومت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تظاهر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تدین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مسلمان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گوشه‏های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کپک‏زده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ذهن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اعتقادات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شمنی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باورهای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مغولی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نیاکان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پایبند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بی‏شک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لحاظ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وجودی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نیکوکار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محسوب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سمبل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نمادهای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سلطنتی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پیوسته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پنج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چنگانه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لباس‏های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امپراطوران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جلوه‏های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داشته</w:t>
      </w:r>
      <w:r w:rsidRPr="007C06BC">
        <w:rPr>
          <w:rFonts w:ascii="Arial" w:hAnsi="Arial" w:cs="Arial"/>
          <w:sz w:val="24"/>
          <w:szCs w:val="24"/>
          <w:rtl/>
        </w:rPr>
        <w:t xml:space="preserve"> (23)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عام،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کشور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متمایل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دوستی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انسان‏ها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محبوب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پرشکوه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قابل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ستایش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جایی‏که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افسانه‏های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آمده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بعضی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امپراطوران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خدمت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اطراف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نواحی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فرمانراییشان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حمل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می‏کردند</w:t>
      </w:r>
      <w:r w:rsidRPr="007C06BC">
        <w:rPr>
          <w:rFonts w:ascii="Arial" w:hAnsi="Arial" w:cs="Arial"/>
          <w:sz w:val="24"/>
          <w:szCs w:val="24"/>
          <w:rtl/>
        </w:rPr>
        <w:t xml:space="preserve"> (24)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نوعی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نماد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ابرها،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زمین،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هوش،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قدرت،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سروری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تلقی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می‏شوند</w:t>
      </w:r>
      <w:r w:rsidRPr="007C06BC">
        <w:rPr>
          <w:rFonts w:ascii="Arial" w:hAnsi="Arial" w:cs="Arial"/>
          <w:sz w:val="24"/>
          <w:szCs w:val="24"/>
          <w:rtl/>
        </w:rPr>
        <w:t xml:space="preserve"> (25) </w:t>
      </w:r>
      <w:r w:rsidRPr="007C06BC">
        <w:rPr>
          <w:rFonts w:ascii="Arial" w:hAnsi="Arial" w:cs="Arial" w:hint="cs"/>
          <w:sz w:val="24"/>
          <w:szCs w:val="24"/>
          <w:rtl/>
        </w:rPr>
        <w:t>پس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خدایان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محسوب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ضامن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سلامت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سعادت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عنایت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حجاری‏های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مربوط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هفتم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هجری</w:t>
      </w:r>
      <w:r w:rsidRPr="007C06BC">
        <w:rPr>
          <w:rFonts w:ascii="Arial" w:hAnsi="Arial" w:cs="Arial"/>
          <w:sz w:val="24"/>
          <w:szCs w:val="24"/>
          <w:rtl/>
        </w:rPr>
        <w:t xml:space="preserve">- </w:t>
      </w:r>
      <w:r w:rsidRPr="007C06BC">
        <w:rPr>
          <w:rFonts w:ascii="Arial" w:hAnsi="Arial" w:cs="Arial" w:hint="cs"/>
          <w:sz w:val="24"/>
          <w:szCs w:val="24"/>
          <w:rtl/>
        </w:rPr>
        <w:t>بخشی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ایلخانی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-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نگارنده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وجود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راهی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افتادن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اطراف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همچنین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تشابه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دیوار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حصار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سنگهای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نمی‏تواند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دلیل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محکمی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ایلخانی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باشد،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نوعی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محسوب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استفاده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اعصار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کانی‏شناسی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بالای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گذشته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می‏رساند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دیگر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پس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اطلاق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جنبه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 w:hint="eastAsia"/>
          <w:sz w:val="24"/>
          <w:szCs w:val="24"/>
          <w:rtl/>
        </w:rPr>
        <w:t>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دلایل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محکمتری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می‏طلبد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شاهدیم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صاحب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بناهای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زنجان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ابوسعیدخان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بهادر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مهمترین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ادله‏اش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روایات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اظهارات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ایشان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نکته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اذعان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صاحب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ذیل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جامع‏التواریخ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رشیدی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آورده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مدفن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ابوسعید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درحوالی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موضع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شرویاز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مرقدی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ساخته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عنایت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عده‏ای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صاحب‏نظری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سال‏ها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حفاری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کاوش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کرده‏اند،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شرویاز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بخشی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می‏دانند</w:t>
      </w:r>
      <w:r w:rsidRPr="007C06BC">
        <w:rPr>
          <w:rFonts w:ascii="Arial" w:hAnsi="Arial" w:cs="Arial"/>
          <w:sz w:val="24"/>
          <w:szCs w:val="24"/>
          <w:rtl/>
        </w:rPr>
        <w:t xml:space="preserve"> (26)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همچنین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بادرنظرگرفتن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مطالب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مندرج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روضة‏الصفا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رابطه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دفن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ابوسعید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می‏گوید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نعش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جانب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گنبدی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حیاتش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نهاده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دفن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کردند</w:t>
      </w:r>
      <w:r w:rsidRPr="007C06BC">
        <w:rPr>
          <w:rFonts w:ascii="Arial" w:hAnsi="Arial" w:cs="Arial"/>
          <w:sz w:val="24"/>
          <w:szCs w:val="24"/>
          <w:rtl/>
        </w:rPr>
        <w:t xml:space="preserve"> (27)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اظهار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هیچ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سلطان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مغول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نبوده،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اصلی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نتیجه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حفاری‏ها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فاقد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سقف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هیچ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عنصر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دیگری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نداشته،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گفت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گنبد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روضة‏الصفا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گنبدی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گنبدی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نیست،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ارزشمند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حجاری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دخمه‏هایش،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هیچ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شباهتی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ندارد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ولی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مسلم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فواصل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هفتم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هجری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بعد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عصر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طلایی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صوفیگری،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بسیاری‏از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دخمه‏های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زیرزمینی،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تبدیل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خانقاه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زاویه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کنج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عزلتی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صوفیان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خانقاه‏ها،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اوراد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اذکار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ریاضات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چله‏نشینی‏ها،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رواج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خانقاه‏ها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عموما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نقاط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افتاده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خانه‏ای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پراسرار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رموز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می‏کردند،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منزله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عبور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عوالم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تلقی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جذبه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خلسه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عرفانی،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طریق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حاصل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می‏گردید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همین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زندگی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غارنشینی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باعث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تمام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تعلقات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آنچهروی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جریان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به‏رهد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خداوند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اتصال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بتوان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گفت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زاویه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خانقاه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روزی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روزگاری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سالکان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پایان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سخن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صخره‏ای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باشد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خانقاه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ارزنده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گویایی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نوع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سبک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خاصی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معماری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معرفی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می‏کند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محوطه،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چشم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نگریسته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امکان،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بقایای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ناقص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حفاری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گذشته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تکمیل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پی‏نوشت‏ها</w:t>
      </w:r>
      <w:r w:rsidRPr="007C06BC">
        <w:rPr>
          <w:rFonts w:ascii="Arial" w:hAnsi="Arial" w:cs="Arial"/>
          <w:sz w:val="24"/>
          <w:szCs w:val="24"/>
          <w:rtl/>
        </w:rPr>
        <w:t>: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1- </w:t>
      </w:r>
      <w:r w:rsidRPr="007C06BC">
        <w:rPr>
          <w:rFonts w:ascii="Arial" w:hAnsi="Arial" w:cs="Arial" w:hint="cs"/>
          <w:sz w:val="24"/>
          <w:szCs w:val="24"/>
          <w:rtl/>
        </w:rPr>
        <w:t>ویژه‏نامه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نخستین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گردهمایی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باستان‏شناسان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انقلاب،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سازمان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میراث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کشور،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آذرماه</w:t>
      </w:r>
      <w:r w:rsidRPr="007C06BC">
        <w:rPr>
          <w:rFonts w:ascii="Arial" w:hAnsi="Arial" w:cs="Arial"/>
          <w:sz w:val="24"/>
          <w:szCs w:val="24"/>
          <w:rtl/>
        </w:rPr>
        <w:t xml:space="preserve"> 1373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44.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2-</w:t>
      </w:r>
      <w:r w:rsidRPr="007C06BC">
        <w:rPr>
          <w:rFonts w:ascii="Arial" w:hAnsi="Arial" w:cs="Arial" w:hint="cs"/>
          <w:sz w:val="24"/>
          <w:szCs w:val="24"/>
          <w:rtl/>
        </w:rPr>
        <w:t>گزارش‏های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باستان‏شناسی</w:t>
      </w:r>
      <w:r w:rsidRPr="007C06BC">
        <w:rPr>
          <w:rFonts w:ascii="Arial" w:hAnsi="Arial" w:cs="Arial"/>
          <w:sz w:val="24"/>
          <w:szCs w:val="24"/>
          <w:rtl/>
        </w:rPr>
        <w:t xml:space="preserve">(1) </w:t>
      </w:r>
      <w:r w:rsidRPr="007C06BC">
        <w:rPr>
          <w:rFonts w:ascii="Arial" w:hAnsi="Arial" w:cs="Arial" w:hint="cs"/>
          <w:sz w:val="24"/>
          <w:szCs w:val="24"/>
          <w:rtl/>
        </w:rPr>
        <w:t>برگرفته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مقاله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معبد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علی‏اصغر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میرفتاح،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چاپ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معاونت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پژوهشی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سازمان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میراث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کشور،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مهرماه</w:t>
      </w:r>
      <w:r w:rsidRPr="007C06BC">
        <w:rPr>
          <w:rFonts w:ascii="Arial" w:hAnsi="Arial" w:cs="Arial"/>
          <w:sz w:val="24"/>
          <w:szCs w:val="24"/>
          <w:rtl/>
        </w:rPr>
        <w:t xml:space="preserve"> 1376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242.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3-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زنجان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4-</w:t>
      </w:r>
      <w:r w:rsidRPr="007C06BC">
        <w:rPr>
          <w:rFonts w:ascii="Arial" w:hAnsi="Arial" w:cs="Arial" w:hint="cs"/>
          <w:sz w:val="24"/>
          <w:szCs w:val="24"/>
          <w:rtl/>
        </w:rPr>
        <w:t>همان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5-</w:t>
      </w:r>
      <w:r w:rsidRPr="007C06BC">
        <w:rPr>
          <w:rFonts w:ascii="Arial" w:hAnsi="Arial" w:cs="Arial" w:hint="cs"/>
          <w:sz w:val="24"/>
          <w:szCs w:val="24"/>
          <w:rtl/>
        </w:rPr>
        <w:t>بناهای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زنجان،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هوشنگ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ثبوتی،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زمستان</w:t>
      </w:r>
      <w:r w:rsidRPr="007C06BC">
        <w:rPr>
          <w:rFonts w:ascii="Arial" w:hAnsi="Arial" w:cs="Arial"/>
          <w:sz w:val="24"/>
          <w:szCs w:val="24"/>
          <w:rtl/>
        </w:rPr>
        <w:t xml:space="preserve"> 1377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چاپ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انتشارات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زنگان،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33.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6-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زنجان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7- </w:t>
      </w:r>
      <w:r w:rsidRPr="007C06BC">
        <w:rPr>
          <w:rFonts w:ascii="Arial" w:hAnsi="Arial" w:cs="Arial" w:hint="cs"/>
          <w:sz w:val="24"/>
          <w:szCs w:val="24"/>
          <w:rtl/>
        </w:rPr>
        <w:t>گزارش‏های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باستان‏شناسی</w:t>
      </w:r>
      <w:r w:rsidRPr="007C06BC">
        <w:rPr>
          <w:rFonts w:ascii="Arial" w:hAnsi="Arial" w:cs="Arial"/>
          <w:sz w:val="24"/>
          <w:szCs w:val="24"/>
          <w:rtl/>
        </w:rPr>
        <w:t>(1)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مقاله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میرفتاح،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242.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8- </w:t>
      </w:r>
      <w:r w:rsidRPr="007C06BC">
        <w:rPr>
          <w:rFonts w:ascii="Arial" w:hAnsi="Arial" w:cs="Arial" w:hint="cs"/>
          <w:sz w:val="24"/>
          <w:szCs w:val="24"/>
          <w:rtl/>
        </w:rPr>
        <w:t>پلان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شباهت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غارهای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غارهای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طاق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مهمترین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عناصری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هستند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نظر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اکثر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جلب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سوءالات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بی‏شماری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درخصوص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این‏که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آیا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اثر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خیر،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محققان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جلب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کرده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lastRenderedPageBreak/>
        <w:t xml:space="preserve">9-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اظهارنظر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محقق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محترم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آقاجان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فخیمی‏ابهری،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سعید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گنجوی؛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کاشف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بنای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</w:t>
      </w:r>
      <w:r w:rsidRPr="007C06BC">
        <w:rPr>
          <w:rFonts w:ascii="Arial" w:hAnsi="Arial" w:cs="Arial"/>
          <w:sz w:val="24"/>
          <w:szCs w:val="24"/>
          <w:rtl/>
        </w:rPr>
        <w:t xml:space="preserve"> 1352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ونتیجه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بررسی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مجله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بررسی‏های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ارتش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چاپ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رسانده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علی‏رغم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تلاش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فراوان،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دستیابی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نگارنده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میسر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نشد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10- </w:t>
      </w:r>
      <w:r w:rsidRPr="007C06BC">
        <w:rPr>
          <w:rFonts w:ascii="Arial" w:hAnsi="Arial" w:cs="Arial" w:hint="cs"/>
          <w:sz w:val="24"/>
          <w:szCs w:val="24"/>
          <w:rtl/>
        </w:rPr>
        <w:t>ماهنامه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انجمن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بازتاب،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شماره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دی‏ماه</w:t>
      </w:r>
      <w:r w:rsidRPr="007C06BC">
        <w:rPr>
          <w:rFonts w:ascii="Arial" w:hAnsi="Arial" w:cs="Arial"/>
          <w:sz w:val="24"/>
          <w:szCs w:val="24"/>
          <w:rtl/>
        </w:rPr>
        <w:t xml:space="preserve"> 1380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 xml:space="preserve">6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اظهارات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مسعود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گلزاری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11-</w:t>
      </w:r>
      <w:r w:rsidRPr="007C06BC">
        <w:rPr>
          <w:rFonts w:ascii="Arial" w:hAnsi="Arial" w:cs="Arial" w:hint="cs"/>
          <w:sz w:val="24"/>
          <w:szCs w:val="24"/>
          <w:rtl/>
        </w:rPr>
        <w:t>پلان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شکل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داش‏کسن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مهمترین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دلایل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انتساب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بنا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تسلط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میترائیسم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اندیشه‏های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منطقه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پیش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اسلام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توسط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کارشناسان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جمله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علی‏اصغر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میرفتاح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مسعود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گلزاری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...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12- </w:t>
      </w:r>
      <w:r w:rsidRPr="007C06BC">
        <w:rPr>
          <w:rFonts w:ascii="Arial" w:hAnsi="Arial" w:cs="Arial" w:hint="cs"/>
          <w:sz w:val="24"/>
          <w:szCs w:val="24"/>
          <w:rtl/>
        </w:rPr>
        <w:t>گزارش‏های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باستان‏شناسی،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میرفتاح،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242.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13-</w:t>
      </w:r>
      <w:r w:rsidRPr="007C06BC">
        <w:rPr>
          <w:rFonts w:ascii="Arial" w:hAnsi="Arial" w:cs="Arial" w:hint="cs"/>
          <w:sz w:val="24"/>
          <w:szCs w:val="24"/>
          <w:rtl/>
        </w:rPr>
        <w:t>بناهای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آرامگاهی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زنجان،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هوشنگ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ثبوتی،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33.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14-</w:t>
      </w:r>
      <w:r w:rsidRPr="007C06BC">
        <w:rPr>
          <w:rFonts w:ascii="Arial" w:hAnsi="Arial" w:cs="Arial" w:hint="cs"/>
          <w:sz w:val="24"/>
          <w:szCs w:val="24"/>
          <w:rtl/>
        </w:rPr>
        <w:t>تمدن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مهاباد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مجموعه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آثار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قلعه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دم‏دم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تخت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سلیمان</w:t>
      </w:r>
      <w:r w:rsidRPr="007C06BC">
        <w:rPr>
          <w:rFonts w:ascii="Arial" w:hAnsi="Arial" w:cs="Arial"/>
          <w:sz w:val="24"/>
          <w:szCs w:val="24"/>
          <w:rtl/>
        </w:rPr>
        <w:t>)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محمود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پدرام،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هور،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چاپ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دوم،</w:t>
      </w:r>
      <w:r w:rsidRPr="007C06BC">
        <w:rPr>
          <w:rFonts w:ascii="Arial" w:hAnsi="Arial" w:cs="Arial"/>
          <w:sz w:val="24"/>
          <w:szCs w:val="24"/>
          <w:rtl/>
        </w:rPr>
        <w:t xml:space="preserve"> 1374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91.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15- </w:t>
      </w:r>
      <w:r w:rsidRPr="007C06BC">
        <w:rPr>
          <w:rFonts w:ascii="Arial" w:hAnsi="Arial" w:cs="Arial" w:hint="cs"/>
          <w:sz w:val="24"/>
          <w:szCs w:val="24"/>
          <w:rtl/>
        </w:rPr>
        <w:t>تمدن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مهاباد،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محمود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پدرام،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133.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16-</w:t>
      </w:r>
      <w:r w:rsidRPr="007C06BC">
        <w:rPr>
          <w:rFonts w:ascii="Arial" w:hAnsi="Arial" w:cs="Arial" w:hint="cs"/>
          <w:sz w:val="24"/>
          <w:szCs w:val="24"/>
          <w:rtl/>
        </w:rPr>
        <w:t>گردونه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خورشید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گردونه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مهر،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نصرت‏الله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بختورتاش،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موءسسه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مطبوعاتی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عطایی،</w:t>
      </w:r>
      <w:r w:rsidRPr="007C06BC">
        <w:rPr>
          <w:rFonts w:ascii="Arial" w:hAnsi="Arial" w:cs="Arial"/>
          <w:sz w:val="24"/>
          <w:szCs w:val="24"/>
          <w:rtl/>
        </w:rPr>
        <w:t xml:space="preserve"> 1356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27.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17- </w:t>
      </w:r>
      <w:r w:rsidRPr="007C06BC">
        <w:rPr>
          <w:rFonts w:ascii="Arial" w:hAnsi="Arial" w:cs="Arial" w:hint="cs"/>
          <w:sz w:val="24"/>
          <w:szCs w:val="24"/>
          <w:rtl/>
        </w:rPr>
        <w:t>همان،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60.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18- </w:t>
      </w:r>
      <w:r w:rsidRPr="007C06BC">
        <w:rPr>
          <w:rFonts w:ascii="Arial" w:hAnsi="Arial" w:cs="Arial" w:hint="cs"/>
          <w:sz w:val="24"/>
          <w:szCs w:val="24"/>
          <w:rtl/>
        </w:rPr>
        <w:t>گور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خمره‏های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اشکانی،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سیف‏الله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کامبخش‏فرد،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مرکز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دانشگاهی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تهران،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چاپ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اول،</w:t>
      </w:r>
      <w:r w:rsidRPr="007C06BC">
        <w:rPr>
          <w:rFonts w:ascii="Arial" w:hAnsi="Arial" w:cs="Arial"/>
          <w:sz w:val="24"/>
          <w:szCs w:val="24"/>
          <w:rtl/>
        </w:rPr>
        <w:t xml:space="preserve"> 1377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45.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19- </w:t>
      </w:r>
      <w:r w:rsidRPr="007C06BC">
        <w:rPr>
          <w:rFonts w:ascii="Arial" w:hAnsi="Arial" w:cs="Arial" w:hint="cs"/>
          <w:sz w:val="24"/>
          <w:szCs w:val="24"/>
          <w:rtl/>
        </w:rPr>
        <w:t>مجله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بررسی‏های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تاریخی،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چاپ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ارتش،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مقاله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سعید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گنجوی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آقاجان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فخیمی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ابهری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محقق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پژوهشگر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صاحب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تاریخ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ابهر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20-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اساطیر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منصور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رستگارفسایی،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توس،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چاپ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اول،</w:t>
      </w:r>
      <w:r w:rsidRPr="007C06BC">
        <w:rPr>
          <w:rFonts w:ascii="Arial" w:hAnsi="Arial" w:cs="Arial"/>
          <w:sz w:val="24"/>
          <w:szCs w:val="24"/>
          <w:rtl/>
        </w:rPr>
        <w:t xml:space="preserve"> 1379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131.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21-</w:t>
      </w:r>
      <w:r w:rsidRPr="007C06BC">
        <w:rPr>
          <w:rFonts w:ascii="Arial" w:hAnsi="Arial" w:cs="Arial" w:hint="cs"/>
          <w:sz w:val="24"/>
          <w:szCs w:val="24"/>
          <w:rtl/>
        </w:rPr>
        <w:t>ائو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گمائچا،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ترجمه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رحیم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عفیفی،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</w:t>
      </w:r>
      <w:r w:rsidRPr="007C06BC">
        <w:rPr>
          <w:rFonts w:ascii="Arial" w:hAnsi="Arial" w:cs="Arial"/>
          <w:sz w:val="24"/>
          <w:szCs w:val="24"/>
          <w:rtl/>
        </w:rPr>
        <w:t>1344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مشهد،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19.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22- </w:t>
      </w:r>
      <w:r w:rsidRPr="007C06BC">
        <w:rPr>
          <w:rFonts w:ascii="Arial" w:hAnsi="Arial" w:cs="Arial" w:hint="cs"/>
          <w:sz w:val="24"/>
          <w:szCs w:val="24"/>
          <w:rtl/>
        </w:rPr>
        <w:t>چون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ادبیات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نبرد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پهلوانان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جزیی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پیکار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بدی‏ها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پلیدی‏هاست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لذا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راویان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داستان‏سرایان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اساطیری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تاب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فراوان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سخن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گفته‏اند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نشاندهنده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جنبه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وارداتی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موتیف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هنری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آیینی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23-</w:t>
      </w:r>
      <w:r w:rsidRPr="007C06BC">
        <w:rPr>
          <w:rFonts w:ascii="Arial" w:hAnsi="Arial" w:cs="Arial" w:hint="cs"/>
          <w:sz w:val="24"/>
          <w:szCs w:val="24"/>
          <w:rtl/>
        </w:rPr>
        <w:t>دایرة‏المعارف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بریتانیکا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ماده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/>
          <w:sz w:val="24"/>
          <w:szCs w:val="24"/>
        </w:rPr>
        <w:t>DRAGON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/>
          <w:sz w:val="24"/>
          <w:szCs w:val="24"/>
        </w:rPr>
        <w:t>DRAGON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/>
          <w:sz w:val="24"/>
          <w:szCs w:val="24"/>
        </w:rPr>
        <w:t>HOGARTH</w:t>
      </w:r>
      <w:r w:rsidRPr="007C06BC">
        <w:rPr>
          <w:rFonts w:ascii="Arial" w:hAnsi="Arial" w:cs="Arial"/>
          <w:sz w:val="24"/>
          <w:szCs w:val="24"/>
          <w:rtl/>
        </w:rPr>
        <w:t xml:space="preserve"> )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 xml:space="preserve">24-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اساطیر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فسایی،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162.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25-</w:t>
      </w:r>
      <w:r w:rsidRPr="007C06BC">
        <w:rPr>
          <w:rFonts w:ascii="Arial" w:hAnsi="Arial" w:cs="Arial" w:hint="cs"/>
          <w:sz w:val="24"/>
          <w:szCs w:val="24"/>
          <w:rtl/>
        </w:rPr>
        <w:t>همان،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17.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26-</w:t>
      </w:r>
      <w:r w:rsidRPr="007C06BC">
        <w:rPr>
          <w:rFonts w:ascii="Arial" w:hAnsi="Arial" w:cs="Arial" w:hint="cs"/>
          <w:sz w:val="24"/>
          <w:szCs w:val="24"/>
          <w:rtl/>
        </w:rPr>
        <w:t>شهرهای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جلد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چهارم</w:t>
      </w:r>
      <w:r w:rsidRPr="007C06BC">
        <w:rPr>
          <w:rFonts w:ascii="Arial" w:hAnsi="Arial" w:cs="Arial"/>
          <w:sz w:val="24"/>
          <w:szCs w:val="24"/>
          <w:rtl/>
        </w:rPr>
        <w:t>)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محمد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یوسف‏کیانی،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هوشنگ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ثبوتی،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جهاد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دانشگاهی،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سال</w:t>
      </w:r>
      <w:r w:rsidRPr="007C06BC">
        <w:rPr>
          <w:rFonts w:ascii="Arial" w:hAnsi="Arial" w:cs="Arial"/>
          <w:sz w:val="24"/>
          <w:szCs w:val="24"/>
          <w:rtl/>
        </w:rPr>
        <w:t>1370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158.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/>
          <w:sz w:val="24"/>
          <w:szCs w:val="24"/>
          <w:rtl/>
        </w:rPr>
        <w:t>27-</w:t>
      </w:r>
      <w:r w:rsidRPr="007C06BC">
        <w:rPr>
          <w:rFonts w:ascii="Arial" w:hAnsi="Arial" w:cs="Arial" w:hint="cs"/>
          <w:sz w:val="24"/>
          <w:szCs w:val="24"/>
          <w:rtl/>
        </w:rPr>
        <w:t>روضة‏الصفا،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میرمحمدبن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برهان‏الدین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خداوند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شاه‏الشهیر،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بمیر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خواند،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انتشارات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کتابفروشی‏های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مرکزی،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خیام،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پیروز</w:t>
      </w:r>
      <w:r w:rsidRPr="007C06BC">
        <w:rPr>
          <w:rFonts w:ascii="Arial" w:hAnsi="Arial" w:cs="Arial"/>
          <w:sz w:val="24"/>
          <w:szCs w:val="24"/>
          <w:rtl/>
        </w:rPr>
        <w:t>)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جلد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پنجم،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تهران،</w:t>
      </w:r>
      <w:r w:rsidRPr="007C06BC">
        <w:rPr>
          <w:rFonts w:ascii="Arial" w:hAnsi="Arial" w:cs="Arial"/>
          <w:sz w:val="24"/>
          <w:szCs w:val="24"/>
          <w:rtl/>
        </w:rPr>
        <w:t xml:space="preserve"> 1339</w:t>
      </w:r>
      <w:r w:rsidRPr="007C06BC">
        <w:rPr>
          <w:rFonts w:ascii="Arial" w:hAnsi="Arial" w:cs="Arial" w:hint="cs"/>
          <w:sz w:val="24"/>
          <w:szCs w:val="24"/>
          <w:rtl/>
        </w:rPr>
        <w:t>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534.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ء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مطالبی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پیرامون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«... </w:t>
      </w:r>
      <w:r w:rsidRPr="007C06BC">
        <w:rPr>
          <w:rFonts w:ascii="Arial" w:hAnsi="Arial" w:cs="Arial" w:hint="cs"/>
          <w:sz w:val="24"/>
          <w:szCs w:val="24"/>
          <w:rtl/>
        </w:rPr>
        <w:t>اژدها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فارسی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صورت‏های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اژدرها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عربی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ثعبان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به‏کار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می‏رود</w:t>
      </w:r>
      <w:r w:rsidRPr="007C06BC">
        <w:rPr>
          <w:rFonts w:ascii="Arial" w:hAnsi="Arial" w:cs="Arial"/>
          <w:sz w:val="24"/>
          <w:szCs w:val="24"/>
          <w:rtl/>
        </w:rPr>
        <w:t xml:space="preserve">. </w:t>
      </w:r>
      <w:r w:rsidRPr="007C06BC">
        <w:rPr>
          <w:rFonts w:ascii="Arial" w:hAnsi="Arial" w:cs="Arial" w:hint="cs"/>
          <w:sz w:val="24"/>
          <w:szCs w:val="24"/>
          <w:rtl/>
        </w:rPr>
        <w:t>جانوری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اساطیری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شکل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سوسماری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عظیم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پر،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آتش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دهان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می‏افکند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پاس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گنج‏های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زیرزمین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می‏داشته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.»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نقل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فرهنگ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اساطیر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ادبیات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فارسی،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دکتر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جعفر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یاحقی،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</w:t>
      </w:r>
      <w:r w:rsidRPr="007C06BC">
        <w:rPr>
          <w:rFonts w:ascii="Arial" w:hAnsi="Arial" w:cs="Arial"/>
          <w:sz w:val="24"/>
          <w:szCs w:val="24"/>
          <w:rtl/>
        </w:rPr>
        <w:t>75.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ءء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درخصوص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آتش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افکندن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دهان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باید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اشاره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مطلب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داشت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جانوری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شبیه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سوسمار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صحاری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جنوب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ایرانی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مشاهده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شده،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نام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بزمجه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/>
          <w:sz w:val="24"/>
          <w:szCs w:val="24"/>
        </w:rPr>
        <w:t>VARANUS</w:t>
      </w:r>
      <w:r w:rsidRPr="007C06BC">
        <w:rPr>
          <w:rFonts w:ascii="Arial" w:hAnsi="Arial" w:cs="Arial"/>
          <w:sz w:val="24"/>
          <w:szCs w:val="24"/>
          <w:rtl/>
        </w:rPr>
        <w:t xml:space="preserve">»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زبانی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قرمز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رنگ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دارد،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اکثراً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دهانش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بیرون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زیر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آفتاب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سوزان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جنوب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چنین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به‏نظر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می‏رسد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دهانش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آتش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می‏ریزد،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پس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آتشین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اژدها،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دلیل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جهل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عوام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بوده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افسانه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می‏برد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نقشی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سفال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مکشوفه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تپه</w:t>
      </w:r>
      <w:r w:rsidRPr="007C06BC">
        <w:rPr>
          <w:rFonts w:ascii="Arial" w:hAnsi="Arial" w:cs="Arial"/>
          <w:sz w:val="24"/>
          <w:szCs w:val="24"/>
          <w:rtl/>
        </w:rPr>
        <w:t xml:space="preserve"> «</w:t>
      </w:r>
      <w:r w:rsidRPr="007C06BC">
        <w:rPr>
          <w:rFonts w:ascii="Arial" w:hAnsi="Arial" w:cs="Arial" w:hint="cs"/>
          <w:sz w:val="24"/>
          <w:szCs w:val="24"/>
          <w:rtl/>
        </w:rPr>
        <w:t>سی‏یلک</w:t>
      </w:r>
      <w:r w:rsidRPr="007C06BC">
        <w:rPr>
          <w:rFonts w:ascii="Arial" w:hAnsi="Arial" w:cs="Arial" w:hint="eastAsia"/>
          <w:sz w:val="24"/>
          <w:szCs w:val="24"/>
          <w:rtl/>
        </w:rPr>
        <w:t>»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کوهی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بزرگ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تا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دم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رسیده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نشان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می‏دهد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داخل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شاخ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نیز،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به‏علاوه</w:t>
      </w:r>
      <w:r w:rsidRPr="007C06BC">
        <w:rPr>
          <w:rFonts w:ascii="Arial" w:hAnsi="Arial" w:cs="Arial"/>
          <w:sz w:val="24"/>
          <w:szCs w:val="24"/>
          <w:rtl/>
        </w:rPr>
        <w:t xml:space="preserve"> (+) </w:t>
      </w:r>
      <w:r w:rsidRPr="007C06BC">
        <w:rPr>
          <w:rFonts w:ascii="Arial" w:hAnsi="Arial" w:cs="Arial" w:hint="cs"/>
          <w:sz w:val="24"/>
          <w:szCs w:val="24"/>
          <w:rtl/>
        </w:rPr>
        <w:t>است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و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آن،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یک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گردی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هست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دیده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می‏شود</w:t>
      </w:r>
      <w:r w:rsidRPr="007C06BC">
        <w:rPr>
          <w:rFonts w:ascii="Arial" w:hAnsi="Arial" w:cs="Arial"/>
          <w:sz w:val="24"/>
          <w:szCs w:val="24"/>
          <w:rtl/>
        </w:rPr>
        <w:t>.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کوهی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سفال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مکشوفه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تپه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باستانی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شوش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سوآستیکا</w:t>
      </w:r>
      <w:r w:rsidRPr="007C06BC">
        <w:rPr>
          <w:rFonts w:ascii="Arial" w:hAnsi="Arial" w:cs="Arial"/>
          <w:sz w:val="24"/>
          <w:szCs w:val="24"/>
          <w:rtl/>
        </w:rPr>
        <w:t xml:space="preserve">) </w:t>
      </w:r>
      <w:r w:rsidRPr="007C06BC">
        <w:rPr>
          <w:rFonts w:ascii="Arial" w:hAnsi="Arial" w:cs="Arial" w:hint="cs"/>
          <w:sz w:val="24"/>
          <w:szCs w:val="24"/>
          <w:rtl/>
        </w:rPr>
        <w:t>مکشوفه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برروی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سفالی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(</w:t>
      </w:r>
      <w:r w:rsidRPr="007C06BC">
        <w:rPr>
          <w:rFonts w:ascii="Arial" w:hAnsi="Arial" w:cs="Arial" w:hint="cs"/>
          <w:sz w:val="24"/>
          <w:szCs w:val="24"/>
          <w:rtl/>
        </w:rPr>
        <w:t>تل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باکون</w:t>
      </w:r>
      <w:r w:rsidRPr="007C06BC">
        <w:rPr>
          <w:rFonts w:ascii="Arial" w:hAnsi="Arial" w:cs="Arial"/>
          <w:sz w:val="24"/>
          <w:szCs w:val="24"/>
          <w:rtl/>
        </w:rPr>
        <w:t>)</w:t>
      </w:r>
    </w:p>
    <w:p w:rsidR="007C06BC" w:rsidRPr="007C06BC" w:rsidRDefault="007C06BC" w:rsidP="007C06BC">
      <w:pPr>
        <w:jc w:val="both"/>
        <w:rPr>
          <w:rFonts w:ascii="Arial" w:hAnsi="Arial" w:cs="Arial"/>
          <w:sz w:val="24"/>
          <w:szCs w:val="24"/>
          <w:rtl/>
        </w:rPr>
      </w:pPr>
      <w:r w:rsidRPr="007C06BC">
        <w:rPr>
          <w:rFonts w:ascii="Arial" w:hAnsi="Arial" w:cs="Arial" w:hint="cs"/>
          <w:sz w:val="24"/>
          <w:szCs w:val="24"/>
          <w:rtl/>
        </w:rPr>
        <w:t>نقش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صلیب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مکشوفه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از</w:t>
      </w:r>
      <w:r w:rsidRPr="007C06BC">
        <w:rPr>
          <w:rFonts w:ascii="Arial" w:hAnsi="Arial" w:cs="Arial"/>
          <w:sz w:val="24"/>
          <w:szCs w:val="24"/>
          <w:rtl/>
        </w:rPr>
        <w:t xml:space="preserve"> </w:t>
      </w:r>
      <w:r w:rsidRPr="007C06BC">
        <w:rPr>
          <w:rFonts w:ascii="Arial" w:hAnsi="Arial" w:cs="Arial" w:hint="cs"/>
          <w:sz w:val="24"/>
          <w:szCs w:val="24"/>
          <w:rtl/>
        </w:rPr>
        <w:t>شوش</w:t>
      </w:r>
    </w:p>
    <w:p w:rsidR="00DA305D" w:rsidRPr="007C06BC" w:rsidRDefault="00DA305D" w:rsidP="007C06BC">
      <w:pPr>
        <w:jc w:val="both"/>
        <w:rPr>
          <w:rFonts w:ascii="Arial" w:hAnsi="Arial" w:cs="Arial"/>
          <w:sz w:val="24"/>
          <w:szCs w:val="24"/>
        </w:rPr>
      </w:pPr>
    </w:p>
    <w:sectPr w:rsidR="00DA305D" w:rsidRPr="007C06B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2275D6"/>
    <w:rsid w:val="003E4477"/>
    <w:rsid w:val="003E68B6"/>
    <w:rsid w:val="00474F65"/>
    <w:rsid w:val="00494E99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33BD3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3617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2012-03-17T13:13:00Z</dcterms:created>
  <dcterms:modified xsi:type="dcterms:W3CDTF">2012-03-17T13:13:00Z</dcterms:modified>
</cp:coreProperties>
</file>