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CF" w:rsidRPr="001B11CF" w:rsidRDefault="001B11CF" w:rsidP="001B11CF">
      <w:pPr>
        <w:jc w:val="both"/>
        <w:rPr>
          <w:rFonts w:ascii="Arial" w:hAnsi="Arial" w:cs="Arial"/>
          <w:sz w:val="28"/>
          <w:szCs w:val="28"/>
          <w:rtl/>
        </w:rPr>
      </w:pPr>
      <w:r w:rsidRPr="001B11CF">
        <w:rPr>
          <w:rFonts w:ascii="Arial" w:hAnsi="Arial" w:cs="Arial" w:hint="cs"/>
          <w:sz w:val="28"/>
          <w:szCs w:val="28"/>
          <w:rtl/>
        </w:rPr>
        <w:t>نردبان</w:t>
      </w:r>
      <w:r w:rsidRPr="001B11CF">
        <w:rPr>
          <w:rFonts w:ascii="Arial" w:hAnsi="Arial" w:cs="Arial"/>
          <w:sz w:val="28"/>
          <w:szCs w:val="28"/>
          <w:rtl/>
        </w:rPr>
        <w:t xml:space="preserve"> </w:t>
      </w:r>
      <w:r w:rsidRPr="001B11CF">
        <w:rPr>
          <w:rFonts w:ascii="Arial" w:hAnsi="Arial" w:cs="Arial" w:hint="cs"/>
          <w:sz w:val="28"/>
          <w:szCs w:val="28"/>
          <w:rtl/>
        </w:rPr>
        <w:t>عشق</w:t>
      </w:r>
      <w:r w:rsidRPr="001B11CF">
        <w:rPr>
          <w:rFonts w:ascii="Arial" w:hAnsi="Arial" w:cs="Arial"/>
          <w:sz w:val="28"/>
          <w:szCs w:val="28"/>
          <w:rtl/>
        </w:rPr>
        <w:t xml:space="preserve"> </w:t>
      </w:r>
    </w:p>
    <w:p w:rsidR="001B11CF" w:rsidRPr="001B11CF" w:rsidRDefault="001B11CF" w:rsidP="001B11CF">
      <w:pPr>
        <w:jc w:val="both"/>
        <w:rPr>
          <w:rFonts w:ascii="Arial" w:hAnsi="Arial" w:cs="Arial"/>
          <w:sz w:val="28"/>
          <w:szCs w:val="28"/>
          <w:rtl/>
        </w:rPr>
      </w:pPr>
      <w:r w:rsidRPr="001B11CF">
        <w:rPr>
          <w:rFonts w:ascii="Arial" w:hAnsi="Arial" w:cs="Arial" w:hint="cs"/>
          <w:sz w:val="28"/>
          <w:szCs w:val="28"/>
          <w:rtl/>
        </w:rPr>
        <w:t>شاهرخی،</w:t>
      </w:r>
      <w:r w:rsidRPr="001B11CF">
        <w:rPr>
          <w:rFonts w:ascii="Arial" w:hAnsi="Arial" w:cs="Arial"/>
          <w:sz w:val="28"/>
          <w:szCs w:val="28"/>
          <w:rtl/>
        </w:rPr>
        <w:t xml:space="preserve"> </w:t>
      </w:r>
      <w:r w:rsidRPr="001B11CF">
        <w:rPr>
          <w:rFonts w:ascii="Arial" w:hAnsi="Arial" w:cs="Arial" w:hint="cs"/>
          <w:sz w:val="28"/>
          <w:szCs w:val="28"/>
          <w:rtl/>
        </w:rPr>
        <w:t>محمود</w:t>
      </w:r>
    </w:p>
    <w:p w:rsidR="001B11CF" w:rsidRDefault="001B11CF" w:rsidP="001B11C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محمود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شاهرخی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نوشتار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اشاره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مختصاتی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«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 w:hint="eastAsia"/>
          <w:sz w:val="24"/>
          <w:szCs w:val="24"/>
          <w:rtl/>
        </w:rPr>
        <w:t>»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معاصر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نامدار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ابتلای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گذر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حقیقت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انگشت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می‏گذارد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دوران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شکوفایی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ذوق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شیدایی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معرفی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مرحله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شواهدی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غزل‏هایش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می‏آورد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ء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قریحه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والا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ذوق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سرشار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طبع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سلیم،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کلام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شیوه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تعقید،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اعتقاد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ایمان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راسخ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مبانی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مذهبی،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تأثیرپذیری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لسان‏الغیب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حافظ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شیرازی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استخدام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روزمره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محاورات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مشخصه‏های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محمدحسین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اقران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ممتاز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می‏سازد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ء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اتفاق‏های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جالب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زندگی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تعلق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خاطر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زمینی،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نقشبند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قضا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تقدیر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بدین‏وسیله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دامی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گسترد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رهگذر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قلمرو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حقیقت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یابد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ملکوتی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عفیف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گردد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گوهر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بباید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قابل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فیض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ورنه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سنگ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لولو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مرجان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شاعران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سخنوران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معاصر،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محمدحسین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آوازه‏ای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برخوردار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احدی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اشتهاری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اکثر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آشنایند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کسان،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ابیاتی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سروده‏های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به‏خاطر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سپرده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حفظ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دارند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به‏حق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تابناک‏ترین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چهره‏های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ادب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معاصر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دارای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مشخصه‏هایی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اقران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مستثنا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ممتاز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می‏ساخت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محبوبیت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نیز،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مولود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معلول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ویژگی‏هایی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هنرمند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واجد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نخست،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قریحه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والا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ذوق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سرشار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طبع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سلیم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بی‏هیچ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تکلفی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چشمه‏سار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طبع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فیاضش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تراوش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می‏کرد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کلام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شیوه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بی‏هیچگونه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سنگینی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تعقید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ذهن‏ها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منتقل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می‏شود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برخاطر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نمی‏آید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عامل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اعتقاد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ایمان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راسخ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مبانی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آیین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مقدسات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مذهب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باورمندی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وجود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اندرون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شریان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فکرش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جریان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گفته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شیخ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شیراز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آورده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بربسته</w:t>
      </w:r>
      <w:r w:rsidRPr="001B11CF">
        <w:rPr>
          <w:rFonts w:ascii="Arial" w:hAnsi="Arial" w:cs="Arial"/>
          <w:sz w:val="24"/>
          <w:szCs w:val="24"/>
          <w:rtl/>
        </w:rPr>
        <w:t>...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پیش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آوردم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آنجا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بربستم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عامل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تأثر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لسان‏الغیب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شیراز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شیفته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بزرگ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پیروی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اقتفای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پرداخته،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به‏گونه‏ای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شعرش،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صبغه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رایحه‏ای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حافظ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گرفته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هرچه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دارم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دولت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حافظ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دارم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زیرا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کودکی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چنان‏که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خودگوید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دیوان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شریف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مأنوس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دمساز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شگفت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این‏که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تخلص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نیز،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حافظ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درخواست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اخذ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بزرگوار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عنوان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مباهی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داشته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آغاز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شاعری</w:t>
      </w:r>
      <w:r w:rsidRPr="001B11CF">
        <w:rPr>
          <w:rFonts w:ascii="Arial" w:hAnsi="Arial" w:cs="Arial"/>
          <w:sz w:val="24"/>
          <w:szCs w:val="24"/>
          <w:rtl/>
        </w:rPr>
        <w:t xml:space="preserve"> «</w:t>
      </w:r>
      <w:r w:rsidRPr="001B11CF">
        <w:rPr>
          <w:rFonts w:ascii="Arial" w:hAnsi="Arial" w:cs="Arial" w:hint="cs"/>
          <w:sz w:val="24"/>
          <w:szCs w:val="24"/>
          <w:rtl/>
        </w:rPr>
        <w:t>بهجت</w:t>
      </w:r>
      <w:r w:rsidRPr="001B11CF">
        <w:rPr>
          <w:rFonts w:ascii="Arial" w:hAnsi="Arial" w:cs="Arial" w:hint="eastAsia"/>
          <w:sz w:val="24"/>
          <w:szCs w:val="24"/>
          <w:rtl/>
        </w:rPr>
        <w:t>»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تخلص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می‏کردم،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ازآمدن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تهران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عنوان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دلخوش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نبودم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روزی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دیوان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گرفته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تفال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خواستم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تخلصی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مناسب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رهنمون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وچنین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آمد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غم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غریبی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غربت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نمی‏تابم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خودورم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باشم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مدخل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کتاب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نسبت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اظهار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ارادت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فروتنی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می‏کند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eastAsia"/>
          <w:sz w:val="24"/>
          <w:szCs w:val="24"/>
          <w:rtl/>
        </w:rPr>
        <w:t>«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بنده،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حمل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تواضع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درویشی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خیلی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اشکال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چندین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گذشت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اغماض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می‏توانم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بدانم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اطمینان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کامل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معتقدم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هرگز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کمال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نرسیده‏ام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تاکنون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بزرگوار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بخوانم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بضاعت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شرمسار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نشوم</w:t>
      </w:r>
      <w:r w:rsidRPr="001B11CF">
        <w:rPr>
          <w:rFonts w:ascii="Arial" w:hAnsi="Arial" w:cs="Arial"/>
          <w:sz w:val="24"/>
          <w:szCs w:val="24"/>
          <w:rtl/>
        </w:rPr>
        <w:t>.»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موجبات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نفوذ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تأثیر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اذهان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تسخیر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آفاق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دل‏ها،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بهره‏گیری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استخدام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گرفتن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روزمره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محاورات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قوی‏ترین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عوامل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نفوذ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اوست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البته،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شایان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توضیح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اکثر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موارد،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به‏کارگیری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موفق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درپاره‏ای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قدری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ناهموار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نامأنوس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موضع،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بررسی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آثار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امری،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مستلزم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وسیع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محققان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ناقدان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بصیر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صاحب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صلاحیت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زادگان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طبع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فیاض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بیازمایند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وعیار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نمایند،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اما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بی‏تردید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وبدون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مبالغه،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نوادر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روزگار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شاعری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جامع‏الاطراف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آثاری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جاویدان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خویش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به‏یادگار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گذاشت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سروده‏های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دلپذیر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شورانگیز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مرزها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درنوردید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آوازه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ورای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مرزهای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ایران‏زمین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رسید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یکی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اتفاقات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جالب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زندگانی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تعلق‏خاطر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دلبندی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زمینی،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نقشبند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قضا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تقدیر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بدین‏وسیله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دامی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گسترد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رهگذر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قلمرو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حقیقت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راه‏یابد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ملکوتی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عفیف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گردد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درآن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دوران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ذوق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قریحه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شکفته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می‏گردد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شیدایی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شوریدگی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آغاز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حالت،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سبب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سرودن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غزل‏هایی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پرشور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می‏شود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برخی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آثار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زبانزد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خاص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بی‏مناسبت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مقام،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مولود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حالات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شوریدگی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شیفتگی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تأثر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شیراز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به‏وضوح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مشهود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شب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به‏راه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ستاره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سحرم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سپیده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ستیز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جنگ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قمرم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آسمان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برخ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آفتاب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درنگشود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بسان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صبح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برآنم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پرده‏اش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زمهر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چوبندم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رکاب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ابلق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صبح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ستاره‏های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سرشکند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توشه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سفرم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شراره‏وار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جهم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آتش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چو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گذرم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آستان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فشانده‏ام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پروبال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سنگ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ستم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نشکنند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گهی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طرب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شیرین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کار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گهی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طلب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خاکسار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دربدرم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تعلق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خاطر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زمینی،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جهان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حقیقت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نردبانی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عروج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ملکوت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مولانا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عاشقی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عاقبت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رهبر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کوره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تزکیه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زرناب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برآمد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دریچه‏ای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جهان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عالم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غیب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گشاده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عزیزالدین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نسفی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eastAsia"/>
          <w:sz w:val="24"/>
          <w:szCs w:val="24"/>
          <w:rtl/>
        </w:rPr>
        <w:t>«</w:t>
      </w:r>
      <w:r w:rsidRPr="001B11CF">
        <w:rPr>
          <w:rFonts w:ascii="Arial" w:hAnsi="Arial" w:cs="Arial" w:hint="cs"/>
          <w:sz w:val="24"/>
          <w:szCs w:val="24"/>
          <w:rtl/>
        </w:rPr>
        <w:t>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نرسید،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براق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سالکان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مرکب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روندگان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هرچه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عقل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پنجاه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اندوخته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یکدم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جمله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بسوزاند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صافی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کند</w:t>
      </w:r>
      <w:r w:rsidRPr="001B11CF">
        <w:rPr>
          <w:rFonts w:ascii="Arial" w:hAnsi="Arial" w:cs="Arial" w:hint="eastAsia"/>
          <w:sz w:val="24"/>
          <w:szCs w:val="24"/>
          <w:rtl/>
        </w:rPr>
        <w:t>»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دلبستگی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رها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فراخنای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عرفانی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ربانی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مکان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حریم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معرفت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باریافت،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رنگ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افلاک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برآمد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نمونه،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محصول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تحول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روحانی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اینجا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پیشکش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ارباب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معرفت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می‏داریم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دگرگونی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مشهود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گردد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شمعی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فروخت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چهره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پروانه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عقلی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دیوانه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خم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فلک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مهرش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پیاله‏هاست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جرعه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گردش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پیمانه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پیر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جوانان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سبوکش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میخانه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زغیر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بستیم،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گذاشت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جلوه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جانانه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دوشم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افسون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مرغان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باغ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افسانه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بیگانه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آشنای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راز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آشنا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بیگانه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همسایه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سرشب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بانک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صبح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مستانه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صاحبدلان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معرفت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شعار،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عالم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مشام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جانشان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رسیده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ورای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ظاهر،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خلوت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باطن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دریچه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می‏نگرند،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روشنی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آشکار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آبشخور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معرفت،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سرچشمه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می‏گیرد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فطرت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زلال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موحدی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خداجو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می‏تراود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بزرگ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آنکس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زکوی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آشنایی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داند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متاع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کجایی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سخنان،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آثار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وجیزه،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بیشتر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تنها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بسنده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می‏کنیم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lastRenderedPageBreak/>
        <w:t>خلوتم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چراغان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چراغ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روحانی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زچشمه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چراغانی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سرفرازی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جاوید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کلاه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درویشی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نیارد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بتاج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سلطانی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میخانه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ایستاده‏ام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دربان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همتم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نمی‏گیرد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دربانی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عرش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افشان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فرشته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رشک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انسانی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غبار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امکانت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بقا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زاید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اشک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شوق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غبار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بنشانی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وقت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ماخوش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جاویدش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نغمه‏ساز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توحید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ارغنون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عرفانی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اشارت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عقیده‏ای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راسخ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ایمانی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مستحکم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داشت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تمامت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عمر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قرآن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کتاب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حکمت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مأنوس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روشنی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فروغ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مضامین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مفاهیم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کتاب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جست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همین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الفت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مداوم،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سبب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خلال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سروده‏های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تلمیحاتی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قصص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مضامین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آیات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بیاورد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زیب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زیور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بندد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اگر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کسی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استقصا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بحثی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گسترده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مبسوط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می‏آید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نمونه،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اندکی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بسیار،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اقتصار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می‏ورزیم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جلوه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موسی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سینه‏ام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سوخته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حسرت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سینا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گشتن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فیض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روح‏القدسم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بخش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عفاف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مریم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بلکه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توانیم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مسیحا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گشتن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سروش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صبح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سپیدم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بشیر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می‏آید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همایون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صفیر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می‏آید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بارگاه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خیل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بگریزد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خدیو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سلیمان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می‏آید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شبانیم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هوس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طواف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کعبه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طور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مگر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بگوش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بشنوم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صدای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وحدت،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حاجت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ذکر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لاتقربوالصلات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اذ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انتم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سکاری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حقیقت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بی‏تجلی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لیکن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ایام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نمی‏زاید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موسی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کلیمی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سینا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دلم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حسرت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یعقوب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عزیز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نوازد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ببوی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پیرهنم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نخله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وادی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ایمن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چراغ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افروزی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بقعه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رویت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رایات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بریم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سینه‏ای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نسخه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لوح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محفوظ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جبریل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امین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رسانی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دارد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ملک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سجده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کلک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مژگان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آستان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توقیع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آسمانجاهی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رام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نگین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قلمم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نقش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آصف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زدم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حکم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سلیمان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قصیده‏ای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نام</w:t>
      </w:r>
      <w:r w:rsidRPr="001B11CF">
        <w:rPr>
          <w:rFonts w:ascii="Arial" w:hAnsi="Arial" w:cs="Arial"/>
          <w:sz w:val="24"/>
          <w:szCs w:val="24"/>
          <w:rtl/>
        </w:rPr>
        <w:t xml:space="preserve"> «</w:t>
      </w:r>
      <w:r w:rsidRPr="001B11CF">
        <w:rPr>
          <w:rFonts w:ascii="Arial" w:hAnsi="Arial" w:cs="Arial" w:hint="cs"/>
          <w:sz w:val="24"/>
          <w:szCs w:val="24"/>
          <w:rtl/>
        </w:rPr>
        <w:t>صلای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عام</w:t>
      </w:r>
      <w:r w:rsidRPr="001B11CF">
        <w:rPr>
          <w:rFonts w:ascii="Arial" w:hAnsi="Arial" w:cs="Arial" w:hint="eastAsia"/>
          <w:sz w:val="24"/>
          <w:szCs w:val="24"/>
          <w:rtl/>
        </w:rPr>
        <w:t>»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مکرر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آیات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قصص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انبیاء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تمثل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جسته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اشارت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جمله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ابیات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من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صواعق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صرصر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می‏بینم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میرسد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قوم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ثمود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بیا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بخدا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خدا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گریزی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جزا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دهنده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قهار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غافر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ودود</w:t>
      </w:r>
      <w:r w:rsidRPr="001B11CF">
        <w:rPr>
          <w:rFonts w:ascii="Arial" w:hAnsi="Arial" w:cs="Arial"/>
          <w:sz w:val="24"/>
          <w:szCs w:val="24"/>
          <w:rtl/>
        </w:rPr>
        <w:t>...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دعای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امت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یونس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بلا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بگردانید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ناله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نزول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بلا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صعود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خدای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قبله‏گاه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حرم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عبادت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بتخانه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توئی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مقصود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جهان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وارث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جهان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صالحین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عباد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چنانکه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وعده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نمودی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مصحف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داود</w:t>
      </w:r>
      <w:r w:rsidRPr="001B11CF">
        <w:rPr>
          <w:rFonts w:ascii="Arial" w:hAnsi="Arial" w:cs="Arial"/>
          <w:sz w:val="24"/>
          <w:szCs w:val="24"/>
          <w:rtl/>
        </w:rPr>
        <w:t>...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تلمیحات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فرصت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بیشتر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نیست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اما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ارادت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پیامبر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خاندان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رسالت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گذشته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سروده‏های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مستقل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خاص،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نعمت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منقبت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ذوات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مکرم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سروده،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خلال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آثارش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نیز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مناسبت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مدح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ستایش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می‏پردازد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حتی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سالار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شهیدان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آزادگان،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مراثی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متعددی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حاکی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کمال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اعتقاد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شیفتگی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زنده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نعت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خواجه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عالم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رسول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مکرم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اسلام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گوید</w:t>
      </w:r>
      <w:r w:rsidRPr="001B11CF">
        <w:rPr>
          <w:rFonts w:ascii="Arial" w:hAnsi="Arial" w:cs="Arial"/>
          <w:sz w:val="24"/>
          <w:szCs w:val="24"/>
          <w:rtl/>
        </w:rPr>
        <w:t>: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قوام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عرش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خدا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قائم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قیام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محمد</w:t>
      </w:r>
      <w:r w:rsidRPr="001B11CF">
        <w:rPr>
          <w:rFonts w:ascii="Arial" w:hAnsi="Arial" w:cs="Arial"/>
          <w:sz w:val="24"/>
          <w:szCs w:val="24"/>
          <w:rtl/>
        </w:rPr>
        <w:t>(</w:t>
      </w:r>
      <w:r w:rsidRPr="001B11CF">
        <w:rPr>
          <w:rFonts w:ascii="Arial" w:hAnsi="Arial" w:cs="Arial" w:hint="cs"/>
          <w:sz w:val="24"/>
          <w:szCs w:val="24"/>
          <w:rtl/>
        </w:rPr>
        <w:t>ص</w:t>
      </w:r>
      <w:r w:rsidRPr="001B11CF">
        <w:rPr>
          <w:rFonts w:ascii="Arial" w:hAnsi="Arial" w:cs="Arial"/>
          <w:sz w:val="24"/>
          <w:szCs w:val="24"/>
          <w:rtl/>
        </w:rPr>
        <w:t>)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ببین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کجا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محمد</w:t>
      </w:r>
      <w:r w:rsidRPr="001B11CF">
        <w:rPr>
          <w:rFonts w:ascii="Arial" w:hAnsi="Arial" w:cs="Arial"/>
          <w:sz w:val="24"/>
          <w:szCs w:val="24"/>
          <w:rtl/>
        </w:rPr>
        <w:t>(</w:t>
      </w:r>
      <w:r w:rsidRPr="001B11CF">
        <w:rPr>
          <w:rFonts w:ascii="Arial" w:hAnsi="Arial" w:cs="Arial" w:hint="cs"/>
          <w:sz w:val="24"/>
          <w:szCs w:val="24"/>
          <w:rtl/>
        </w:rPr>
        <w:t>ص</w:t>
      </w:r>
      <w:r w:rsidRPr="001B11CF">
        <w:rPr>
          <w:rFonts w:ascii="Arial" w:hAnsi="Arial" w:cs="Arial"/>
          <w:sz w:val="24"/>
          <w:szCs w:val="24"/>
          <w:rtl/>
        </w:rPr>
        <w:t>)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کارنامه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منشور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آسمانی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قرآن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نبوت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بنام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محمد</w:t>
      </w:r>
      <w:r w:rsidRPr="001B11CF">
        <w:rPr>
          <w:rFonts w:ascii="Arial" w:hAnsi="Arial" w:cs="Arial"/>
          <w:sz w:val="24"/>
          <w:szCs w:val="24"/>
          <w:rtl/>
        </w:rPr>
        <w:t>(</w:t>
      </w:r>
      <w:r w:rsidRPr="001B11CF">
        <w:rPr>
          <w:rFonts w:ascii="Arial" w:hAnsi="Arial" w:cs="Arial" w:hint="cs"/>
          <w:sz w:val="24"/>
          <w:szCs w:val="24"/>
          <w:rtl/>
        </w:rPr>
        <w:t>ص</w:t>
      </w:r>
      <w:r w:rsidRPr="001B11CF">
        <w:rPr>
          <w:rFonts w:ascii="Arial" w:hAnsi="Arial" w:cs="Arial"/>
          <w:sz w:val="24"/>
          <w:szCs w:val="24"/>
          <w:rtl/>
        </w:rPr>
        <w:t>)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منقبت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امام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عارفان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مقتدای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موجدان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امام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علی</w:t>
      </w:r>
      <w:r w:rsidRPr="001B11CF">
        <w:rPr>
          <w:rFonts w:ascii="Arial" w:hAnsi="Arial" w:cs="Arial"/>
          <w:sz w:val="24"/>
          <w:szCs w:val="24"/>
          <w:rtl/>
        </w:rPr>
        <w:t>(</w:t>
      </w:r>
      <w:r w:rsidRPr="001B11CF">
        <w:rPr>
          <w:rFonts w:ascii="Arial" w:hAnsi="Arial" w:cs="Arial" w:hint="cs"/>
          <w:sz w:val="24"/>
          <w:szCs w:val="24"/>
          <w:rtl/>
        </w:rPr>
        <w:t>ع</w:t>
      </w:r>
      <w:r w:rsidRPr="001B11CF">
        <w:rPr>
          <w:rFonts w:ascii="Arial" w:hAnsi="Arial" w:cs="Arial"/>
          <w:sz w:val="24"/>
          <w:szCs w:val="24"/>
          <w:rtl/>
        </w:rPr>
        <w:t>)</w:t>
      </w:r>
      <w:r w:rsidRPr="001B11CF">
        <w:rPr>
          <w:rFonts w:ascii="Arial" w:hAnsi="Arial" w:cs="Arial" w:hint="cs"/>
          <w:sz w:val="24"/>
          <w:szCs w:val="24"/>
          <w:rtl/>
        </w:rPr>
        <w:t>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</w:t>
      </w:r>
      <w:r w:rsidRPr="001B11CF">
        <w:rPr>
          <w:rFonts w:ascii="Arial" w:hAnsi="Arial" w:cs="Arial"/>
          <w:sz w:val="24"/>
          <w:szCs w:val="24"/>
          <w:rtl/>
        </w:rPr>
        <w:t xml:space="preserve"> «</w:t>
      </w:r>
      <w:r w:rsidRPr="001B11CF">
        <w:rPr>
          <w:rFonts w:ascii="Arial" w:hAnsi="Arial" w:cs="Arial" w:hint="cs"/>
          <w:sz w:val="24"/>
          <w:szCs w:val="24"/>
          <w:rtl/>
        </w:rPr>
        <w:t>علی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رحمت</w:t>
      </w:r>
      <w:r w:rsidRPr="001B11CF">
        <w:rPr>
          <w:rFonts w:ascii="Arial" w:hAnsi="Arial" w:cs="Arial" w:hint="eastAsia"/>
          <w:sz w:val="24"/>
          <w:szCs w:val="24"/>
          <w:rtl/>
        </w:rPr>
        <w:t>»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«</w:t>
      </w:r>
      <w:r w:rsidRPr="001B11CF">
        <w:rPr>
          <w:rFonts w:ascii="Arial" w:hAnsi="Arial" w:cs="Arial" w:hint="cs"/>
          <w:sz w:val="24"/>
          <w:szCs w:val="24"/>
          <w:rtl/>
        </w:rPr>
        <w:t>علی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خدا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میرعرب</w:t>
      </w:r>
      <w:r w:rsidRPr="001B11CF">
        <w:rPr>
          <w:rFonts w:ascii="Arial" w:hAnsi="Arial" w:cs="Arial" w:hint="eastAsia"/>
          <w:sz w:val="24"/>
          <w:szCs w:val="24"/>
          <w:rtl/>
        </w:rPr>
        <w:t>»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زبانزد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همگان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باری،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چنان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پای‏بندی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اعتقاد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مبانی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آیین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مقدسات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مذهب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ذات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آمیخته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محور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شمار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می‏رود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آزاده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مخلص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می‏گفت</w:t>
      </w:r>
      <w:r w:rsidRPr="001B11CF">
        <w:rPr>
          <w:rFonts w:ascii="Arial" w:hAnsi="Arial" w:cs="Arial"/>
          <w:sz w:val="24"/>
          <w:szCs w:val="24"/>
          <w:rtl/>
        </w:rPr>
        <w:t xml:space="preserve">.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زبان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تکلم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می‏کرد،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خدایش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جزای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دهاد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جوار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رحمت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گیرد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یاد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نامش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گرامی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می‏داریم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تربت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تابناکش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می‏فرستیم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خاتمه،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رثای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زنده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یاد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نوشته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مطهرش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تقدیم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داشته‏ام،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پایان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بخش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مقال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می‏دارم</w:t>
      </w:r>
      <w:r w:rsidRPr="001B11CF">
        <w:rPr>
          <w:rFonts w:ascii="Arial" w:hAnsi="Arial" w:cs="Arial"/>
          <w:sz w:val="24"/>
          <w:szCs w:val="24"/>
          <w:rtl/>
        </w:rPr>
        <w:t>.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ملک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کلک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زبان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نادره‏کاران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زکار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داغ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چشم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شاهد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معنی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بخون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نشست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اشک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پیر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ادب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برکنار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سوگ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دودمان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سخن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گشت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سوگوار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زجان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قافیه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سنجان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قرار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دیگر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مجوی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چمن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شعر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رنگ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مایه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طراوت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روح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بگوی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چهره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خوناب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بشوی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دستبرد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زگلستان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هزار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بشکست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زهره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بربط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لب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سرود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نقشبند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قول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خون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غزل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دریغ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درد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کان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چامه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نغمه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نامدار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عزلت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گزین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قاف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حقیقت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جست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خلوت‏نشین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شب‏های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بالانشین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صفه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تجرید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زهد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فقر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رشک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روز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زاهد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زنده‏دار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ذره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منزل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خورشید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سپرد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بوی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وصل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بدار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القرار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برسان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قطره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رخت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بحر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وجود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برد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همچون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خیال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حرم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وصل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آن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هیچ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رنگ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تعلق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دل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نداشت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دامن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کشیده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سر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این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خارزار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جام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عشق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باده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اشراق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نوش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کرد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سرمست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جاودان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زمی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بی‏خمار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شد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تا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نهان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به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پرده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اسرار</w:t>
      </w:r>
      <w:r w:rsidRPr="001B11CF">
        <w:rPr>
          <w:rFonts w:ascii="Arial" w:hAnsi="Arial" w:cs="Arial"/>
          <w:sz w:val="24"/>
          <w:szCs w:val="24"/>
          <w:rtl/>
        </w:rPr>
        <w:t xml:space="preserve"> «</w:t>
      </w:r>
      <w:r w:rsidRPr="001B11CF">
        <w:rPr>
          <w:rFonts w:ascii="Arial" w:hAnsi="Arial" w:cs="Arial" w:hint="cs"/>
          <w:sz w:val="24"/>
          <w:szCs w:val="24"/>
          <w:rtl/>
        </w:rPr>
        <w:t>جذبه</w:t>
      </w:r>
      <w:r w:rsidRPr="001B11CF">
        <w:rPr>
          <w:rFonts w:ascii="Arial" w:hAnsi="Arial" w:cs="Arial" w:hint="eastAsia"/>
          <w:sz w:val="24"/>
          <w:szCs w:val="24"/>
          <w:rtl/>
        </w:rPr>
        <w:t>»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گفت</w:t>
      </w:r>
    </w:p>
    <w:p w:rsidR="001B11CF" w:rsidRPr="001B11CF" w:rsidRDefault="001B11CF" w:rsidP="001B11CF">
      <w:pPr>
        <w:jc w:val="both"/>
        <w:rPr>
          <w:rFonts w:ascii="Arial" w:hAnsi="Arial" w:cs="Arial"/>
          <w:sz w:val="24"/>
          <w:szCs w:val="24"/>
          <w:rtl/>
        </w:rPr>
      </w:pPr>
      <w:r w:rsidRPr="001B11CF">
        <w:rPr>
          <w:rFonts w:ascii="Arial" w:hAnsi="Arial" w:cs="Arial" w:hint="cs"/>
          <w:sz w:val="24"/>
          <w:szCs w:val="24"/>
          <w:rtl/>
        </w:rPr>
        <w:t>آوخ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که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از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جهان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ادب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شهریار</w:t>
      </w:r>
      <w:r w:rsidRPr="001B11CF">
        <w:rPr>
          <w:rFonts w:ascii="Arial" w:hAnsi="Arial" w:cs="Arial"/>
          <w:sz w:val="24"/>
          <w:szCs w:val="24"/>
          <w:rtl/>
        </w:rPr>
        <w:t xml:space="preserve"> </w:t>
      </w:r>
      <w:r w:rsidRPr="001B11CF">
        <w:rPr>
          <w:rFonts w:ascii="Arial" w:hAnsi="Arial" w:cs="Arial" w:hint="cs"/>
          <w:sz w:val="24"/>
          <w:szCs w:val="24"/>
          <w:rtl/>
        </w:rPr>
        <w:t>رفت</w:t>
      </w:r>
    </w:p>
    <w:p w:rsidR="00C07F93" w:rsidRPr="001B11CF" w:rsidRDefault="00C07F93" w:rsidP="001B11CF">
      <w:pPr>
        <w:jc w:val="both"/>
        <w:rPr>
          <w:rFonts w:ascii="Arial" w:hAnsi="Arial" w:cs="Arial"/>
          <w:sz w:val="24"/>
          <w:szCs w:val="24"/>
        </w:rPr>
      </w:pPr>
    </w:p>
    <w:sectPr w:rsidR="00C07F93" w:rsidRPr="001B11C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1B11CF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2012-03-17T13:02:00Z</dcterms:created>
  <dcterms:modified xsi:type="dcterms:W3CDTF">2012-03-17T13:02:00Z</dcterms:modified>
</cp:coreProperties>
</file>