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C2" w:rsidRPr="006E34C2" w:rsidRDefault="006E34C2" w:rsidP="006E34C2">
      <w:pPr>
        <w:jc w:val="both"/>
        <w:rPr>
          <w:rFonts w:ascii="Arial" w:hAnsi="Arial" w:cs="Arial"/>
          <w:sz w:val="28"/>
          <w:szCs w:val="28"/>
          <w:rtl/>
        </w:rPr>
      </w:pPr>
      <w:r w:rsidRPr="006E34C2">
        <w:rPr>
          <w:rFonts w:ascii="Arial" w:hAnsi="Arial" w:cs="Arial" w:hint="cs"/>
          <w:sz w:val="28"/>
          <w:szCs w:val="28"/>
          <w:rtl/>
        </w:rPr>
        <w:t>تجلی</w:t>
      </w:r>
      <w:r w:rsidRPr="006E34C2">
        <w:rPr>
          <w:rFonts w:ascii="Arial" w:hAnsi="Arial" w:cs="Arial"/>
          <w:sz w:val="28"/>
          <w:szCs w:val="28"/>
          <w:rtl/>
        </w:rPr>
        <w:t xml:space="preserve"> </w:t>
      </w:r>
      <w:r w:rsidRPr="006E34C2">
        <w:rPr>
          <w:rFonts w:ascii="Arial" w:hAnsi="Arial" w:cs="Arial" w:hint="cs"/>
          <w:sz w:val="28"/>
          <w:szCs w:val="28"/>
          <w:rtl/>
        </w:rPr>
        <w:t>عرفان</w:t>
      </w:r>
      <w:r w:rsidRPr="006E34C2">
        <w:rPr>
          <w:rFonts w:ascii="Arial" w:hAnsi="Arial" w:cs="Arial"/>
          <w:sz w:val="28"/>
          <w:szCs w:val="28"/>
          <w:rtl/>
        </w:rPr>
        <w:t xml:space="preserve"> </w:t>
      </w:r>
      <w:r w:rsidRPr="006E34C2">
        <w:rPr>
          <w:rFonts w:ascii="Arial" w:hAnsi="Arial" w:cs="Arial" w:hint="cs"/>
          <w:sz w:val="28"/>
          <w:szCs w:val="28"/>
          <w:rtl/>
        </w:rPr>
        <w:t>در</w:t>
      </w:r>
      <w:r w:rsidRPr="006E34C2">
        <w:rPr>
          <w:rFonts w:ascii="Arial" w:hAnsi="Arial" w:cs="Arial"/>
          <w:sz w:val="28"/>
          <w:szCs w:val="28"/>
          <w:rtl/>
        </w:rPr>
        <w:t xml:space="preserve"> </w:t>
      </w:r>
      <w:r w:rsidRPr="006E34C2">
        <w:rPr>
          <w:rFonts w:ascii="Arial" w:hAnsi="Arial" w:cs="Arial" w:hint="cs"/>
          <w:sz w:val="28"/>
          <w:szCs w:val="28"/>
          <w:rtl/>
        </w:rPr>
        <w:t>ادب</w:t>
      </w:r>
      <w:r w:rsidRPr="006E34C2">
        <w:rPr>
          <w:rFonts w:ascii="Arial" w:hAnsi="Arial" w:cs="Arial"/>
          <w:sz w:val="28"/>
          <w:szCs w:val="28"/>
          <w:rtl/>
        </w:rPr>
        <w:t xml:space="preserve"> </w:t>
      </w:r>
      <w:r w:rsidRPr="006E34C2">
        <w:rPr>
          <w:rFonts w:ascii="Arial" w:hAnsi="Arial" w:cs="Arial" w:hint="cs"/>
          <w:sz w:val="28"/>
          <w:szCs w:val="28"/>
          <w:rtl/>
        </w:rPr>
        <w:t>پارسی</w:t>
      </w:r>
      <w:r w:rsidRPr="006E34C2">
        <w:rPr>
          <w:rFonts w:ascii="Arial" w:hAnsi="Arial" w:cs="Arial"/>
          <w:sz w:val="28"/>
          <w:szCs w:val="28"/>
          <w:rtl/>
        </w:rPr>
        <w:t xml:space="preserve"> </w:t>
      </w:r>
    </w:p>
    <w:p w:rsidR="006E34C2" w:rsidRPr="006E34C2" w:rsidRDefault="006E34C2" w:rsidP="006E34C2">
      <w:pPr>
        <w:jc w:val="both"/>
        <w:rPr>
          <w:rFonts w:ascii="Arial" w:hAnsi="Arial" w:cs="Arial"/>
          <w:sz w:val="28"/>
          <w:szCs w:val="28"/>
          <w:rtl/>
        </w:rPr>
      </w:pPr>
      <w:r w:rsidRPr="006E34C2">
        <w:rPr>
          <w:rFonts w:ascii="Arial" w:hAnsi="Arial" w:cs="Arial" w:hint="cs"/>
          <w:sz w:val="28"/>
          <w:szCs w:val="28"/>
          <w:rtl/>
        </w:rPr>
        <w:t>شاهرخی،</w:t>
      </w:r>
      <w:r w:rsidRPr="006E34C2">
        <w:rPr>
          <w:rFonts w:ascii="Arial" w:hAnsi="Arial" w:cs="Arial"/>
          <w:sz w:val="28"/>
          <w:szCs w:val="28"/>
          <w:rtl/>
        </w:rPr>
        <w:t xml:space="preserve"> </w:t>
      </w:r>
      <w:r w:rsidRPr="006E34C2">
        <w:rPr>
          <w:rFonts w:ascii="Arial" w:hAnsi="Arial" w:cs="Arial" w:hint="cs"/>
          <w:sz w:val="28"/>
          <w:szCs w:val="28"/>
          <w:rtl/>
        </w:rPr>
        <w:t>محمود</w:t>
      </w:r>
    </w:p>
    <w:p w:rsidR="006E34C2" w:rsidRDefault="006E34C2" w:rsidP="006E34C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محمود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شاهرخی،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نفری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گروه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دانشورانی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دانش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آگاهی،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متواضع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می‏کند</w:t>
      </w:r>
      <w:r w:rsidRPr="006E34C2">
        <w:rPr>
          <w:rFonts w:ascii="Arial" w:hAnsi="Arial" w:cs="Arial"/>
          <w:sz w:val="24"/>
          <w:szCs w:val="24"/>
          <w:rtl/>
        </w:rPr>
        <w:t>. «</w:t>
      </w:r>
      <w:r w:rsidRPr="006E34C2">
        <w:rPr>
          <w:rFonts w:ascii="Arial" w:hAnsi="Arial" w:cs="Arial" w:hint="cs"/>
          <w:sz w:val="24"/>
          <w:szCs w:val="24"/>
          <w:rtl/>
        </w:rPr>
        <w:t>جذبه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شاهرخی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تخلص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فقط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اشعارش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وجاهات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معرفتی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سلوکش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نفته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استانی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فرهیختگی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اخلاق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خیرخواهی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همنشینی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فرصتی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مغتنم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شاهرخی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وجود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کسالتی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بزرگواری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کیهان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فرهنگی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حضور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یافت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خویش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بخشی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مقاله‏های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متنوع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آخرین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سروده‏هایش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همراه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داشت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اختیار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گذاشت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اما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نپذیرفت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گفت‏وگویی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طبق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مشی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کیهان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فرهنگی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حاضر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می‏گفت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سالیان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دوستان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خواسته‏اند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نپذیرفته‏ام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تواضع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فروتنی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خاص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مانع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می‏شود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پیگیری‏های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گذشته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ادامه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دهیم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بدین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دلخوش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می‏شویم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نوشته‏های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انتخاب،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شماره‏های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مختلف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کیهان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فرهنگی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استفاده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کنیم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محمود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شاهرخی،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درگاه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خداوند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سبحان،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سلامتی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طول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عمر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عزتمندانه،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آرزو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می‏کنیم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شماره</w:t>
      </w:r>
      <w:r w:rsidRPr="006E34C2">
        <w:rPr>
          <w:rFonts w:ascii="Arial" w:hAnsi="Arial" w:cs="Arial"/>
          <w:sz w:val="24"/>
          <w:szCs w:val="24"/>
          <w:rtl/>
        </w:rPr>
        <w:t xml:space="preserve"> «</w:t>
      </w:r>
      <w:r w:rsidRPr="006E34C2">
        <w:rPr>
          <w:rFonts w:ascii="Arial" w:hAnsi="Arial" w:cs="Arial" w:hint="cs"/>
          <w:sz w:val="24"/>
          <w:szCs w:val="24"/>
          <w:rtl/>
        </w:rPr>
        <w:t>تجلی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پارسی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می‏آوریم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نویسنده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تلاش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گوشه‏ای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تأثیر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شگرف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تجلی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عارفانه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پارسی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بنمایاند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زیرا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تجلی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عرفان،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ادبیات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فارسی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جلوه‏ای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خاص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می‏یابد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فرهنگ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ایرانی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اسلامی،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امکان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می‏یابد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تارک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فرهنگ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جهانی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بدرخشد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فرهنگ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پارسی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رشد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تعالی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یافت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حقایق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معارف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اسلامی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درآمیخت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اعتلا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آسمان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برافراشت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ویژه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حق‏پرست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بیدار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معارق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الهی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نکات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عرفانی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گرفتند،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مرتبت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منزلت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شعر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رسانیدند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نتیجه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ثمره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حفظ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قال،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تکرار،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لدنی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کسبی،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جوشیدن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کوشیدن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عرفان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تجلیات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شعر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فارسی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جلا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قوت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غنا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بخشید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محدوده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مجاز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محسوسات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رها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ساخت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طرحی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انداخت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تانگردی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آشنازین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پرده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رمزی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نشنوی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گوش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نامحرم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نباشد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پیغام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سروش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عزیز،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خواهی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جمال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جلوه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عادت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پرستی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بدار،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عادت‏پرستی،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بت‏پرستی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باشد</w:t>
      </w:r>
      <w:r w:rsidRPr="006E34C2">
        <w:rPr>
          <w:rFonts w:ascii="Arial" w:hAnsi="Arial" w:cs="Arial"/>
          <w:sz w:val="24"/>
          <w:szCs w:val="24"/>
          <w:rtl/>
        </w:rPr>
        <w:t>. (</w:t>
      </w:r>
      <w:r w:rsidRPr="006E34C2">
        <w:rPr>
          <w:rFonts w:ascii="Arial" w:hAnsi="Arial" w:cs="Arial" w:hint="cs"/>
          <w:sz w:val="24"/>
          <w:szCs w:val="24"/>
          <w:rtl/>
        </w:rPr>
        <w:t>عین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القضات</w:t>
      </w:r>
      <w:r w:rsidRPr="006E34C2">
        <w:rPr>
          <w:rFonts w:ascii="Arial" w:hAnsi="Arial" w:cs="Arial"/>
          <w:sz w:val="24"/>
          <w:szCs w:val="24"/>
          <w:rtl/>
        </w:rPr>
        <w:t xml:space="preserve">). </w:t>
      </w:r>
      <w:r w:rsidRPr="006E34C2">
        <w:rPr>
          <w:rFonts w:ascii="Arial" w:hAnsi="Arial" w:cs="Arial" w:hint="cs"/>
          <w:sz w:val="24"/>
          <w:szCs w:val="24"/>
          <w:rtl/>
        </w:rPr>
        <w:t>ایران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سرزمین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اهورایی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دیرباز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مهد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تمدن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فرهنگ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هنر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موالید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نتایج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ذوق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فیاض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اندیشه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تابناک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ادیبان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دانشوران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دیار،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چونان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چشمه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صافی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آبشخوری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گوارا،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بستر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جریان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یافته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تشنگان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زلال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ذوق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معرفت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سیراب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ساخته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سخنوران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شاعران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نادره‏گو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طرفه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کار،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دریای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پرشور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طبع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گوهرزای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مرواریدهای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غلطان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فرائد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درخشانی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گنجینه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هنر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پارسی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عرضه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داشته‏اند،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الماس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برتارک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تاریخ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می‏درخشد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ادبیات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گرانقدر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ممتاز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سرزمین،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بی‏هیچ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گزافه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مبالغه‏ای،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آثار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فرهنگی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جهان،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بی‏نظیر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حقیقت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بیگانگان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اذعان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دارند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فرهنگ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پارسی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آنگاه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رشد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تعالی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یافت،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حقیقت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معارف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اسلامی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درآمیخت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درخت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برومند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شجره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طیبه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حنیف،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پیوند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جویبار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معنویت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آیین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سیراب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گشت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بالید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اعتلا،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آسمان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برافراشت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ثمرات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مشتاقان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هنر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شیرین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ساخت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بالاخص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زمان،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حق‏پرست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بیداردل،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معارف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الهی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نکات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عرفانی،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گرفته،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آسمان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برآمدند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بلند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مضامین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قدسی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ارجمند،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مرتبت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منزلت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شعر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رسانیدند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مروری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اجمالی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آثار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شاعران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غیرعارف،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پیشروان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متقدمان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عرصه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شعر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پارسی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شمار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می‏آیند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نگرشی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شاعران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منشیان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صحت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مطلب،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ثابت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آشکار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می‏شود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آثار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ناموران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بزرگان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قرن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سوم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چهارم،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ستارگان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آسمان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محسوبند،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مانند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رودکی،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ابوشکوربلخی،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عنصری،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عسجدی،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فردوسی،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فرخی،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منوچهری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نظایر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بزرگان،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شیوایی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رسایی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محتوا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درونمایه‏اش،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توصیف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زیبایی‏های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ظاهر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پدیده‏های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طبیعی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متداول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سروده‏های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ستارگان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تابناک،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لطف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طراوت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شادابی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گل‏ها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شکوفه‏های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عطرآگین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می‏ماند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فصاحت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بلاغت،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شگفتی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انگیز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اماراهی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ماورای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پرده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محسوسات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ندارد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واژگان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الفاظ،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تابع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وضع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لغوی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ساده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می‏رود،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مصادیق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عینی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خارجی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اکثر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اغلب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مضمون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ستایش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سلطان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حاکم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وزیری،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باکفایت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بخشش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مثابت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دریای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گوهرزاست،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می‏رود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عرصه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چنان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افراط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عمل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می‏آید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ملالت‏بار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آزار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می‏گردد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هرچند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گاهی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سرآغاز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مدایح،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تغزل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نسیب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تشبیبی،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مزین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lastRenderedPageBreak/>
        <w:t>درین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مقال،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فرصت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مجال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مقایسه‏ای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آثار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طایفه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انجام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پذیرد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تفاوت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اختلاف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آشکار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نویسنده،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برنامه‏هایی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صدا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سیما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نگاشته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مقایسه‏ای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شاعران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غیرعارف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عمل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آورده،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مبین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اختلاف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ژرف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تفاوت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تلقی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گروه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زیبایی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نمونه،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ابیاتی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امیر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معزی؛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شاعر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چیره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طبع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قرن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پنجم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ستایش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یکی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صدور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سلک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نظم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کشیده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ابیاتی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سنایی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معزی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معاصر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بسنده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می‏شود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تفاوت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غیرعارف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آشکار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انتخاب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اثر،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بحر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عروضی،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سروده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شده‏اند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معزی</w:t>
      </w:r>
      <w:r w:rsidRPr="006E34C2">
        <w:rPr>
          <w:rFonts w:ascii="Arial" w:hAnsi="Arial" w:cs="Arial"/>
          <w:sz w:val="24"/>
          <w:szCs w:val="24"/>
          <w:rtl/>
        </w:rPr>
        <w:t>: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خلد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بوستان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نور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پیرایه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حور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جامه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زحریر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حله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سرمایه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زلعل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منثور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بودند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درختان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مانند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مقامران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مقمور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امروز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تجمل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گویی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قیصرند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فففور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پرده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برداشت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لعبتان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مستور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نرگس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زشراب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مست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بگشاد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زخواب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چشم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مخمور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سرانجام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مدح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وزیر</w:t>
      </w:r>
      <w:r w:rsidRPr="006E34C2">
        <w:rPr>
          <w:rFonts w:ascii="Arial" w:hAnsi="Arial" w:cs="Arial"/>
          <w:sz w:val="24"/>
          <w:szCs w:val="24"/>
          <w:rtl/>
        </w:rPr>
        <w:t>: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واندر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مهتر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خراسان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منشور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عمیدی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نشابور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صدری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زخالف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شاکر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وزجمع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خلایق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مشکور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کردست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فلک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ضمیر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گنج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خردامین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گنجور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محتمثی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خراسان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امروز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مشار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منظور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درگاه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طواف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زوار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الحرم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معمور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اینک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ابیاتی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سنایی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کاروانسالار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شعر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عارفانه،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هنوز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حالت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رمزگونه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ندارد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ناگزران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عقل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وجانم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غارت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وآنم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نقش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خیال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تویقینم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جمال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گمانم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عدم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کمم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توبوم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جهانم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دربازم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خویشتن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بمانم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اربمانم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گربا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دوزخ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اندرآیم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حقاکه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جنانم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داری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حجره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فکانم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فسرده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داری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سایه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زمانم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بی‏هیچ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بخرمرا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هرچند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رایگان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گرانم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چکنم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زمینم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چکنم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آسمانم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سایه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آفتابی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یک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برآی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تابمانم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بگشای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نقاب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بنمای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جمال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بدانم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بجای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بنشین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نانوشته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خوانم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خواهی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بپذیر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چنانم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چنان‏که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اشارت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رفت،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هنوز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پیچیدگی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سنایی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ندارد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رمزگونگی</w:t>
      </w:r>
      <w:r w:rsidRPr="006E34C2">
        <w:rPr>
          <w:rFonts w:ascii="Arial" w:hAnsi="Arial" w:cs="Arial"/>
          <w:sz w:val="24"/>
          <w:szCs w:val="24"/>
          <w:rtl/>
        </w:rPr>
        <w:t xml:space="preserve"> «</w:t>
      </w:r>
      <w:r w:rsidRPr="006E34C2">
        <w:rPr>
          <w:rFonts w:ascii="Arial" w:hAnsi="Arial" w:cs="Arial" w:hint="cs"/>
          <w:sz w:val="24"/>
          <w:szCs w:val="24"/>
          <w:rtl/>
        </w:rPr>
        <w:t>سیرالعباد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مشهود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کلام،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سنخی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ورای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سنخ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شاعران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غیرعارف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جهانی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دیگر،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می‏دهد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عارفان،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پیوسته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عنایت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باطن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داشته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کلامی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حکایت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روزمرگی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مضمونش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تفسیر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ترسیم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حوادث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دنیوی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نکوهش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کرده‏اند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«</w:t>
      </w:r>
      <w:r w:rsidRPr="006E34C2">
        <w:rPr>
          <w:rFonts w:ascii="Arial" w:hAnsi="Arial" w:cs="Arial" w:hint="cs"/>
          <w:sz w:val="24"/>
          <w:szCs w:val="24"/>
          <w:rtl/>
        </w:rPr>
        <w:t>اسرارالتوحید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آمده،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شاعری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شعری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آغاز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همی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خواهد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گردش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زمین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زمان،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بس،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بس،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بنشین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ابتدا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حدیث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برگرفتی،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مزه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شعر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بردی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آری،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سوختگان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آتش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محبت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دلدادگان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حسن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مطلق،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طوری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ورای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اطوار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متداول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اینان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حالات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واردات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قلبی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مکاشفات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احساس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عجز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می‏کردند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زیرا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دامنه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الفاظ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عبارات،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تنگتر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مواجید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جذبه‏های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ربانی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بکشد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معانی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هرگز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اندر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ناید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بحر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بیکران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ظرف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ناید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قافیه‏اندیش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نبودند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بلکه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می‏خواستند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بیرون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دایره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لفظ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محبوب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مطلق،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بازگویند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خداجان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عطاکن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کاندرو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بی‏حرف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می‏روید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کلام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حرف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گفت‏و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صوت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تاکه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بی‏این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هرسه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ذهن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ضمیر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حق‏پرستان،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چونان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دریایی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متلاطم،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درمعرض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امواج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متواتر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پی‏درپی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جذبه‏های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الهی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هرلحظه،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حالتی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دگرگون،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می‏نماید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دلدار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جلوه‏ای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تازه،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می‏گشاید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هردم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نقشی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زندم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خیال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گویم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پرده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چهامی‏بینم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وصف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شوریدگن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شیدایی،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خدابین،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عطار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گوید</w:t>
      </w:r>
      <w:r w:rsidRPr="006E34C2">
        <w:rPr>
          <w:rFonts w:ascii="Arial" w:hAnsi="Arial" w:cs="Arial"/>
          <w:sz w:val="24"/>
          <w:szCs w:val="24"/>
          <w:rtl/>
        </w:rPr>
        <w:t>: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ایشان،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نتیجه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ثمره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حفظ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قال،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بیان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تکرار،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لدنی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اکتسابی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جوشیدن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کوشیدن،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علمنی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ربی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علمنی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ابی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دیدیم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ذرات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گذشتیم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ازجمله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صفات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ذات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گذشتیم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جمله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جهان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مظهر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آیات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وجودند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اندر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طلب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مظهر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آیات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گذشتیم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مدرسه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مقامات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بجستیم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وزشبهه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تشکیک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سئوالات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گذشتیم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اینها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حقیقت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آفات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طریقند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المنة‏لله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زآفات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گذشتیم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باری،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دقیق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تجلیلات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غیبی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ظرف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کلمات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درنمی‏گنجید،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ارباب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معرفت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حقایق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معارف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پرده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ابهام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کنایه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اشاره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ایهام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رمز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استعاره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کرده‏اند،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اینرو،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کلام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صبغه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گرفته،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تنها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آشنایان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اهل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اصطلاح،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آن‏را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ادراک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می‏کنند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حروف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نوشتم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چنانکه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ندانست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کرامت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چنان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بخوان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دانی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گذشته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محدودیت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دامنه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الفاظ،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عرفای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شامخین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ماذون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نبوده‏اند،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فاش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حفظ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حراست،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تأکید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فراوان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آن‏که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مبادا،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نامحرم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افتد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جاهل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غوغا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برانگیزد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امام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علی</w:t>
      </w:r>
      <w:r w:rsidRPr="006E34C2">
        <w:rPr>
          <w:rFonts w:ascii="Arial" w:hAnsi="Arial" w:cs="Arial"/>
          <w:sz w:val="24"/>
          <w:szCs w:val="24"/>
          <w:rtl/>
        </w:rPr>
        <w:t>(</w:t>
      </w:r>
      <w:r w:rsidRPr="006E34C2">
        <w:rPr>
          <w:rFonts w:ascii="Arial" w:hAnsi="Arial" w:cs="Arial" w:hint="cs"/>
          <w:sz w:val="24"/>
          <w:szCs w:val="24"/>
          <w:rtl/>
        </w:rPr>
        <w:t>ع</w:t>
      </w:r>
      <w:r w:rsidRPr="006E34C2">
        <w:rPr>
          <w:rFonts w:ascii="Arial" w:hAnsi="Arial" w:cs="Arial"/>
          <w:sz w:val="24"/>
          <w:szCs w:val="24"/>
          <w:rtl/>
        </w:rPr>
        <w:t xml:space="preserve">) </w:t>
      </w:r>
      <w:r w:rsidRPr="006E34C2">
        <w:rPr>
          <w:rFonts w:ascii="Arial" w:hAnsi="Arial" w:cs="Arial" w:hint="cs"/>
          <w:sz w:val="24"/>
          <w:szCs w:val="24"/>
          <w:rtl/>
        </w:rPr>
        <w:t>فرماید</w:t>
      </w:r>
      <w:r w:rsidRPr="006E34C2">
        <w:rPr>
          <w:rFonts w:ascii="Arial" w:hAnsi="Arial" w:cs="Arial"/>
          <w:sz w:val="24"/>
          <w:szCs w:val="24"/>
          <w:rtl/>
        </w:rPr>
        <w:t>: «</w:t>
      </w:r>
      <w:r w:rsidRPr="006E34C2">
        <w:rPr>
          <w:rFonts w:ascii="Arial" w:hAnsi="Arial" w:cs="Arial" w:hint="cs"/>
          <w:sz w:val="24"/>
          <w:szCs w:val="24"/>
          <w:rtl/>
        </w:rPr>
        <w:t>الناس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اعداء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ماجهلو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 w:hint="cs"/>
          <w:sz w:val="24"/>
          <w:szCs w:val="24"/>
          <w:rtl/>
        </w:rPr>
        <w:t>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مردمان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دشمن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چیزی‏اند،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نمی‏دانند،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نباید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فاش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سبب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منازعه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مناقشه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نشود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lastRenderedPageBreak/>
        <w:t>سرغیب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سزد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آموختن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کوز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تواند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دوختن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لبش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قفل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رازها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لب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خموش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پراز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آوازها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عارفان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نوشیده‏اند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رازها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دانسته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پوشیده‏اند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هرکرا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آموختند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مهرکردند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دهانش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دوختند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درباره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حفظ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نسپردن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نااهل،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داستان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نغزی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«</w:t>
      </w:r>
      <w:r w:rsidRPr="006E34C2">
        <w:rPr>
          <w:rFonts w:ascii="Arial" w:hAnsi="Arial" w:cs="Arial" w:hint="cs"/>
          <w:sz w:val="24"/>
          <w:szCs w:val="24"/>
          <w:rtl/>
        </w:rPr>
        <w:t>اسرارالتوحید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آمده،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گوید</w:t>
      </w:r>
      <w:r w:rsidRPr="006E34C2">
        <w:rPr>
          <w:rFonts w:ascii="Arial" w:hAnsi="Arial" w:cs="Arial"/>
          <w:sz w:val="24"/>
          <w:szCs w:val="24"/>
          <w:rtl/>
        </w:rPr>
        <w:t>: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روزی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یکی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نزد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شیخ،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آمده‏ام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چیزی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بگویی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شیخ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بازگرد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فردا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بامداد،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فردا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بازآی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برفت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شیخ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بفرمود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روز،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موشی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بگرفتند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کردند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دیگر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روز،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آنچه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وعده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کرده‏ای،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بگوی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شیخ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بفرمود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دادند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وگفت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زینهار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بازنکنی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مرد،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بستد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برفت،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رفت،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سودای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بگرفت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آیا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بسیار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جهد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خویشتن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نگاه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صبرش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نبود،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سرحقه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بازکرد،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موش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بیرون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برفت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وگفت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شیخ،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خدای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خواستم،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موشی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دادی،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درویش،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موشی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دادیم،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پنهان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نتوانستی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داشت،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سرحق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گویم،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نگاه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نتوانی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داشت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مدعی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مگوئید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مستی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بی‏خبر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بمیرد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خودپرستی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بالجمله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حفظ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مکاشفات،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واردات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قلبی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پرده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ابهام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زبانی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کنایی،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عرضه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شیوه،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بابی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تازه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پارسی،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اعم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نظم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نثر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گشودند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سبک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سیاق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بدیع،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موجب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پیدایش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طرزی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نوین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گشت،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بدانسان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تبیین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تفسیر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شرح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اصطلاحات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کتب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رسائل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بسیاری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رشته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تحریر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درآمد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سویی،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شیوه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نو،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سبب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ناهلان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بیگانگان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عرفا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مزاحمت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ایجاد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قتل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برخی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منجر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ازطرفی،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موجب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پدیدآمدن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آثاری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بدیع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شورانگیز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گردد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حسین‏بن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منصور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ملقب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حلاج،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به‏علت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عدم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درک،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مصلوب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گشتو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چنان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سنگدلی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قساوتی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کشتند،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قتل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انگیزه‏ای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گشت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پدید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اسطوره‏ای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تاریخ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شعر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پارسی،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حلاج،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مظهر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جانبازی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عاشقانه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دلیرانه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محبوب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گشت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بی‏مناسبت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شمه‏ای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توصیف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شورانگیز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عطار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بشنویم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«</w:t>
      </w:r>
      <w:r w:rsidRPr="006E34C2">
        <w:rPr>
          <w:rFonts w:ascii="Arial" w:hAnsi="Arial" w:cs="Arial" w:hint="cs"/>
          <w:sz w:val="24"/>
          <w:szCs w:val="24"/>
          <w:rtl/>
        </w:rPr>
        <w:t>تذکرة‏الا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ولیا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نمونه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زیبایی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نثر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پارسی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حکایت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می‏کند،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گوید</w:t>
      </w:r>
      <w:r w:rsidRPr="006E34C2">
        <w:rPr>
          <w:rFonts w:ascii="Arial" w:hAnsi="Arial" w:cs="Arial"/>
          <w:sz w:val="24"/>
          <w:szCs w:val="24"/>
          <w:rtl/>
        </w:rPr>
        <w:t>: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کار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عجب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</w:t>
      </w:r>
      <w:r w:rsidRPr="006E34C2">
        <w:rPr>
          <w:rFonts w:ascii="Arial" w:hAnsi="Arial" w:cs="Arial"/>
          <w:sz w:val="24"/>
          <w:szCs w:val="24"/>
          <w:rtl/>
        </w:rPr>
        <w:t xml:space="preserve">... </w:t>
      </w:r>
      <w:r w:rsidRPr="006E34C2">
        <w:rPr>
          <w:rFonts w:ascii="Arial" w:hAnsi="Arial" w:cs="Arial" w:hint="cs"/>
          <w:sz w:val="24"/>
          <w:szCs w:val="24"/>
          <w:rtl/>
        </w:rPr>
        <w:t>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غایت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سوز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اشتیاق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لهب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فراق،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بی‏قرار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شوریده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روزگار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صادق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پاکباز،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جهدی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عظیم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داشت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ریاضتی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کرامتی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عجیب؛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عظیم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ببردند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کنند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درویشی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پرسید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«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چیست؟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 w:hint="cs"/>
          <w:sz w:val="24"/>
          <w:szCs w:val="24"/>
          <w:rtl/>
        </w:rPr>
        <w:t>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</w:t>
      </w:r>
      <w:r w:rsidRPr="006E34C2">
        <w:rPr>
          <w:rFonts w:ascii="Arial" w:hAnsi="Arial" w:cs="Arial"/>
          <w:sz w:val="24"/>
          <w:szCs w:val="24"/>
          <w:rtl/>
        </w:rPr>
        <w:t>: «</w:t>
      </w:r>
      <w:r w:rsidRPr="006E34C2">
        <w:rPr>
          <w:rFonts w:ascii="Arial" w:hAnsi="Arial" w:cs="Arial" w:hint="cs"/>
          <w:sz w:val="24"/>
          <w:szCs w:val="24"/>
          <w:rtl/>
        </w:rPr>
        <w:t>امروز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بینی،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فردا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پس‏فردا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روزش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بکشتند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بسوختند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سیوم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روزش،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بردادند</w:t>
      </w:r>
      <w:r w:rsidRPr="006E34C2">
        <w:rPr>
          <w:rFonts w:ascii="Arial" w:hAnsi="Arial" w:cs="Arial"/>
          <w:sz w:val="24"/>
          <w:szCs w:val="24"/>
          <w:rtl/>
        </w:rPr>
        <w:t xml:space="preserve">- </w:t>
      </w:r>
      <w:r w:rsidRPr="006E34C2">
        <w:rPr>
          <w:rFonts w:ascii="Arial" w:hAnsi="Arial" w:cs="Arial" w:hint="cs"/>
          <w:sz w:val="24"/>
          <w:szCs w:val="24"/>
          <w:rtl/>
        </w:rPr>
        <w:t>یعنی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... </w:t>
      </w:r>
      <w:r w:rsidRPr="006E34C2">
        <w:rPr>
          <w:rFonts w:ascii="Arial" w:hAnsi="Arial" w:cs="Arial" w:hint="cs"/>
          <w:sz w:val="24"/>
          <w:szCs w:val="24"/>
          <w:rtl/>
        </w:rPr>
        <w:t>پس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دستش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جدا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خنده‏ای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بزد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گفتند</w:t>
      </w:r>
      <w:r w:rsidRPr="006E34C2">
        <w:rPr>
          <w:rFonts w:ascii="Arial" w:hAnsi="Arial" w:cs="Arial"/>
          <w:sz w:val="24"/>
          <w:szCs w:val="24"/>
          <w:rtl/>
        </w:rPr>
        <w:t>: «</w:t>
      </w:r>
      <w:r w:rsidRPr="006E34C2">
        <w:rPr>
          <w:rFonts w:ascii="Arial" w:hAnsi="Arial" w:cs="Arial" w:hint="cs"/>
          <w:sz w:val="24"/>
          <w:szCs w:val="24"/>
          <w:rtl/>
        </w:rPr>
        <w:t>خنده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چیست؟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گفت</w:t>
      </w:r>
      <w:r w:rsidRPr="006E34C2">
        <w:rPr>
          <w:rFonts w:ascii="Arial" w:hAnsi="Arial" w:cs="Arial"/>
          <w:sz w:val="24"/>
          <w:szCs w:val="24"/>
          <w:rtl/>
        </w:rPr>
        <w:t>: «</w:t>
      </w:r>
      <w:r w:rsidRPr="006E34C2">
        <w:rPr>
          <w:rFonts w:ascii="Arial" w:hAnsi="Arial" w:cs="Arial" w:hint="cs"/>
          <w:sz w:val="24"/>
          <w:szCs w:val="24"/>
          <w:rtl/>
        </w:rPr>
        <w:t>دست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آدمی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بسته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جدا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آسان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مرد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صفات</w:t>
      </w:r>
      <w:r w:rsidRPr="006E34C2">
        <w:rPr>
          <w:rFonts w:ascii="Arial" w:hAnsi="Arial" w:cs="Arial"/>
          <w:sz w:val="24"/>
          <w:szCs w:val="24"/>
          <w:rtl/>
        </w:rPr>
        <w:t xml:space="preserve">-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کلاه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تارک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می‏کشد</w:t>
      </w:r>
      <w:r w:rsidRPr="006E34C2">
        <w:rPr>
          <w:rFonts w:ascii="Arial" w:hAnsi="Arial" w:cs="Arial"/>
          <w:sz w:val="24"/>
          <w:szCs w:val="24"/>
          <w:rtl/>
        </w:rPr>
        <w:t xml:space="preserve">- </w:t>
      </w:r>
      <w:r w:rsidRPr="006E34C2">
        <w:rPr>
          <w:rFonts w:ascii="Arial" w:hAnsi="Arial" w:cs="Arial" w:hint="cs"/>
          <w:sz w:val="24"/>
          <w:szCs w:val="24"/>
          <w:rtl/>
        </w:rPr>
        <w:t>قطع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کند</w:t>
      </w:r>
      <w:r w:rsidRPr="006E34C2">
        <w:rPr>
          <w:rFonts w:ascii="Arial" w:hAnsi="Arial" w:cs="Arial"/>
          <w:sz w:val="24"/>
          <w:szCs w:val="24"/>
          <w:rtl/>
        </w:rPr>
        <w:t xml:space="preserve">.» </w:t>
      </w:r>
      <w:r w:rsidRPr="006E34C2">
        <w:rPr>
          <w:rFonts w:ascii="Arial" w:hAnsi="Arial" w:cs="Arial" w:hint="cs"/>
          <w:sz w:val="24"/>
          <w:szCs w:val="24"/>
          <w:rtl/>
        </w:rPr>
        <w:t>پس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پاهایش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ببریدند،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تبسمی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وگفت</w:t>
      </w:r>
      <w:r w:rsidRPr="006E34C2">
        <w:rPr>
          <w:rFonts w:ascii="Arial" w:hAnsi="Arial" w:cs="Arial"/>
          <w:sz w:val="24"/>
          <w:szCs w:val="24"/>
          <w:rtl/>
        </w:rPr>
        <w:t>: «</w:t>
      </w:r>
      <w:r w:rsidRPr="006E34C2">
        <w:rPr>
          <w:rFonts w:ascii="Arial" w:hAnsi="Arial" w:cs="Arial" w:hint="cs"/>
          <w:sz w:val="24"/>
          <w:szCs w:val="24"/>
          <w:rtl/>
        </w:rPr>
        <w:t>بدین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سفر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می‏کردم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قدمی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هم‏اکنون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سفر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هردو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کند؛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توانید،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قدم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ببرید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پس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بریده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خون‏آلود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مالید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ساعد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خون‏آلود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گفتند</w:t>
      </w:r>
      <w:r w:rsidRPr="006E34C2">
        <w:rPr>
          <w:rFonts w:ascii="Arial" w:hAnsi="Arial" w:cs="Arial"/>
          <w:sz w:val="24"/>
          <w:szCs w:val="24"/>
          <w:rtl/>
        </w:rPr>
        <w:t>: «</w:t>
      </w:r>
      <w:r w:rsidRPr="006E34C2">
        <w:rPr>
          <w:rFonts w:ascii="Arial" w:hAnsi="Arial" w:cs="Arial" w:hint="cs"/>
          <w:sz w:val="24"/>
          <w:szCs w:val="24"/>
          <w:rtl/>
        </w:rPr>
        <w:t>چرا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کردی؟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 w:hint="cs"/>
          <w:sz w:val="24"/>
          <w:szCs w:val="24"/>
          <w:rtl/>
        </w:rPr>
        <w:t>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خون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بسیار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رفت</w:t>
      </w:r>
      <w:r w:rsidRPr="006E34C2">
        <w:rPr>
          <w:rFonts w:ascii="Arial" w:hAnsi="Arial" w:cs="Arial"/>
          <w:sz w:val="24"/>
          <w:szCs w:val="24"/>
          <w:rtl/>
        </w:rPr>
        <w:t>. «</w:t>
      </w:r>
      <w:r w:rsidRPr="006E34C2">
        <w:rPr>
          <w:rFonts w:ascii="Arial" w:hAnsi="Arial" w:cs="Arial" w:hint="cs"/>
          <w:sz w:val="24"/>
          <w:szCs w:val="24"/>
          <w:rtl/>
        </w:rPr>
        <w:t>دانم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رویم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پندارید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زردی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ترس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خون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مالیدم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چشم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سرخ‏روی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گلگونه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ایشان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گفتند</w:t>
      </w:r>
      <w:r w:rsidRPr="006E34C2">
        <w:rPr>
          <w:rFonts w:ascii="Arial" w:hAnsi="Arial" w:cs="Arial"/>
          <w:sz w:val="24"/>
          <w:szCs w:val="24"/>
          <w:rtl/>
        </w:rPr>
        <w:t>: «</w:t>
      </w:r>
      <w:r w:rsidRPr="006E34C2">
        <w:rPr>
          <w:rFonts w:ascii="Arial" w:hAnsi="Arial" w:cs="Arial" w:hint="cs"/>
          <w:sz w:val="24"/>
          <w:szCs w:val="24"/>
          <w:rtl/>
        </w:rPr>
        <w:t>اگر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ساعد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آلودی؟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گفت</w:t>
      </w:r>
      <w:r w:rsidRPr="006E34C2">
        <w:rPr>
          <w:rFonts w:ascii="Arial" w:hAnsi="Arial" w:cs="Arial"/>
          <w:sz w:val="24"/>
          <w:szCs w:val="24"/>
          <w:rtl/>
        </w:rPr>
        <w:t>: «</w:t>
      </w:r>
      <w:r w:rsidRPr="006E34C2">
        <w:rPr>
          <w:rFonts w:ascii="Arial" w:hAnsi="Arial" w:cs="Arial" w:hint="cs"/>
          <w:sz w:val="24"/>
          <w:szCs w:val="24"/>
          <w:rtl/>
        </w:rPr>
        <w:t>وضو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می‏سازم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گفتند</w:t>
      </w:r>
      <w:r w:rsidRPr="006E34C2">
        <w:rPr>
          <w:rFonts w:ascii="Arial" w:hAnsi="Arial" w:cs="Arial"/>
          <w:sz w:val="24"/>
          <w:szCs w:val="24"/>
          <w:rtl/>
        </w:rPr>
        <w:t>: «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وضو؟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</w:t>
      </w:r>
      <w:r w:rsidRPr="006E34C2">
        <w:rPr>
          <w:rFonts w:ascii="Arial" w:hAnsi="Arial" w:cs="Arial"/>
          <w:sz w:val="24"/>
          <w:szCs w:val="24"/>
          <w:rtl/>
        </w:rPr>
        <w:t>: «</w:t>
      </w:r>
      <w:r w:rsidRPr="006E34C2">
        <w:rPr>
          <w:rFonts w:ascii="Arial" w:hAnsi="Arial" w:cs="Arial" w:hint="cs"/>
          <w:sz w:val="24"/>
          <w:szCs w:val="24"/>
          <w:rtl/>
        </w:rPr>
        <w:t>رکعتان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فی‏العشق،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لایصح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وضو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هماالا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بالدم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رکعت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وضوء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نیاید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خون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خواستند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زبانش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ببرند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گفت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چندانی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بگویم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روی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آسمان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</w:t>
      </w:r>
      <w:r w:rsidRPr="006E34C2">
        <w:rPr>
          <w:rFonts w:ascii="Arial" w:hAnsi="Arial" w:cs="Arial"/>
          <w:sz w:val="24"/>
          <w:szCs w:val="24"/>
          <w:rtl/>
        </w:rPr>
        <w:t>: «</w:t>
      </w:r>
      <w:r w:rsidRPr="006E34C2">
        <w:rPr>
          <w:rFonts w:ascii="Arial" w:hAnsi="Arial" w:cs="Arial" w:hint="cs"/>
          <w:sz w:val="24"/>
          <w:szCs w:val="24"/>
          <w:rtl/>
        </w:rPr>
        <w:t>الهی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رنج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می‏دارند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محرومشان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مگردان،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دولتشان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بی‏نصیب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مکن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نیز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به‏علت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کج‏فهمی‏ها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سنایی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روشن‏ضمیر،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طعن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عقیده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غوغا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برانگیختند،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خلاف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شریعت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آیین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مکتوب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بهرامشاه،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چنین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می‏نویسد،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جمع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بضاعت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مایه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شناخت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بنده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نویسنده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غارت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نتوانند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درختی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مالک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الملک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آن‏را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نشانده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مشاهده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غیوب،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جبرئیل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میکائیل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علیهماالسلام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تصرف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معزول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شیاطین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الانس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الجن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رسد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ظلم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خلق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قالب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آبروی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خلق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متاع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دنیای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مغرور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فنا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جوری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شگرف‏تر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نبود،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ظلم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جاهلان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مصداقش،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قول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مصطفی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صلوات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الله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علیه</w:t>
      </w:r>
      <w:r w:rsidRPr="006E34C2">
        <w:rPr>
          <w:rFonts w:ascii="Arial" w:hAnsi="Arial" w:cs="Arial"/>
          <w:sz w:val="24"/>
          <w:szCs w:val="24"/>
          <w:rtl/>
        </w:rPr>
        <w:t>: «</w:t>
      </w:r>
      <w:r w:rsidRPr="006E34C2">
        <w:rPr>
          <w:rFonts w:ascii="Arial" w:hAnsi="Arial" w:cs="Arial" w:hint="cs"/>
          <w:sz w:val="24"/>
          <w:szCs w:val="24"/>
          <w:rtl/>
        </w:rPr>
        <w:t>ارحموا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ثلله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قوم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افتقر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عزیز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قوم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ذل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عالما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بین‏الجهال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کتابی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زبان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اهل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معرفت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گفته،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صفات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دانا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ملک‏الملک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بینا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کتاب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نوشته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عصر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بایزید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جنید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شبلی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رحمهم‏الله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زنده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بودندی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تصرف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ایشان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زیرا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اهل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معرفت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دانشمندانی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معرفت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ندارند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کتاب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مثالب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ایشان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چنانکه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هستند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بعضی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نموده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نادانی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تصرف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ایشان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جهل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کوردلی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دوجهانی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دوسرای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ایشان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بارخدایا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آراسته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عالمانی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بترسند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ازخلق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شرم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مبتلای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صحبت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بیگانگان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قربت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مگردان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بفضلک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کرامک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ارحم‏الراحمین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نیز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کتاب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گرانقدر</w:t>
      </w:r>
      <w:r w:rsidRPr="006E34C2">
        <w:rPr>
          <w:rFonts w:ascii="Arial" w:hAnsi="Arial" w:cs="Arial"/>
          <w:sz w:val="24"/>
          <w:szCs w:val="24"/>
          <w:rtl/>
        </w:rPr>
        <w:t xml:space="preserve"> «</w:t>
      </w:r>
      <w:r w:rsidRPr="006E34C2">
        <w:rPr>
          <w:rFonts w:ascii="Arial" w:hAnsi="Arial" w:cs="Arial" w:hint="cs"/>
          <w:sz w:val="24"/>
          <w:szCs w:val="24"/>
          <w:rtl/>
        </w:rPr>
        <w:t>حدیقه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نامه‏ای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منظوم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برهان‏الدین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علی‏بن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ناصر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غزنوی،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معروف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بریانگر،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نگاشته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خواسته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پایمردی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مصطفی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سالار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طریق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برادری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عهد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دیرینه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آور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وز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طریق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برداری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مگذر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بحق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برهان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مرمر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عقیلها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برهان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بغداد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ناشاد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خودنگویی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رسم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فریاد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ساه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ترسناک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اندوهگین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مانده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محبوس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تربت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غزنین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مکن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آخر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برادری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وزمیان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حجابها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بردار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گرچه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هستم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نااهل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چشم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گردد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سهل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کتابی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گفته‏ام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پند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حور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دلبند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گرچه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بسیار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دیده‏ای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تألیف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هیچ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تصنیف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انس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دلهای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تازه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بامزه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بی‏سرو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هرچه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دانسته‏ام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نوع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علوم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کرده‏ام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جمله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خلق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رامعلوم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ملکوت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برخوانند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حرز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تعویذ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خویش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گردانند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عاقلان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غذای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عارفان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ازروان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جاهلان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جمله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ناپسند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کنند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وز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سرجهل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ریشخند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کنند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وانکه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سخن‏شناس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حکیم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همچو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قرآن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رانهد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تعظیم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گرکند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طعنی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اندرین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نادان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گوبکن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بهتر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قرآن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خواند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کافر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زحجددل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پرریم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مصحف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مجد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افک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قدیم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نیز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کج‏فهمان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نااهلان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به‏علت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عدم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درک،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عین‏القضات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شوریده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شیدایی،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مجسم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واحساس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ممثل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سی‏و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سالگی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زجر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تمام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قتل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رسانده،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پیکرش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راسوزانده،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خاکسترش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دادند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کسی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سرشار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دقائق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حقائق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علمی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لطائف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رقائق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عرفانی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اندک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مروری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آثار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دلباخته،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ذوق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فیاض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هنر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نگارش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اسرار،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آشکار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می‏شود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زبدة‏الحقایق،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تمهیدات،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مکتوبات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لوایح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مبین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حقیقت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رساله</w:t>
      </w:r>
      <w:r w:rsidRPr="006E34C2">
        <w:rPr>
          <w:rFonts w:ascii="Arial" w:hAnsi="Arial" w:cs="Arial"/>
          <w:sz w:val="24"/>
          <w:szCs w:val="24"/>
          <w:rtl/>
        </w:rPr>
        <w:t xml:space="preserve"> «</w:t>
      </w:r>
      <w:r w:rsidRPr="006E34C2">
        <w:rPr>
          <w:rFonts w:ascii="Arial" w:hAnsi="Arial" w:cs="Arial" w:hint="cs"/>
          <w:sz w:val="24"/>
          <w:szCs w:val="24"/>
          <w:rtl/>
        </w:rPr>
        <w:t>شکوی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الغریب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زندان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بغداد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به‏رشته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تحریر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درآورده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زبان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عربی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هوای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خاص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سوز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گذاری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می‏آورد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اثر،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عقیده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آرمان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دفاع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پرداخته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شیوه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سبکی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lastRenderedPageBreak/>
        <w:t>بدیع،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موارد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اتهام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می‏کند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دلیرانه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عقاید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منطق،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پاسخ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می‏گوید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دراین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رساله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گوید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برای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فرقه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رشته‏ای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اصطلاحی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اتفاق‏نظر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اصطلاحات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می‏کند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بداند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آن‏راه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پیموده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مثلاً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نحوی،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اصطلاح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علمای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انساب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نمی‏داند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نسابه،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اصطلاح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نحوی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نحوی،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اصطلاح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صرفین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صرف،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اصطلاح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فقیه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فقیه،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اصطلاح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متکلم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آنگاه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گوید</w:t>
      </w:r>
      <w:r w:rsidRPr="006E34C2">
        <w:rPr>
          <w:rFonts w:ascii="Arial" w:hAnsi="Arial" w:cs="Arial"/>
          <w:sz w:val="24"/>
          <w:szCs w:val="24"/>
          <w:rtl/>
        </w:rPr>
        <w:t>: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eastAsia"/>
          <w:sz w:val="24"/>
          <w:szCs w:val="24"/>
          <w:rtl/>
        </w:rPr>
        <w:t>«</w:t>
      </w:r>
      <w:r w:rsidRPr="006E34C2">
        <w:rPr>
          <w:rFonts w:ascii="Arial" w:hAnsi="Arial" w:cs="Arial" w:hint="cs"/>
          <w:sz w:val="24"/>
          <w:szCs w:val="24"/>
          <w:rtl/>
        </w:rPr>
        <w:t>عرفا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اصطلاح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خاص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مفاهیم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نمی‏کنند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رساله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معتقدات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حرارتی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مالاکلام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می‏کند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صاحبدلی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به‏درد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می‏آورد</w:t>
      </w:r>
      <w:r w:rsidRPr="006E34C2">
        <w:rPr>
          <w:rFonts w:ascii="Arial" w:hAnsi="Arial" w:cs="Arial"/>
          <w:sz w:val="24"/>
          <w:szCs w:val="24"/>
          <w:rtl/>
        </w:rPr>
        <w:t>.»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چنان‏که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اشارت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رفت،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عین‏القضات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ارباب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معرفت،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ویژگی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خاص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زندگی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کوتاه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آثاری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شورانگیز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دلفریب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گنجینه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پارسی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عرضه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دلاویز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روح‏نواز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نظم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نثر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به‏یادگار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گذاشته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ارباب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معرفت،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مهمترین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پایه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رکن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طریقت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کارمایه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وصول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پیشگاه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حقیقت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وصول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قرب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شهود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جمال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دلدار،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عقل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عقال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پای‏بند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مرکب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رهوار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سرمنزل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دلدار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آسمان‏پیمای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شهود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دیدار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عشق،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اکسیر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اعظم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کیمیای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جهان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هستی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پیوسته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محور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مدار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عین‏القضات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مقوله،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جایگاهی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خاص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بی‏مناسبت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گزیده‏ای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کلمات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وسروده‏های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پایان‏بخش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دهیم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شورانگیز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دلپذیر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روح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هردو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موجود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مکون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ظهور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آمدند،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آمیزشی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پدید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آویزشی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ظاهر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خاصیت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درآویخت،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لطافت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بدرآمیخت،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قوت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آویزش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آمیزش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ایشان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اتحاد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پدید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ندانم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ذات،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ذات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حاصل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هردو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یکی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شدند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اول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حکایت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پس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مگو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بدایت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آتشی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روحانی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روح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شکایت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لطیفه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غیبی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بی‏نشان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حکایت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بوالعجب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سوره‏ای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سوره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چار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مصحف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رهبر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حضرت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اوست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کارش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بجز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عنایت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دربازی،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برسازباش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نتوانی،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ترهات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مجاز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تکلفات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صوفیانه،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دارد؟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مخاطب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مقصود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فایده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دیگری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وغایبی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برخواهد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داشت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بزرگ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نشنیده‏ای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سی‏سال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خدای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تعالی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می‏گویم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خلق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می‏پندارند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ایشان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می‏گویم،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عزیز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معذوردار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قاضی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فضولی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همدانی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کجا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سخنهای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کجا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گوینده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نمی‏داند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می‏گوید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شنونده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می‏شنود؟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مدتی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شیفته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زبان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می‏شنود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زبان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قائل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مستمع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وقت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قصد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عزم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نوشتن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بسیاری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می‏افتاد،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اکنون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مدتی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زبانم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می‏شنود،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قائل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زبان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مستمع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بیچاره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اوقات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حالات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بوالعجب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می‏نماید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دریغا،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گویی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مستمع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رمزها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مدرک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سخن‏ها،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خواهد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فراگیرد؟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ذوق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چشانند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خلعت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کدام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قالب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قلب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مطالعه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کننده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پوشانند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دریغا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فرض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دریغا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خالق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نداری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مخلوق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مهیا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کلمات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حاصل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دریغا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</w:t>
      </w:r>
      <w:r w:rsidRPr="006E34C2">
        <w:rPr>
          <w:rFonts w:ascii="Arial" w:hAnsi="Arial" w:cs="Arial"/>
          <w:sz w:val="24"/>
          <w:szCs w:val="24"/>
          <w:rtl/>
        </w:rPr>
        <w:t xml:space="preserve">!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نشان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عبارت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</w:t>
      </w:r>
      <w:r w:rsidRPr="006E34C2">
        <w:rPr>
          <w:rFonts w:ascii="Arial" w:hAnsi="Arial" w:cs="Arial"/>
          <w:sz w:val="24"/>
          <w:szCs w:val="24"/>
          <w:rtl/>
        </w:rPr>
        <w:t xml:space="preserve">!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قدم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نهادن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مسلم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نباشد،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ترک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بکند،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ایثار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کند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آتش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هرجا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رخت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دیگری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ننهند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هرجا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رسد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سوزد،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به‏رنگ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گرداند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قدم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نهدکش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درسامان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درمانده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کانگشت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برنهی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عزیز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بخدا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رسیدن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فرض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ولابد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واسطه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به‏خدا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رسند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فرض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بنزدیک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طالبان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عشق،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بنده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به‏خدا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رساند،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عزیز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مجنون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صفتی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لیلی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شنیدن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باختن،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فارغ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لیلی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خبر</w:t>
      </w:r>
      <w:r w:rsidRPr="006E34C2">
        <w:rPr>
          <w:rFonts w:ascii="Arial" w:hAnsi="Arial" w:cs="Arial"/>
          <w:sz w:val="24"/>
          <w:szCs w:val="24"/>
          <w:rtl/>
        </w:rPr>
        <w:t>!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lastRenderedPageBreak/>
        <w:t>همه‏کس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نباشد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جمال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لیلی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لیلی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شود؛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یابد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لیلی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ضرورت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کار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لیلی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شنود،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گرفتار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لیلی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بمجرد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طرفه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اعجوبه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نادیده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هرآنکسی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شنید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دل،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نامزد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گزید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حسن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لطافت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جمال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بدید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جان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پیش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کشید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محرمان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دانند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است؛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نامردان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مخنثان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ملامتی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ملالتی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نباشد،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خلقت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هرکسی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ندهند؛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هرکسی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لایق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نباشد،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لایق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نباشد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خدایرا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نشاید؛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رانشاید،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باعاشق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فارغ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افسانه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نداند،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دعوی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حرام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آن‏راه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آمدم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کدامست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تا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خامست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نفسی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هزار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دامست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نامردان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حرامست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جان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عزیز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جمال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لیلی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شیفته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مجنون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می‏گوید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می‏گوید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مجنون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غمزه‏ای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زنم،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صد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هزار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مجنون‏صفت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درآیند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افتاده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غمزه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شوند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گوش‏دار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مجنون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می‏گوید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می‏گوید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فارغ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غمزه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فنا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دهد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مجنون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وصال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لطف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بقا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دهد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مجنون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اگرچه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فنا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عشق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باشد،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بقا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معشوق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یابد،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فارغ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</w:t>
      </w:r>
      <w:r w:rsidRPr="006E34C2">
        <w:rPr>
          <w:rFonts w:ascii="Arial" w:hAnsi="Arial" w:cs="Arial"/>
          <w:sz w:val="24"/>
          <w:szCs w:val="24"/>
          <w:rtl/>
        </w:rPr>
        <w:t>: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رخت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رخت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ورتو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بمثل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بکوه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بوسه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زنی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کوه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عقیق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بیجاده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شود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باری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تجلیات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شعر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فارسی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جلا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قوت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غنا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بخشید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محدوده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مجاز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محسوسات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رها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ساخت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طرحی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درافکند</w:t>
      </w:r>
      <w:r w:rsidRPr="006E34C2">
        <w:rPr>
          <w:rFonts w:ascii="Arial" w:hAnsi="Arial" w:cs="Arial"/>
          <w:sz w:val="24"/>
          <w:szCs w:val="24"/>
          <w:rtl/>
        </w:rPr>
        <w:t xml:space="preserve">. </w:t>
      </w:r>
      <w:r w:rsidRPr="006E34C2">
        <w:rPr>
          <w:rFonts w:ascii="Arial" w:hAnsi="Arial" w:cs="Arial" w:hint="cs"/>
          <w:sz w:val="24"/>
          <w:szCs w:val="24"/>
          <w:rtl/>
        </w:rPr>
        <w:t>عرفا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شرح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حالات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واردات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لطائف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دقائق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معنوی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جواهری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اسرار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گنجینه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ادبیات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دیار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هدیه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کردند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زیب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زیور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تاریخ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هنر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گشت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تارک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نتایج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فکری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ذوقی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ادوار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می‏درخشد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مقال،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ذکر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نکته‏ای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بی‏مناسبت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این‏که،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امام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خمینی</w:t>
      </w:r>
      <w:r w:rsidRPr="006E34C2">
        <w:rPr>
          <w:rFonts w:ascii="Arial" w:hAnsi="Arial" w:cs="Arial"/>
          <w:sz w:val="24"/>
          <w:szCs w:val="24"/>
          <w:rtl/>
        </w:rPr>
        <w:t>(</w:t>
      </w:r>
      <w:r w:rsidRPr="006E34C2">
        <w:rPr>
          <w:rFonts w:ascii="Arial" w:hAnsi="Arial" w:cs="Arial" w:hint="cs"/>
          <w:sz w:val="24"/>
          <w:szCs w:val="24"/>
          <w:rtl/>
        </w:rPr>
        <w:t>رض</w:t>
      </w:r>
      <w:r w:rsidRPr="006E34C2">
        <w:rPr>
          <w:rFonts w:ascii="Arial" w:hAnsi="Arial" w:cs="Arial"/>
          <w:sz w:val="24"/>
          <w:szCs w:val="24"/>
          <w:rtl/>
        </w:rPr>
        <w:t xml:space="preserve">) </w:t>
      </w:r>
      <w:r w:rsidRPr="006E34C2">
        <w:rPr>
          <w:rFonts w:ascii="Arial" w:hAnsi="Arial" w:cs="Arial" w:hint="cs"/>
          <w:sz w:val="24"/>
          <w:szCs w:val="24"/>
          <w:rtl/>
        </w:rPr>
        <w:t>همانگونه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بعد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سیاسی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اجتماعی،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منشأ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تحولی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شگرف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اعجاب‏آور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گشت،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عرصه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ادب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سبب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پدیدآمدن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نگرشی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تازه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آثار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بزرگان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ارباب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معرفت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بابی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دریافت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حقایق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معارف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گشود،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مردم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ناظر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شاهد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بودند،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مرجعی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سریر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فتوا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مسند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شرع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نشسته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هرگز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اجرای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احکام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الهی،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ذره‏ای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تعلل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تسامح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روا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نمی‏دارد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شیوه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عرفای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سلف،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می‏گوید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مکاشفات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واردات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قلبی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بازگو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می‏کند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بدین‏طریق،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زنگ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اوهام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بدبینی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آینه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مشتاقان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حقیقت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زدود،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پایان،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فرازی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از</w:t>
      </w:r>
      <w:r w:rsidRPr="006E34C2">
        <w:rPr>
          <w:rFonts w:ascii="Arial" w:hAnsi="Arial" w:cs="Arial"/>
          <w:sz w:val="24"/>
          <w:szCs w:val="24"/>
          <w:rtl/>
        </w:rPr>
        <w:t xml:space="preserve"> «</w:t>
      </w:r>
      <w:r w:rsidRPr="006E34C2">
        <w:rPr>
          <w:rFonts w:ascii="Arial" w:hAnsi="Arial" w:cs="Arial" w:hint="cs"/>
          <w:sz w:val="24"/>
          <w:szCs w:val="24"/>
          <w:rtl/>
        </w:rPr>
        <w:t>مصباح‏الهدایه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امام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راحل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زینت‏بخش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می‏آورم</w:t>
      </w:r>
      <w:r w:rsidRPr="006E34C2">
        <w:rPr>
          <w:rFonts w:ascii="Arial" w:hAnsi="Arial" w:cs="Arial"/>
          <w:sz w:val="24"/>
          <w:szCs w:val="24"/>
          <w:rtl/>
        </w:rPr>
        <w:t>: «</w:t>
      </w:r>
      <w:r w:rsidRPr="006E34C2">
        <w:rPr>
          <w:rFonts w:ascii="Arial" w:hAnsi="Arial" w:cs="Arial" w:hint="cs"/>
          <w:sz w:val="24"/>
          <w:szCs w:val="24"/>
          <w:rtl/>
        </w:rPr>
        <w:t>اوصیک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ایها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الاخ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الاعز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سوءالظن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بهولاءالعرفا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والحکماالذین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خلص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شیعه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علی‏بن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ابیطالب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اولاده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المعصومین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علیهم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السلام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سالک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طریقتهم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والمتمسکین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بولایتهم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وایاک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تقول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علیهم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قولا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منکرا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اوتسمع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ماقیل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فتقع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فیما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تقع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ولایمکن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الاطلاع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حقیقة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مقاصد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بمجرد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مطالعة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کتبهم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غیرالرجوع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الی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اهل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اصطلاحهم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لکل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قوم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لسانا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ولکل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طریقة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تبیانا</w:t>
      </w:r>
      <w:r w:rsidRPr="006E34C2">
        <w:rPr>
          <w:rFonts w:ascii="Arial" w:hAnsi="Arial" w:cs="Arial" w:hint="eastAsia"/>
          <w:sz w:val="24"/>
          <w:szCs w:val="24"/>
          <w:rtl/>
        </w:rPr>
        <w:t>»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eastAsia"/>
          <w:sz w:val="24"/>
          <w:szCs w:val="24"/>
          <w:rtl/>
        </w:rPr>
        <w:t>«</w:t>
      </w:r>
      <w:r w:rsidRPr="006E34C2">
        <w:rPr>
          <w:rFonts w:ascii="Arial" w:hAnsi="Arial" w:cs="Arial" w:hint="cs"/>
          <w:sz w:val="24"/>
          <w:szCs w:val="24"/>
          <w:rtl/>
        </w:rPr>
        <w:t>یعنی</w:t>
      </w:r>
      <w:r w:rsidRPr="006E34C2">
        <w:rPr>
          <w:rFonts w:ascii="Arial" w:hAnsi="Arial" w:cs="Arial"/>
          <w:sz w:val="24"/>
          <w:szCs w:val="24"/>
          <w:rtl/>
        </w:rPr>
        <w:t xml:space="preserve">: </w:t>
      </w:r>
      <w:r w:rsidRPr="006E34C2">
        <w:rPr>
          <w:rFonts w:ascii="Arial" w:hAnsi="Arial" w:cs="Arial" w:hint="cs"/>
          <w:sz w:val="24"/>
          <w:szCs w:val="24"/>
          <w:rtl/>
        </w:rPr>
        <w:t>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برادر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عزیز،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سفارش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می‏کنم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عارفان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حکیمان،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زمره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شیعیان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خاص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علی‏بن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ابیطالب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اولاد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معصوم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اویند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طریق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می‏پیمایند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ولایت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ایشان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تمسک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می‏جویند،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گمان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نبری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درباره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ناپسند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نگویی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بدانچه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درباره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ایشان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گفته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می‏شود،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گوش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فراندهی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می‏افتی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جایگاهی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باید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بیفتی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بدان،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اطلاع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برحقیقت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مقاصد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آنان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مجرد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خواندن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کتاب‏هایشان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بدون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رجوع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اهل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اصطلاح،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ممکن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نیست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زیرا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قومی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زبانی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دارد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هر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طریقه‏ای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را،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بیان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ویژه‏ای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است</w:t>
      </w:r>
      <w:r w:rsidRPr="006E34C2">
        <w:rPr>
          <w:rFonts w:ascii="Arial" w:hAnsi="Arial" w:cs="Arial"/>
          <w:sz w:val="24"/>
          <w:szCs w:val="24"/>
          <w:rtl/>
        </w:rPr>
        <w:t>.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چو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بشنوی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سخن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اهل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دل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مگو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که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خطاست</w:t>
      </w:r>
    </w:p>
    <w:p w:rsidR="006E34C2" w:rsidRPr="006E34C2" w:rsidRDefault="006E34C2" w:rsidP="006E34C2">
      <w:pPr>
        <w:jc w:val="both"/>
        <w:rPr>
          <w:rFonts w:ascii="Arial" w:hAnsi="Arial" w:cs="Arial"/>
          <w:sz w:val="24"/>
          <w:szCs w:val="24"/>
          <w:rtl/>
        </w:rPr>
      </w:pPr>
      <w:r w:rsidRPr="006E34C2">
        <w:rPr>
          <w:rFonts w:ascii="Arial" w:hAnsi="Arial" w:cs="Arial" w:hint="cs"/>
          <w:sz w:val="24"/>
          <w:szCs w:val="24"/>
          <w:rtl/>
        </w:rPr>
        <w:t>سخن‏شناس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نه‏ای،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جان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من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خطا</w:t>
      </w:r>
      <w:r w:rsidRPr="006E34C2">
        <w:rPr>
          <w:rFonts w:ascii="Arial" w:hAnsi="Arial" w:cs="Arial"/>
          <w:sz w:val="24"/>
          <w:szCs w:val="24"/>
          <w:rtl/>
        </w:rPr>
        <w:t xml:space="preserve"> </w:t>
      </w:r>
      <w:r w:rsidRPr="006E34C2">
        <w:rPr>
          <w:rFonts w:ascii="Arial" w:hAnsi="Arial" w:cs="Arial" w:hint="cs"/>
          <w:sz w:val="24"/>
          <w:szCs w:val="24"/>
          <w:rtl/>
        </w:rPr>
        <w:t>اینجاست</w:t>
      </w:r>
    </w:p>
    <w:p w:rsidR="00C07F93" w:rsidRPr="006E34C2" w:rsidRDefault="00C07F93" w:rsidP="006E34C2">
      <w:pPr>
        <w:jc w:val="both"/>
        <w:rPr>
          <w:rFonts w:ascii="Arial" w:hAnsi="Arial" w:cs="Arial"/>
          <w:sz w:val="24"/>
          <w:szCs w:val="24"/>
        </w:rPr>
      </w:pPr>
    </w:p>
    <w:sectPr w:rsidR="00C07F93" w:rsidRPr="006E34C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126888"/>
    <w:rsid w:val="003E68B6"/>
    <w:rsid w:val="00474F65"/>
    <w:rsid w:val="004970F3"/>
    <w:rsid w:val="004C0F1B"/>
    <w:rsid w:val="00590C71"/>
    <w:rsid w:val="00631417"/>
    <w:rsid w:val="00663C45"/>
    <w:rsid w:val="006E34C2"/>
    <w:rsid w:val="0071389F"/>
    <w:rsid w:val="0078722A"/>
    <w:rsid w:val="007C3F98"/>
    <w:rsid w:val="007F101E"/>
    <w:rsid w:val="007F5FF4"/>
    <w:rsid w:val="008B68C2"/>
    <w:rsid w:val="009077EE"/>
    <w:rsid w:val="00960D65"/>
    <w:rsid w:val="009C35D3"/>
    <w:rsid w:val="009D6557"/>
    <w:rsid w:val="00A43C8E"/>
    <w:rsid w:val="00B36D51"/>
    <w:rsid w:val="00BF3E8E"/>
    <w:rsid w:val="00C07F93"/>
    <w:rsid w:val="00C56E42"/>
    <w:rsid w:val="00CC10FF"/>
    <w:rsid w:val="00CD5368"/>
    <w:rsid w:val="00D04943"/>
    <w:rsid w:val="00D74FF1"/>
    <w:rsid w:val="00DA60BE"/>
    <w:rsid w:val="00DA6F69"/>
    <w:rsid w:val="00DE4B01"/>
    <w:rsid w:val="00EB2B6E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2012-03-17T12:56:00Z</dcterms:created>
  <dcterms:modified xsi:type="dcterms:W3CDTF">2012-03-17T12:56:00Z</dcterms:modified>
</cp:coreProperties>
</file>