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C2" w:rsidRPr="008B68C2" w:rsidRDefault="008B68C2" w:rsidP="008B68C2">
      <w:pPr>
        <w:jc w:val="both"/>
        <w:rPr>
          <w:rFonts w:ascii="Arial" w:hAnsi="Arial" w:cs="Arial"/>
          <w:sz w:val="28"/>
          <w:szCs w:val="28"/>
          <w:rtl/>
        </w:rPr>
      </w:pPr>
      <w:r w:rsidRPr="008B68C2">
        <w:rPr>
          <w:rFonts w:ascii="Arial" w:hAnsi="Arial" w:cs="Arial" w:hint="cs"/>
          <w:sz w:val="28"/>
          <w:szCs w:val="28"/>
          <w:rtl/>
        </w:rPr>
        <w:t>دنیای</w:t>
      </w:r>
      <w:r w:rsidRPr="008B68C2">
        <w:rPr>
          <w:rFonts w:ascii="Arial" w:hAnsi="Arial" w:cs="Arial"/>
          <w:sz w:val="28"/>
          <w:szCs w:val="28"/>
          <w:rtl/>
        </w:rPr>
        <w:t xml:space="preserve"> </w:t>
      </w:r>
      <w:r w:rsidRPr="008B68C2">
        <w:rPr>
          <w:rFonts w:ascii="Arial" w:hAnsi="Arial" w:cs="Arial" w:hint="cs"/>
          <w:sz w:val="28"/>
          <w:szCs w:val="28"/>
          <w:rtl/>
        </w:rPr>
        <w:t>رنگین</w:t>
      </w:r>
      <w:r w:rsidRPr="008B68C2">
        <w:rPr>
          <w:rFonts w:ascii="Arial" w:hAnsi="Arial" w:cs="Arial"/>
          <w:sz w:val="28"/>
          <w:szCs w:val="28"/>
          <w:rtl/>
        </w:rPr>
        <w:t xml:space="preserve"> </w:t>
      </w:r>
      <w:r w:rsidRPr="008B68C2">
        <w:rPr>
          <w:rFonts w:ascii="Arial" w:hAnsi="Arial" w:cs="Arial" w:hint="cs"/>
          <w:sz w:val="28"/>
          <w:szCs w:val="28"/>
          <w:rtl/>
        </w:rPr>
        <w:t>شعر</w:t>
      </w:r>
      <w:r w:rsidRPr="008B68C2">
        <w:rPr>
          <w:rFonts w:ascii="Arial" w:hAnsi="Arial" w:cs="Arial"/>
          <w:sz w:val="28"/>
          <w:szCs w:val="28"/>
          <w:rtl/>
        </w:rPr>
        <w:t xml:space="preserve"> </w:t>
      </w:r>
      <w:r w:rsidRPr="008B68C2">
        <w:rPr>
          <w:rFonts w:ascii="Arial" w:hAnsi="Arial" w:cs="Arial" w:hint="cs"/>
          <w:sz w:val="28"/>
          <w:szCs w:val="28"/>
          <w:rtl/>
        </w:rPr>
        <w:t>محبت</w:t>
      </w:r>
    </w:p>
    <w:p w:rsidR="008B68C2" w:rsidRPr="008B68C2" w:rsidRDefault="008B68C2" w:rsidP="008B68C2">
      <w:pPr>
        <w:jc w:val="both"/>
        <w:rPr>
          <w:rFonts w:ascii="Arial" w:hAnsi="Arial" w:cs="Arial"/>
          <w:sz w:val="28"/>
          <w:szCs w:val="28"/>
          <w:rtl/>
        </w:rPr>
      </w:pPr>
      <w:r w:rsidRPr="008B68C2">
        <w:rPr>
          <w:rFonts w:ascii="Arial" w:hAnsi="Arial" w:cs="Arial" w:hint="cs"/>
          <w:sz w:val="28"/>
          <w:szCs w:val="28"/>
          <w:rtl/>
        </w:rPr>
        <w:t>رادفر،</w:t>
      </w:r>
      <w:r w:rsidRPr="008B68C2">
        <w:rPr>
          <w:rFonts w:ascii="Arial" w:hAnsi="Arial" w:cs="Arial"/>
          <w:sz w:val="28"/>
          <w:szCs w:val="28"/>
          <w:rtl/>
        </w:rPr>
        <w:t xml:space="preserve"> </w:t>
      </w:r>
      <w:r w:rsidRPr="008B68C2">
        <w:rPr>
          <w:rFonts w:ascii="Arial" w:hAnsi="Arial" w:cs="Arial" w:hint="cs"/>
          <w:sz w:val="28"/>
          <w:szCs w:val="28"/>
          <w:rtl/>
        </w:rPr>
        <w:t>عبدالرضا</w:t>
      </w:r>
    </w:p>
    <w:p w:rsidR="008B68C2" w:rsidRDefault="008B68C2" w:rsidP="008B68C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شعر،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مجردترین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مقوله‏های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انتراعی‏ترین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انگاره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خلاق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دررویکردهای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زیبایی‏شناسی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آدمی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درتمامی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روزگاران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منتقدان،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بی‏هیچ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تردیدی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رهیافت‏های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دیرینه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جهان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حرفه‏ای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یافته‏اند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ساحت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نفوذ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شهودی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نشأت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باشد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آشکار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جلوه‏های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موءثر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لذت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پلی‏فون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عهد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نوین،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شکوه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دیرینه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درساحت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تماتیکی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موسیقایی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فرایندهای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متضاد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تقابل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فکر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وتخیل،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ستیغ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رفیع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حسی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شهودی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حسی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تعقلی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انسان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متجلی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همپای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شرایط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جغرافیای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اندیشه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تفکرات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دچار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دگردیسی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گردیده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عناصر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تشخص‏های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پذیری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بوده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تکوینی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پذیری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تکنیک‏ها،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واکنش‏های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متعددی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شاهد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آیین‏هایی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خبرگانه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بوده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روزگار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مدرنیته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نیز،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جهان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اندیشه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نگرش‏های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تعقلی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ابهام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پیچیدگی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تنها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ممیز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نگردیده،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حرکت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سرعت،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اندیشه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دقت،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تکنیک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ابزارهای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پیوسته،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حضور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حسی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شعوری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رمزآمیز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رقم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سمانتیکی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لایه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واقع‏نگرانه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هنجار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صافی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دیدگاهها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تئوری‏های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ناشناخته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درنظر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گرفتن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حرکت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لحظه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فلسفی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درگیریهای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واسطه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مستقیم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درمقوله‏های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نشان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همدوش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گرایش‏های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رمانتسیمی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سمبولیسمی،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پررمز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آفرینش‏هایی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می‏یازد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حصول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رقم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پیوسته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بی‏درنگ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دستمایه‏های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ایماژی،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کاربرد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تصاویر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واقعیت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زندگی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انسان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درگیر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نزدیک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نگارگری‏های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افراطی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آمیز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قاموسی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فراقاموسی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انحصاری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شکل‏های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می‏یابد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موجودیت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خویش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آشکار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معرفی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درحالی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سمانتیکی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ایماژ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ارتباطهای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اشیاء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گزینی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رویدادهای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لایه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بعدی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می‏گیرد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باعث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گونگی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ظرفیت‏های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پرشمار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کلامی،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فرامعنایی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همین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نوظهور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بی‏کرانگی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خلق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حضور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ابُژه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سوژه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درشعر،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چیستی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موجودیت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بعدی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زنده،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متحرک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پویا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معرفی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بعد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ماهیت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سمت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مجرد،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جلوه‏گری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حرکت‏های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متصل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عمق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نمایان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پیوسته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جهان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پیرامون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خویش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خویش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وحرکت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پالوانه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گزینش‏های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جهت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ترکیبی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دستمایه‏های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آرمانی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تلمیحی،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شیرینی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درتاریخ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ادبیات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رقم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خلق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درشت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جهان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ماندگار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می‏آفریند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بنابراین،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تئوریکی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مختصر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برآنیم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گذرا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خلاقیت‏های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محمد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شهره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وعام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مباحثی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مطرح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کنیم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احساس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عشق،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جنجال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پررمز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گنجشک‏های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عصرگاهی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بردرختان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درخشش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چشم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شبنمی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برساقه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ملایم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گیاهی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درحاشیه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جاده‏ای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تعشق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مهروزانه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رخدادهای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استوار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طراوت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ظرافتی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زدنی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کاملاً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حسی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رهیافت‏های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بینش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مدارانه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شهودی،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می‏یابد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قالب‏های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متعددی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عمو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جواد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درکارنامه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قبول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جلوه‏گری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گستردگی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صبغه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جریان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مداوم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پرنشاط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منظومه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بلند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فصلی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یادها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پروند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معرفی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شاد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نورسته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سبز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آتشناک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سربرآورده‏اند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خاک؛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مثل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شقایق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کتار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گزیده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معاصر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شماره</w:t>
      </w:r>
      <w:r w:rsidRPr="008B68C2">
        <w:rPr>
          <w:rFonts w:ascii="Arial" w:hAnsi="Arial" w:cs="Arial"/>
          <w:sz w:val="24"/>
          <w:szCs w:val="24"/>
          <w:rtl/>
        </w:rPr>
        <w:t xml:space="preserve"> 68</w:t>
      </w:r>
      <w:r w:rsidRPr="008B68C2">
        <w:rPr>
          <w:rFonts w:ascii="Arial" w:hAnsi="Arial" w:cs="Arial" w:hint="cs"/>
          <w:sz w:val="24"/>
          <w:szCs w:val="24"/>
          <w:rtl/>
        </w:rPr>
        <w:t>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95-94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منظر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آشنای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پربستگان،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فراموشی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اوج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پرواز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نورسته‏ی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شقایق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همان،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88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دریچه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سحر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مرا،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تماشای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کوچه‏ی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آواز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شکفتن،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لحظه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رویش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خنده‏ی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چشم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دوباره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چلچله‏ها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زشهرهای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غریب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مهرپروری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آشیانه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بهانه،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خداست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عاشقانه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برگرفته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هنجارهای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تعادل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ترکیب،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فضای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همسو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پاگرفته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اعتماد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ادراک‏های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لحظه‏ای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عینی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حضوری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جوانه‏زده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انگاره‏های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اخلاقی،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اعتقادی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قصد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کشف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شهود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گوناگونی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دارد،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نشانگر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راه‏یابی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فرایندهای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ذهنی،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انگاره‏های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آرمانی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بیاید،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سحر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رسد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آفتاب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شکوفه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خنده‏زنان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نسیم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برگردد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نسیم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مژده‏رسان،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سلام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دریچه‏ی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غیب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مباد،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چشم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حسودان،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نظر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خوشا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شاخه‏ی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خوشا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شاخه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بیشتر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روامدار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خدایا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داده‏ی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قضا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برساند،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ضرر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روامدار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خدایا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کشتزار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شریرپا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بگذارد،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شرر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دلم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رضا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تفأل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فرایندهای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پنج‏گانه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ادراک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وفرودهای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پرفاصله‏ای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حکایت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عنوان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شاکله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تشخص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دربین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کلی‏تر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آشکارا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می‏نماید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همانا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ظریف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مثال،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عشق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اشک،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خدا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شانه‏ها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می‏لرزند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چشمه‏ی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بی‏صدا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گریه‏های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طاقت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صحرای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کربلا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تشنگان،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تشنگان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محبوبند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نامشان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دامن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توسل‏ها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چشمه‏سارانی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دعا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همیشگی‏هامان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تأیید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کبریا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کاش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آفتابی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دفتر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کجایی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ناصبوران،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44-43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محضر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کرامت،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عجیب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ذکاوت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عجیب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بهره‏یاب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نسیم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عنایت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بخشد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سخاوت</w:t>
      </w:r>
      <w:r w:rsidRPr="008B68C2">
        <w:rPr>
          <w:rFonts w:ascii="Arial" w:hAnsi="Arial" w:cs="Arial"/>
          <w:sz w:val="24"/>
          <w:szCs w:val="24"/>
          <w:rtl/>
        </w:rPr>
        <w:t xml:space="preserve">- </w:t>
      </w:r>
      <w:r w:rsidRPr="008B68C2">
        <w:rPr>
          <w:rFonts w:ascii="Arial" w:hAnsi="Arial" w:cs="Arial" w:hint="cs"/>
          <w:sz w:val="24"/>
          <w:szCs w:val="24"/>
          <w:rtl/>
        </w:rPr>
        <w:t>عجیب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نفس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- </w:t>
      </w:r>
      <w:r w:rsidRPr="008B68C2">
        <w:rPr>
          <w:rFonts w:ascii="Arial" w:hAnsi="Arial" w:cs="Arial" w:hint="cs"/>
          <w:sz w:val="24"/>
          <w:szCs w:val="24"/>
          <w:rtl/>
        </w:rPr>
        <w:t>طرحی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آورد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اشتیاق</w:t>
      </w:r>
      <w:r w:rsidRPr="008B68C2">
        <w:rPr>
          <w:rFonts w:ascii="Arial" w:hAnsi="Arial" w:cs="Arial"/>
          <w:sz w:val="24"/>
          <w:szCs w:val="24"/>
          <w:rtl/>
        </w:rPr>
        <w:t xml:space="preserve">- </w:t>
      </w:r>
      <w:r w:rsidRPr="008B68C2">
        <w:rPr>
          <w:rFonts w:ascii="Arial" w:hAnsi="Arial" w:cs="Arial" w:hint="cs"/>
          <w:sz w:val="24"/>
          <w:szCs w:val="24"/>
          <w:rtl/>
        </w:rPr>
        <w:t>طراوت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عجیب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وقتی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حنجر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بریده</w:t>
      </w:r>
      <w:r w:rsidRPr="008B68C2">
        <w:rPr>
          <w:rFonts w:ascii="Arial" w:hAnsi="Arial" w:cs="Arial"/>
          <w:sz w:val="24"/>
          <w:szCs w:val="24"/>
          <w:rtl/>
        </w:rPr>
        <w:t xml:space="preserve">- </w:t>
      </w:r>
      <w:r w:rsidRPr="008B68C2">
        <w:rPr>
          <w:rFonts w:ascii="Arial" w:hAnsi="Arial" w:cs="Arial" w:hint="cs"/>
          <w:sz w:val="24"/>
          <w:szCs w:val="24"/>
          <w:rtl/>
        </w:rPr>
        <w:t>تلاوت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عجیب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تصویرگرانه‏ای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داراست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خوشگواری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همه‏پذیری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فرازهایی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بی‏شمار،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ارگانیک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تکنیکی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ایجاد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شکوه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می‏کنند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لطف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مدهوش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پهنه‏بی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زگل‏های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مفروش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خانه،</w:t>
      </w:r>
      <w:r w:rsidRPr="008B68C2">
        <w:rPr>
          <w:rFonts w:ascii="Arial" w:hAnsi="Arial" w:cs="Arial"/>
          <w:sz w:val="24"/>
          <w:szCs w:val="24"/>
          <w:rtl/>
        </w:rPr>
        <w:t xml:space="preserve"> -</w:t>
      </w:r>
      <w:r w:rsidRPr="008B68C2">
        <w:rPr>
          <w:rFonts w:ascii="Arial" w:hAnsi="Arial" w:cs="Arial" w:hint="cs"/>
          <w:sz w:val="24"/>
          <w:szCs w:val="24"/>
          <w:rtl/>
        </w:rPr>
        <w:t>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خاطره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انگیز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قدیم</w:t>
      </w:r>
      <w:r w:rsidRPr="008B68C2">
        <w:rPr>
          <w:rFonts w:ascii="Arial" w:hAnsi="Arial" w:cs="Arial"/>
          <w:sz w:val="24"/>
          <w:szCs w:val="24"/>
          <w:rtl/>
        </w:rPr>
        <w:t>-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یاس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انجیر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فراخ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آغوش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آواز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شاخه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فرومی‏ریزد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سایه،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گوشه،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سراپا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خانه‏ی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ابر،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چراغانی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افشانی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مجلس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نغمه‏ی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نوشانوش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سرو،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قامت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فریاد،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برافراشته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افکنده،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ردا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بردوش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..........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جوبار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غلغه‏ای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حنجر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آب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نیزار،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خاموش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می‏بارد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خورشید،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تبسم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لب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مثل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اوضاع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مغشوش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گوشه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درودشت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نامخدوش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طاق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نصرت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مقدمت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امروز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بهار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درودیوار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یمن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قدمت،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40-39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eastAsia"/>
          <w:sz w:val="24"/>
          <w:szCs w:val="24"/>
          <w:rtl/>
        </w:rPr>
        <w:t>«</w:t>
      </w:r>
      <w:r w:rsidRPr="008B68C2">
        <w:rPr>
          <w:rFonts w:ascii="Arial" w:hAnsi="Arial" w:cs="Arial" w:hint="cs"/>
          <w:sz w:val="24"/>
          <w:szCs w:val="24"/>
          <w:rtl/>
        </w:rPr>
        <w:t>عمو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نفوذ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فضای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باورمند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خویش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پذیرش‏های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رویدادها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موضوعات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اعتقادی،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فرهنگی،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سیاسی،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موضوعات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معتنابه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انسان،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نقاشی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تابلوهای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آشنایی،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بسامدهای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موفق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می‏کنید؟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نبض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نسیم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می‏کنید؟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قلب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زمین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می‏تپد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تعبیر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درختان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چیست؟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چشم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انتظار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مقدم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مهمانید؟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آغوش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واکنید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آمد</w:t>
      </w: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>...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چیزی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انسان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لحظه‏لحظه‏های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طراوت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پیوند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چیزی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شاخه‏های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دشت</w:t>
      </w:r>
      <w:r w:rsidRPr="008B68C2">
        <w:rPr>
          <w:rFonts w:ascii="Arial" w:hAnsi="Arial" w:cs="Arial"/>
          <w:sz w:val="24"/>
          <w:szCs w:val="24"/>
          <w:rtl/>
        </w:rPr>
        <w:t>-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سینه‏ی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دانه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شاخسار</w:t>
      </w:r>
      <w:r w:rsidRPr="008B68C2">
        <w:rPr>
          <w:rFonts w:ascii="Arial" w:hAnsi="Arial" w:cs="Arial"/>
          <w:sz w:val="24"/>
          <w:szCs w:val="24"/>
          <w:rtl/>
        </w:rPr>
        <w:t>-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جوانه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آرام،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پلک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سحر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معجزه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رویش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آغاز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می‏آیی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ترنم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باران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سرتا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آبچکان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خیس،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شکفته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مثل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صبح،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کودکی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هدیه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برسینه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می‏فشارد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می‏آید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احساس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دلپذیر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رضایت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موج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پروازش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خانه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کرانه‏ی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دوردست‏هاست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سیر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تیزتک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کوه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دریاست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صص</w:t>
      </w:r>
      <w:r w:rsidRPr="008B68C2">
        <w:rPr>
          <w:rFonts w:ascii="Arial" w:hAnsi="Arial" w:cs="Arial"/>
          <w:sz w:val="24"/>
          <w:szCs w:val="24"/>
          <w:rtl/>
        </w:rPr>
        <w:t>71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>73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گذرا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فرایندهای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پنجگانه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>!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/>
          <w:sz w:val="24"/>
          <w:szCs w:val="24"/>
          <w:rtl/>
        </w:rPr>
        <w:t xml:space="preserve">1-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فرایند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ذهنی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صورتی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آثارش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رگه‏های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آشکاری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نمایانده،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دغدغه‏ی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مناقشه‏ای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آگاهانه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حصول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دستیابی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پیرامون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تشخص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بیشتری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دارد،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بطن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مناقشه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نسبت‏های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قالب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تعبد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کشمکش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درگیری‏های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آسانگوار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آهنگین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ولی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رنگ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می‏بازد،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عمو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شخصاً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درگیر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فقط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وجدان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تعهد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انفرادی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مرتبط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برخاسته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آرمانی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پایدار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درباور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فراگیر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همسانی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بعضی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تکراری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می‏نماید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مثال،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عزیزم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پنهان،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نفس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جوانه‏های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سپیدار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طراوتی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دوستدار،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نسیم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مژده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رسان،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می‏بخشد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سپیده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زرنگار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بگو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خاطر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آشفته،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تبسم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گل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قرار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بیقرار،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خبر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دهید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خستگان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زلال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خوشگوار،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قسم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نمی‏خورم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منتظران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چراغ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انتظار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جمعه‏ی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حاضر،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جمعه‏ای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زمزمه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دارد،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 xml:space="preserve"> 16-15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تشخص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دایره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گزینش‏های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متداول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روزمره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بسیاری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مقلدین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بسیار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موسیقی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فصیح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تمهیدات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شاعرانگی،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مستقل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انحصاری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مجموعه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پرکاربرد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ارتباطی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عامه،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اعتقادی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گزینی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ارتباط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عرضی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خطی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نشانگر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دقت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گزینش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وسواس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کنید؛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وقتی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عطر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اقاقیا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آشنا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نسیم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ابرها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حس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شستشو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دهی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غبار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ملال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وقتی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پلک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می‏نهی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وجودت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هوا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بی‏خیال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می‏روی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آرام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ناگهان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چیزی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نهفته،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صدا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: </w:t>
      </w:r>
      <w:r w:rsidRPr="008B68C2">
        <w:rPr>
          <w:rFonts w:ascii="Arial" w:hAnsi="Arial" w:cs="Arial" w:hint="cs"/>
          <w:sz w:val="24"/>
          <w:szCs w:val="24"/>
          <w:rtl/>
        </w:rPr>
        <w:t>بیا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لحظه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فراموش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رشته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می‏کشد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خدا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عطرناک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فصل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آفاق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روشنا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طرفی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واسطه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یادکرد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ارزش‏های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آموزشی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دادن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ارزش‏ها،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بی‏حرکت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نمونه‏ها،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دقت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سرنوشت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حسین</w:t>
      </w:r>
      <w:r w:rsidRPr="008B68C2">
        <w:rPr>
          <w:rFonts w:ascii="Arial" w:hAnsi="Arial" w:cs="Arial"/>
          <w:sz w:val="24"/>
          <w:szCs w:val="24"/>
          <w:rtl/>
        </w:rPr>
        <w:t>(</w:t>
      </w:r>
      <w:r w:rsidRPr="008B68C2">
        <w:rPr>
          <w:rFonts w:ascii="Arial" w:hAnsi="Arial" w:cs="Arial" w:hint="cs"/>
          <w:sz w:val="24"/>
          <w:szCs w:val="24"/>
          <w:rtl/>
        </w:rPr>
        <w:t>ع</w:t>
      </w:r>
      <w:r w:rsidRPr="008B68C2">
        <w:rPr>
          <w:rFonts w:ascii="Arial" w:hAnsi="Arial" w:cs="Arial"/>
          <w:sz w:val="24"/>
          <w:szCs w:val="24"/>
          <w:rtl/>
        </w:rPr>
        <w:t>)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هنگامه‏ی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بی‏بدیل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عاشورایت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B68C2">
        <w:rPr>
          <w:rFonts w:ascii="Arial" w:hAnsi="Arial" w:cs="Arial"/>
          <w:sz w:val="24"/>
          <w:szCs w:val="24"/>
        </w:rPr>
        <w:t>o</w:t>
      </w:r>
      <w:proofErr w:type="gramEnd"/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بود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فروغ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بود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برگرد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خواهر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بدرقه‏ات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نگران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حسین</w:t>
      </w:r>
      <w:r w:rsidRPr="008B68C2">
        <w:rPr>
          <w:rFonts w:ascii="Arial" w:hAnsi="Arial" w:cs="Arial"/>
          <w:sz w:val="24"/>
          <w:szCs w:val="24"/>
          <w:rtl/>
        </w:rPr>
        <w:t>(</w:t>
      </w:r>
      <w:r w:rsidRPr="008B68C2">
        <w:rPr>
          <w:rFonts w:ascii="Arial" w:hAnsi="Arial" w:cs="Arial" w:hint="cs"/>
          <w:sz w:val="24"/>
          <w:szCs w:val="24"/>
          <w:rtl/>
        </w:rPr>
        <w:t>ع</w:t>
      </w:r>
      <w:r w:rsidRPr="008B68C2">
        <w:rPr>
          <w:rFonts w:ascii="Arial" w:hAnsi="Arial" w:cs="Arial"/>
          <w:sz w:val="24"/>
          <w:szCs w:val="24"/>
          <w:rtl/>
        </w:rPr>
        <w:t>)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می‏توان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روزن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تابید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خانه‏ی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زدگان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روشن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گزیده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ادبیات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معاصر،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شماره</w:t>
      </w:r>
      <w:r w:rsidRPr="008B68C2">
        <w:rPr>
          <w:rFonts w:ascii="Arial" w:hAnsi="Arial" w:cs="Arial"/>
          <w:sz w:val="24"/>
          <w:szCs w:val="24"/>
          <w:rtl/>
        </w:rPr>
        <w:t xml:space="preserve"> 28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لابه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تمهیدات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رنگ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پیوند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جنبه‏های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فضایی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هماهنگ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پرتأثیر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پیروز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می‏توان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آوایی،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واژگانی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بهره‏مند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انسجام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همسانی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معرفی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لحن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متناسب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موفق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غزل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بخش،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جرعه‏ای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تسلی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خوش،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رویکرد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قوی،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پرتأثیر،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انحصاری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اگرچه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پاره‏ای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باورهای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ترکیبی،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وام‏پذیری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ناخودگاه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غریزی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برمی‏خوریم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اصیل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لطمه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مثال،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مناجایتان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دیده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ازاشک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خاکی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هشتند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جامه‏ی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عاشقی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کردند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مرغ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ناله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می‏دهم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نعره‏ای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تندر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می‏دهم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امشب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احوال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شعله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شعله،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شعله‏ی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آذر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دفتر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کجایی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گریه‏ی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ناصبوران،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 xml:space="preserve"> 82-81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کارگیری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ایماژها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متافزها،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کمتر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وام‏داری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جبلت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پرداخت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کلی‏تر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پرباورتر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آسان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طپش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می‏شود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ولی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بسیاری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فرازهای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خیال‏انگیز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باید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التذاذ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حصولی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پویه‏ای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هنرمندانه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تقلایی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لذت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تصویر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امتیاز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بخشیده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خیال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مجاز،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کنایه،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تشبیه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واستعاره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ترکیب‏های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انحصاری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ایماژهای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دایره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تخیل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شکوفا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نمایان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شادناک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سبز،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شکوفای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سرفراز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الفت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گرفته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آفتاب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lastRenderedPageBreak/>
        <w:t>آئینه‏ی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ستایشت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جویبار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می‏پرورد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باغبان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آغوش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نگاه،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نوازشکری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عزیز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پرنده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74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عاطفه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منشوری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عواطف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نگین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کمانی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نشاطآفرین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تقابل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تفاهم،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همسویی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شاکله‏ای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متکثر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تجربه‏های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عشق،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امید،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شادابی،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حیرت،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هشیاری،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اندوه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حسرت،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افسوس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تعلیل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تحلیل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زیبایی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شناسیک،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خشم،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پایداری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عزت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حرمت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دوستی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عمو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جواد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موج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می‏زند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جلایی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تصرف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طیف‏هایی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عاطفه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رسوخ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جماد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نبات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آسمان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زمین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دنیای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ذهن،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درگیر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اما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آنچه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کاملاً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عبور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متشخص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یقیناً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ادبیات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حقیقت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زاویه،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شمایل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می‏گیرد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نمایش‏های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گونه‏گونه‏ای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سفرش،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فریادی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تعشقی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عمیق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مهرورزی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خوگیری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انگاره‏های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مقدس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رخدادهای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اعتقادی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آیینی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حقیقت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سطحی‏نگری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روزمرگی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خزیدگی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ریاکارانه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گاه‏به‏گاه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باورمندی‏های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اسیر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دقیق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مطالعه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جانبه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سبک‏شناسانه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کاربرد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بسامدی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ارگانی،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ترکیبی،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اعتقادی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مذهبی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عرفانی،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معدل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ارزشی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بالایی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آفرینی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تأثیرگذاری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مخاطبان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حلاوت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تازگی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بهره‏مند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هر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موضوعاتی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استخدام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قرار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داده،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بعد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انقلاب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فراوانی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جلوه‏گری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لحاظ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بسامد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همسوی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هنری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پرهیز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آماس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آشکار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بدون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پشتوانه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باورمندانه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نهادینه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پشت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آماس‏ها،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سلامت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برخوردار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لطافت،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سطحی‏نگری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پرداخت،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گاه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تکلیف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جریان‏ها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حرکت‏های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ریاکارانه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زبانی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رهاییده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من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شخصی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نوعی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«</w:t>
      </w:r>
      <w:r w:rsidRPr="008B68C2">
        <w:rPr>
          <w:rFonts w:ascii="Arial" w:hAnsi="Arial" w:cs="Arial" w:hint="cs"/>
          <w:sz w:val="24"/>
          <w:szCs w:val="24"/>
          <w:rtl/>
        </w:rPr>
        <w:t>من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ایمانی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آرمانی</w:t>
      </w:r>
      <w:r w:rsidRPr="008B68C2">
        <w:rPr>
          <w:rFonts w:ascii="Arial" w:hAnsi="Arial" w:cs="Arial" w:hint="eastAsia"/>
          <w:sz w:val="24"/>
          <w:szCs w:val="24"/>
          <w:rtl/>
        </w:rPr>
        <w:t>»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حوزه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بیان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شاعرانه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اجتماعی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یافته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است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نمونه‏های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می‏توان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یافت</w:t>
      </w:r>
      <w:r w:rsidRPr="008B68C2">
        <w:rPr>
          <w:rFonts w:ascii="Arial" w:hAnsi="Arial" w:cs="Arial"/>
          <w:sz w:val="24"/>
          <w:szCs w:val="24"/>
          <w:rtl/>
        </w:rPr>
        <w:t xml:space="preserve">.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مثال،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ابیات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توجه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  <w:r w:rsidRPr="008B68C2">
        <w:rPr>
          <w:rFonts w:ascii="Arial" w:hAnsi="Arial" w:cs="Arial"/>
          <w:sz w:val="24"/>
          <w:szCs w:val="24"/>
          <w:rtl/>
        </w:rPr>
        <w:t>: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پلی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سجده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خلوص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زنید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همره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نیاز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آه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بال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سوز،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بگشائید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روح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آشنای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قلب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فرصت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حضور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دهید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اشک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وقف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سوز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قطره‏ها،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وضو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گیرید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همان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شستشو،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کنید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گزیده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ادبیات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معاصر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شماره‏ی</w:t>
      </w:r>
      <w:r w:rsidRPr="008B68C2">
        <w:rPr>
          <w:rFonts w:ascii="Arial" w:hAnsi="Arial" w:cs="Arial"/>
          <w:sz w:val="24"/>
          <w:szCs w:val="24"/>
          <w:rtl/>
        </w:rPr>
        <w:t xml:space="preserve"> 68 </w:t>
      </w:r>
      <w:r w:rsidRPr="008B68C2">
        <w:rPr>
          <w:rFonts w:ascii="Arial" w:hAnsi="Arial" w:cs="Arial" w:hint="cs"/>
          <w:sz w:val="24"/>
          <w:szCs w:val="24"/>
          <w:rtl/>
        </w:rPr>
        <w:t>ص</w:t>
      </w:r>
      <w:r w:rsidRPr="008B68C2">
        <w:rPr>
          <w:rFonts w:ascii="Arial" w:hAnsi="Arial" w:cs="Arial"/>
          <w:sz w:val="24"/>
          <w:szCs w:val="24"/>
          <w:rtl/>
        </w:rPr>
        <w:t>67-66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ءءء</w:t>
      </w:r>
    </w:p>
    <w:p w:rsidR="008B68C2" w:rsidRPr="008B68C2" w:rsidRDefault="008B68C2" w:rsidP="008B68C2">
      <w:pPr>
        <w:jc w:val="both"/>
        <w:rPr>
          <w:rFonts w:ascii="Arial" w:hAnsi="Arial" w:cs="Arial"/>
          <w:sz w:val="24"/>
          <w:szCs w:val="24"/>
          <w:rtl/>
        </w:rPr>
      </w:pP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این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مختصر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نمی‏شود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حق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شعریت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شاعری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ادا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کرد،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چون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کالبد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شکافی،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پیکرینه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درونمایه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مجالی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فراهم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طلب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می‏کند،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تمامی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رویکردها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تکنیک‏های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شناخته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شده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نقد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بهره‏مندی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از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ویژگی‏های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شکل‏شناسی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معنی‏شناسی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نقد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تأثری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ساختاری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نقد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تکوینی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تفسیری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نقدی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اخلاقی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تاریخی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روان‏شناسی،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تمای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جنبه‏های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شعر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محبت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جست‏وجو</w:t>
      </w:r>
      <w:r w:rsidRPr="008B68C2">
        <w:rPr>
          <w:rFonts w:ascii="Arial" w:hAnsi="Arial" w:cs="Arial"/>
          <w:sz w:val="24"/>
          <w:szCs w:val="24"/>
          <w:rtl/>
        </w:rPr>
        <w:t xml:space="preserve"> </w:t>
      </w:r>
      <w:r w:rsidRPr="008B68C2">
        <w:rPr>
          <w:rFonts w:ascii="Arial" w:hAnsi="Arial" w:cs="Arial" w:hint="cs"/>
          <w:sz w:val="24"/>
          <w:szCs w:val="24"/>
          <w:rtl/>
        </w:rPr>
        <w:t>شود</w:t>
      </w:r>
      <w:r w:rsidRPr="008B68C2">
        <w:rPr>
          <w:rFonts w:ascii="Arial" w:hAnsi="Arial" w:cs="Arial"/>
          <w:sz w:val="24"/>
          <w:szCs w:val="24"/>
          <w:rtl/>
        </w:rPr>
        <w:t>.</w:t>
      </w:r>
    </w:p>
    <w:p w:rsidR="00C07F93" w:rsidRPr="008B68C2" w:rsidRDefault="00C07F93" w:rsidP="008B68C2">
      <w:pPr>
        <w:jc w:val="both"/>
        <w:rPr>
          <w:rFonts w:ascii="Arial" w:hAnsi="Arial" w:cs="Arial"/>
          <w:sz w:val="24"/>
          <w:szCs w:val="24"/>
        </w:rPr>
      </w:pPr>
    </w:p>
    <w:sectPr w:rsidR="00C07F93" w:rsidRPr="008B68C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78722A"/>
    <w:rsid w:val="007C3F98"/>
    <w:rsid w:val="007F101E"/>
    <w:rsid w:val="007F5FF4"/>
    <w:rsid w:val="008B68C2"/>
    <w:rsid w:val="009C35D3"/>
    <w:rsid w:val="00A43C8E"/>
    <w:rsid w:val="00B36D51"/>
    <w:rsid w:val="00C07F93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2012-03-17T12:45:00Z</dcterms:created>
  <dcterms:modified xsi:type="dcterms:W3CDTF">2012-03-17T12:45:00Z</dcterms:modified>
</cp:coreProperties>
</file>