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01" w:rsidRPr="00DE4B01" w:rsidRDefault="00DE4B01" w:rsidP="00DE4B01">
      <w:pPr>
        <w:jc w:val="both"/>
        <w:rPr>
          <w:rFonts w:ascii="Arial" w:hAnsi="Arial" w:cs="Arial"/>
          <w:sz w:val="28"/>
          <w:szCs w:val="28"/>
          <w:rtl/>
        </w:rPr>
      </w:pPr>
      <w:r w:rsidRPr="00DE4B01">
        <w:rPr>
          <w:rFonts w:ascii="Arial" w:hAnsi="Arial" w:cs="Arial" w:hint="cs"/>
          <w:sz w:val="28"/>
          <w:szCs w:val="28"/>
          <w:rtl/>
        </w:rPr>
        <w:t>مبانی</w:t>
      </w:r>
      <w:r w:rsidRPr="00DE4B01">
        <w:rPr>
          <w:rFonts w:ascii="Arial" w:hAnsi="Arial" w:cs="Arial"/>
          <w:sz w:val="28"/>
          <w:szCs w:val="28"/>
          <w:rtl/>
        </w:rPr>
        <w:t xml:space="preserve"> </w:t>
      </w:r>
      <w:r w:rsidRPr="00DE4B01">
        <w:rPr>
          <w:rFonts w:ascii="Arial" w:hAnsi="Arial" w:cs="Arial" w:hint="cs"/>
          <w:sz w:val="28"/>
          <w:szCs w:val="28"/>
          <w:rtl/>
        </w:rPr>
        <w:t>فلسفی</w:t>
      </w:r>
      <w:r w:rsidRPr="00DE4B01">
        <w:rPr>
          <w:rFonts w:ascii="Arial" w:hAnsi="Arial" w:cs="Arial"/>
          <w:sz w:val="28"/>
          <w:szCs w:val="28"/>
          <w:rtl/>
        </w:rPr>
        <w:t xml:space="preserve"> </w:t>
      </w:r>
      <w:r w:rsidRPr="00DE4B01">
        <w:rPr>
          <w:rFonts w:ascii="Arial" w:hAnsi="Arial" w:cs="Arial" w:hint="cs"/>
          <w:sz w:val="28"/>
          <w:szCs w:val="28"/>
          <w:rtl/>
        </w:rPr>
        <w:t>هنر</w:t>
      </w:r>
      <w:r w:rsidRPr="00DE4B01">
        <w:rPr>
          <w:rFonts w:ascii="Arial" w:hAnsi="Arial" w:cs="Arial"/>
          <w:sz w:val="28"/>
          <w:szCs w:val="28"/>
          <w:rtl/>
        </w:rPr>
        <w:t xml:space="preserve"> </w:t>
      </w:r>
      <w:r w:rsidRPr="00DE4B01">
        <w:rPr>
          <w:rFonts w:ascii="Arial" w:hAnsi="Arial" w:cs="Arial" w:hint="cs"/>
          <w:sz w:val="28"/>
          <w:szCs w:val="28"/>
          <w:rtl/>
        </w:rPr>
        <w:t>دینی</w:t>
      </w:r>
      <w:r w:rsidRPr="00DE4B01">
        <w:rPr>
          <w:rFonts w:ascii="Arial" w:hAnsi="Arial" w:cs="Arial"/>
          <w:sz w:val="28"/>
          <w:szCs w:val="28"/>
          <w:rtl/>
        </w:rPr>
        <w:t xml:space="preserve"> </w:t>
      </w:r>
    </w:p>
    <w:p w:rsidR="00DE4B01" w:rsidRPr="00DE4B01" w:rsidRDefault="00DE4B01" w:rsidP="00DE4B01">
      <w:pPr>
        <w:jc w:val="both"/>
        <w:rPr>
          <w:rFonts w:ascii="Arial" w:hAnsi="Arial" w:cs="Arial"/>
          <w:sz w:val="28"/>
          <w:szCs w:val="28"/>
          <w:rtl/>
        </w:rPr>
      </w:pPr>
      <w:r w:rsidRPr="00DE4B01">
        <w:rPr>
          <w:rFonts w:ascii="Arial" w:hAnsi="Arial" w:cs="Arial" w:hint="cs"/>
          <w:sz w:val="28"/>
          <w:szCs w:val="28"/>
          <w:rtl/>
        </w:rPr>
        <w:t>بسیج،</w:t>
      </w:r>
      <w:r w:rsidRPr="00DE4B01">
        <w:rPr>
          <w:rFonts w:ascii="Arial" w:hAnsi="Arial" w:cs="Arial"/>
          <w:sz w:val="28"/>
          <w:szCs w:val="28"/>
          <w:rtl/>
        </w:rPr>
        <w:t xml:space="preserve"> </w:t>
      </w:r>
      <w:r w:rsidRPr="00DE4B01">
        <w:rPr>
          <w:rFonts w:ascii="Arial" w:hAnsi="Arial" w:cs="Arial" w:hint="cs"/>
          <w:sz w:val="28"/>
          <w:szCs w:val="28"/>
          <w:rtl/>
        </w:rPr>
        <w:t>احمدرضا</w:t>
      </w:r>
    </w:p>
    <w:p w:rsidR="00DE4B01" w:rsidRDefault="00DE4B01" w:rsidP="00DE4B0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پرداختن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نظریه‏ای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درباره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ریشه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آموزه‏های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وحیانی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داشته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اکنون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فوریتی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بسیار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نویسنده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مقاله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حاضر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مفاهیم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تکنیک‏هایی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مجموعه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مفاهیم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اختیار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نظریه‏ای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پردازد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الف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مبنای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اثبات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رسیده،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است؛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بدن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دستخوش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تغییر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تحویل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دوم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مرحله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لطیف‏تر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عالی‏تر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باطنیه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مفکره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متخیله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حافظه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مشترک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سوم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بسیار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عالی‏تر،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وسیع‏تر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لطیف‏تر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شکل،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اندازه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کیفیت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حقیقتی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آثار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نمونه‏ای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طبع،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نمونه‏ای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ناطقه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نمونه‏ای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قیامت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کبری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 w:hint="eastAsia"/>
          <w:sz w:val="24"/>
          <w:szCs w:val="24"/>
          <w:rtl/>
        </w:rPr>
        <w:t>»</w:t>
      </w:r>
      <w:r w:rsidRPr="00DE4B01">
        <w:rPr>
          <w:rFonts w:ascii="Arial" w:hAnsi="Arial" w:cs="Arial"/>
          <w:sz w:val="24"/>
          <w:szCs w:val="24"/>
          <w:rtl/>
        </w:rPr>
        <w:t>.(1)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علم‏النفس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ثابت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شأنی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شوءون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شأنی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قسمتی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کارهایش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می‏گیرد،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غیره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احکام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قبیل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بعضی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مبراست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حرکت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تعبیر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فلاسفه،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حدفاصل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می‏نامند؛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البته،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دانست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عوامل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یکدیگرند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گسیخته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عوامل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کار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مدرکه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صورتگیری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عکسبرداری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اشیاء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خارجی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تمام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تصورات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حافظه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وسیله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تهیه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تصوری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تولید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تنها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انجام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حافظه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بسپارد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ضمن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مدرکه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مستقل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بلکه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شعبه‏ای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بنابراین،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ارتباط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واقعیت‏ها،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هنگامی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تصورات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اشیاء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آنها،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بیابد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مدرکه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حافظه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بایگانی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حصولی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معلوم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>.»(2)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همان‏گونه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ناطقه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حلول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نکرده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بلکه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اثبات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ناطقه،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اثبات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بوده،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وسیله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شأنی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شوءون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تفاوت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توضیح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لغت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حائل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برزخ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طرفی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متخیل،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اندازه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بیرونی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استعداد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وزن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حجم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مکان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اوصاف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خارجی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لذا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شباهت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تفاوتش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شخص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شباهت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شباهتش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متفاوت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گفتیم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کدام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مثلاً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چشم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متخیله،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عاقله،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نشئه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مادی،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عقلانی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حسّیه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حسّیه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ادراک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عاقله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خلاصه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ادراکات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ازخارج،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تعقل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قائم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قبال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حکما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قایل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معتقدند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خارج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طبیعت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برزخی‏اند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</w:t>
      </w:r>
      <w:r w:rsidRPr="00DE4B01">
        <w:rPr>
          <w:rFonts w:ascii="Arial" w:hAnsi="Arial" w:cs="Arial"/>
          <w:sz w:val="24"/>
          <w:szCs w:val="24"/>
          <w:rtl/>
        </w:rPr>
        <w:t>.(3)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lastRenderedPageBreak/>
        <w:t>توضیح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دیدگاه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فلاسفه،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تغییر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حرکت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طبیعت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سراسر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کثرت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تبدیل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فساد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متغیر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بودن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جبروت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قبیل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فرشتگان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تغییر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حرکت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ویژگی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طرفی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برزخی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طبیعت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ویژگی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حجم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عقول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می‏نامند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مقابل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گویند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البته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لاهوت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الوهیت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خداوند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بیرون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ترتیب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بالا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پایین</w:t>
      </w:r>
      <w:r w:rsidRPr="00DE4B01">
        <w:rPr>
          <w:rFonts w:ascii="Arial" w:hAnsi="Arial" w:cs="Arial"/>
          <w:sz w:val="24"/>
          <w:szCs w:val="24"/>
          <w:rtl/>
        </w:rPr>
        <w:t xml:space="preserve"> (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رتبی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درجه،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مکان</w:t>
      </w:r>
      <w:r w:rsidRPr="00DE4B01">
        <w:rPr>
          <w:rFonts w:ascii="Arial" w:hAnsi="Arial" w:cs="Arial"/>
          <w:sz w:val="24"/>
          <w:szCs w:val="24"/>
          <w:rtl/>
        </w:rPr>
        <w:t xml:space="preserve">)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لاهوت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الوهیت،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جبروت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عقول،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طبیعت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دراین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تذکر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نکته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لازم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ضروری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عرفان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ابن‏عربی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پیروان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منحصر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حق‏تعالی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ماسوی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می‏نامند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بی‏اساس،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بلکه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وسیعی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شامل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حق‏تعالی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حقایق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رمزی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بنابراین،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گوناگون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ظاهر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تأویل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تعبیر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لازم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گویای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کُلُ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مافی‏الکون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عکوسُ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فی‏المرایا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ظلال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عکس‏ها،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سایه‏هایی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آینه‏ها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تعبیر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مظهر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مظهر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حق‏تعالی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وجودات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عالمان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صحیح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تعبیر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تفسیر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برسند،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محسوس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تمثل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حقایقی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ارواح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ارواح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اسماء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نسیم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پیوند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نسبت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جامع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جمیع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منتهی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بالاتر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عوالم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بالاتر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برسد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یافتن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کمال‏یافتگی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کمال‏یافتگی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البته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تفصیل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متفاوت،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شامل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شامل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شأن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تهذیب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تعلقات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پلیدی‏ها،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مرحله‏ای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تلاقی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می‏آید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کشف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حقایق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قدرت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ملاصدرا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می‏گوید</w:t>
      </w:r>
      <w:r w:rsidRPr="00DE4B01">
        <w:rPr>
          <w:rFonts w:ascii="Arial" w:hAnsi="Arial" w:cs="Arial"/>
          <w:sz w:val="24"/>
          <w:szCs w:val="24"/>
          <w:rtl/>
        </w:rPr>
        <w:t>: «</w:t>
      </w:r>
      <w:r w:rsidRPr="00DE4B01">
        <w:rPr>
          <w:rFonts w:ascii="Arial" w:hAnsi="Arial" w:cs="Arial" w:hint="cs"/>
          <w:sz w:val="24"/>
          <w:szCs w:val="24"/>
          <w:rtl/>
        </w:rPr>
        <w:t>خدای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ناطقه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نحوی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آفریده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قدرت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توانایی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ایجاد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اشیاء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زیرا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ناطقه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سنخ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قدرت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توانایی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...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آفریده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ابداع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عنوان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نمونه‏ای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صفات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افعال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اوست</w:t>
      </w:r>
      <w:r w:rsidRPr="00DE4B01">
        <w:rPr>
          <w:rFonts w:ascii="Arial" w:hAnsi="Arial" w:cs="Arial"/>
          <w:sz w:val="24"/>
          <w:szCs w:val="24"/>
          <w:rtl/>
        </w:rPr>
        <w:t xml:space="preserve">...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مملکتی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شبیه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مملکت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آفریننده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مشتمل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جواهر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اعراض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  <w:r w:rsidRPr="00DE4B01">
        <w:rPr>
          <w:rFonts w:ascii="Arial" w:hAnsi="Arial" w:cs="Arial"/>
          <w:sz w:val="24"/>
          <w:szCs w:val="24"/>
          <w:rtl/>
        </w:rPr>
        <w:t xml:space="preserve">...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مخلوقات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ظهور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آنهاست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اشراقی،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حصولی</w:t>
      </w:r>
      <w:r w:rsidRPr="00DE4B01">
        <w:rPr>
          <w:rFonts w:ascii="Arial" w:hAnsi="Arial" w:cs="Arial" w:hint="eastAsia"/>
          <w:sz w:val="24"/>
          <w:szCs w:val="24"/>
          <w:rtl/>
        </w:rPr>
        <w:t>»</w:t>
      </w:r>
      <w:r w:rsidRPr="00DE4B01">
        <w:rPr>
          <w:rFonts w:ascii="Arial" w:hAnsi="Arial" w:cs="Arial"/>
          <w:sz w:val="24"/>
          <w:szCs w:val="24"/>
          <w:rtl/>
        </w:rPr>
        <w:t>.(4)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طرفی،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می‏یابد،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همان‏هایی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بیافریند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تجزیه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ترکیب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نوعی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تجزیه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ترکیب،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حافظه،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آزادانه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دلخواه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مطابق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احساسات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تمایلات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درونی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تصرفاتی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انجام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دهد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مثلاً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نیروی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تخیل،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lastRenderedPageBreak/>
        <w:t>بنابراین،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مقوله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نداشته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خلاقیت‏ها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مُبدع،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فقط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فقط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ترکیب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تجزیه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>.(5)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تخیل،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ویژگی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بارز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مشخصه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فلاسفه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عقیده‏اند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باعث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تخیل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حواس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می‏نوردد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ساحت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خیالش،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مستور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می‏جوید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می‏یابد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ظهور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می‏رساند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دیده‏ای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خواهم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شه‏شناس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شناسد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لباس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مولوی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تخیل،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ادراک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می‏گیرد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نمی‏توانیم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چشم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ببینیم،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صوری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مستقل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عینی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وقتی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چنین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بالاتر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فعلیت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چگونه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می‏آورد؟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احساس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می‏کند؛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فراق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هبوط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زکنگره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می‏زنند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صفیر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ندانمت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دامگه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افتاده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گریز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یافتن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صعود،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وسیله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کارآمد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مطمئن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می‏یابد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می‏آید،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تمام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برمی‏فروزد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آتش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خرمن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می‏زند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فناپذیر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می‏سوزاند،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می‏ماند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بنابراین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افسرده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سحر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بلبل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آوا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گلبن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بابا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طاهر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اهل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نوعی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حقایق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مسیحای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می‏دمد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آیینه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آنجا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می‏ماند،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آغاز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مشکل‏گشا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عجب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بیشتر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مرغ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اقبال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لاهوری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غربت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ایزدی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آباد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ساحل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هُبوط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نزول،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افتاده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نگران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عدم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باغ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مولوی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ممدوح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مطبوع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دردی‏محمود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چرا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اعتقادات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بینش‏های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دربند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تعلقات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دنیایی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انگشتان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اسافل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اعضا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موانع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لذات،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سافل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نخواهد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داشت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نازل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نخواهد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فضای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جولان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عروج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غمش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پهنای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هرکسی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بال‏های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هرکجا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بلکه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دنیای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معتقدات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تعلقات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پرواز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می‏گوید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می‏نویسد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نقش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می‏پردازد،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شاهزاده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اسیری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درصحرای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خشک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سراب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lastRenderedPageBreak/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برافروخت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دلبری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داند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سکندری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داند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کلاهداری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داند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هزار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نکته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باریک‏تر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اینجاست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بتراشد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قلندری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داند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درآب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غرقه‏ام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کنم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محیط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هرکس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شناوری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داند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وصف،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ممدوح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ومحمود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مذموم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مبدأ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روشن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طاعت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ادای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امانت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وفای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معصیبت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نافرمانی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استکبار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برخیالی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صلحشان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جنگشان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وز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فخرشان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ننگشان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خیالاتی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اولیاست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عکس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بستان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مولوی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می‏رسد،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تدانی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فراق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فربهی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خیالاتش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صاحب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خیالاتش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ناخوشی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می‏گدازد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همچو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آتشی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مولوی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گفته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اتحاد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شیدایی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مسیحای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متجلی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می‏گیرد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مجلای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قرار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ابداع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درمی‏ماند،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آغاز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زبان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حیطه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نفوذ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محدودتری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نسبت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نمی‏شناسد،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خاطر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بی‏مرزی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حکایت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ماوراء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می‏خواهد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تبدیل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زبانی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سمبولیک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البته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ویژگی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چرا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هنرها،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ترجمان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حدیث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جدایی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بی‏همتا،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سمبول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ترجمان،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حدیث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سمبول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سطحی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نازل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داشته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خانه‏ای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رنگ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روغن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لیکن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فروریختن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آنجا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روانمان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ارزش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نوع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حیطه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می‏بینیم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آنجا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واقعیت‏های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مجازی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آلوده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اقسام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اغراض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امراض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خوردمان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روانمان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خسته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فرسوده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ارزش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اتصال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کشف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گرفته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پدید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می‏آید،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کشیده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نفس‏پرستی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حق‏پرستی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می‏آید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غافل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مشغول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آن‏گونه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نتیجه،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می‏گذرد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حضرت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یگانه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زیبایی‏هاست،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نمی‏اندیشد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چنان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ضمیرم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بیشتر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مجازی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مشغول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غافل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نتیجه‏ای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خذلان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تدریجی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lastRenderedPageBreak/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مسیحایی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دجالی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دیده‏ای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ساخت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فطرت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ثانی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منظور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قاف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قربت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بارگاه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رفت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پرده‏دار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بارگاه،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پرتو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انسان‏ها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تأملات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تدبرات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ارتباط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روزمره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رنگ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وبوی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جاودانگی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ناپایداری،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خودکامگی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فرعونیت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می‏رهانند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قفسی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آدمیزاد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محبوس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می‏شکنند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آزاد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صفا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خلوص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آنگاه،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آشنا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اهل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گشته،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مثال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متحده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آشنا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می‏گردد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می‏سپارد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دریافته،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سمبولیک،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ارایه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نوع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قدسی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ساحت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قدسی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ابداع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می‏زند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شهادت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ایستاده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می‏پرورد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چنینی،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مفاهیم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عدالت،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شجاعت،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ظلم‏ستیزی،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پاکی،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تقوا،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عبادت،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عبودیت،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شرافت،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خلاصه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تمامی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مفاهم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ممدوح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تمام‏تر،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مخاطبان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سیراب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ترسیم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منشاء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آسمانی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بدین‏سان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ماهیت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نمادین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می‏گذارد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رهگذر،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وابستگی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ناتمام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متکثره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پیرامونش،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صعودی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استکمالیش،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وحدت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نامحدود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صعود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ضد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دجالی،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متحده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حدیث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فرعونیت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غیرقدسی‏اش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می‏خوانند،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ساحت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فطرت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ظاهری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ناپایدار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ملاک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مناط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قرار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بی‏دردی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محرومیت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چریدن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شهوات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گشته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دریافته،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قالب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شیطان‏زده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مخاطبین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فروریخته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ذهن‏ها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منحرف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نسل‏ها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ابتذال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می‏کشاند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می‏رهاند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غافلشان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آلوده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زندان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هواها،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اسیرشان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ویرانی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سقوط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می‏برد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مخاطبان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اینجا،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سمبلی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تمثیلی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بی‏پرده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عیان،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مقیدات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می‏نمایاند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غیرقدسی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غیرالهی،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مفاهیمی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حرص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آز،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تاریکی،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غرور،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مجازی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لفافه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زیبائی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کشتار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می‏پردازد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>.</w:t>
      </w:r>
      <w:r w:rsidRPr="00DE4B01">
        <w:rPr>
          <w:rFonts w:ascii="Arial" w:hAnsi="Arial" w:cs="Arial" w:hint="cs"/>
          <w:sz w:val="24"/>
          <w:szCs w:val="24"/>
          <w:rtl/>
        </w:rPr>
        <w:t>علل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اربعه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پدیده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معلول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می‏بایست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توضیح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فلاسفه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پدیده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معتقد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چهارعلت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فاعلی،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غایی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جنس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تشکیل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فاعلی،آن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عاملی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عمل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می‏آورد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غائی،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خاطر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ایجاد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ماده،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فاعل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ذیل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1-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تخیل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وهمان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معلول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معلول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نادرست،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ممکن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قدس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محاکات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اسماء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صفات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خداوند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باطن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ترکیب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نماید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احوالات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طبیعت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ظاهر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تألیف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محمود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مذموم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درحالت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نخست،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درحالت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درآفاق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می‏پردازد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گذار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پایمردی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می‏گیرد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همانطور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نهفته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جنبه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التفات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جنبه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بروز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درقالبی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ظهور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درفرمی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هیأتی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اینجاست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قالب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نقشی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زندم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پرده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می‏بینم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آنجا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خوشایند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سلامت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می‏سازد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آنجا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نادرست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توهمات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ارتباطی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lastRenderedPageBreak/>
        <w:t>واقعیت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الامر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خارج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بنابر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تخیلی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ممزوج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آمیخته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اندیشه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ومتکی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ابزاری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آمد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سعادت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نخواهد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بود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شهادت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لامحاله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جلوه‏ای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درمراتب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نحوی،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تقارن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تناظر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عوالم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درمیان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تناظر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تقارن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عوالم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ملحوظ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متخیل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تقارن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تناظر،دست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یافته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غیرحقیقی،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اوهاماتی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احوالات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برخاسته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ارتباطی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تناظر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تقارن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ندارد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2-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فاعلی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فاعلی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جذبه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فرهنگ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تألیف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آقای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جعفر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سجادی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واردی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ربانی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واسطه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آگاهی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یابد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حقایق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دریابد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صحیح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فاسد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صحیح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ربانی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متعلق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روحانی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باعث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برطاعت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حظ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هاجس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دعوت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معصیت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وسواس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نامیده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طریق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فیض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اکتساب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فکر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جذبه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عبارت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تقرب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مقتضای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عنایت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خداوند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درطی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منازل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رنج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وسعی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خودش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مبتنی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عاملی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وامی‏دارد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ابداع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بپردازد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القاء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رحمانی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منبع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منبعی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برچهار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اقتضای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خاطر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اقتضای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خاطر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اقتضای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خاطر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. </w:t>
      </w:r>
      <w:r w:rsidRPr="00DE4B01">
        <w:rPr>
          <w:rFonts w:ascii="Arial" w:hAnsi="Arial" w:cs="Arial" w:hint="cs"/>
          <w:sz w:val="24"/>
          <w:szCs w:val="24"/>
          <w:rtl/>
        </w:rPr>
        <w:t>بنابر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محمود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مذموم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اینجاست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: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عقل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می‏لافد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طامات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می‏بافد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بیا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داوری‏ها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اندازیم</w:t>
      </w:r>
      <w:r w:rsidRPr="00DE4B01">
        <w:rPr>
          <w:rFonts w:ascii="Arial" w:hAnsi="Arial" w:cs="Arial"/>
          <w:sz w:val="24"/>
          <w:szCs w:val="24"/>
          <w:rtl/>
        </w:rPr>
        <w:t xml:space="preserve"> (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>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نقشی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آیینه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رخ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نموده‏است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شواغل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تعلقات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دنیایی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اعراض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اهل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جذبه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عشق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سحر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می‏افتد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حدیث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صادق</w:t>
      </w:r>
      <w:r w:rsidRPr="00DE4B01">
        <w:rPr>
          <w:rFonts w:ascii="Arial" w:hAnsi="Arial" w:cs="Arial"/>
          <w:sz w:val="24"/>
          <w:szCs w:val="24"/>
          <w:rtl/>
        </w:rPr>
        <w:t>(</w:t>
      </w:r>
      <w:r w:rsidRPr="00DE4B01">
        <w:rPr>
          <w:rFonts w:ascii="Arial" w:hAnsi="Arial" w:cs="Arial" w:hint="cs"/>
          <w:sz w:val="24"/>
          <w:szCs w:val="24"/>
          <w:rtl/>
        </w:rPr>
        <w:t>ع</w:t>
      </w:r>
      <w:r w:rsidRPr="00DE4B01">
        <w:rPr>
          <w:rFonts w:ascii="Arial" w:hAnsi="Arial" w:cs="Arial"/>
          <w:sz w:val="24"/>
          <w:szCs w:val="24"/>
          <w:rtl/>
        </w:rPr>
        <w:t xml:space="preserve">)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می‏فرماید</w:t>
      </w:r>
      <w:r w:rsidRPr="00DE4B01">
        <w:rPr>
          <w:rFonts w:ascii="Arial" w:hAnsi="Arial" w:cs="Arial"/>
          <w:sz w:val="24"/>
          <w:szCs w:val="24"/>
          <w:rtl/>
        </w:rPr>
        <w:t>:«</w:t>
      </w:r>
      <w:r w:rsidRPr="00DE4B01">
        <w:rPr>
          <w:rFonts w:ascii="Arial" w:hAnsi="Arial" w:cs="Arial" w:hint="cs"/>
          <w:sz w:val="24"/>
          <w:szCs w:val="24"/>
          <w:rtl/>
        </w:rPr>
        <w:t>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قلب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اذنان،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احداهما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الاخری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مفتن</w:t>
      </w:r>
      <w:r w:rsidRPr="00DE4B01">
        <w:rPr>
          <w:rFonts w:ascii="Arial" w:hAnsi="Arial" w:cs="Arial" w:hint="eastAsia"/>
          <w:sz w:val="24"/>
          <w:szCs w:val="24"/>
          <w:rtl/>
        </w:rPr>
        <w:t>»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یعنی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قلبی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گوش،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هدایتگری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دیگری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فتنه‏گر</w:t>
      </w:r>
      <w:r w:rsidRPr="00DE4B01">
        <w:rPr>
          <w:rFonts w:ascii="Arial" w:hAnsi="Arial" w:cs="Arial"/>
          <w:sz w:val="24"/>
          <w:szCs w:val="24"/>
          <w:rtl/>
        </w:rPr>
        <w:t>.(6)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الهامش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نشانگر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حقایق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مشاهده‏اش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طاعات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مکاره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معاصی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برحذر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درنهایت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وجلال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مطلق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می‏دهد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ممدوح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نشانگر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مشاهده‏اش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باطل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ارتکاب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معاصی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تشویق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اضلال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درنهایت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باعث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مذموم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3- 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جلوه‏ای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آن؛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چیزی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خطا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می‏نامیم،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ملاک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مجازی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تقسیم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کرد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قرب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مجازی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خاطر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آینه‏وار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صفات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دهد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قرب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نسبت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جلال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الهی،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تحقق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می‏یابد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استفاده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هرگز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نمی‏تواند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عنوان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مطرح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مخاطبی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پیدا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هرچند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بسیاری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زیبایی‏هایی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صورت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محسوب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می‏شوند،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مجازی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غیرحقیقی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بسیار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مخربی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مخاطب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خویش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درواقع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ویران‏کننده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جمال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درونی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سطح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اشغال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زودی،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می‏روند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یافت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نمی‏شود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مستتر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مستتر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بنابراین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می‏توان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میزان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بیشتری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نزدیکتر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البته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نوع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کمتری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برخوردارباشد،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ولو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اعلای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زیبایی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ظاهری،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فاصله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بیشتری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4-</w:t>
      </w:r>
      <w:r w:rsidRPr="00DE4B01">
        <w:rPr>
          <w:rFonts w:ascii="Arial" w:hAnsi="Arial" w:cs="Arial" w:hint="cs"/>
          <w:sz w:val="24"/>
          <w:szCs w:val="24"/>
          <w:rtl/>
        </w:rPr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غایی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lastRenderedPageBreak/>
        <w:t>علت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تعالی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خداگونه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شدن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استقرار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صفا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خلوص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انسان،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می‏یابد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می‏شناسد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می‏فهمد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جایگاهی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رفیع‏تر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خراب‏آباد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زرق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مادی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طبیعت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احساس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جوانه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می‏زند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تنهایی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جدایی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وفراق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می‏کوشد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سعی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جبرانش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می‏نماید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مایه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غربت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خبرت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بی‏روی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آرامم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نیست؟</w:t>
      </w:r>
      <w:r w:rsidRPr="00DE4B01">
        <w:rPr>
          <w:rFonts w:ascii="Arial" w:hAnsi="Arial" w:cs="Arial"/>
          <w:sz w:val="24"/>
          <w:szCs w:val="24"/>
          <w:rtl/>
        </w:rPr>
        <w:t>!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طاقت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فراق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ایامم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خالی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ذکر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عضوی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حکایت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باشد؟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سر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غلط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اندامم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گو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جنگم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درآیند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خلاف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من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خلوت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خاصم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خبر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عامم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نیست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معراجی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محسوسات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معانی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مضمون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ومحتوا،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عین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واقع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اندیشه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گرایانه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هنرمند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اثر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اتحاد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متصلش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خیال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منفصل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وجود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می‏آید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انسان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عاقلی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نمی‏پذیرد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غرض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اصل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تفکر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حکمت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عرفانی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یکی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جلوات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متفاوت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نحوه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متمایز</w:t>
      </w:r>
      <w:r w:rsidRPr="00DE4B01">
        <w:rPr>
          <w:rFonts w:ascii="Arial" w:hAnsi="Arial" w:cs="Arial"/>
          <w:sz w:val="24"/>
          <w:szCs w:val="24"/>
          <w:rtl/>
        </w:rPr>
        <w:t>.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قول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عبدالرحمان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جامی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گذرد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بلبل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بی‏قرار،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بلبل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تو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جزوی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روزی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چند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اندیشه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پیشه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باشی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آنچه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امروز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عنوان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بخصوص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غرب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جریان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شیفتگان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بی‏درایت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تقلید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می‏کنند،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غایت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حقیقی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خارج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خالی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چند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هیچ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هرگز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بدون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نتیجه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نمی‏ماند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ولی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تفاوتی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حیوانیت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می‏برد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فراق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جدایی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وصل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دارالقررار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حق،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آتش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هوا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آدمی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غلیان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جوشش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بیشتر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وامی‏دارد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عالم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غیب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ملکوت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محروم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جهان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ناسوت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هواهای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شیطانی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محبوس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می‏کند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پی‏نوشت‏ها</w:t>
      </w:r>
      <w:r w:rsidRPr="00DE4B01">
        <w:rPr>
          <w:rFonts w:ascii="Arial" w:hAnsi="Arial" w:cs="Arial"/>
          <w:sz w:val="24"/>
          <w:szCs w:val="24"/>
          <w:rtl/>
        </w:rPr>
        <w:t>: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1- </w:t>
      </w:r>
      <w:r w:rsidRPr="00DE4B01">
        <w:rPr>
          <w:rFonts w:ascii="Arial" w:hAnsi="Arial" w:cs="Arial" w:hint="cs"/>
          <w:sz w:val="24"/>
          <w:szCs w:val="24"/>
          <w:rtl/>
        </w:rPr>
        <w:t>ر</w:t>
      </w:r>
      <w:r w:rsidRPr="00DE4B01">
        <w:rPr>
          <w:rFonts w:ascii="Arial" w:hAnsi="Arial" w:cs="Arial"/>
          <w:sz w:val="24"/>
          <w:szCs w:val="24"/>
          <w:rtl/>
        </w:rPr>
        <w:t>.</w:t>
      </w:r>
      <w:r w:rsidRPr="00DE4B01">
        <w:rPr>
          <w:rFonts w:ascii="Arial" w:hAnsi="Arial" w:cs="Arial" w:hint="cs"/>
          <w:sz w:val="24"/>
          <w:szCs w:val="24"/>
          <w:rtl/>
        </w:rPr>
        <w:t>ک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حسینی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طهرانی،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محمد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معادشناسی،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 xml:space="preserve"> 2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صص</w:t>
      </w:r>
      <w:r w:rsidRPr="00DE4B01">
        <w:rPr>
          <w:rFonts w:ascii="Arial" w:hAnsi="Arial" w:cs="Arial"/>
          <w:sz w:val="24"/>
          <w:szCs w:val="24"/>
          <w:rtl/>
        </w:rPr>
        <w:t xml:space="preserve"> 197-195.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>2-.</w:t>
      </w:r>
      <w:r w:rsidRPr="00DE4B01">
        <w:rPr>
          <w:rFonts w:ascii="Arial" w:hAnsi="Arial" w:cs="Arial" w:hint="cs"/>
          <w:sz w:val="24"/>
          <w:szCs w:val="24"/>
          <w:rtl/>
        </w:rPr>
        <w:t>رک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طباطبایی،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محمدحسین،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رئالیسم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پاورقی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مطهری،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 xml:space="preserve"> 1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پاورقی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</w:t>
      </w:r>
      <w:r w:rsidRPr="00DE4B01">
        <w:rPr>
          <w:rFonts w:ascii="Arial" w:hAnsi="Arial" w:cs="Arial"/>
          <w:sz w:val="24"/>
          <w:szCs w:val="24"/>
          <w:rtl/>
        </w:rPr>
        <w:t xml:space="preserve"> 190.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3- </w:t>
      </w:r>
      <w:r w:rsidRPr="00DE4B01">
        <w:rPr>
          <w:rFonts w:ascii="Arial" w:hAnsi="Arial" w:cs="Arial" w:hint="cs"/>
          <w:sz w:val="24"/>
          <w:szCs w:val="24"/>
          <w:rtl/>
        </w:rPr>
        <w:t>حسن‏زاده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آملی،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 xml:space="preserve"> 2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</w:t>
      </w:r>
      <w:r w:rsidRPr="00DE4B01">
        <w:rPr>
          <w:rFonts w:ascii="Arial" w:hAnsi="Arial" w:cs="Arial"/>
          <w:sz w:val="24"/>
          <w:szCs w:val="24"/>
          <w:rtl/>
        </w:rPr>
        <w:t xml:space="preserve"> 199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4- </w:t>
      </w:r>
      <w:r w:rsidRPr="00DE4B01">
        <w:rPr>
          <w:rFonts w:ascii="Arial" w:hAnsi="Arial" w:cs="Arial" w:hint="cs"/>
          <w:sz w:val="24"/>
          <w:szCs w:val="24"/>
          <w:rtl/>
        </w:rPr>
        <w:t>ملاصدرا،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الشواهد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الربوبیه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صص</w:t>
      </w:r>
      <w:r w:rsidRPr="00DE4B01">
        <w:rPr>
          <w:rFonts w:ascii="Arial" w:hAnsi="Arial" w:cs="Arial"/>
          <w:sz w:val="24"/>
          <w:szCs w:val="24"/>
          <w:rtl/>
        </w:rPr>
        <w:t xml:space="preserve"> 44-42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مشهد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اشراق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سوم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5-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رئالیسم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 xml:space="preserve"> 2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پاورقی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</w:t>
      </w:r>
      <w:r w:rsidRPr="00DE4B01">
        <w:rPr>
          <w:rFonts w:ascii="Arial" w:hAnsi="Arial" w:cs="Arial"/>
          <w:sz w:val="24"/>
          <w:szCs w:val="24"/>
          <w:rtl/>
        </w:rPr>
        <w:t xml:space="preserve"> 234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نیز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</w:t>
      </w:r>
      <w:r w:rsidRPr="00DE4B01">
        <w:rPr>
          <w:rFonts w:ascii="Arial" w:hAnsi="Arial" w:cs="Arial"/>
          <w:sz w:val="24"/>
          <w:szCs w:val="24"/>
          <w:rtl/>
        </w:rPr>
        <w:t>.</w:t>
      </w:r>
      <w:r w:rsidRPr="00DE4B01">
        <w:rPr>
          <w:rFonts w:ascii="Arial" w:hAnsi="Arial" w:cs="Arial" w:hint="cs"/>
          <w:sz w:val="24"/>
          <w:szCs w:val="24"/>
          <w:rtl/>
        </w:rPr>
        <w:t>ک</w:t>
      </w:r>
      <w:r w:rsidRPr="00DE4B01">
        <w:rPr>
          <w:rFonts w:ascii="Arial" w:hAnsi="Arial" w:cs="Arial"/>
          <w:sz w:val="24"/>
          <w:szCs w:val="24"/>
          <w:rtl/>
        </w:rPr>
        <w:t xml:space="preserve">: </w:t>
      </w:r>
      <w:r w:rsidRPr="00DE4B01">
        <w:rPr>
          <w:rFonts w:ascii="Arial" w:hAnsi="Arial" w:cs="Arial" w:hint="cs"/>
          <w:sz w:val="24"/>
          <w:szCs w:val="24"/>
          <w:rtl/>
        </w:rPr>
        <w:t>مطهری،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مرتضی،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مبسوط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منظومه،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 xml:space="preserve"> 1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</w:t>
      </w:r>
      <w:r w:rsidRPr="00DE4B01">
        <w:rPr>
          <w:rFonts w:ascii="Arial" w:hAnsi="Arial" w:cs="Arial"/>
          <w:sz w:val="24"/>
          <w:szCs w:val="24"/>
          <w:rtl/>
        </w:rPr>
        <w:t xml:space="preserve"> 328 </w:t>
      </w:r>
      <w:r w:rsidRPr="00DE4B01">
        <w:rPr>
          <w:rFonts w:ascii="Arial" w:hAnsi="Arial" w:cs="Arial" w:hint="cs"/>
          <w:sz w:val="24"/>
          <w:szCs w:val="24"/>
          <w:rtl/>
        </w:rPr>
        <w:t>به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بعد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6-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کافی،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</w:t>
      </w:r>
      <w:r w:rsidRPr="00DE4B01">
        <w:rPr>
          <w:rFonts w:ascii="Arial" w:hAnsi="Arial" w:cs="Arial"/>
          <w:sz w:val="24"/>
          <w:szCs w:val="24"/>
          <w:rtl/>
        </w:rPr>
        <w:t xml:space="preserve"> 3</w:t>
      </w:r>
      <w:r w:rsidRPr="00DE4B01">
        <w:rPr>
          <w:rFonts w:ascii="Arial" w:hAnsi="Arial" w:cs="Arial" w:hint="cs"/>
          <w:sz w:val="24"/>
          <w:szCs w:val="24"/>
          <w:rtl/>
        </w:rPr>
        <w:t>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ص</w:t>
      </w:r>
      <w:r w:rsidRPr="00DE4B01">
        <w:rPr>
          <w:rFonts w:ascii="Arial" w:hAnsi="Arial" w:cs="Arial"/>
          <w:sz w:val="24"/>
          <w:szCs w:val="24"/>
          <w:rtl/>
        </w:rPr>
        <w:t xml:space="preserve"> 367.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 w:hint="cs"/>
          <w:sz w:val="24"/>
          <w:szCs w:val="24"/>
          <w:rtl/>
        </w:rPr>
        <w:t>منابع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1- </w:t>
      </w:r>
      <w:r w:rsidRPr="00DE4B01">
        <w:rPr>
          <w:rFonts w:ascii="Arial" w:hAnsi="Arial" w:cs="Arial" w:hint="cs"/>
          <w:sz w:val="24"/>
          <w:szCs w:val="24"/>
          <w:rtl/>
        </w:rPr>
        <w:t>آوینی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شهید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سیدمرتضی،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مبانی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نظری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گردآوری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گروه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مطالعات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فرهنگی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هنری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آوینی،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موءسسه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نبوی،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اول،</w:t>
      </w:r>
      <w:r w:rsidRPr="00DE4B01">
        <w:rPr>
          <w:rFonts w:ascii="Arial" w:hAnsi="Arial" w:cs="Arial"/>
          <w:sz w:val="24"/>
          <w:szCs w:val="24"/>
          <w:rtl/>
        </w:rPr>
        <w:t xml:space="preserve"> 1374.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2- </w:t>
      </w:r>
      <w:r w:rsidRPr="00DE4B01">
        <w:rPr>
          <w:rFonts w:ascii="Arial" w:hAnsi="Arial" w:cs="Arial" w:hint="cs"/>
          <w:sz w:val="24"/>
          <w:szCs w:val="24"/>
          <w:rtl/>
        </w:rPr>
        <w:t>اقبال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لاهوری،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کلیات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اشعار،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پگاه،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اول،</w:t>
      </w:r>
      <w:r w:rsidRPr="00DE4B01">
        <w:rPr>
          <w:rFonts w:ascii="Arial" w:hAnsi="Arial" w:cs="Arial"/>
          <w:sz w:val="24"/>
          <w:szCs w:val="24"/>
          <w:rtl/>
        </w:rPr>
        <w:t xml:space="preserve"> 1361.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3- </w:t>
      </w:r>
      <w:r w:rsidRPr="00DE4B01">
        <w:rPr>
          <w:rFonts w:ascii="Arial" w:hAnsi="Arial" w:cs="Arial" w:hint="cs"/>
          <w:sz w:val="24"/>
          <w:szCs w:val="24"/>
          <w:rtl/>
        </w:rPr>
        <w:t>باباطاهر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عریان،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دوبیتی‏های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باباطاهر،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مقدمه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تحقیق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عزیزالله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کاسب،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رشیدی،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مهرماه</w:t>
      </w:r>
      <w:r w:rsidRPr="00DE4B01">
        <w:rPr>
          <w:rFonts w:ascii="Arial" w:hAnsi="Arial" w:cs="Arial"/>
          <w:sz w:val="24"/>
          <w:szCs w:val="24"/>
          <w:rtl/>
        </w:rPr>
        <w:t xml:space="preserve"> 1366.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4- </w:t>
      </w:r>
      <w:r w:rsidRPr="00DE4B01">
        <w:rPr>
          <w:rFonts w:ascii="Arial" w:hAnsi="Arial" w:cs="Arial" w:hint="cs"/>
          <w:sz w:val="24"/>
          <w:szCs w:val="24"/>
          <w:rtl/>
        </w:rPr>
        <w:t>جامی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عبدالرحمن،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لوایح،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نور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فاطمه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5- 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دیوان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حافظ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تحقیق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بررسی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عزیزالله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کاسب،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رشیدی،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اول،</w:t>
      </w:r>
      <w:r w:rsidRPr="00DE4B01">
        <w:rPr>
          <w:rFonts w:ascii="Arial" w:hAnsi="Arial" w:cs="Arial"/>
          <w:sz w:val="24"/>
          <w:szCs w:val="24"/>
          <w:rtl/>
        </w:rPr>
        <w:t xml:space="preserve"> 1364.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6- </w:t>
      </w:r>
      <w:r w:rsidRPr="00DE4B01">
        <w:rPr>
          <w:rFonts w:ascii="Arial" w:hAnsi="Arial" w:cs="Arial" w:hint="cs"/>
          <w:sz w:val="24"/>
          <w:szCs w:val="24"/>
          <w:rtl/>
        </w:rPr>
        <w:t>حسن‏زاده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آملی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حسن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معرفت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نفس،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مرکز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علمی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فرهنگی،</w:t>
      </w:r>
      <w:r w:rsidRPr="00DE4B01">
        <w:rPr>
          <w:rFonts w:ascii="Arial" w:hAnsi="Arial" w:cs="Arial"/>
          <w:sz w:val="24"/>
          <w:szCs w:val="24"/>
          <w:rtl/>
        </w:rPr>
        <w:t xml:space="preserve"> 1362.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7- </w:t>
      </w:r>
      <w:r w:rsidRPr="00DE4B01">
        <w:rPr>
          <w:rFonts w:ascii="Arial" w:hAnsi="Arial" w:cs="Arial" w:hint="cs"/>
          <w:sz w:val="24"/>
          <w:szCs w:val="24"/>
          <w:rtl/>
        </w:rPr>
        <w:t>حسینی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طهرانی،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سیدمحمدحسین،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معادشناسی،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حکمت،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سوم،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رجب</w:t>
      </w:r>
      <w:r w:rsidRPr="00DE4B01">
        <w:rPr>
          <w:rFonts w:ascii="Arial" w:hAnsi="Arial" w:cs="Arial"/>
          <w:sz w:val="24"/>
          <w:szCs w:val="24"/>
          <w:rtl/>
        </w:rPr>
        <w:t xml:space="preserve"> 1406.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8- </w:t>
      </w:r>
      <w:r w:rsidRPr="00DE4B01">
        <w:rPr>
          <w:rFonts w:ascii="Arial" w:hAnsi="Arial" w:cs="Arial" w:hint="cs"/>
          <w:sz w:val="24"/>
          <w:szCs w:val="24"/>
          <w:rtl/>
        </w:rPr>
        <w:t>خامنه‏ای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حضرت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آیت‏الله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سیدعلی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هنر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از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دیدگاه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مقام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معظم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رهبری،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دفتر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نشر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فرهنگ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پنجم،</w:t>
      </w:r>
      <w:r w:rsidRPr="00DE4B01">
        <w:rPr>
          <w:rFonts w:ascii="Arial" w:hAnsi="Arial" w:cs="Arial"/>
          <w:sz w:val="24"/>
          <w:szCs w:val="24"/>
          <w:rtl/>
        </w:rPr>
        <w:t xml:space="preserve"> 1374.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9- </w:t>
      </w:r>
      <w:r w:rsidRPr="00DE4B01">
        <w:rPr>
          <w:rFonts w:ascii="Arial" w:hAnsi="Arial" w:cs="Arial" w:hint="cs"/>
          <w:sz w:val="24"/>
          <w:szCs w:val="24"/>
          <w:rtl/>
        </w:rPr>
        <w:t>سجادی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دکتر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سیدجعفر</w:t>
      </w:r>
      <w:r w:rsidRPr="00DE4B01">
        <w:rPr>
          <w:rFonts w:ascii="Arial" w:hAnsi="Arial" w:cs="Arial"/>
          <w:sz w:val="24"/>
          <w:szCs w:val="24"/>
          <w:rtl/>
        </w:rPr>
        <w:t xml:space="preserve">. </w:t>
      </w:r>
      <w:r w:rsidRPr="00DE4B01">
        <w:rPr>
          <w:rFonts w:ascii="Arial" w:hAnsi="Arial" w:cs="Arial" w:hint="cs"/>
          <w:sz w:val="24"/>
          <w:szCs w:val="24"/>
          <w:rtl/>
        </w:rPr>
        <w:t>فرهنگ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معارف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شرکت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موءلفان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مترجمان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ایران،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دوم،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زمستان</w:t>
      </w:r>
      <w:r w:rsidRPr="00DE4B01">
        <w:rPr>
          <w:rFonts w:ascii="Arial" w:hAnsi="Arial" w:cs="Arial"/>
          <w:sz w:val="24"/>
          <w:szCs w:val="24"/>
          <w:rtl/>
        </w:rPr>
        <w:t xml:space="preserve"> 1366.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10- </w:t>
      </w:r>
      <w:r w:rsidRPr="00DE4B01">
        <w:rPr>
          <w:rFonts w:ascii="Arial" w:hAnsi="Arial" w:cs="Arial" w:hint="cs"/>
          <w:sz w:val="24"/>
          <w:szCs w:val="24"/>
          <w:rtl/>
        </w:rPr>
        <w:t>طباطبایی،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سیدمحمد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حسین،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فلسفه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روش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رئالیسم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با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مقدمه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پاورقی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علامه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مطهری،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دفتر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اسلامی</w:t>
      </w:r>
      <w:r w:rsidRPr="00DE4B01">
        <w:rPr>
          <w:rFonts w:ascii="Arial" w:hAnsi="Arial" w:cs="Arial"/>
          <w:sz w:val="24"/>
          <w:szCs w:val="24"/>
          <w:rtl/>
        </w:rPr>
        <w:t>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11- </w:t>
      </w:r>
      <w:r w:rsidRPr="00DE4B01">
        <w:rPr>
          <w:rFonts w:ascii="Arial" w:hAnsi="Arial" w:cs="Arial" w:hint="cs"/>
          <w:sz w:val="24"/>
          <w:szCs w:val="24"/>
          <w:rtl/>
        </w:rPr>
        <w:t>کلینی،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ثقة‏الاسلام،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اصول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کافی،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ترجمه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مصطفوی،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بنیاد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رسالت،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زمستان</w:t>
      </w:r>
      <w:r w:rsidRPr="00DE4B01">
        <w:rPr>
          <w:rFonts w:ascii="Arial" w:hAnsi="Arial" w:cs="Arial"/>
          <w:sz w:val="24"/>
          <w:szCs w:val="24"/>
          <w:rtl/>
        </w:rPr>
        <w:t xml:space="preserve"> 1364.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lastRenderedPageBreak/>
        <w:t xml:space="preserve">12- </w:t>
      </w:r>
      <w:r w:rsidRPr="00DE4B01">
        <w:rPr>
          <w:rFonts w:ascii="Arial" w:hAnsi="Arial" w:cs="Arial" w:hint="cs"/>
          <w:sz w:val="24"/>
          <w:szCs w:val="24"/>
          <w:rtl/>
        </w:rPr>
        <w:t>مطهری،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استاد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شهید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مرتضی،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شرح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مبسوط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منظومه،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حکمت،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چاپ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اول،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محرم‏الحرام</w:t>
      </w:r>
      <w:r w:rsidRPr="00DE4B01">
        <w:rPr>
          <w:rFonts w:ascii="Arial" w:hAnsi="Arial" w:cs="Arial"/>
          <w:sz w:val="24"/>
          <w:szCs w:val="24"/>
          <w:rtl/>
        </w:rPr>
        <w:t xml:space="preserve"> 1404.</w:t>
      </w:r>
    </w:p>
    <w:p w:rsidR="00DE4B01" w:rsidRPr="00DE4B01" w:rsidRDefault="00DE4B01" w:rsidP="00DE4B01">
      <w:pPr>
        <w:jc w:val="both"/>
        <w:rPr>
          <w:rFonts w:ascii="Arial" w:hAnsi="Arial" w:cs="Arial"/>
          <w:sz w:val="24"/>
          <w:szCs w:val="24"/>
          <w:rtl/>
        </w:rPr>
      </w:pPr>
      <w:r w:rsidRPr="00DE4B01">
        <w:rPr>
          <w:rFonts w:ascii="Arial" w:hAnsi="Arial" w:cs="Arial"/>
          <w:sz w:val="24"/>
          <w:szCs w:val="24"/>
          <w:rtl/>
        </w:rPr>
        <w:t xml:space="preserve">13- </w:t>
      </w:r>
      <w:r w:rsidRPr="00DE4B01">
        <w:rPr>
          <w:rFonts w:ascii="Arial" w:hAnsi="Arial" w:cs="Arial" w:hint="cs"/>
          <w:sz w:val="24"/>
          <w:szCs w:val="24"/>
          <w:rtl/>
        </w:rPr>
        <w:t>ملاصدرا،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الشواهد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الربوبیه،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ترجمه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و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تفسیر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دکتر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جواد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مصلح،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انتشارات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سروش،</w:t>
      </w:r>
      <w:r w:rsidRPr="00DE4B01">
        <w:rPr>
          <w:rFonts w:ascii="Arial" w:hAnsi="Arial" w:cs="Arial"/>
          <w:sz w:val="24"/>
          <w:szCs w:val="24"/>
          <w:rtl/>
        </w:rPr>
        <w:t xml:space="preserve"> </w:t>
      </w:r>
      <w:r w:rsidRPr="00DE4B01">
        <w:rPr>
          <w:rFonts w:ascii="Arial" w:hAnsi="Arial" w:cs="Arial" w:hint="cs"/>
          <w:sz w:val="24"/>
          <w:szCs w:val="24"/>
          <w:rtl/>
        </w:rPr>
        <w:t>تهران،</w:t>
      </w:r>
      <w:r w:rsidRPr="00DE4B01">
        <w:rPr>
          <w:rFonts w:ascii="Arial" w:hAnsi="Arial" w:cs="Arial"/>
          <w:sz w:val="24"/>
          <w:szCs w:val="24"/>
          <w:rtl/>
        </w:rPr>
        <w:t xml:space="preserve"> 1366.</w:t>
      </w:r>
    </w:p>
    <w:p w:rsidR="00C07F93" w:rsidRPr="00DE4B01" w:rsidRDefault="00C07F93" w:rsidP="00DE4B01">
      <w:pPr>
        <w:jc w:val="both"/>
        <w:rPr>
          <w:rFonts w:ascii="Arial" w:hAnsi="Arial" w:cs="Arial"/>
          <w:sz w:val="24"/>
          <w:szCs w:val="24"/>
        </w:rPr>
      </w:pPr>
    </w:p>
    <w:sectPr w:rsidR="00C07F93" w:rsidRPr="00DE4B0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631417"/>
    <w:rsid w:val="007C3F98"/>
    <w:rsid w:val="007F5FF4"/>
    <w:rsid w:val="009C35D3"/>
    <w:rsid w:val="00B36D51"/>
    <w:rsid w:val="00C07F93"/>
    <w:rsid w:val="00CD5368"/>
    <w:rsid w:val="00D74FF1"/>
    <w:rsid w:val="00DA60BE"/>
    <w:rsid w:val="00D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3770</Words>
  <Characters>21493</Characters>
  <Application>Microsoft Office Word</Application>
  <DocSecurity>0</DocSecurity>
  <Lines>179</Lines>
  <Paragraphs>50</Paragraphs>
  <ScaleCrop>false</ScaleCrop>
  <Company>ISC.</Company>
  <LinksUpToDate>false</LinksUpToDate>
  <CharactersWithSpaces>25213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2012-03-17T12:26:00Z</dcterms:created>
  <dcterms:modified xsi:type="dcterms:W3CDTF">2012-03-17T12:26:00Z</dcterms:modified>
</cp:coreProperties>
</file>