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60" w:rsidRPr="00FF6260" w:rsidRDefault="00FF6260" w:rsidP="00FF62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F6260">
        <w:rPr>
          <w:rFonts w:ascii="Arial" w:hAnsi="Arial" w:cs="Arial"/>
          <w:sz w:val="28"/>
          <w:szCs w:val="28"/>
          <w:rtl/>
          <w:lang w:bidi="fa-IR"/>
        </w:rPr>
        <w:t>«</w:t>
      </w:r>
      <w:r w:rsidRPr="00FF6260">
        <w:rPr>
          <w:rFonts w:ascii="Arial" w:hAnsi="Arial" w:cs="Arial" w:hint="cs"/>
          <w:sz w:val="28"/>
          <w:szCs w:val="28"/>
          <w:rtl/>
          <w:lang w:bidi="fa-IR"/>
        </w:rPr>
        <w:t>تکرار</w:t>
      </w:r>
      <w:r w:rsidRPr="00FF6260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FF62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8"/>
          <w:szCs w:val="28"/>
          <w:rtl/>
          <w:lang w:bidi="fa-IR"/>
        </w:rPr>
        <w:t>اساس</w:t>
      </w:r>
      <w:r w:rsidRPr="00FF62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8"/>
          <w:szCs w:val="28"/>
          <w:rtl/>
          <w:lang w:bidi="fa-IR"/>
        </w:rPr>
        <w:t>موسیقی</w:t>
      </w:r>
      <w:r w:rsidRPr="00FF62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FF626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F6260">
        <w:rPr>
          <w:rFonts w:ascii="Arial" w:hAnsi="Arial" w:cs="Arial" w:hint="cs"/>
          <w:sz w:val="28"/>
          <w:szCs w:val="28"/>
          <w:rtl/>
          <w:lang w:bidi="fa-IR"/>
        </w:rPr>
        <w:t>جمالی،</w:t>
      </w:r>
      <w:r w:rsidRPr="00FF62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8"/>
          <w:szCs w:val="28"/>
          <w:rtl/>
          <w:lang w:bidi="fa-IR"/>
        </w:rPr>
        <w:t>شهروز</w:t>
      </w:r>
    </w:p>
    <w:p w:rsidR="00FF6260" w:rsidRDefault="00FF6260" w:rsidP="00FF62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نگرشی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گوناگون،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ناگسستنی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مقاله،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جمله‏ای،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نغمه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نمایاندن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درحد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بضاعت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جمال‏شناسی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تنگاتنگ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معترفند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معتقد؛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پیوندی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ناگسستنی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نمایاندن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مؤثرتر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تلطیف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ناآگاه،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شیفتگان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خاستگاهی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رساندن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موسیقیدانان،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رودکی،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منوچهری،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فرخی،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دسته‏اند،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همزاد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بی‏کران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می‏افکند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غلغل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رستاخیزی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هماهنگی‏هایی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کناری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(4)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FF6260">
        <w:rPr>
          <w:rFonts w:ascii="Arial" w:hAnsi="Arial" w:cs="Arial"/>
          <w:sz w:val="24"/>
          <w:szCs w:val="24"/>
          <w:lang w:bidi="fa-IR"/>
        </w:rPr>
        <w:t>)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(5)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ارتباطهای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منظومه،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اثرند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مجموعا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محاوره‏ای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خارج،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دوچندان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رستاخیزی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شنونده،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بهره‏ای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اثیری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بسامد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جوانب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راهگشای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نمادهای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به‏گونه‏های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فصول،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ستارگان،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آنک،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نوشدن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کهنه‏هاست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غناست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می‏رسد،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بی‏منتهاست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ولیک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(6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درآید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عدم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بخوانیش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عدمها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(7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چشش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کشش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انجذاب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تبتل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به‏سوی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پله‏پله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نمادهای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معظم،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شفیعی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کدکنی،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انسان،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تپش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ضربان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نبض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تکرارهاست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می‏یابد،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افضل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رسائل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اخوان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الصفا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...» (8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ملال‏آور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خسته‏کننده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خلاقیت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ایستایی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رکود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نومیدی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یأس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زیانباری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خودکشی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نکوهیده‏اند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وائل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می‏راند،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ندیمان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(9)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ضرورت؛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«...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...» (10)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تلخ،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(11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نکوهیده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ملال‏آور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پسندیده،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نتایجی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احسان،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محبت،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بندگی،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عبودیت،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عجب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می‏شنوم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نامکرر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ابرگهربار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نباشد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تلقین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می‏گردد،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تلقین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ضرب‏المثل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مستحسن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شمرد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اختصاصات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رودکی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پرافتخار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ناپایداری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طوردقیق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ویژگی،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نامرسوم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مقوله‏های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قرن‏های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13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مشتاق،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سروش،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اصفهانی،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آذربیگدلی،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قاآنی،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درواقع،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عنصری،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بزرگوار،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کورسوی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ستاره‏ها،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بال‏زدن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پرندگان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تناوب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غیرموسیقیایی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نامنظم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تناوب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می‏دانند،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قطرات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متناوبا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آرام‏بخش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.» (12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برمی‏آید،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مصداق‏های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فبای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آلاء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ربکما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تکذبان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ترجیع‏وار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مجموعا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31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78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انبتاه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تأکیدی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حکمتی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قرآنی،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انشراح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العسر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یسرا،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مع‏العسر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یسرا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ترجیع‏بند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لطافتی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بندهای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ترجیع‏بندهای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ترجیع‏بند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شمایلت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بنشینم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گیرم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گیرم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ترجیع‏بند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ترجیع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لااله‏الا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مصداق‏های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گستره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تضمین‏های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ملک‏العشرا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بخارایی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(13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ردالمطلع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نکهتی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فلانی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ردالمطلع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المقطع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می‏نامند،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(14)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نکهتی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فلانی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(15)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توضحیات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مشروط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متناوب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متناوب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الارکان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(16)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متفق‏الارکان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مکث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بحور،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متفق‏الارکان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نمی‏افتد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مفتعلن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فاعلن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مفتعلن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فاعلن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نمی‏یابد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برافشانیم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افشانیم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بشکافیم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دراندازیم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متفق‏الارکان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مفاعلین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دوپاره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U - - - - /U - - - - /U - - - - - /U - - - - -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مفاعلین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مفاعلین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مفاعلین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خوش‏آهنگ‏ترین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(17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می‏گردد،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می‏گراید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اختصاصات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مفاخره،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برنتابد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79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نتابد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برنتابد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جالب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خودستا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فحل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طبع‏آزمایی،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سختی‏ها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مصایب،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ناکامی‏ها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گلایه‏هایی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زدیوان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خشنودی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بی‏کران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شورانگیز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تبرکا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1»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بی‏همگان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چرخه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3)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ربابی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آرزو،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/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/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proofErr w:type="gramStart"/>
      <w:r w:rsidRPr="00FF6260">
        <w:rPr>
          <w:rFonts w:ascii="Arial" w:hAnsi="Arial" w:cs="Arial"/>
          <w:sz w:val="24"/>
          <w:szCs w:val="24"/>
          <w:lang w:bidi="fa-IR"/>
        </w:rPr>
        <w:t>)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انشاءالله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سلام‏الله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امان‏الله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الاالله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انشاءالله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انشاءا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انشاءا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سلام‏الله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حاضرتر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سلام‏ا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فی‏لطف‏امان‏ا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واگردی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لوا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الاالله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الاالله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رهنمای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غیبدان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الحان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رساندن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القای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افکنده،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نزدیک‏تر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روایتگر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القایی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ردیف‏وار،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معشوق،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گذشته‏نمایی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انکارناپذیر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proofErr w:type="gramStart"/>
      <w:r w:rsidRPr="00FF6260">
        <w:rPr>
          <w:rFonts w:ascii="Arial" w:hAnsi="Arial" w:cs="Arial"/>
          <w:sz w:val="24"/>
          <w:szCs w:val="24"/>
          <w:lang w:bidi="fa-IR"/>
        </w:rPr>
        <w:t>)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کرد؛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1/2)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تشابه‏الاطراف،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ردالصدر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علی‏العجز،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ردالعجز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علی‏الصدر،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اعنات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پارادوکسی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(18)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1 -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گلابست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روح،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تجنیس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):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کم‏اند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دلیست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اسیران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پندارد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می‏رانند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دریابند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صدف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سرشک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گوشه‏گیران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دریابند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[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زلفش،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/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زورم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زاری‏</w:t>
      </w:r>
      <w:r w:rsidRPr="00FF6260">
        <w:rPr>
          <w:rFonts w:ascii="Arial" w:hAnsi="Arial" w:cs="Arial"/>
          <w:sz w:val="24"/>
          <w:szCs w:val="24"/>
          <w:lang w:bidi="fa-IR"/>
        </w:rPr>
        <w:t>]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سحرخیزان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نگردانند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4)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می‏فرستمت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می‏فرستمت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ردالصدر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علی‏العجز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می‏گشت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لیلی،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دردشت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می‏گشت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می‏گشت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لیلی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می‏گشت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ردالصدر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علی‏العجز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هم‏آرایه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تجنیس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(19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ردالعجز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علی‏الصدر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عصا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عصا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برگرفتن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عصا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غضایری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اعنات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(20</w:t>
      </w:r>
      <w:r w:rsidRPr="00FF6260">
        <w:rPr>
          <w:rFonts w:ascii="Arial" w:hAnsi="Arial" w:cs="Arial"/>
          <w:sz w:val="24"/>
          <w:szCs w:val="24"/>
          <w:lang w:bidi="fa-IR"/>
        </w:rPr>
        <w:t>) 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قسطنطین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نثار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خلعت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حسن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مستیم،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دماغ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معطر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فارغیم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تتار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یتیم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می‏سرایم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عندلیب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کوهسار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تشابه‏الاطراف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(21) 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پرورده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غنچه،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بگویم،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بگویم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بیایی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حکایتی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دهانت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تکریر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ترجمان‏البلاغه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منجیک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می‏خواستیم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بیامدیش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بماندیم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زتبارت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نماند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نکردست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منجیک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دلستان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دلستان،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بوستان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شکفته،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صنوبر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عجب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صنوبر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گلستان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ذوالفقار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شیروانی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پارادوکسی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(23</w:t>
      </w:r>
      <w:r w:rsidRPr="00FF6260">
        <w:rPr>
          <w:rFonts w:ascii="Arial" w:hAnsi="Arial" w:cs="Arial"/>
          <w:sz w:val="24"/>
          <w:szCs w:val="24"/>
          <w:lang w:bidi="fa-IR"/>
        </w:rPr>
        <w:t>) 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بی‏دانگی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1)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مزن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عیاران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مکن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خانگی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می‏پرد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عنقای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وحیهای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شاخصه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 xml:space="preserve">2/2)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سبک‏شناسی،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بیانگر،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شاخصه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بسامد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بی‏آنکه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بشناسد،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کلمات‏قدس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اویند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قلندر،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مغان،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مغ،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مغبچگان،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ستیزی،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انتقاد،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مصتصوفان،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عشق‏گرایی،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عرفان،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شاخصه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قامت،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شمایل،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مگس،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حلاوت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بی‏صبری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اویند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کعبه،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مسیحیت،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مفاخره،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مرثیه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)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دهلوی،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آینه‏ها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تقی‏بهار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3/2)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(24)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عجالتا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1)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خوبانم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شمع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زندانم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شمع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فراق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فراق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خرابات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گلعذاری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+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-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همکرد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می‏زدم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می‏زدم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می‏زدم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صیغه‏های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شخص،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مصراع‏ها،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عبارتی،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جلوه‏ای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نخستین‏بار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کجایی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بگفت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آشنایی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بگفت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کوشند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بگفت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فروشند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گفتا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برآید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3)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خجل،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نیکخواهت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راهت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خجل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زکردار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ناصواب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خجل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شکرخای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صفت‏های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اسنادی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4)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):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گلبن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می‏دمد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گلعذار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می‏وزد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خوشگوار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تمنای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کامم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لعلت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آشامم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زنده‏یاد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مشیری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(25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شرمسار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نده</w:t>
      </w:r>
      <w:r w:rsidRPr="00FF6260">
        <w:rPr>
          <w:rFonts w:ascii="Arial" w:hAnsi="Arial" w:cs="Arial"/>
          <w:sz w:val="24"/>
          <w:szCs w:val="24"/>
          <w:lang w:bidi="fa-IR"/>
        </w:rPr>
        <w:t>!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زمین،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lang w:bidi="fa-IR"/>
        </w:rPr>
        <w:t>!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تقدیر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می‏بارد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دیوار،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هنوز،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بدکردار،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وحشت،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آدمخوار،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لعنت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بانیان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(18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تاثر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بزرگمرد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امیرکبیر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شرمساری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عاملان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بانیان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بی‏قرارم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زپایت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برندارم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گذارم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5)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ضمایر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گسسته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F6260">
        <w:rPr>
          <w:rFonts w:ascii="Arial" w:hAnsi="Arial" w:cs="Arial"/>
          <w:sz w:val="24"/>
          <w:szCs w:val="24"/>
          <w:lang w:bidi="fa-IR"/>
        </w:rPr>
        <w:t>).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برفتیم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غمخور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آبشخور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ماه‏حسن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رخشان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زنخدان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آزموده‏ایم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6)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الغیاث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الغیاث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الغیاث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شمایلت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نیکوست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ج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نغزست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خوبست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زیباست،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7)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مفعول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هندویش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</w:p>
    <w:p w:rsidR="00FF6260" w:rsidRDefault="00FF6260" w:rsidP="00FF62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4/2)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بارزترین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مسندالیه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تاکید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جلوه‏دادن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(26)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عزیزست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عزیز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دراز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ندانستم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کیمیای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رفیق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مسندالیه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کیمیای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نعمت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احسان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مسندالیه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شهره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شهرم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ورزیدن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نیالوده‏ام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بصری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ثانیست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حیوانیست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خیزید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خوش‏طالعان،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دگربار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 xml:space="preserve">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معمول‏ترین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.» (27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قاقا،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قی‏قی،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قوقو،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دق‏دق،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صوتند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مطرب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قاقا،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قی‏قی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قوقو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میخانه‏ه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یکدگر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افسانه‏ه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کینه‏ها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سینه‏ه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آیینه‏ها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جانانه‏ه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...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چشمه‏هاشان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گاوهاشان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شیرافشان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سهراب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سپهری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4)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واج‏آرایی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نغمه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(noitartillA)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شیوه،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تاثیر،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تصویرآفرینی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القای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واج‏آرایی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صامت‏ها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محسوس‏تر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F6260">
        <w:rPr>
          <w:rFonts w:ascii="Arial" w:hAnsi="Arial" w:cs="Arial"/>
          <w:sz w:val="24"/>
          <w:szCs w:val="24"/>
          <w:lang w:bidi="fa-IR"/>
        </w:rPr>
        <w:t>)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متشابه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زلزلت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زلزالها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لرزش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متبادر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تداعی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به‏گونه‏ای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تصویرآفرینی‏ها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مسمط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خزانیه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خزیدن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برگ‏ها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خیزید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خزآرید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خنک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شاخه‏هایی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زاید،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اشتقاق،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اشتقاق،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بی‏جمال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دهدت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نونو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دندان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-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اشتقاق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طلعت،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ریشه‏اند</w:t>
      </w:r>
      <w:r w:rsidRPr="00FF6260">
        <w:rPr>
          <w:rFonts w:ascii="Arial" w:hAnsi="Arial" w:cs="Arial"/>
          <w:sz w:val="24"/>
          <w:szCs w:val="24"/>
          <w:lang w:bidi="fa-IR"/>
        </w:rPr>
        <w:t>).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طلعت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طالعم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/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اعلا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شأنش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اتی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محزون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اسدآبادی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3)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برخیز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اشتقاق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)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پارسا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بخشندگان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عمرند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پارسا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: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خاستند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آراستند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سبحان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سحبان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رسید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سبحان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رسید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جناس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اشتقاق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نهایت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ملولم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ملالت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بی‏عمل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مصوت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صامتهای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مانده‏ام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دلخسته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رنجور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 xml:space="preserve">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واکی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هجایی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مرامام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پتک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خاکم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عبیرآمیز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1)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بگسست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معذورم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بدار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ساعد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شیرینی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3)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زخاره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صرف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4)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رازیست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نهان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نتوان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eastAsia"/>
          <w:sz w:val="24"/>
          <w:szCs w:val="24"/>
          <w:lang w:bidi="fa-IR"/>
        </w:rPr>
        <w:t>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رعدی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آذرخشی</w:t>
      </w:r>
      <w:r w:rsidRPr="00FF6260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زیبایی‏های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پهنه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ختام،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بی‏کران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فریدالدین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جاودان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بی‏نصیب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وانگه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مگس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جبریل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عاجزست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بی‏خبر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می‏زند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نعره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درآ،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درآ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درکار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گلزار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گلزار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شبم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مونس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مونس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آهوی،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آهوی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خانه‏ام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روزئی،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روزئی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تیربلا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رسد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اسیری،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جوشنی،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جوشنی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رهزن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کنم؟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دلبری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کنی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سایه‏ها،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چاشتگه،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درچاشتگه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ظفر،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خرگاه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بخشایش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خد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3)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طاهره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قرةالعین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افتدم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چهره،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شرح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نکته،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فتاده‏ام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کوچه،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خانه،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عنبرین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خطت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غنچه،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لاله،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دجله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دجله،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قماش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رشته،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نخ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نخ،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طاهره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نجست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صفحه،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پرده،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پی‏نوشت‏ها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شفیعی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کدکنی،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محمدرضا،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آگاه،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1376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389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>2 - 3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4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5 -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391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6 -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جلال‏الدین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شمس‏تبریزی،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فروزان‏فر،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امیرکبیر،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هفتم،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1358 -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211 -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462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lang w:bidi="fa-IR"/>
        </w:rPr>
        <w:t>: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کنعانیم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ماهم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گواهان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نخواست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7 -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معنوی،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نیکلسون،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مولی،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1368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9 -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1887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8 -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390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9 -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یوسفی،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خوارزمی،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1368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129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10 -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طوسی،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نصیرالدین،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ناصری،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علی‏رضا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حیدری،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اولاد،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گفتن،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خوارزمی،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1373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231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11 -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درمدح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فسانه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اسکندر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نوآر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حلاوتیست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دگر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lastRenderedPageBreak/>
        <w:t xml:space="preserve">12 -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پنجم‏</w:t>
      </w:r>
      <w:r w:rsidRPr="00FF6260">
        <w:rPr>
          <w:rFonts w:ascii="Arial" w:hAnsi="Arial" w:cs="Arial"/>
          <w:sz w:val="24"/>
          <w:szCs w:val="24"/>
          <w:rtl/>
          <w:lang w:bidi="fa-IR"/>
        </w:rPr>
        <w:t>1372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63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13 -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- 1373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294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14 -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لغت‏نامه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دهخدا،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ردالمطلع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صناعات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72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15 -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16 -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سیروس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181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60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17 -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قافیه،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فردوس،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یازدهم،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1374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62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18 -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19 -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همایی،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جلال‏الدین،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صناعات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1367 -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72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71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20 -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60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21 -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59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22 -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23 -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آینه‏ها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محمدرضا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شفیعی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کدکنی،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بیدل،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آگاه،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1366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24 -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افسون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F62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مجمد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باقرپسند،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پاییز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1378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25 -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یوسفی،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روشن،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- 1370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745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26 -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شمیسا،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سیروس،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معانی،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میترا،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1373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95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94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F6260">
        <w:rPr>
          <w:rFonts w:ascii="Arial" w:hAnsi="Arial" w:cs="Arial"/>
          <w:sz w:val="24"/>
          <w:szCs w:val="24"/>
          <w:lang w:bidi="fa-IR"/>
        </w:rPr>
        <w:t xml:space="preserve">27 -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F626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F62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F6260">
        <w:rPr>
          <w:rFonts w:ascii="Arial" w:hAnsi="Arial" w:cs="Arial"/>
          <w:sz w:val="24"/>
          <w:szCs w:val="24"/>
          <w:rtl/>
          <w:lang w:bidi="fa-IR"/>
        </w:rPr>
        <w:t>59</w:t>
      </w:r>
      <w:r w:rsidRPr="00FF6260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EB4CE5" w:rsidRPr="00FF6260" w:rsidRDefault="00EB4CE5" w:rsidP="00FF62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F6260" w:rsidRPr="00FF6260" w:rsidRDefault="00FF6260" w:rsidP="00FF626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FF6260" w:rsidRPr="00FF62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2012-03-31T07:58:00Z</dcterms:created>
  <dcterms:modified xsi:type="dcterms:W3CDTF">2012-03-31T07:58:00Z</dcterms:modified>
</cp:coreProperties>
</file>