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1B" w:rsidRPr="00247F1B" w:rsidRDefault="00247F1B" w:rsidP="00247F1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47F1B">
        <w:rPr>
          <w:rFonts w:ascii="Arial" w:hAnsi="Arial" w:cs="Arial"/>
          <w:sz w:val="28"/>
          <w:szCs w:val="28"/>
          <w:rtl/>
          <w:lang w:bidi="fa-IR"/>
        </w:rPr>
        <w:t>«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پریشان</w:t>
      </w:r>
      <w:r w:rsidRPr="00247F1B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قرب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گلستان</w:t>
      </w:r>
      <w:r w:rsidRPr="00247F1B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وزنی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ندارند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47F1B">
        <w:rPr>
          <w:rFonts w:ascii="Arial" w:hAnsi="Arial" w:cs="Arial" w:hint="cs"/>
          <w:sz w:val="28"/>
          <w:szCs w:val="28"/>
          <w:rtl/>
          <w:lang w:bidi="fa-IR"/>
        </w:rPr>
        <w:t>زاده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گرجی،</w:t>
      </w:r>
      <w:r w:rsidRPr="00247F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8"/>
          <w:szCs w:val="28"/>
          <w:rtl/>
          <w:lang w:bidi="fa-IR"/>
        </w:rPr>
        <w:t>ابراهیم</w:t>
      </w:r>
    </w:p>
    <w:p w:rsidR="00247F1B" w:rsidRDefault="00247F1B" w:rsidP="00247F1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عزوجل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طاعتش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قربتست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بشکر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اندرش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حیاتست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مفرح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موجودست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نعمتی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واجب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برآید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شکرش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بدرآید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>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تحمیدیه،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247F1B">
        <w:rPr>
          <w:rFonts w:ascii="Arial" w:hAnsi="Arial" w:cs="Arial"/>
          <w:sz w:val="24"/>
          <w:szCs w:val="24"/>
          <w:rtl/>
          <w:lang w:bidi="fa-IR"/>
        </w:rPr>
        <w:t>1</w:t>
      </w:r>
      <w:r w:rsidRPr="00247F1B">
        <w:rPr>
          <w:rFonts w:ascii="Arial" w:hAnsi="Arial" w:cs="Arial"/>
          <w:sz w:val="24"/>
          <w:szCs w:val="24"/>
          <w:lang w:bidi="fa-IR"/>
        </w:rPr>
        <w:t>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امرذی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آغاز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ازنیروی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پرواز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نارسیده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پربریزد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فتد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زانسان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برنخیزد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ثنا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منابر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اغصان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احسان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اصوات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طیب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الحان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علی‏الدوام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خوانند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مسامع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حاضران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ناظران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مناظر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اُنس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مرالشهور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الاعوام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رسانند</w:t>
      </w:r>
      <w:r w:rsidRPr="00247F1B">
        <w:rPr>
          <w:rFonts w:ascii="Arial" w:hAnsi="Arial" w:cs="Arial" w:hint="eastAsia"/>
          <w:sz w:val="24"/>
          <w:szCs w:val="24"/>
          <w:lang w:bidi="fa-IR"/>
        </w:rPr>
        <w:t>»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>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تحمیدیه،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)(2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توانا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خدائی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بیخودان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اویند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شکر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مژگان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جانست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یزدان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آگهی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زجذبه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قدرت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زجنبش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مژگان</w:t>
      </w:r>
      <w:r w:rsidRPr="00247F1B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>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تحمیدیه،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)(3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اندرزی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سخنگویی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برود،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آموخت،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زاغ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.»(4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علیه‏الرحمه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lang w:bidi="fa-IR"/>
        </w:rPr>
        <w:t>: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بدعوی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افرازد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خویشتن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بگردن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اندازد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یک‏بار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جمله‏هایی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تحمیدیه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-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به‏ویژه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به‏عنوان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تألیف،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شگفت‏انگیزی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محمدعلی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»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آورده‏ایم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«...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برود،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نورالدین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عبدالرحمن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میرزاحبیب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سیاق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خورده‏اند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به‏سبب‏های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47F1B">
        <w:rPr>
          <w:rFonts w:ascii="Arial" w:hAnsi="Arial" w:cs="Arial"/>
          <w:sz w:val="24"/>
          <w:szCs w:val="24"/>
          <w:lang w:bidi="fa-IR"/>
        </w:rPr>
        <w:t>: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-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به‏سان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می‏ورزیدند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خلجانی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گذرا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هستی‏بخش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درکی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وبی‏واسطه،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هستی‏سریان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جولان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هرلحظه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-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به‏علت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وگذرا،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هستی‏شناسی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عاشقانه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عاقلانه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بی‏بهره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ازحس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زیبایی‏شناسی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ماندند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به‏دلیل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نفوذپذیرش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لایه‏های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ناسوت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لاهوت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چندلایه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تکاپو،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زیبایی‏شناسی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درنتیجه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حسن‏انگیزی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بی‏بهره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مانده‏اند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درحل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اعلا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به‏ویژه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نارسایی‏ها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خاتم‏الشعراء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مصلح‏الدین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نیابند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موءلف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عظیم‏الشأنت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ظاهربینی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سطح،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عوجاج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درهدف‏گذاری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راهیابی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قاآنی؟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وقاد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تتبع‏ناپذیر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معترفند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به‏اعتراف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بسپاریم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تلطیف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تشحیذ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ضیاءالدین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گاه‏گاهی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انفاس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متبرکه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مصلح‏الدین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رحمة‏الله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تعالی؛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روضه‏ای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زبهشت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خاشاک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عبیر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سرشت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بابهایش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درها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قصه‏هاش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کوثرها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نکته‏هایش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پرده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حوران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نازپرورده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دلکش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اشجار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تحتهاالانهار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lastRenderedPageBreak/>
        <w:t>سطری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.»(5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رندانه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ممدوح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می‏نهد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تخیلی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تلویح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گذری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تاببینی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اوگلستان‏ها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گلستانی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رسته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دمیده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ریحان‏ها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(6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خاتم‏الشعرا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آستینم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گماشته‏اید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به‏نظم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نگاشته،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برآشفتم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استغفار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بحدی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جویم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متکلمی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فصیح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معالجی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پشه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صولت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247F1B">
        <w:rPr>
          <w:rFonts w:ascii="Arial" w:hAnsi="Arial" w:cs="Arial"/>
          <w:sz w:val="24"/>
          <w:szCs w:val="24"/>
          <w:lang w:bidi="fa-IR"/>
        </w:rPr>
        <w:t>...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القصه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برآشفتم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آتشش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زدم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گفتم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گنجشک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شهباز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علاج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گنجشک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پشک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باهم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گریزنیست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زپشک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(7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هزلی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آمیخت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به‏مناسبت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نشیمن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عزلت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نشینم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چینم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بشویم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نگویم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.»(8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مقلدان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مانده‏اند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حوالت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رفتیم</w:t>
      </w:r>
      <w:r w:rsidRPr="00247F1B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: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بقایی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وفایی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نپاید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نزهت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ناظران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فسحت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حاضران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توانم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تطاول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ربیعش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بطیش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خریف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.» (9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نعت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ایجاز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ملاحت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پایبندی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مستانه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: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مردند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بردند؛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نخورد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نکرد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نبیند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گفتنش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کوشد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کریمی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کرمش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عیبها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فروپوشد</w:t>
      </w:r>
      <w:r w:rsidRPr="00247F1B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می‏فشارد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اکید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بازمی‏گوید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: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طرب‏انگیزست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طیبت‏آمیز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کوته‏نظران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طعن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بیفایده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خردمندان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صاحب‏دلان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ایشانست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دُر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موعظه‏های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شافی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بشهد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برآمیخته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الحمدالله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رب‏العالمین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کردیم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بردیم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بگوش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کس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(10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موءلف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بندرت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رفعت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توانیم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می‏نشود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برآوردی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شتابناک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تحمیدیه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درخواهیم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نتوانسته‏اند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اقتدا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تحمیدیه،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خداشناسی،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دهش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بندگان،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موزون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عاطفه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می‏آمیزد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تجربه‏ای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شگفت‏را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خداوند،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سرسبد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مخاطبان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ابتکاری،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هم‏آمیزی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خداشناسی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قواره‏ای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همه‏فهم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ملموس،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سابقه‏ای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شد؛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خاص،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حس‏انگیز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فواره‏ای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بانشاط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راغ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گیاه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پرنده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چرنده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تلاقی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موءلف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قطره‏های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بلورین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فواره،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رنگین‏کمانی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هزاررنگ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برمی‏انگیزد؛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عاطفه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برمی‏انگیزد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متحیر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معترف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تلألوءی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شعف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لامسه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47F1B">
        <w:rPr>
          <w:rFonts w:ascii="Arial" w:hAnsi="Arial" w:cs="Arial" w:hint="eastAsia"/>
          <w:sz w:val="24"/>
          <w:szCs w:val="24"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فراش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زمردی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بگسترد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بنات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بپرورد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درختان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بخلعت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نوروزی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قبای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دربرگرفته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اطفال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بقدوم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موسم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شکوفه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عصاره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بقدرت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فایق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تخم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خرمایی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بتربیتش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نخل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باسق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گشته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کارند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بکف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نخوری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بهرتو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سرگشته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فرمانبردار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نبری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(11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ستایش‏نامه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تحمیدیه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ناگسستنی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دوسویه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سعدی‏جان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طراوت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استحکام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بنیادهای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توحیدی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می‏انجامد،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زلال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تابناک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سردیده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شکی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هنجار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ناهنجاری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می‏نمایاند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برمی‏انگیزد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دل‏انگیز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دوتألیف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عنوان‏بندی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عنوان‏گذاری،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مشخصه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ایجاز،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رسانایی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آفتابی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زیباشناسانه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هشت‏گانه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ترتیب،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اضافی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پادشاهان،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قناعت،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جوانی،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تربیت،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درویشان،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خاموشی،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پیری،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حکایت‏هایی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موضوع‏های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توالی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ابنای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ملکوک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عنوان‏بندی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اثرش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اوزون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طراوت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: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ریاحین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بساتین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دوربینان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صدرنشینان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ولایت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شقایق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دقایق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رشحات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سحاب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قلوب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اراضی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خواطرشان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مطاوی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دفاترشان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آراسته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شکفتن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شکوفه‏های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باغستان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میوه‏های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میوه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درختان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باغستان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شکوفه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ریزیشان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درم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تقریر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رقت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بلبلان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حرقت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پروانگان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وزیدن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نسایم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ملاطفات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روایح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مطایبات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لبها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بخنداند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شکوفه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بشکفاند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سنج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سرابستان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سخنوری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طوطیان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غزلسرای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شکرستان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گستری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بی‏زبانان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خردمندان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نکته‏دانان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غرابت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ندرت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بگشاید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کنندگان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اغماض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بپوشند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افشای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نکوشند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lastRenderedPageBreak/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عیبی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بیگانگان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نگویی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زانکه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آخراندیشان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پوشی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عیب‏جویی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(12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بلغمی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مزاج‏اند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مزاج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سوداوی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موعظه‏های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شافی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بشهد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برآمیخته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.»(13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آمیختگی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خلق‏های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یکسو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بذر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مناهی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برطرف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گلزار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بپراکند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هرزه‏هایی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پرده‏دری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ناستوده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قبیح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داروی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می‏آمیزند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می‏سازند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ملول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مطرود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گردانند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استنتاجی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تقوای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نویسان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فیلمسازان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نزدیکترند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آثارشان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جلا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بخشیدن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پورنو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سکس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می‏آمیزند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عجیب‏تر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دلپسند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ضیاءالدین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عصمه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یفضیه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التلهفه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التأسف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اندوختن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اثناء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تبرکاً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بانفاسه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الشریفة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تتبعاً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لاشعاره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اللطیفة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ورقی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جزوی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منوال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حاضران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غایبان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ارمغانی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»(14</w:t>
      </w:r>
      <w:r w:rsidRPr="00247F1B">
        <w:rPr>
          <w:rFonts w:ascii="Arial" w:hAnsi="Arial" w:cs="Arial"/>
          <w:sz w:val="24"/>
          <w:szCs w:val="24"/>
          <w:lang w:bidi="fa-IR"/>
        </w:rPr>
        <w:t>)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مزاح‏های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قبیح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(15)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طیبت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(16)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می‏آورد،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تلخی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وعرفان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خانقاه‏ها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طیبت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هزل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247F1B">
        <w:rPr>
          <w:rFonts w:ascii="Arial" w:hAnsi="Arial" w:cs="Arial"/>
          <w:sz w:val="24"/>
          <w:szCs w:val="24"/>
          <w:lang w:bidi="fa-IR"/>
        </w:rPr>
        <w:t>!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نشانه‏هایی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بدان‏ها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پنجم،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.133: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دانشمندی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247F1B">
        <w:rPr>
          <w:rFonts w:ascii="Arial" w:hAnsi="Arial" w:cs="Arial"/>
          <w:sz w:val="24"/>
          <w:szCs w:val="24"/>
          <w:lang w:bidi="fa-IR"/>
        </w:rPr>
        <w:t>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پنجم،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.142:«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نعلبند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پسری</w:t>
      </w:r>
      <w:r w:rsidRPr="00247F1B">
        <w:rPr>
          <w:rFonts w:ascii="Arial" w:hAnsi="Arial" w:cs="Arial"/>
          <w:sz w:val="24"/>
          <w:szCs w:val="24"/>
          <w:lang w:bidi="fa-IR"/>
        </w:rPr>
        <w:t>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lastRenderedPageBreak/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ششم،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مطایبه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.113:«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247F1B">
        <w:rPr>
          <w:rFonts w:ascii="Arial" w:hAnsi="Arial" w:cs="Arial"/>
          <w:sz w:val="24"/>
          <w:szCs w:val="24"/>
          <w:lang w:bidi="fa-IR"/>
        </w:rPr>
        <w:t>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ششم،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مطایبه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.114:«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lang w:bidi="fa-IR"/>
        </w:rPr>
        <w:t>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ششم،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مطایبه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منظومه،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118:«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247F1B">
        <w:rPr>
          <w:rFonts w:ascii="Arial" w:hAnsi="Arial" w:cs="Arial"/>
          <w:sz w:val="24"/>
          <w:szCs w:val="24"/>
          <w:lang w:bidi="fa-IR"/>
        </w:rPr>
        <w:t>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.24: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lang w:bidi="fa-IR"/>
        </w:rPr>
        <w:t>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.90:«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گبری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ختنه‏اش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47F1B">
        <w:rPr>
          <w:rFonts w:ascii="Arial" w:hAnsi="Arial" w:cs="Arial"/>
          <w:sz w:val="24"/>
          <w:szCs w:val="24"/>
          <w:lang w:bidi="fa-IR"/>
        </w:rPr>
        <w:t>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146:«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طلعتی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طینت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lang w:bidi="fa-IR"/>
        </w:rPr>
        <w:t xml:space="preserve"> ...»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>o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غمض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می‏گذریم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ابنای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استبدادپروری‏ها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نشانه‏های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عدالتی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پندهای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انوشروان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دادگر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افسانه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زنجیر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گداخته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حلقوم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بیچارگان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مزدکی</w:t>
      </w:r>
      <w:r w:rsidRPr="00247F1B">
        <w:rPr>
          <w:rFonts w:ascii="Arial" w:hAnsi="Arial" w:cs="Arial"/>
          <w:sz w:val="24"/>
          <w:szCs w:val="24"/>
          <w:lang w:bidi="fa-IR"/>
        </w:rPr>
        <w:t>!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47F1B">
        <w:rPr>
          <w:rFonts w:ascii="Arial" w:hAnsi="Arial" w:cs="Arial"/>
          <w:sz w:val="24"/>
          <w:szCs w:val="24"/>
          <w:lang w:bidi="fa-IR"/>
        </w:rPr>
        <w:t>o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proofErr w:type="gramEnd"/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رفت،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نوادر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حکایت‏ها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قشنگ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ملیح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قهرمان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مزیت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حکایات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نوشت‏ها</w:t>
      </w:r>
      <w:r w:rsidRPr="00247F1B">
        <w:rPr>
          <w:rFonts w:ascii="Arial" w:hAnsi="Arial" w:cs="Arial"/>
          <w:sz w:val="24"/>
          <w:szCs w:val="24"/>
          <w:lang w:bidi="fa-IR"/>
        </w:rPr>
        <w:t>: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1-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سعدی؛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گلستان،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...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فروغی،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1362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موءسسه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امیرکبیر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28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2-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رسائل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جامی،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اعلاخان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افصح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زاد،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عمراف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ابوبکر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ظهورالدین،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1379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ایرانی،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.19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3-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پریشان،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قاآنی،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اشرف،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شیراز،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محمدی،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.2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4-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هفده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5-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20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6-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21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7-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14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15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8-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31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9-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همان؛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33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10-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193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11-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28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29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12-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168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13-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1.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193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lastRenderedPageBreak/>
        <w:t xml:space="preserve">14-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247F1B">
        <w:rPr>
          <w:rFonts w:ascii="Arial" w:hAnsi="Arial" w:cs="Arial"/>
          <w:sz w:val="24"/>
          <w:szCs w:val="24"/>
          <w:lang w:bidi="fa-IR"/>
        </w:rPr>
        <w:t>.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15-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ششم،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96</w:t>
      </w:r>
    </w:p>
    <w:p w:rsidR="00247F1B" w:rsidRPr="00247F1B" w:rsidRDefault="00247F1B" w:rsidP="00247F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47F1B">
        <w:rPr>
          <w:rFonts w:ascii="Arial" w:hAnsi="Arial" w:cs="Arial"/>
          <w:sz w:val="24"/>
          <w:szCs w:val="24"/>
          <w:lang w:bidi="fa-IR"/>
        </w:rPr>
        <w:t xml:space="preserve">16-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ششم،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. 96:«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مرزنی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>: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برس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سفیدی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اضطراب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دوید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اضطراب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فرموده‏اند،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سفیدی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سیاهی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47F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47F1B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247F1B">
        <w:rPr>
          <w:rFonts w:ascii="Arial" w:hAnsi="Arial" w:cs="Arial"/>
          <w:sz w:val="24"/>
          <w:szCs w:val="24"/>
          <w:lang w:bidi="fa-IR"/>
        </w:rPr>
        <w:t>.»</w:t>
      </w:r>
    </w:p>
    <w:p w:rsidR="00682360" w:rsidRPr="00247F1B" w:rsidRDefault="00682360" w:rsidP="00247F1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82360" w:rsidRPr="00247F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2012-03-31T07:43:00Z</dcterms:created>
  <dcterms:modified xsi:type="dcterms:W3CDTF">2012-03-31T07:43:00Z</dcterms:modified>
</cp:coreProperties>
</file>