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EB" w:rsidRPr="004714EB" w:rsidRDefault="004714EB" w:rsidP="004714EB">
      <w:pPr>
        <w:bidi/>
        <w:jc w:val="both"/>
        <w:rPr>
          <w:rFonts w:ascii="Arial" w:hAnsi="Arial" w:cs="Arial"/>
          <w:sz w:val="28"/>
          <w:szCs w:val="28"/>
        </w:rPr>
      </w:pPr>
      <w:r w:rsidRPr="004714EB">
        <w:rPr>
          <w:rFonts w:ascii="Arial" w:hAnsi="Arial" w:cs="Arial" w:hint="cs"/>
          <w:sz w:val="28"/>
          <w:szCs w:val="28"/>
          <w:rtl/>
        </w:rPr>
        <w:t>تأملی</w:t>
      </w:r>
      <w:r w:rsidRPr="004714EB">
        <w:rPr>
          <w:rFonts w:ascii="Arial" w:hAnsi="Arial" w:cs="Arial"/>
          <w:sz w:val="28"/>
          <w:szCs w:val="28"/>
          <w:rtl/>
        </w:rPr>
        <w:t xml:space="preserve"> </w:t>
      </w:r>
      <w:r w:rsidRPr="004714EB">
        <w:rPr>
          <w:rFonts w:ascii="Arial" w:hAnsi="Arial" w:cs="Arial" w:hint="cs"/>
          <w:sz w:val="28"/>
          <w:szCs w:val="28"/>
          <w:rtl/>
        </w:rPr>
        <w:t>در</w:t>
      </w:r>
      <w:r w:rsidRPr="004714EB">
        <w:rPr>
          <w:rFonts w:ascii="Arial" w:hAnsi="Arial" w:cs="Arial"/>
          <w:sz w:val="28"/>
          <w:szCs w:val="28"/>
          <w:rtl/>
        </w:rPr>
        <w:t xml:space="preserve"> </w:t>
      </w:r>
      <w:r w:rsidRPr="004714EB">
        <w:rPr>
          <w:rFonts w:ascii="Arial" w:hAnsi="Arial" w:cs="Arial" w:hint="cs"/>
          <w:sz w:val="28"/>
          <w:szCs w:val="28"/>
          <w:rtl/>
        </w:rPr>
        <w:t>حدوث</w:t>
      </w:r>
      <w:r w:rsidRPr="004714EB">
        <w:rPr>
          <w:rFonts w:ascii="Arial" w:hAnsi="Arial" w:cs="Arial"/>
          <w:sz w:val="28"/>
          <w:szCs w:val="28"/>
          <w:rtl/>
        </w:rPr>
        <w:t xml:space="preserve"> </w:t>
      </w:r>
      <w:r w:rsidRPr="004714EB">
        <w:rPr>
          <w:rFonts w:ascii="Arial" w:hAnsi="Arial" w:cs="Arial" w:hint="cs"/>
          <w:sz w:val="28"/>
          <w:szCs w:val="28"/>
          <w:rtl/>
        </w:rPr>
        <w:t>جسمانی</w:t>
      </w:r>
      <w:r w:rsidRPr="004714EB">
        <w:rPr>
          <w:rFonts w:ascii="Arial" w:hAnsi="Arial" w:cs="Arial"/>
          <w:sz w:val="28"/>
          <w:szCs w:val="28"/>
          <w:rtl/>
        </w:rPr>
        <w:t xml:space="preserve"> </w:t>
      </w:r>
      <w:r w:rsidRPr="004714EB">
        <w:rPr>
          <w:rFonts w:ascii="Arial" w:hAnsi="Arial" w:cs="Arial" w:hint="cs"/>
          <w:sz w:val="28"/>
          <w:szCs w:val="28"/>
          <w:rtl/>
        </w:rPr>
        <w:t>نفس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8"/>
          <w:szCs w:val="28"/>
        </w:rPr>
      </w:pPr>
      <w:r w:rsidRPr="004714EB">
        <w:rPr>
          <w:rFonts w:ascii="Arial" w:hAnsi="Arial" w:cs="Arial" w:hint="cs"/>
          <w:sz w:val="28"/>
          <w:szCs w:val="28"/>
          <w:rtl/>
        </w:rPr>
        <w:t>افتخار،</w:t>
      </w:r>
      <w:r w:rsidRPr="004714EB">
        <w:rPr>
          <w:rFonts w:ascii="Arial" w:hAnsi="Arial" w:cs="Arial"/>
          <w:sz w:val="28"/>
          <w:szCs w:val="28"/>
          <w:rtl/>
        </w:rPr>
        <w:t xml:space="preserve"> </w:t>
      </w:r>
      <w:r w:rsidRPr="004714EB">
        <w:rPr>
          <w:rFonts w:ascii="Arial" w:hAnsi="Arial" w:cs="Arial" w:hint="cs"/>
          <w:sz w:val="28"/>
          <w:szCs w:val="28"/>
          <w:rtl/>
        </w:rPr>
        <w:t>مهدی</w:t>
      </w:r>
    </w:p>
    <w:p w:rsidR="004714EB" w:rsidRDefault="004714EB" w:rsidP="004714E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دوگانه‏بودن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پذیرفته‏شده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فیلسوفان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مقاله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حاضر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تجدیدنظری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فیلسوفان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مسلمان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ملاصدرا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میراث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نویسنده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نقاط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ضعفی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صدرالمتالهین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دلایلی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براساس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برگشت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تلاش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هماهنگ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الحدوث‏بودن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مشهورترین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این‏رو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فرهنگی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تکمیلی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موضوع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انعکاس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آمادگی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اقوال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مسأله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بسیارند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محمدتقی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دررالفوائد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مهم‏ترین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خلاصه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قول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شریعت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دوم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قول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التزام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افلاطون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تابعین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اشراقی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برمی‏آید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سوم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شاخه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تقسیم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: 1-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قائلین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اشتراک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تعیین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اختلاف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بخاری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دانست،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لطیف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همان‏طور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آتش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ذغال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گروه،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شنیده‏اند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سائله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گروهی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آتش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هوا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زمین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آب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گروهی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اجرامی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تجزیه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کروی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استنشاق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غذای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اقوالی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شفاء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دهریه،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می‏گویند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ماهی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حیوتنا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نحیی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زندگی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دنیایی،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می‏میریم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می‏شویم</w:t>
      </w:r>
      <w:r w:rsidRPr="004714EB">
        <w:rPr>
          <w:rFonts w:ascii="Arial" w:hAnsi="Arial" w:cs="Arial"/>
          <w:sz w:val="24"/>
          <w:szCs w:val="24"/>
        </w:rPr>
        <w:t>.)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2- </w:t>
      </w:r>
      <w:r w:rsidRPr="004714EB">
        <w:rPr>
          <w:rFonts w:ascii="Arial" w:hAnsi="Arial" w:cs="Arial" w:hint="cs"/>
          <w:sz w:val="24"/>
          <w:szCs w:val="24"/>
          <w:rtl/>
        </w:rPr>
        <w:t>گروهی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مذهب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ارسطو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مشائین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چهارم،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همان‏طور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سبحان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می‏فرماید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چگونگی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انطباع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انواعی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الف</w:t>
      </w:r>
      <w:r w:rsidRPr="004714EB">
        <w:rPr>
          <w:rFonts w:ascii="Arial" w:hAnsi="Arial" w:cs="Arial"/>
          <w:sz w:val="24"/>
          <w:szCs w:val="24"/>
          <w:rtl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ذهن‏ها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خارجی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ماهیت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تقرر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ماهیت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خارج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واسطه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</w:t>
      </w:r>
      <w:r w:rsidRPr="004714EB">
        <w:rPr>
          <w:rFonts w:ascii="Arial" w:hAnsi="Arial" w:cs="Arial"/>
          <w:sz w:val="24"/>
          <w:szCs w:val="24"/>
          <w:rtl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حقیقت،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واجب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4714EB">
        <w:rPr>
          <w:rFonts w:ascii="Arial" w:hAnsi="Arial" w:cs="Arial"/>
          <w:sz w:val="24"/>
          <w:szCs w:val="24"/>
          <w:rtl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موضوعش،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نوعیتش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نوعیتش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</w:t>
      </w:r>
      <w:r w:rsidRPr="004714EB">
        <w:rPr>
          <w:rFonts w:ascii="Arial" w:hAnsi="Arial" w:cs="Arial"/>
          <w:sz w:val="24"/>
          <w:szCs w:val="24"/>
          <w:rtl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تشخص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لحاظ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نویعت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محتاج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ه</w:t>
      </w:r>
      <w:r w:rsidRPr="004714EB">
        <w:rPr>
          <w:rFonts w:ascii="Arial" w:hAnsi="Arial" w:cs="Arial"/>
          <w:sz w:val="24"/>
          <w:szCs w:val="24"/>
          <w:rtl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بقائاً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محتاج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مستغنی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ابتکارات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اضافه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اقسام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اکتساب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فضیلت،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تشخص،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جمهور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3- </w:t>
      </w:r>
      <w:r w:rsidRPr="004714EB">
        <w:rPr>
          <w:rFonts w:ascii="Arial" w:hAnsi="Arial" w:cs="Arial" w:hint="cs"/>
          <w:sz w:val="24"/>
          <w:szCs w:val="24"/>
          <w:rtl/>
        </w:rPr>
        <w:t>سومین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گروه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سوم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کسانی‏اند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جسمانیه‏البقاء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تناسخیه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واسطه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اشتغال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تعبیر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4- </w:t>
      </w:r>
      <w:r w:rsidRPr="004714EB">
        <w:rPr>
          <w:rFonts w:ascii="Arial" w:hAnsi="Arial" w:cs="Arial" w:hint="cs"/>
          <w:sz w:val="24"/>
          <w:szCs w:val="24"/>
          <w:rtl/>
        </w:rPr>
        <w:t>اهل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متعالیه،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>(</w:t>
      </w:r>
      <w:r w:rsidRPr="004714EB">
        <w:rPr>
          <w:rFonts w:ascii="Arial" w:hAnsi="Arial" w:cs="Arial" w:hint="cs"/>
          <w:sz w:val="24"/>
          <w:szCs w:val="24"/>
          <w:rtl/>
        </w:rPr>
        <w:t>قده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هستند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عرفای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بزرگ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عقیده‏اند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هماهنگ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چنانکه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برکسی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انشاناء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خلقاآخر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نمی‏ماند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متحولند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مضغه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مضغه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پوشانده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رومی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آدمی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لذت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معینی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کوته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اوصاف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رفتن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توسفر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منزل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مرادش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مسافر،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مستفاد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عطار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گوید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زجان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عضوی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ازوست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جان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زکل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ازوست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معدنی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وظیفه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موقع،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حفظ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نگهداری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>.</w:t>
      </w:r>
      <w:proofErr w:type="gramEnd"/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اندکی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تولید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می‏پردازد،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مدارج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نامبرده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نیرویی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نیرو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تعبیر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اطلاق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صاحب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موقع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احراز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استکمالی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نگردیده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احراز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عقلانی،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اوصاف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اوصاف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طرفی،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تحصیل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وسیله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استعمال‏آلات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وسایلی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ضرورت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لزوم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تحریک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تحریکی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تحریک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شهوت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غضب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لامسه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ذوق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ذائقه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ابصار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باصره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سمع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سامعه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همچنین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وسیله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سازمان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انجام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می‏گیرد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خاصی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افعال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انجام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دهد،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تهاجم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دشوار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مخلوط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بالنتیجه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انجام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نمی‏گرفت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تکوین،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هیولای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خیالیه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یاعقلیه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اواخر،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جداسازد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اشراف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درماده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بنابرآنچه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درجات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گوناگونی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محکوم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واجد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بنابراین،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اعتقاد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نخستین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اعتقادی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سخیف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مردود،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محض،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چنانچه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شریفه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من‏الدهر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شیئاً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مذکورا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نکته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می‏پیماید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گردد</w:t>
      </w:r>
      <w:r w:rsidRPr="004714EB">
        <w:rPr>
          <w:rFonts w:ascii="Arial" w:hAnsi="Arial" w:cs="Arial"/>
          <w:sz w:val="24"/>
          <w:szCs w:val="24"/>
        </w:rPr>
        <w:t>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بسط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مدعاست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بیشتر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شخصی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تحریکی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تولد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ادامه،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ارایه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مدعای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می‏پردازد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اثبات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مطالبی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دائماً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تبدل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پست‏ترین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درجات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عالی‏ترین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درجات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ارتقاء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می‏یابد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مولود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تبدل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هم‏قدم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لحظه‏ای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بی‏نیاز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وعاری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قصوری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قصوری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افعال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مطلقاً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محتاج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نیروهای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دوم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منحصر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ابداع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وعاء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انقسام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واجد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مختصات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مرکب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حصول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مسبوق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تهیاً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استعداد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دستیاری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انفعال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مقارن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منحصر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متکثرند،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ابدانی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ابداع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وعاء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سوم</w:t>
      </w:r>
      <w:r w:rsidRPr="004714EB">
        <w:rPr>
          <w:rFonts w:ascii="Arial" w:hAnsi="Arial" w:cs="Arial"/>
          <w:sz w:val="24"/>
          <w:szCs w:val="24"/>
          <w:rtl/>
        </w:rPr>
        <w:t xml:space="preserve">).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تقریر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تحقیق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افاضه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ازموجودات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محسوس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خیالی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اشیاء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توسط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استکمالات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استحالات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ازمحال‏ترین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شنیع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مجذورات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نسبت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نسبت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>.(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چهارم</w:t>
      </w:r>
      <w:r w:rsidRPr="004714EB">
        <w:rPr>
          <w:rFonts w:ascii="Arial" w:hAnsi="Arial" w:cs="Arial"/>
          <w:sz w:val="24"/>
          <w:szCs w:val="24"/>
        </w:rPr>
        <w:t>)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افلاطون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انطباق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مشهور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کنت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الماء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الطین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حدیث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الارواح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تعارف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ائتلف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تناکر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اختلف</w:t>
      </w:r>
      <w:r w:rsidRPr="004714EB">
        <w:rPr>
          <w:rFonts w:ascii="Arial" w:hAnsi="Arial" w:cs="Arial" w:hint="eastAsia"/>
          <w:sz w:val="24"/>
          <w:szCs w:val="24"/>
        </w:rPr>
        <w:t>»</w:t>
      </w:r>
      <w:r w:rsidRPr="004714EB">
        <w:rPr>
          <w:rFonts w:ascii="Arial" w:hAnsi="Arial" w:cs="Arial"/>
          <w:sz w:val="24"/>
          <w:szCs w:val="24"/>
        </w:rPr>
        <w:t>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لازم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نکرده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نگردد،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حقیقت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عبارت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ازسنخ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بنابراین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تعینات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نیروهای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گوناگون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لازم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مهمل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معطل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بماند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موثری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واجد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شرایط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تاثیر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مقصود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افلاطون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یکی،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عقلانی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عبارت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حضرت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قائم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قیام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شی‏ء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خویش،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عبارتند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افلاطون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سقراط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فلذا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گردیده،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یکی،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دیگری،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درجات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ازکلیه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شامخ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ربوبی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همان‏طور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راسخین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متعالیه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معتقدند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صحت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ثبوت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مسلم،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مبتنی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ساخته‏اند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ثبوت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ضعف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اشتداد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طبایعی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اویند،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تحقیق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</w:t>
      </w:r>
      <w:r w:rsidRPr="004714EB">
        <w:rPr>
          <w:rFonts w:ascii="Arial" w:hAnsi="Arial" w:cs="Arial" w:hint="eastAsia"/>
          <w:sz w:val="24"/>
          <w:szCs w:val="24"/>
        </w:rPr>
        <w:t>»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گذشته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مطالبی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عبارات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ماهیت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همان‏طور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ملاحظه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اثبات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مدعا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مسائل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فلسفی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امکان‏پذیر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مساله‏ای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دنبال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ارتباط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ملکوت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دسترس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خارج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فوق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رابطه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ولاکن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ابتدا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امکان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بروز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سلامت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پذیرش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سلامت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البته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ترجیح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ضعف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توجیهاتی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ضعف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ارایه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بی‏نیاز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امروز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قطعی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کوچک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اندازه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مغز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ارتباط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فعالیت‏های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انتقال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مکانی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ورود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بگذرد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تطبیق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خلاصه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صدرالمتأًلهین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ابتدا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نیازی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منافاتی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استعدادهای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وحدت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فاقد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شهودی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اصولاً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اتفاق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افتاده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واقع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چشم،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مرئی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محروم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هکذا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اصولاً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تصرف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سلطنت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نکته‏ای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زیاد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البته،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افتادن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والحاق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گرفتن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آزمایش،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اسماء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تفصیل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کثرت،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تفاصیل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شئون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جزئیات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یابند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مجلای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افتادن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شرایط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بسیار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آزمایش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خلاصه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منحصر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بی‏معنی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می‏پذیرد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حقیقت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بشر،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تکلیف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اخیره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منحصر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بشر،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مخصوص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می‏پذیرد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خاستگاه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لواحق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غریبه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لحاظ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ضعف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افعال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اصناف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فرشتگان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اصولاً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فلسفه،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متکفل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جزئیات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انواع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اصناف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lastRenderedPageBreak/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امکان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تمایز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بپذیریم،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چاره‏ای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پذیرش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واقعیت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اعراض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خصوصیاتی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منزله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ذاتیات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اعراض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اعراض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شئون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هستند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خصوصیات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شئون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نشناسیم،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عوارض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مناسبش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می‏شناسیم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گرفت،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خروج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نباشند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بگذاریم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ثبات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خصوصیاتش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انجام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می‏طلبد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خصوصیات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قطعه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افاضه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سخن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تنها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کاملتری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مفروض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چهارم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خلاصه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چهارم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بیاید،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استحلالات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استکمالات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اولین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سوءالی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ذهن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طفل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خردسال،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خیلی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نزدیک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نکته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اساسی‏تر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مشکل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اتحادی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استحالات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مبدل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کاملترین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انسان‏ها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اتفاق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نمی‏افتد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قطع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اشکال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قضیه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کجاست؟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اشکال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حقیقت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عقلانی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برداشت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حیوان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اولین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ذی‏حیات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ناشی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اضافه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اتحادی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منافاتی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ملحق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تعریف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اول‏الکلام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بحث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نسبت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نسبت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مشکل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مشکل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نکته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حائز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اهمیت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پنجم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انحاء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مقاله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اول‏الکلام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ششم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بگیریم،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لازم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رسیدن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بالفعل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مستفاد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چاره‏ای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نیافته،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بگوید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لابد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رسید،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می‏دانیم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فرشتگان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بزرگی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روح‏الامین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مدتی،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تدبیر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واقعیت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طفولیت،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اتفاق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بیافتد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بیشتر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اطلاعات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میزان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فعالیت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شخص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میزان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انصراف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گزارشات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مقاله،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پیامبران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رفتند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سوءال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خاص،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می‏گیرد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ماورایی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ابتدای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باعث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اجزای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ابزاری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استفاده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lastRenderedPageBreak/>
        <w:t>می‏نماید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تفاوت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مستقیما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موثر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بیشتر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پنجم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افلاطون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خلاصه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بله،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تعطیل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شرایط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تاثیر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ادراکات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برخوردار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ارفع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فعلیات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قوای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>(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ماست</w:t>
      </w:r>
      <w:r w:rsidRPr="004714EB">
        <w:rPr>
          <w:rFonts w:ascii="Arial" w:hAnsi="Arial" w:cs="Arial"/>
          <w:sz w:val="24"/>
          <w:szCs w:val="24"/>
          <w:rtl/>
        </w:rPr>
        <w:t xml:space="preserve">). </w:t>
      </w:r>
      <w:r w:rsidRPr="004714EB">
        <w:rPr>
          <w:rFonts w:ascii="Arial" w:hAnsi="Arial" w:cs="Arial" w:hint="cs"/>
          <w:sz w:val="24"/>
          <w:szCs w:val="24"/>
          <w:rtl/>
        </w:rPr>
        <w:t>نکته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ادامه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عباراتی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چشم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می‏خورد،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کینونت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رسیده‏اند،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برگشتشان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البته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برگشت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حضرت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انسان‏های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ناقص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آمده‏اند؟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استفاده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>-«</w:t>
      </w:r>
      <w:r w:rsidRPr="004714EB">
        <w:rPr>
          <w:rFonts w:ascii="Arial" w:hAnsi="Arial" w:cs="Arial" w:hint="cs"/>
          <w:sz w:val="24"/>
          <w:szCs w:val="24"/>
          <w:rtl/>
        </w:rPr>
        <w:t>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علی‏الانسان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من‏الدهر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شیئا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مذکورا</w:t>
      </w:r>
      <w:proofErr w:type="gramStart"/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دهر</w:t>
      </w:r>
      <w:r w:rsidRPr="004714EB">
        <w:rPr>
          <w:rFonts w:ascii="Arial" w:hAnsi="Arial" w:cs="Arial"/>
          <w:sz w:val="24"/>
          <w:szCs w:val="24"/>
          <w:rtl/>
        </w:rPr>
        <w:t>- 01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خلقتک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شیئا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مریم</w:t>
      </w:r>
      <w:r w:rsidRPr="004714EB">
        <w:rPr>
          <w:rFonts w:ascii="Arial" w:hAnsi="Arial" w:cs="Arial"/>
          <w:sz w:val="24"/>
          <w:szCs w:val="24"/>
          <w:rtl/>
        </w:rPr>
        <w:t xml:space="preserve"> 9</w:t>
      </w:r>
      <w:r w:rsidRPr="004714EB">
        <w:rPr>
          <w:rFonts w:ascii="Arial" w:hAnsi="Arial" w:cs="Arial"/>
          <w:sz w:val="24"/>
          <w:szCs w:val="24"/>
        </w:rPr>
        <w:t>).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لایذکرالانسان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14EB">
        <w:rPr>
          <w:rFonts w:ascii="Arial" w:hAnsi="Arial" w:cs="Arial" w:hint="cs"/>
          <w:sz w:val="24"/>
          <w:szCs w:val="24"/>
          <w:rtl/>
        </w:rPr>
        <w:t>شیئا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مریم</w:t>
      </w:r>
      <w:r w:rsidRPr="004714EB">
        <w:rPr>
          <w:rFonts w:ascii="Arial" w:hAnsi="Arial" w:cs="Arial"/>
          <w:sz w:val="24"/>
          <w:szCs w:val="24"/>
          <w:rtl/>
        </w:rPr>
        <w:t>76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والله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اخرجکم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بطون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امهاتکم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لاتعلمون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شیئاً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نحل</w:t>
      </w:r>
      <w:r w:rsidRPr="004714EB">
        <w:rPr>
          <w:rFonts w:ascii="Arial" w:hAnsi="Arial" w:cs="Arial"/>
          <w:sz w:val="24"/>
          <w:szCs w:val="24"/>
          <w:rtl/>
        </w:rPr>
        <w:t>- 78</w:t>
      </w:r>
      <w:r w:rsidRPr="004714EB">
        <w:rPr>
          <w:rFonts w:ascii="Arial" w:hAnsi="Arial" w:cs="Arial"/>
          <w:sz w:val="24"/>
          <w:szCs w:val="24"/>
        </w:rPr>
        <w:t>).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خلقناالانسان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طین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جعلناه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مکین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خلقناالنطفه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فخلقنا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العلقه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مضغه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فخلقناالمضغه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عظاما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فکسوناالعظام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لحما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فتبارک‏الله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احسن‏الخالقین</w:t>
      </w:r>
      <w:r w:rsidRPr="004714EB">
        <w:rPr>
          <w:rFonts w:ascii="Arial" w:hAnsi="Arial" w:cs="Arial"/>
          <w:sz w:val="24"/>
          <w:szCs w:val="24"/>
          <w:rtl/>
        </w:rPr>
        <w:t>(</w:t>
      </w:r>
      <w:r w:rsidRPr="004714EB">
        <w:rPr>
          <w:rFonts w:ascii="Arial" w:hAnsi="Arial" w:cs="Arial" w:hint="cs"/>
          <w:sz w:val="24"/>
          <w:szCs w:val="24"/>
          <w:rtl/>
        </w:rPr>
        <w:t>مومنون</w:t>
      </w:r>
      <w:r w:rsidRPr="004714EB">
        <w:rPr>
          <w:rFonts w:ascii="Arial" w:hAnsi="Arial" w:cs="Arial"/>
          <w:sz w:val="24"/>
          <w:szCs w:val="24"/>
          <w:rtl/>
        </w:rPr>
        <w:t xml:space="preserve"> 41-31-21</w:t>
      </w:r>
      <w:r w:rsidRPr="004714EB">
        <w:rPr>
          <w:rFonts w:ascii="Arial" w:hAnsi="Arial" w:cs="Arial"/>
          <w:sz w:val="24"/>
          <w:szCs w:val="24"/>
        </w:rPr>
        <w:t>).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ولیحضر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لیکن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ابناءالاخره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ینقلب</w:t>
      </w:r>
      <w:r w:rsidRPr="004714EB">
        <w:rPr>
          <w:rFonts w:ascii="Arial" w:hAnsi="Arial" w:cs="Arial"/>
          <w:sz w:val="24"/>
          <w:szCs w:val="24"/>
        </w:rPr>
        <w:t>).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الناس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معادن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کمعادن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الذهب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الفضه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</w:rPr>
        <w:t>)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کنانورا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افترفنا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شدیم</w:t>
      </w:r>
      <w:r w:rsidRPr="004714EB">
        <w:rPr>
          <w:rFonts w:ascii="Arial" w:hAnsi="Arial" w:cs="Arial"/>
          <w:sz w:val="24"/>
          <w:szCs w:val="24"/>
        </w:rPr>
        <w:t>.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جداشدنشان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سیاقند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طباطبایی</w:t>
      </w:r>
      <w:r w:rsidRPr="004714EB">
        <w:rPr>
          <w:rFonts w:ascii="Arial" w:hAnsi="Arial" w:cs="Arial"/>
          <w:sz w:val="24"/>
          <w:szCs w:val="24"/>
          <w:rtl/>
        </w:rPr>
        <w:t>(</w:t>
      </w:r>
      <w:r w:rsidRPr="004714EB">
        <w:rPr>
          <w:rFonts w:ascii="Arial" w:hAnsi="Arial" w:cs="Arial" w:hint="cs"/>
          <w:sz w:val="24"/>
          <w:szCs w:val="24"/>
          <w:rtl/>
        </w:rPr>
        <w:t>ره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المیزان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شیئی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مذکوری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نطفه،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استفاده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آبات،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حضرت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مفارق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دقیقا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بخواهند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برسانند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پذیرفتنی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چهارم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تطبیق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lastRenderedPageBreak/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مشخص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تجربی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اثبات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فلسفی،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انطباق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انطباق‏تر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می‏گیرد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اتفاقی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ضرورت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چندانی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مطمئنا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نمی‏آید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ملاصدرا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بلافاصله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پوشیدن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آمدنش،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بی‏نهایت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حرکت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ایجاد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اتفاق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مهمی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نمی‏افتد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حقیقت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فوق،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تصریحی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فقط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می‏فرماید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تبدیل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ملحق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حادث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موردنظر،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هیچ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صراحتی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تعدادی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استدلال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بدأنا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نعیده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بحث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استفاده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مرحوم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14EB">
        <w:rPr>
          <w:rFonts w:ascii="Arial" w:hAnsi="Arial" w:cs="Arial" w:hint="cs"/>
          <w:sz w:val="24"/>
          <w:szCs w:val="24"/>
          <w:rtl/>
        </w:rPr>
        <w:t>طباطبایی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ره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ساله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استفاده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طایر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منزل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تاریک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سکنی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گزیده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عرضوا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جئتمونا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خلقناکم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مره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قیامت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صف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پرودگارتان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حاضر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حضور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آمدید،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(82 </w:t>
      </w:r>
      <w:r w:rsidRPr="004714EB">
        <w:rPr>
          <w:rFonts w:ascii="Arial" w:hAnsi="Arial" w:cs="Arial" w:hint="cs"/>
          <w:sz w:val="24"/>
          <w:szCs w:val="24"/>
          <w:rtl/>
        </w:rPr>
        <w:t>کهف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انسان‏ها،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متمایز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حاضر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بوده‏اند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یتوفی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موتها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والذی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منامها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علیهاالموت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یرسل‏الاخری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ذلک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لقوم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یتفکرون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 w:hint="cs"/>
          <w:sz w:val="24"/>
          <w:szCs w:val="24"/>
          <w:rtl/>
        </w:rPr>
        <w:t>،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خداوند،روح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می‏ستاند،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نفسی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موقع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خوابش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نمرده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قبض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>)</w:t>
      </w:r>
      <w:r w:rsidRPr="004714EB">
        <w:rPr>
          <w:rFonts w:ascii="Arial" w:hAnsi="Arial" w:cs="Arial" w:hint="cs"/>
          <w:sz w:val="24"/>
          <w:szCs w:val="24"/>
          <w:rtl/>
        </w:rPr>
        <w:t>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واجب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نفس‏ها</w:t>
      </w:r>
      <w:r w:rsidRPr="004714EB">
        <w:rPr>
          <w:rFonts w:ascii="Arial" w:hAnsi="Arial" w:cs="Arial"/>
          <w:sz w:val="24"/>
          <w:szCs w:val="24"/>
          <w:rtl/>
        </w:rPr>
        <w:t>)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معین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بازپس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می‏فرستد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قطعا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مردمی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می‏اندیشند،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نشان‏هایی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(22 </w:t>
      </w:r>
      <w:r w:rsidRPr="004714EB">
        <w:rPr>
          <w:rFonts w:ascii="Arial" w:hAnsi="Arial" w:cs="Arial" w:hint="cs"/>
          <w:sz w:val="24"/>
          <w:szCs w:val="24"/>
          <w:rtl/>
        </w:rPr>
        <w:t>زمر</w:t>
      </w:r>
      <w:r w:rsidRPr="004714EB">
        <w:rPr>
          <w:rFonts w:ascii="Arial" w:hAnsi="Arial" w:cs="Arial"/>
          <w:sz w:val="24"/>
          <w:szCs w:val="24"/>
          <w:rtl/>
        </w:rPr>
        <w:t xml:space="preserve">).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معدود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صراحت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ملاحظه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سخن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کودک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بزرگسال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عاقل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اتحادی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بلکه،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موجودی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درحقیقت،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طبعا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پیامبر</w:t>
      </w:r>
      <w:r w:rsidRPr="004714EB">
        <w:rPr>
          <w:rFonts w:ascii="Arial" w:hAnsi="Arial" w:cs="Arial"/>
          <w:sz w:val="24"/>
          <w:szCs w:val="24"/>
          <w:rtl/>
        </w:rPr>
        <w:t>(</w:t>
      </w:r>
      <w:r w:rsidRPr="004714EB">
        <w:rPr>
          <w:rFonts w:ascii="Arial" w:hAnsi="Arial" w:cs="Arial" w:hint="cs"/>
          <w:sz w:val="24"/>
          <w:szCs w:val="24"/>
          <w:rtl/>
        </w:rPr>
        <w:t>ص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الحمدلله‏الذی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احیانا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اماتنا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النشور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حمد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مخصوص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بازگشت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</w:t>
      </w:r>
      <w:r w:rsidRPr="004714EB">
        <w:rPr>
          <w:rFonts w:ascii="Arial" w:hAnsi="Arial" w:cs="Arial"/>
          <w:sz w:val="24"/>
          <w:szCs w:val="24"/>
          <w:rtl/>
        </w:rPr>
        <w:t>.(</w:t>
      </w:r>
      <w:r w:rsidRPr="004714EB">
        <w:rPr>
          <w:rFonts w:ascii="Arial" w:hAnsi="Arial" w:cs="Arial" w:hint="cs"/>
          <w:sz w:val="24"/>
          <w:szCs w:val="24"/>
          <w:rtl/>
        </w:rPr>
        <w:t>بحار،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</w:t>
      </w:r>
      <w:r w:rsidRPr="004714EB">
        <w:rPr>
          <w:rFonts w:ascii="Arial" w:hAnsi="Arial" w:cs="Arial"/>
          <w:sz w:val="24"/>
          <w:szCs w:val="24"/>
          <w:rtl/>
        </w:rPr>
        <w:t>72</w:t>
      </w:r>
      <w:r w:rsidRPr="004714EB">
        <w:rPr>
          <w:rFonts w:ascii="Arial" w:hAnsi="Arial" w:cs="Arial" w:hint="cs"/>
          <w:sz w:val="24"/>
          <w:szCs w:val="24"/>
          <w:rtl/>
        </w:rPr>
        <w:t>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</w:t>
      </w:r>
      <w:r w:rsidRPr="004714EB">
        <w:rPr>
          <w:rFonts w:ascii="Arial" w:hAnsi="Arial" w:cs="Arial"/>
          <w:sz w:val="24"/>
          <w:szCs w:val="24"/>
          <w:rtl/>
        </w:rPr>
        <w:t>218</w:t>
      </w:r>
      <w:r w:rsidRPr="004714EB">
        <w:rPr>
          <w:rFonts w:ascii="Arial" w:hAnsi="Arial" w:cs="Arial"/>
          <w:sz w:val="24"/>
          <w:szCs w:val="24"/>
        </w:rPr>
        <w:t>)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لقد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خلقناالانسان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طین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انشأناه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>... (</w:t>
      </w:r>
      <w:r w:rsidRPr="004714EB">
        <w:rPr>
          <w:rFonts w:ascii="Arial" w:hAnsi="Arial" w:cs="Arial" w:hint="cs"/>
          <w:sz w:val="24"/>
          <w:szCs w:val="24"/>
          <w:rtl/>
        </w:rPr>
        <w:t>موءمنون</w:t>
      </w:r>
      <w:r w:rsidRPr="004714EB">
        <w:rPr>
          <w:rFonts w:ascii="Arial" w:hAnsi="Arial" w:cs="Arial"/>
          <w:sz w:val="24"/>
          <w:szCs w:val="24"/>
          <w:rtl/>
        </w:rPr>
        <w:t>)</w:t>
      </w:r>
      <w:r w:rsidRPr="004714EB">
        <w:rPr>
          <w:rFonts w:ascii="Arial" w:hAnsi="Arial" w:cs="Arial" w:hint="cs"/>
          <w:sz w:val="24"/>
          <w:szCs w:val="24"/>
          <w:rtl/>
        </w:rPr>
        <w:t>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ابتدای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حدودش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تدریج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ناطقه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ثم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انشاناه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 xml:space="preserve">»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تغییری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فوق‏العاده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ماهوی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پوشیده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تناسب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چندانی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اضافه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معروف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وبه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یادآر،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هنگامی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پروردگار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فرزندان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آدم،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برگرفت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ساخت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پروردگار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نیستم؟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بلی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دهیم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قیامت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نگویید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واقعه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غافل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نگویید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منحصراً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پدران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آلوده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فرزندان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پدران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باطل،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هلاکت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رساند؟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eastAsia"/>
          <w:sz w:val="24"/>
          <w:szCs w:val="24"/>
        </w:rPr>
        <w:t>«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طباطبایی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رسائل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توحیدی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مضمون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بحث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موضع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موطنی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موطن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آدمی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یگانگی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آورده،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تکثیر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شناساندن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خودشان،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شناساند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ربوبیت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اعتراف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غفلت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می‏گرفت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نمی‏گشتند</w:t>
      </w:r>
      <w:proofErr w:type="gramStart"/>
      <w:r w:rsidRPr="004714EB">
        <w:rPr>
          <w:rFonts w:ascii="Arial" w:hAnsi="Arial" w:cs="Arial"/>
          <w:sz w:val="24"/>
          <w:szCs w:val="24"/>
        </w:rPr>
        <w:t>.»</w:t>
      </w:r>
      <w:proofErr w:type="gramEnd"/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مرحوم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طباطبایی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دنباله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هفتاد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احزاب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انا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عرضاالامانه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علی‏السموات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والارض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لیعذب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المنافقین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المنافقات</w:t>
      </w:r>
      <w:r w:rsidRPr="004714EB">
        <w:rPr>
          <w:rFonts w:ascii="Arial" w:hAnsi="Arial" w:cs="Arial"/>
          <w:sz w:val="24"/>
          <w:szCs w:val="24"/>
          <w:rtl/>
        </w:rPr>
        <w:t xml:space="preserve">...»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رساله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شریفه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نکته‏ای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کردیم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شجره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ممنوعه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خوردن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برزخی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ناشی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عصیان،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).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ظلوماً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جهولا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ظلمی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جهالتی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تحمل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بنابراین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موطن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امانت،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متحقق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تکلیف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تفسیر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موطن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محقق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امانت،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تفسیر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صحیح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اساسی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سعادت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شقاوت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اساس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سوءال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مطرح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تکلیف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ثواب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اختیار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اختیار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انتخابی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احادیث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الست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بربکم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ندادند،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جدی‏تر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ظاهری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هستند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می‏فرماید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عهدشان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فراموش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فریفتند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هرحال،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اختیار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محدود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تفصیل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تعدادی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روحانیه‏الحدوث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استناد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>-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فراوانی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اکثرا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رسائل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توحیدی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قائل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تواتر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تواتر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موضوعی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راحتی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</w:t>
      </w:r>
      <w:r w:rsidRPr="004714EB">
        <w:rPr>
          <w:rFonts w:ascii="Arial" w:hAnsi="Arial" w:cs="Arial"/>
          <w:sz w:val="24"/>
          <w:szCs w:val="24"/>
          <w:rtl/>
        </w:rPr>
        <w:t>. (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تعارض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متواتری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موضوع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نباشد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نداشته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ترجیح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مانحن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مناقشات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دلایل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صدرالمتالهین،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تواتری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ترجیح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.)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>-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نمونه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>-</w:t>
      </w:r>
      <w:r w:rsidRPr="004714EB">
        <w:rPr>
          <w:rFonts w:ascii="Arial" w:hAnsi="Arial" w:cs="Arial" w:hint="cs"/>
          <w:sz w:val="24"/>
          <w:szCs w:val="24"/>
          <w:rtl/>
        </w:rPr>
        <w:t>علی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ابراهیم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تفسیر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عبدالله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مسکان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اذاخذ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ربک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سوءال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مشاهده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آری،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معرفت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ثابت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موطن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فراموش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زودی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واقعه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نمی‏دانست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آفریدگار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دهنده‏اش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کیست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گروهی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زبان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اقرار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قلبی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نیاوردند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کفر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ورزیدند،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نخواهند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آورد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/>
          <w:sz w:val="24"/>
          <w:szCs w:val="24"/>
        </w:rPr>
        <w:t>-</w:t>
      </w:r>
      <w:r w:rsidRPr="004714EB">
        <w:rPr>
          <w:rFonts w:ascii="Arial" w:hAnsi="Arial" w:cs="Arial" w:hint="cs"/>
          <w:sz w:val="24"/>
          <w:szCs w:val="24"/>
          <w:rtl/>
        </w:rPr>
        <w:t>شیخ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صدوق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ره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علل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الشرایع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حبیب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تبارک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اخذ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العباد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اظله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المیعاد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تعارف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ائتلف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تناکر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اختلف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>.</w:t>
      </w:r>
      <w:proofErr w:type="gramEnd"/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همانا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تبارک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وعده‏گاه،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بندگانش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سایه‏هایی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گرفت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روح‏هایی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شناختند،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گردیدند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نشناختند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دشمنی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ورزیدند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متفرق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گشتند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احادیث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طینت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اشاراتی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بحث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نمونه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14EB">
        <w:rPr>
          <w:rFonts w:ascii="Arial" w:hAnsi="Arial" w:cs="Arial"/>
          <w:sz w:val="24"/>
          <w:szCs w:val="24"/>
        </w:rPr>
        <w:t>-«</w:t>
      </w:r>
      <w:r w:rsidRPr="004714EB">
        <w:rPr>
          <w:rFonts w:ascii="Arial" w:hAnsi="Arial" w:cs="Arial" w:hint="cs"/>
          <w:sz w:val="24"/>
          <w:szCs w:val="24"/>
          <w:rtl/>
        </w:rPr>
        <w:t>شیخ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صدوق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«</w:t>
      </w:r>
      <w:r w:rsidRPr="004714EB">
        <w:rPr>
          <w:rFonts w:ascii="Arial" w:hAnsi="Arial" w:cs="Arial" w:hint="cs"/>
          <w:sz w:val="24"/>
          <w:szCs w:val="24"/>
          <w:rtl/>
        </w:rPr>
        <w:t>علل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الشرایع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بصیر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همراه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شیعیان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آمدم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گفتم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فدایت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فرزند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رسول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گاهی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اندوه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می‏گیرد،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منشأ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چیست</w:t>
      </w:r>
      <w:r w:rsidRPr="004714EB">
        <w:rPr>
          <w:rFonts w:ascii="Arial" w:hAnsi="Arial" w:cs="Arial"/>
          <w:sz w:val="24"/>
          <w:szCs w:val="24"/>
          <w:rtl/>
        </w:rPr>
        <w:t>.</w:t>
      </w:r>
      <w:proofErr w:type="gramEnd"/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 xml:space="preserve"> (</w:t>
      </w:r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اندوه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شادمانی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می‏رسد،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زیرا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عزوجل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هستیم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او،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قرار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گرفته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بودیم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طینت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دشمنانتان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آمیخته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آمیزش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هرگز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مرتکب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گناه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نمی‏شدید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گفتم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فدایت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سوگند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پرتو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درخشان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خورشید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بگو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پیوسته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جداست؟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فدایت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آنگاه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مگر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وقتی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خورشید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پنهان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پایین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همان‏گونه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آغاز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می‏گردد؟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گفتم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آری،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سوگند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همچنین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پیروان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خداوندآفرین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بازگردند</w:t>
      </w:r>
      <w:r w:rsidRPr="004714EB">
        <w:rPr>
          <w:rFonts w:ascii="Arial" w:hAnsi="Arial" w:cs="Arial"/>
          <w:sz w:val="24"/>
          <w:szCs w:val="24"/>
        </w:rPr>
        <w:t>.»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همانطور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احادیث،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انسان‏ها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همان‏جا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انبیاء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دوستان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دشمنان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بازگشت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 xml:space="preserve">-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الروح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لایوصف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بثقل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ولاحقه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رقیقالبس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کثیفا،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قیل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افتیلاشی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خروجه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قالبه‏ام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باق؟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ینفخ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فی‏الصور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سنگینی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سبکی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توصیف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رقیق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غلیظی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عرض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خارج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متلاشی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می‏ماند؟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پاسخ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دمیده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همچنان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باقی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پایدار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.»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/>
          <w:sz w:val="24"/>
          <w:szCs w:val="24"/>
        </w:rPr>
        <w:t>-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714EB">
        <w:rPr>
          <w:rFonts w:ascii="Arial" w:hAnsi="Arial" w:cs="Arial" w:hint="cs"/>
          <w:sz w:val="24"/>
          <w:szCs w:val="24"/>
          <w:rtl/>
        </w:rPr>
        <w:t>صادق</w:t>
      </w:r>
      <w:r w:rsidRPr="004714EB">
        <w:rPr>
          <w:rFonts w:ascii="Arial" w:hAnsi="Arial" w:cs="Arial"/>
          <w:sz w:val="24"/>
          <w:szCs w:val="24"/>
          <w:rtl/>
        </w:rPr>
        <w:t>(</w:t>
      </w:r>
      <w:proofErr w:type="gramEnd"/>
      <w:r w:rsidRPr="004714EB">
        <w:rPr>
          <w:rFonts w:ascii="Arial" w:hAnsi="Arial" w:cs="Arial" w:hint="cs"/>
          <w:sz w:val="24"/>
          <w:szCs w:val="24"/>
          <w:rtl/>
        </w:rPr>
        <w:t>ع</w:t>
      </w:r>
      <w:r w:rsidRPr="004714EB">
        <w:rPr>
          <w:rFonts w:ascii="Arial" w:hAnsi="Arial" w:cs="Arial"/>
          <w:sz w:val="24"/>
          <w:szCs w:val="24"/>
          <w:rtl/>
        </w:rPr>
        <w:t xml:space="preserve">)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فرمودند</w:t>
      </w:r>
      <w:r w:rsidRPr="004714EB">
        <w:rPr>
          <w:rFonts w:ascii="Arial" w:hAnsi="Arial" w:cs="Arial"/>
          <w:sz w:val="24"/>
          <w:szCs w:val="24"/>
          <w:rtl/>
        </w:rPr>
        <w:t>: «</w:t>
      </w:r>
      <w:r w:rsidRPr="004714EB">
        <w:rPr>
          <w:rFonts w:ascii="Arial" w:hAnsi="Arial" w:cs="Arial" w:hint="cs"/>
          <w:sz w:val="24"/>
          <w:szCs w:val="24"/>
          <w:rtl/>
        </w:rPr>
        <w:t>الانسان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الاخره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جمع‏ا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بینها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حیوته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فی‏الارض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نزل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السماء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فاذا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بینهما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صارت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تلک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الفرقه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الموت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الاخری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السماء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ذالک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یفرق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الجسد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القدس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ترک‏الجسد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لانه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فیصیروا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رفاتا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یبلی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یرجع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الاول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آدمی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آفریده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موقعی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زمینه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زندگی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سماویش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نازل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موقعی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یعنی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می‏رسد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اخروی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آسمان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برگشت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جدایی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می‏افکند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قدس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عودت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می‏دهند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شأن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می‏گردد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متفرق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می‏پوسد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هرکدام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اصلیشان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برمی‏گردند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احادیث،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اجساد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صحبت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کرده‏اند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نمونه</w:t>
      </w:r>
      <w:r w:rsidRPr="004714EB">
        <w:rPr>
          <w:rFonts w:ascii="Arial" w:hAnsi="Arial" w:cs="Arial"/>
          <w:sz w:val="24"/>
          <w:szCs w:val="24"/>
          <w:rtl/>
        </w:rPr>
        <w:t>: -</w:t>
      </w:r>
      <w:r w:rsidRPr="004714EB">
        <w:rPr>
          <w:rFonts w:ascii="Arial" w:hAnsi="Arial" w:cs="Arial" w:hint="cs"/>
          <w:sz w:val="24"/>
          <w:szCs w:val="24"/>
          <w:rtl/>
        </w:rPr>
        <w:t>خلق‏ا</w:t>
      </w:r>
      <w:r w:rsidRPr="004714EB">
        <w:rPr>
          <w:rFonts w:ascii="Arial" w:hAnsi="Arial" w:cs="Arial"/>
          <w:sz w:val="24"/>
          <w:szCs w:val="24"/>
          <w:rtl/>
        </w:rPr>
        <w:t>...</w:t>
      </w:r>
      <w:r w:rsidRPr="004714EB">
        <w:rPr>
          <w:rFonts w:ascii="Arial" w:hAnsi="Arial" w:cs="Arial" w:hint="cs"/>
          <w:sz w:val="24"/>
          <w:szCs w:val="24"/>
          <w:rtl/>
        </w:rPr>
        <w:t>الارواح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الاجساد</w:t>
      </w:r>
      <w:r w:rsidRPr="004714EB">
        <w:rPr>
          <w:rFonts w:ascii="Arial" w:hAnsi="Arial" w:cs="Arial" w:hint="eastAsia"/>
          <w:sz w:val="24"/>
          <w:szCs w:val="24"/>
          <w:rtl/>
        </w:rPr>
        <w:t>»</w:t>
      </w:r>
      <w:r w:rsidRPr="004714EB">
        <w:rPr>
          <w:rFonts w:ascii="Arial" w:hAnsi="Arial" w:cs="Arial" w:hint="cs"/>
          <w:sz w:val="24"/>
          <w:szCs w:val="24"/>
          <w:rtl/>
        </w:rPr>
        <w:t>؛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خداوند،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اجساد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احادیث،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اجساد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صحبت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مثلا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هزارسال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ممکن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واسطه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صرف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اوصاف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داراست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مکان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نحوی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مکان‏های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مختلفی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برزخ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مطرح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مثل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وادی‏السلام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برهوت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همینطور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شهرهایی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برزخ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عذاب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اصحاب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فرعون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شاید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عروج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آسمان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هزار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زمینی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مربوط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باشد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مجموعه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مباحث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مقتضای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روایات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ابدان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شده‏اند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متمایز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بوده‏اند،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بخصوص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البته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زمان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نشده‏اند،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بویژه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کاملین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نسبت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تقدم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نکته‏ای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انتساب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عرفان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صحیح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بررسی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مفصل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می‏طلبد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اما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اجمالا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می‏توان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منظور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مولانا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جمادی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بقیه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مراتبی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ذکر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طبیعی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آمدن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مطرح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اوست،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مساله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موقتا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همراه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شده‏اند،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تصریح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</w:rPr>
        <w:t>: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ترازو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رفیق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زر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مدتی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حارس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شده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آلت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اشکار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مدان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کمترک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انداز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استخوان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جایی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مجزا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آنجا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متحد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بودیم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گوهر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سابقه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انسان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مراحل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دنیا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نوری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تفکیک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شدند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چیزی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جذب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گرم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کشید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سرد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قسم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باطل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باطلان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می‏کشند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باقیان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باقیان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سرخوشند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ناریان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ناریان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طالبند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قیامت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جنس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بدان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رگ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رگست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شیرین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شور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خلایق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می‏رود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نفخ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صور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lastRenderedPageBreak/>
        <w:t>هرکه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پیوستگی‏ست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مر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اختر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تگی‏ست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صائن‏الدین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ترکه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این‏باره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مقام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طبع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فطرت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محجوب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احکام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فطرت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محقق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ظهور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بروز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مواثیق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ذر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گردن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نهاده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اجابت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فراموش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پاره‏ای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نفوس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همیشه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مستقرند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آنها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بیداری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فطرت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غفلت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اقدام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جهت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مافات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نمی‏دهد</w:t>
      </w:r>
      <w:r w:rsidRPr="004714EB">
        <w:rPr>
          <w:rFonts w:ascii="Arial" w:hAnsi="Arial" w:cs="Arial"/>
          <w:sz w:val="24"/>
          <w:szCs w:val="24"/>
        </w:rPr>
        <w:t>...»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ابن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عربی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حداقل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قائل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یکی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انبیاء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عده‏ای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حجاب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فراموش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قونوی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الهی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اصلی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کلی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دارد</w:t>
      </w:r>
      <w:r w:rsidRPr="004714EB">
        <w:rPr>
          <w:rFonts w:ascii="Arial" w:hAnsi="Arial" w:cs="Arial"/>
          <w:sz w:val="24"/>
          <w:szCs w:val="24"/>
          <w:rtl/>
        </w:rPr>
        <w:t xml:space="preserve">.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مرتبه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عبور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تعینی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پیدا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نشئه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عنصری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می‏دانسته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دانست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بعد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غیر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بربکم،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قبل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میثاق‏های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متعدد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دیگری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برخی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خاطر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می‏آورند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علاءالدین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سمنانی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عبدا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تستری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نقل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می‏کند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چون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بالا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قالب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می‏آوردند،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یاد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ملائکه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می‏گفتند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نازنین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عالم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کون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فساد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می‏فرستد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تا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حکمت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است؟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توضیح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می‏گوید</w:t>
      </w:r>
      <w:r w:rsidRPr="004714EB">
        <w:rPr>
          <w:rFonts w:ascii="Arial" w:hAnsi="Arial" w:cs="Arial"/>
          <w:sz w:val="24"/>
          <w:szCs w:val="24"/>
          <w:rtl/>
        </w:rPr>
        <w:t xml:space="preserve">: </w:t>
      </w:r>
      <w:r w:rsidRPr="004714EB">
        <w:rPr>
          <w:rFonts w:ascii="Arial" w:hAnsi="Arial" w:cs="Arial" w:hint="cs"/>
          <w:sz w:val="24"/>
          <w:szCs w:val="24"/>
          <w:rtl/>
        </w:rPr>
        <w:t>بعضی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بندگان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سلوک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کشف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ارواح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معلوم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کنند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روح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پیش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تعلق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نیز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کرده</w:t>
      </w:r>
      <w:r w:rsidRPr="004714EB">
        <w:rPr>
          <w:rFonts w:ascii="Arial" w:hAnsi="Arial" w:cs="Arial"/>
          <w:sz w:val="24"/>
          <w:szCs w:val="24"/>
          <w:rtl/>
        </w:rPr>
        <w:t xml:space="preserve">... </w:t>
      </w:r>
      <w:r w:rsidRPr="004714EB">
        <w:rPr>
          <w:rFonts w:ascii="Arial" w:hAnsi="Arial" w:cs="Arial" w:hint="cs"/>
          <w:sz w:val="24"/>
          <w:szCs w:val="24"/>
          <w:rtl/>
        </w:rPr>
        <w:t>باتوجه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مطالب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گذشته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روشن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می‏شود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که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انتساب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نظریه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جسمانیت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الحدوث‏بودن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نفس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اهل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عرفان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چندان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مناسب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نظر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نمی‏رسد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4714EB" w:rsidRPr="004714EB" w:rsidRDefault="004714EB" w:rsidP="004714EB">
      <w:pPr>
        <w:bidi/>
        <w:jc w:val="both"/>
        <w:rPr>
          <w:rFonts w:ascii="Arial" w:hAnsi="Arial" w:cs="Arial"/>
          <w:sz w:val="24"/>
          <w:szCs w:val="24"/>
        </w:rPr>
      </w:pPr>
      <w:r w:rsidRPr="004714EB">
        <w:rPr>
          <w:rFonts w:ascii="Arial" w:hAnsi="Arial" w:cs="Arial" w:hint="cs"/>
          <w:sz w:val="24"/>
          <w:szCs w:val="24"/>
          <w:rtl/>
        </w:rPr>
        <w:t>نکته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آخر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آنکه،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شخصیت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عظمت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علمی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فلسفی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صدرالمتألهین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در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هر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حال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محفوظ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است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و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خواهد</w:t>
      </w:r>
      <w:r w:rsidRPr="004714EB">
        <w:rPr>
          <w:rFonts w:ascii="Arial" w:hAnsi="Arial" w:cs="Arial"/>
          <w:sz w:val="24"/>
          <w:szCs w:val="24"/>
          <w:rtl/>
        </w:rPr>
        <w:t xml:space="preserve"> </w:t>
      </w:r>
      <w:r w:rsidRPr="004714EB">
        <w:rPr>
          <w:rFonts w:ascii="Arial" w:hAnsi="Arial" w:cs="Arial" w:hint="cs"/>
          <w:sz w:val="24"/>
          <w:szCs w:val="24"/>
          <w:rtl/>
        </w:rPr>
        <w:t>بود</w:t>
      </w:r>
      <w:r w:rsidRPr="004714EB">
        <w:rPr>
          <w:rFonts w:ascii="Arial" w:hAnsi="Arial" w:cs="Arial"/>
          <w:sz w:val="24"/>
          <w:szCs w:val="24"/>
        </w:rPr>
        <w:t>.</w:t>
      </w:r>
    </w:p>
    <w:p w:rsidR="00682360" w:rsidRPr="004714EB" w:rsidRDefault="00682360" w:rsidP="004714EB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4714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5309</Words>
  <Characters>30263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2012-03-31T07:31:00Z</dcterms:created>
  <dcterms:modified xsi:type="dcterms:W3CDTF">2012-03-31T07:31:00Z</dcterms:modified>
</cp:coreProperties>
</file>