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E4" w:rsidRPr="00E14EE4" w:rsidRDefault="00E14EE4" w:rsidP="00E14EE4">
      <w:pPr>
        <w:bidi/>
        <w:jc w:val="both"/>
        <w:rPr>
          <w:rFonts w:ascii="Arial" w:hAnsi="Arial" w:cs="Arial"/>
          <w:sz w:val="28"/>
          <w:szCs w:val="28"/>
        </w:rPr>
      </w:pPr>
      <w:r w:rsidRPr="00E14EE4">
        <w:rPr>
          <w:rFonts w:ascii="Arial" w:hAnsi="Arial" w:cs="Arial" w:hint="cs"/>
          <w:sz w:val="28"/>
          <w:szCs w:val="28"/>
          <w:rtl/>
        </w:rPr>
        <w:t>حدیث</w:t>
      </w:r>
      <w:r w:rsidRPr="00E14EE4">
        <w:rPr>
          <w:rFonts w:ascii="Arial" w:hAnsi="Arial" w:cs="Arial"/>
          <w:sz w:val="28"/>
          <w:szCs w:val="28"/>
          <w:rtl/>
        </w:rPr>
        <w:t xml:space="preserve"> </w:t>
      </w:r>
      <w:r w:rsidRPr="00E14EE4">
        <w:rPr>
          <w:rFonts w:ascii="Arial" w:hAnsi="Arial" w:cs="Arial" w:hint="cs"/>
          <w:sz w:val="28"/>
          <w:szCs w:val="28"/>
          <w:rtl/>
        </w:rPr>
        <w:t>نفس</w:t>
      </w:r>
      <w:r w:rsidRPr="00E14EE4">
        <w:rPr>
          <w:rFonts w:ascii="Arial" w:hAnsi="Arial" w:cs="Arial"/>
          <w:sz w:val="28"/>
          <w:szCs w:val="28"/>
          <w:rtl/>
        </w:rPr>
        <w:t xml:space="preserve"> 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8"/>
          <w:szCs w:val="28"/>
        </w:rPr>
      </w:pPr>
      <w:r w:rsidRPr="00E14EE4">
        <w:rPr>
          <w:rFonts w:ascii="Arial" w:hAnsi="Arial" w:cs="Arial" w:hint="cs"/>
          <w:sz w:val="28"/>
          <w:szCs w:val="28"/>
          <w:rtl/>
        </w:rPr>
        <w:t>ابراهیمی</w:t>
      </w:r>
      <w:r w:rsidRPr="00E14EE4">
        <w:rPr>
          <w:rFonts w:ascii="Arial" w:hAnsi="Arial" w:cs="Arial"/>
          <w:sz w:val="28"/>
          <w:szCs w:val="28"/>
          <w:rtl/>
        </w:rPr>
        <w:t xml:space="preserve"> </w:t>
      </w:r>
      <w:r w:rsidRPr="00E14EE4">
        <w:rPr>
          <w:rFonts w:ascii="Arial" w:hAnsi="Arial" w:cs="Arial" w:hint="cs"/>
          <w:sz w:val="28"/>
          <w:szCs w:val="28"/>
          <w:rtl/>
        </w:rPr>
        <w:t>دینانی،</w:t>
      </w:r>
      <w:r w:rsidRPr="00E14EE4">
        <w:rPr>
          <w:rFonts w:ascii="Arial" w:hAnsi="Arial" w:cs="Arial"/>
          <w:sz w:val="28"/>
          <w:szCs w:val="28"/>
          <w:rtl/>
        </w:rPr>
        <w:t xml:space="preserve"> </w:t>
      </w:r>
      <w:r w:rsidRPr="00E14EE4">
        <w:rPr>
          <w:rFonts w:ascii="Arial" w:hAnsi="Arial" w:cs="Arial" w:hint="cs"/>
          <w:sz w:val="28"/>
          <w:szCs w:val="28"/>
          <w:rtl/>
        </w:rPr>
        <w:t>غلامحسین</w:t>
      </w:r>
    </w:p>
    <w:p w:rsidR="00E14EE4" w:rsidRDefault="00E14EE4" w:rsidP="00E14EE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eastAsia"/>
          <w:sz w:val="24"/>
          <w:szCs w:val="24"/>
        </w:rPr>
        <w:t>«</w:t>
      </w:r>
      <w:r w:rsidRPr="00E14EE4">
        <w:rPr>
          <w:rFonts w:ascii="Arial" w:hAnsi="Arial" w:cs="Arial" w:hint="cs"/>
          <w:sz w:val="24"/>
          <w:szCs w:val="24"/>
          <w:rtl/>
        </w:rPr>
        <w:t>حدیث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نفس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خودزندگینامه‏نویسی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معادل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اتوبیوگرافی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روشی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نزد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برخی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صاحبان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درعرصه‏های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مختلف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علمی،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ادبی،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هنری،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فلسفی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...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نویسنده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جریان‏های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گوناگون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گزارش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اقدام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چنین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کاری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علل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مختلف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رجوع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علل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برد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دکتر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غلامحسین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ابراهیمی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دینانی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ذیل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موضوع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می‏پردازد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ضمن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بازکاوی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فلسفی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نوشته‏ها؛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برخی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سوءال‏ها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مثلا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می‏گذرد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چیست؟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تمام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اشراف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درباره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ابراز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براساس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گزافه‏گویی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استوار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نشده‏است؟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ازطریق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خرسندی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می‏یابد،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بلکه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ازطریق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شناخته‏شدن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آرامش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خاطر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نایل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گردد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همان‏گونه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اشتیاق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ویژگی‏های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شده‏است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علاقه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اشتیاق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شناخته‏شدن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شئون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شمار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می‏آید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البته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نکته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آدمی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مظهر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کامل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خداوند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عهده‏دار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منصب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خلافت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الهی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اشتیاق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شناخته‏شدن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توجیه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تفسیر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معارف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اسلامی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آشنایی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خوبی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می‏دانند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خداوند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تبارک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تعالی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علاوه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آگاه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شناخته‏شدن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ابراز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داشته‏است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حدیث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قدسی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معروف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دلالت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آمده‏است</w:t>
      </w:r>
      <w:r w:rsidRPr="00E14EE4">
        <w:rPr>
          <w:rFonts w:ascii="Arial" w:hAnsi="Arial" w:cs="Arial"/>
          <w:sz w:val="24"/>
          <w:szCs w:val="24"/>
          <w:rtl/>
        </w:rPr>
        <w:t>:«</w:t>
      </w:r>
      <w:r w:rsidRPr="00E14EE4">
        <w:rPr>
          <w:rFonts w:ascii="Arial" w:hAnsi="Arial" w:cs="Arial" w:hint="cs"/>
          <w:sz w:val="24"/>
          <w:szCs w:val="24"/>
          <w:rtl/>
        </w:rPr>
        <w:t>کنت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کنزاً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لایعرف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فاحببت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اعرف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فخلقت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الخلق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اعراف</w:t>
      </w:r>
      <w:r w:rsidRPr="00E14EE4">
        <w:rPr>
          <w:rFonts w:ascii="Arial" w:hAnsi="Arial" w:cs="Arial"/>
          <w:sz w:val="24"/>
          <w:szCs w:val="24"/>
          <w:rtl/>
        </w:rPr>
        <w:t xml:space="preserve">.» </w:t>
      </w:r>
      <w:r w:rsidRPr="00E14EE4">
        <w:rPr>
          <w:rFonts w:ascii="Arial" w:hAnsi="Arial" w:cs="Arial" w:hint="cs"/>
          <w:sz w:val="24"/>
          <w:szCs w:val="24"/>
          <w:rtl/>
        </w:rPr>
        <w:t>البته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مشکلات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پیچیدگی‏هایی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درباب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شناخته‏شدن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ناحیه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غیروجود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هیچ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کمتر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ازمشکلات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پیچیدگی‏های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مسئله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معرفت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کیفیت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تحصیل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غیرخود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دراینجا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ممکن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درباره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کند،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مردم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همان‏گونه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می‏شناسند،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مشکل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مردم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بدانند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می‏گوید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درباره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ابراز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براساس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گزافه‏گویی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استوار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نشده‏است؟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می‏گذرد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چیست؟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دریافت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ابراز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ژرفای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ضمیرش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تحقق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یافته‏است؟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مشکل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بزرگتر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دراینجا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گاهی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دراعماق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ضمیر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ژرفای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هستی‏اش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می‏گذرد،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خداوند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تبارک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تعالی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حقیقت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آشکار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سازد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بسیاری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می‏شناسیم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نوشتن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اعتراف‏نامه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مبادرت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کرده‏اند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طریق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خواسته‏اند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زیسته‏اند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بشناسانند،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البته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بیشتر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مغرب‏زمین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جهان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مسیحیت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تعلق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غالب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تأثیر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قدیس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بزرگ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اگوستین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قرارگرفته‏اند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نوشتن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کتاب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می‏زنند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گناه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اعمال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قبیح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زشتی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پیوسته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دریغ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نکرده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آشکار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می‏سازند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گناه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اعمال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درجهان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اسلام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هیچوجه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پسندیده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دربرخی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گناه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شمار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می‏آید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جهت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درمیان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اندیشمندان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اسلامی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اعتراف‏نامه‏نویسی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مرسوم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نبوده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تألیف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آثار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اقدام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نکرده‏است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درتاریخ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فرهنگ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اسلامی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طرز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تفکر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نزدیک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شده‏است،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ابوحامد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غزالی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اندیشمند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اسلامی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کتابی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تألیف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نکرده،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درکتاب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مهم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المنقذ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الضلال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برخی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روحی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درونی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لوازم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آثار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مترتب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بسیار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سنگین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بوده‏باشد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تردیدی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ابوحامد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غزالی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فقیه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بزرگ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پرافتخار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حجت‏الاسلام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ازطریق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خلافت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حکومت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رسمی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دریافت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کرده‏است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موازین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فقه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اسلامی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آشنایی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خوبی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می‏دانند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اظهار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تردید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اصول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عقاید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دینی،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گناه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بزرگ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خطرناک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دریک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چنین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اوضاع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شرایط،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ابوحامد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غزالی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خطر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نوشتن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کتاب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شگفت‏انگیز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المنقذ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من‏الضلال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تردید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کرده‏است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بررسی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تحلیل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درمسایل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معرفت‏شناسی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عقاید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جزمی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سهمناک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تردید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قدم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می‏گذارد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حالت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تردید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غزالی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مرحله‏ای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می‏رسد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اعتماد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اطمینان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نسبت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محسوسات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ضروریات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عقلی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می‏دهد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چنانکه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می‏گوید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تردید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صورت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دستوری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حدود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مدت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دوماه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طول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می‏انجامد،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سرانجام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درحالت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عزلت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خلوت،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دلش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تابیدن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می‏گیرد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دراثر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تابش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الهی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تردید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زدوده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عقاید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ازدست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رفته</w:t>
      </w:r>
      <w:r w:rsidRPr="00E14EE4">
        <w:rPr>
          <w:rFonts w:ascii="Arial" w:hAnsi="Arial" w:cs="Arial"/>
          <w:sz w:val="24"/>
          <w:szCs w:val="24"/>
          <w:rtl/>
        </w:rPr>
        <w:t>(1)</w:t>
      </w:r>
      <w:r w:rsidRPr="00E14EE4">
        <w:rPr>
          <w:rFonts w:ascii="Arial" w:hAnsi="Arial" w:cs="Arial" w:hint="cs"/>
          <w:sz w:val="24"/>
          <w:szCs w:val="24"/>
          <w:rtl/>
        </w:rPr>
        <w:t>دوباره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اصلی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می‏گردد،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البته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تفاوت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عقاید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جنبه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تحقیقی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نداشته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بعداز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عمق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تحقیق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مقرون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می‏گردد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شاید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عواملی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موجب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غزالی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درنظر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اندیشمندان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مغرب‏زمین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محبوبیت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شهرت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بیشتری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برخوردار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تردید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دگرگونی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همراه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هرصورت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اعتراف‏نامه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نوشتن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راههایی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می‏کوشند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طریق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بدان‏گونه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بشناسانند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شاید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حکیم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عمرخیام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رباعی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معروف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</w:rPr>
        <w:t>: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شیخی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فاحشه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مستی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لحظه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دگری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پابستی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گفتا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شیخا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گویی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هستم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اما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چنانکه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می‏نمایی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هستی؟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دسته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اندیشمندان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مغرب‏زمین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نوشتن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کتاب‏هایی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مبادرت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کرده‏اند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می‏شناسیم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عقاید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پایبند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نبوده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مذهبی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هماهنگی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ندارند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اندیشمند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معروف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فرانسوی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ژان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ژاک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روسو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کتاب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تحریر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آورده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کتاب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خویش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آغاز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می‏گوید</w:t>
      </w:r>
      <w:r w:rsidRPr="00E14EE4">
        <w:rPr>
          <w:rFonts w:ascii="Arial" w:hAnsi="Arial" w:cs="Arial"/>
          <w:sz w:val="24"/>
          <w:szCs w:val="24"/>
        </w:rPr>
        <w:t>: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14EE4">
        <w:rPr>
          <w:rFonts w:ascii="Arial" w:hAnsi="Arial" w:cs="Arial" w:hint="eastAsia"/>
          <w:sz w:val="24"/>
          <w:szCs w:val="24"/>
        </w:rPr>
        <w:t>«</w:t>
      </w:r>
      <w:r w:rsidRPr="00E14EE4">
        <w:rPr>
          <w:rFonts w:ascii="Arial" w:hAnsi="Arial" w:cs="Arial" w:hint="cs"/>
          <w:sz w:val="24"/>
          <w:szCs w:val="24"/>
          <w:rtl/>
        </w:rPr>
        <w:t>می‏خواهم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همنوعان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تمام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چیزهایی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مربوط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دهم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البته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هستم</w:t>
      </w:r>
      <w:r w:rsidRPr="00E14EE4">
        <w:rPr>
          <w:rFonts w:ascii="Arial" w:hAnsi="Arial" w:cs="Arial"/>
          <w:sz w:val="24"/>
          <w:szCs w:val="24"/>
          <w:rtl/>
        </w:rPr>
        <w:t>.</w:t>
      </w:r>
      <w:proofErr w:type="gramEnd"/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دیده‏ام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ارزش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اعتبار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ندارم،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لابد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جهت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تفاوت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دارم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این‏که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طبیعت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شکستن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قالبی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ریخته‏اند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خطا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پیموده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معرض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داوری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گیرد،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آخر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بخواند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بگذار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اسرافیل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هرگاه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خواسته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باشد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صدا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درآید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کتاب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پیشگاه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قاضی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مطلق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دفاع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حاضر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شمرده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</w:t>
      </w:r>
      <w:r w:rsidRPr="00E14EE4">
        <w:rPr>
          <w:rFonts w:ascii="Arial" w:hAnsi="Arial" w:cs="Arial"/>
          <w:sz w:val="24"/>
          <w:szCs w:val="24"/>
          <w:rtl/>
        </w:rPr>
        <w:t xml:space="preserve">: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کرده‏ام،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اندیشیده‏ام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بوده‏ام،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صراحتی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گفته‏ام،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درباره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هیچ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سکوت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نکرده‏ام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خوبی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نیافزوده‏ام</w:t>
      </w:r>
      <w:r w:rsidRPr="00E14EE4">
        <w:rPr>
          <w:rFonts w:ascii="Arial" w:hAnsi="Arial" w:cs="Arial"/>
          <w:sz w:val="24"/>
          <w:szCs w:val="24"/>
          <w:rtl/>
        </w:rPr>
        <w:t xml:space="preserve">...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همان‏گونه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داده‏ام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خوار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چنان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بوده‏ام؛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شریف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والا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چنین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بوده‏ام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درونم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برگرفته‏ام،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چنانکه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گویی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باشی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جاودانه،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گرداگرد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جمع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بی‏شماری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همنوعان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آورده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بگذار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بشنوند؛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بگذار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اعمال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پوچ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بی‏ارزشم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بنالند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رنج‏های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شرمگین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شوند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بگذار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صداقت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آشکار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سازند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بگذار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نفر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جرأت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جسارت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بگوید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بهتر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بودم</w:t>
      </w:r>
      <w:r w:rsidRPr="00E14EE4">
        <w:rPr>
          <w:rFonts w:ascii="Arial" w:hAnsi="Arial" w:cs="Arial"/>
          <w:sz w:val="24"/>
          <w:szCs w:val="24"/>
        </w:rPr>
        <w:t>.»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lastRenderedPageBreak/>
        <w:t>اگوستین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کتاب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اعترافات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هیچگاه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شریف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والا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قلمداد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نکرده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بلکه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افسوس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می‏خورد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می‏اندیشیده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ژان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ژاک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روسو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رفتار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معیارهای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خدا،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بلکه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انگیزه‏های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مختلف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متعددی</w:t>
      </w:r>
      <w:r w:rsidRPr="00E14EE4">
        <w:rPr>
          <w:rFonts w:ascii="Arial" w:hAnsi="Arial" w:cs="Arial"/>
          <w:sz w:val="24"/>
          <w:szCs w:val="24"/>
          <w:rtl/>
        </w:rPr>
        <w:t xml:space="preserve">(2)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ذکر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کرده‏اند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ما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درباره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تعداد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انگیزه‏ها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صحت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سقم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نمی‏گوییم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اندازه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یادآور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بیشتر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اعتراف‏نامه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می‏نویسند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هدف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اصلی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غرض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نهایی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خلاصه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بتوانند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بدان‏گونه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دهند،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پرسش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اصلی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روایت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قطعی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غیرقابل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تردیدی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دراساس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چنین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روایتی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امکان‏پذیر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به‏عبارت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طول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مدت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روایت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قطعی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شئون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می‏گیرد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بگوید؟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پاسخ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پرسش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چندان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زیرا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مقام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پاسخ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پرسش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بسیاری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مسایل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مهم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فلسفه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روبه‏رو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چگونه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روایت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قطعی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فراگیر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عینی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ارایه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دهد،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درحالی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بسیاری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به‏وقوع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پیوسته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دسترسی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کودکی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نمی‏آورد</w:t>
      </w:r>
      <w:r w:rsidRPr="00E14EE4">
        <w:rPr>
          <w:rFonts w:ascii="Arial" w:hAnsi="Arial" w:cs="Arial"/>
          <w:sz w:val="24"/>
          <w:szCs w:val="24"/>
          <w:rtl/>
        </w:rPr>
        <w:t>.</w:t>
      </w:r>
      <w:r w:rsidRPr="00E14EE4">
        <w:rPr>
          <w:rFonts w:ascii="Arial" w:hAnsi="Arial" w:cs="Arial" w:hint="cs"/>
          <w:sz w:val="24"/>
          <w:szCs w:val="24"/>
          <w:rtl/>
        </w:rPr>
        <w:t>نسبت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هیچ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روشن‏تر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نسبت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نخواهد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لحظه‏های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به‏وقوع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پیوست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اموری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انتظار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فیلسوفان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معاصر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مغرب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مسأله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بیشتر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تأکید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فراوان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کرده‏اند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بسیاری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اندیشمندان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معتقدند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موجودی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ماهیت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می‏سازد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سامان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می‏دهد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نظر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اندیشمندان،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لحظه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لحظه‏های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ممکن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تغییر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تحول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گیرد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تحول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عالمی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قبلاً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امکان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چنین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تغییر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همواره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تحقق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آخرین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لحظه‏های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حیات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امکان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سلب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نمی‏گردد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اثبات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امکان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تحولات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دگرگونی‏ها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شواهد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تاریخی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بسیاری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به‏وقوع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پیوسته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بزرگان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اهل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معرفت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می‏شناسیم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لحظه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تاریخی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تحول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پذیرفته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سرنوشت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به‏طور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دگرگون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برعکس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اهل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معرفت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دچار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سوء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عاقبت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لحظه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فساد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تباهی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افتاده‏اند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مادام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حیات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جهان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برخوردار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امکان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رسیدن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سعادت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افتادن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شقاوت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برکنار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آخرین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فعلیت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ماهوی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هنگامی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تحقق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می‏پذیرد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آخرین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لحظه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به‏پایان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رسیده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باشد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مسأله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یافتن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فعلیت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ماهوی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دهد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عبارت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مادام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نرسیده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ناقص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ناتمام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شمار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می‏آید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هنگامی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می‏رسد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آشکار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ساخت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درست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عرف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حکمای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اسلامی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حقیقت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افراد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حقیقت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متفق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مشترک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می‏شوند،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درنظر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برخی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ارباب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معرفت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افراد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آدمی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حسب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باطن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متفق‏الحقیقه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نبوده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افراد،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مخصوص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منحصر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وقتی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حسب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باطن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درون،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مخصوص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منظور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فعلیت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نهایی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تشکیل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اندیشه‏ها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اعمال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تفاوت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ناچار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فعلیت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نهایی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تشکیل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متفاوت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باشیم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اراده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بستگی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اهمیت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نقش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اراده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اختیار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اینجاست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ادعا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کنیم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حکم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مختار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آزاد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مادام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به‏پایان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نرسانده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کامل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آشکار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سازد،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زیرا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لحظه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ممکن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ترسیم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lastRenderedPageBreak/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تغییر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تحول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تحقق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پذیرد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اراده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آزادی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سرنوشت‏ساز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آزادی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آدمی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تجلی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ظهور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پیدا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پیش‏بینی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قطعی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تعیین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سرنوشت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رسیدن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معمول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متعارف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امکان‏پذیر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نخواهد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ذکر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روشنی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معلوم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اندازه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مسأله‏ساز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مشکل‏آفرین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شناخته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ممکن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وسیله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طریق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بررسی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صورت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پذیرد،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سوءالی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مطالعه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بررسی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می‏پردازند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اندازه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عمق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ژرفای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باطن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دسترسی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پیدا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کنند؟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تردیدی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صورت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مطالعه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اُبژه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تعلق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می‏گیرد،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موضوع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بررسی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مشکل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زیرا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اُبژه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شیئی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سایر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اشیاء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اُبژه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شیئ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بررسی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می‏سازند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طریق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اشتباه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پیموده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هرگز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مقصد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نخواهند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رسید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بسیاری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نظر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مردم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قهرمانان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بزرگ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خودشان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ضعف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ناتوانی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خویش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آگاه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نتیجه،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قهرمانی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شجاعت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بیگانه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خویش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شمار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می‏آورند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بسیاری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زاهدان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عابدان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عالمان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صادق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نظر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مردم،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بزرگترین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زاهد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عابد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می‏شوند،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صدق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صمیمیت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بگویند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زاهد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می‏بیند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عابد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عبادت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نزدیک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حقیقت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یافته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حالات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درونی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صفات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قابل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دسترسی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بلکه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صفات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باطنی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خویش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گاهی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دچار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اشتباه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می‏پندارد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وسوسه‏های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نفسانی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تخیلات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شیطانی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چنان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دقیق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مرموز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تسلط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مدد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الهی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بسیار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مشکل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نزدیک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محال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محسوب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می‏گردد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بسیاری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زاهدان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عابدان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عبرت‏انگیز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زیرا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بوده‏اند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عمری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خلوت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وعزلت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عبادت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اشتغال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سرانجام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وسوسه‏های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نفسانی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گرفتار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گشته‏اند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نقل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فراوانی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ثبت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حوصله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مقال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براساس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آگاهی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برخی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اندیشمندان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شناساندن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معایب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کاستی‏ها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برگزیده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نوشتن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کتاب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مبادرت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کرده‏اند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پرسش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می‏خواهد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طول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زندگی‏اش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می‏پردازد؟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چیزهایی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برگزیند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اموری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بیندازد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مهمتر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رساند؟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طریق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معمول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متعارف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آغاز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نقطه‏ای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می‏رسد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رامی‏نویسد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نقطه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برسد،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قهرمان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هنوز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ادامه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می‏دهد؟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نکته‏ای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نتیجه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برگزیده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روایت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می‏رساند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شکل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اسلوب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می‏نویسد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نقطه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آگاهی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قطعی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ندارد،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شکل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اسلوب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تعیین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نماید؟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مشکل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نویسندگان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کتاب‏هایی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اعتراف‏نامه،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نقطه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پایانی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محدود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نمی‏گردد،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بلکه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آغاز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مشکل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سوءالی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آغاز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می‏نویسد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کودکی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خویش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نمی‏آورد،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بخش‏هایی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حافظه‏اش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شکل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گرفته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سلسله‏ای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براساس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گزینش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انتخاب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حافظه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جایگزین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تردیدی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مسلسل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پی‏درپی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رخ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می‏دهند،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حقیقت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تجربه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انبساط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نفس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امتداد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آدمی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lastRenderedPageBreak/>
        <w:t>گذشته‏ها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حافظه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انتظار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تسلسل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گسیختن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تعبیر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می‏کنیم؟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چنین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می‏اندیشند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دچار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فروپاشی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انقطاع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می‏پیوندد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لازمه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روایت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آوردن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امکان‏پذیر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نباشد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تبادل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افکار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اندیشه‏ها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میسر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نگردد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شاید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حدودی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نامعقول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ذهن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تلقی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شود،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تاریخ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فکر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کلام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اسلامی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آشنایی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خوبی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می‏دانند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متکلمان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اشعری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حرکت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می‏گویند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مضمون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محتوای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بسیار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نزدیک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متکلمان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اشعری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اجسام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جزء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لایتجزی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جوهر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قایل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شده‏اند،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جرکت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قایل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معتقدند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درپی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تشکیل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شمار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می‏آید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عبارت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نظر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جماعت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مجموعه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سلسله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می‏گیرند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می‏آید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نظریه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جدا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منفصل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گرفتن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تشکیل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می‏دهند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تردیدی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جدا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منفصل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ناچار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انقطاع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فروپاشی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برخی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اندیشمندان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غیراسلامی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گفته‏اند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دچار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فروپاشی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انقطاع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تحقق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می‏پذیرد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ما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بررسی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مسأله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ماهیت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پیچیده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مبهم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حرکت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نمی‏پردازیم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اندازه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یادآور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پرداخته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می‏خواهد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ترسیم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آغاز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آغاز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آدمی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کجاست؟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ذکر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فروپاشی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اعتقاد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باشد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تسلسل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درپی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تلقی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بازآفرینی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پرماجرای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حقیقت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متصل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یگانه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دهد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زیرا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یافته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هنوز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نیامده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پیچیدگی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هیچ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کمتر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ابهام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حال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لحظه‏ای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درنگ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مجرد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تحقق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پذیرد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می‏پیوندد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ماضی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صادق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یکی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اندیشمندان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مغرب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می‏گوید</w:t>
      </w:r>
      <w:r w:rsidRPr="00E14EE4">
        <w:rPr>
          <w:rFonts w:ascii="Arial" w:hAnsi="Arial" w:cs="Arial"/>
          <w:sz w:val="24"/>
          <w:szCs w:val="24"/>
          <w:rtl/>
        </w:rPr>
        <w:t xml:space="preserve">: </w:t>
      </w:r>
      <w:r w:rsidRPr="00E14EE4">
        <w:rPr>
          <w:rFonts w:ascii="Arial" w:hAnsi="Arial" w:cs="Arial" w:hint="cs"/>
          <w:sz w:val="24"/>
          <w:szCs w:val="24"/>
          <w:rtl/>
        </w:rPr>
        <w:t>هنگامی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خواندن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مذهبی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اشتغال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صدایی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سراغ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صدای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بعدی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می‏روم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خوانده‏ام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درانتظار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خواند،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انجام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انجام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کشیده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می‏شوم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امتداد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هجاهای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کوتاه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بلند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اندازه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می‏گیرم</w:t>
      </w:r>
      <w:r w:rsidRPr="00E14EE4">
        <w:rPr>
          <w:rFonts w:ascii="Arial" w:hAnsi="Arial" w:cs="Arial"/>
          <w:sz w:val="24"/>
          <w:szCs w:val="24"/>
          <w:rtl/>
        </w:rPr>
        <w:t>.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امتداد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تمام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نشده‏اند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اندازه‏گیری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کنم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شگفتی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تمام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بتوانم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اندازه‏گیری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کنم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درواقع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توضیح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دهم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هنگام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خواندن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می‏کنم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اندازه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می‏دانم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خواندن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صادق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مقیاس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بزرگتر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صحیح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صادق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باشد،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زیرا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تحقق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پذیرفته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مجرای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می‏گذرد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مجرد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می‏خواهیم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وکیفیت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انطباق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آگاه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شویم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انقطاع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پاشیدگی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درپی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هجاهای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کوتاه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بلند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تشبیه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نکته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دقیق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ظریفی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می‏سازند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تأمل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بررسی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قرارداد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اهل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خواندن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اشتغال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می‏ورزد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عهده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برآمده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شرایط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صحت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واجب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لازم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رعایت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خواندن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می‏رسد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خواننده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دردست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درمقابل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مشاهده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نماید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عبارت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تمام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سرودش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می‏خواند،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خواندن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خواننده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درباره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کوتاهی‏ها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بلندی‏های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داوری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بپردازد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خواندن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سرود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است؛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درنشیب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می‏گیرد،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درپایان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زیسته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درمقابل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نمی‏بیند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ترسیم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دهد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عبارت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زیستن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دریافت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-</w:t>
      </w:r>
      <w:r w:rsidRPr="00E14EE4">
        <w:rPr>
          <w:rFonts w:ascii="Arial" w:hAnsi="Arial" w:cs="Arial" w:hint="cs"/>
          <w:sz w:val="24"/>
          <w:szCs w:val="24"/>
          <w:rtl/>
        </w:rPr>
        <w:t>هستیدن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وهستیدن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جهان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ادبیات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صرف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نحو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آشنایی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دارند؛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خوبی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می‏دانندکه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lastRenderedPageBreak/>
        <w:t>علمای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بزرگ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فن،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کلمه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قسم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فعل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وحرف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تقسیم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اقسام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تعریفی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ارائه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داده‏اند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درتعریف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فعل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گفته‏اند</w:t>
      </w:r>
      <w:r w:rsidRPr="00E14EE4">
        <w:rPr>
          <w:rFonts w:ascii="Arial" w:hAnsi="Arial" w:cs="Arial"/>
          <w:sz w:val="24"/>
          <w:szCs w:val="24"/>
          <w:rtl/>
        </w:rPr>
        <w:t>:</w:t>
      </w:r>
      <w:r w:rsidRPr="00E14EE4">
        <w:rPr>
          <w:rFonts w:ascii="Arial" w:hAnsi="Arial" w:cs="Arial" w:hint="cs"/>
          <w:sz w:val="24"/>
          <w:szCs w:val="24"/>
          <w:rtl/>
        </w:rPr>
        <w:t>فعل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کلمه‏ای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مستقل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مقرون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گانه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اسم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برخلاف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فعل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مستقل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مقرون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هیچ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گانه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مزبور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</w:t>
      </w:r>
      <w:r w:rsidRPr="00E14EE4">
        <w:rPr>
          <w:rFonts w:ascii="Arial" w:hAnsi="Arial" w:cs="Arial"/>
          <w:sz w:val="24"/>
          <w:szCs w:val="24"/>
          <w:rtl/>
        </w:rPr>
        <w:t>.</w:t>
      </w:r>
      <w:r w:rsidRPr="00E14EE4">
        <w:rPr>
          <w:rFonts w:ascii="Arial" w:hAnsi="Arial" w:cs="Arial" w:hint="cs"/>
          <w:sz w:val="24"/>
          <w:szCs w:val="24"/>
          <w:rtl/>
        </w:rPr>
        <w:t>اما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حرف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کلمه‏ای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دراساس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مستقل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قهراً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مقرون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گانه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برخوردار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نخواهد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علمای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صرف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نحو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براساس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تقسیم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بندی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ماهیت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کلمه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انجام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داده‏اند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لفظ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شمرده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بالطبع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مقرون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هیچ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گانه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ندانسته‏اند،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مجرد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صادق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باشد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صادق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زیرا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گیرد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صورت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ابژه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موضوع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قراردهد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درهمان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می‏پردازد،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موضوع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بنابراین،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فاعل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تعلق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می‏گیرد،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هیچ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تفاوت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دوگانگی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نمی‏شود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باشیم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عمل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فعل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فعل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آشکار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می‏سازد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موضوع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قرارمی‏گیرد،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حقیقت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تجلی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حقیقت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فعل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دراینجاست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پیدا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هستیدن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درمقابل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قرارنگرفته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بتوانیم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قراردهیم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بهتر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روشن‏تر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مسأله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کنیم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نشاط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سیلان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صیرورت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مقابل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قراردهیم،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زیرا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شناسایی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ساکن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منجمد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صورت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بی‏جان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جلوه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دراینجا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ذکر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می‏هستد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فعل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می‏گردد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فعل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آگاهی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حاصل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می‏یابد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مجرای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می‏گذرد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هرلحظه‏ای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غیرلحظه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شمار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می‏آید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دراین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تعدد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لحظات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اختلاف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مسأله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انقطاع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فروپاشی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ظهور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می‏رسد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جهت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دریونان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توضیح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هول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انگیز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النوع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کرونوس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همواره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کودکان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می‏بلعید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می‏آوردند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کرونوس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می‏آورد،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دوباره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جذب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کارلحظه‏ای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درنگ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نمی‏کند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دراین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جریان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دائم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همیشه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تبدیل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اگرچه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هرگز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نمی‏ماند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عبارت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همواره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درمعرض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بوده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تبدیل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می‏گردد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ازسوی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پیوسته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آشکار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هرگز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خالی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نمی‏گذارد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مجموع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ذکر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روشنی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معلوم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بازگشت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درواقع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نفس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الامر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امکان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پذیر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آوردن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درواقع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نفس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الامر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تحقق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نمی‏پذیرد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دراینجا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دوباره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پرسش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اصلی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می‏گردیم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احوال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درواقع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نفس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الامر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تحقق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پذیرفته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ترسیم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نماید؟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درپاسخ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پرسش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</w:t>
      </w:r>
      <w:r w:rsidRPr="00E14EE4">
        <w:rPr>
          <w:rFonts w:ascii="Arial" w:hAnsi="Arial" w:cs="Arial"/>
          <w:sz w:val="24"/>
          <w:szCs w:val="24"/>
          <w:rtl/>
        </w:rPr>
        <w:t xml:space="preserve">: </w:t>
      </w:r>
      <w:r w:rsidRPr="00E14EE4">
        <w:rPr>
          <w:rFonts w:ascii="Arial" w:hAnsi="Arial" w:cs="Arial" w:hint="cs"/>
          <w:sz w:val="24"/>
          <w:szCs w:val="24"/>
          <w:rtl/>
        </w:rPr>
        <w:t>درست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اعاده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ماضی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امکان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پذیر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استفاده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درحال،جریان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میسر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البته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استعاده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نامیده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کمک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حافظه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امکان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پذیر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می‏گردد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کمک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نیروی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حافظه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می‏گردانیم،وقایع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طریق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انتظار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درمعرض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مشاهده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خویش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قراردهیم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ترتیب،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ترکیب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شرحی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تنظیم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طور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منسجم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صورت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می‏گوییم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اینجاست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نیروی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حافظه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انتظار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ترسیم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نقش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قابل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ملاحظه‏ای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ایفا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می‏نمایند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نکته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توجه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همکاری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هماهنگی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حالات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حافظه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انتظار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بدون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تصرف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خلاقیت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lastRenderedPageBreak/>
        <w:t>ویژگی‏های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شمار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می‏آید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صورت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تحقق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نمی‏پذیرد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بنابر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خلاقیت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هماهنگ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ساختن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احوال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ترسیم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داستان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عنصر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شمار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می‏آید،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بلکه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نگارش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تاریخ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کشف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وقایع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گذشته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عنصر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اساسی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بستگی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البته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قرائت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قاعده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ملاک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معیاری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کشف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وقایع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تاریخی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گرفته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قرائت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مهم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معتبر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شناخته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فاصله‏های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سطور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بینامتنی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می‏گویند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ملاک‏ها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معیارها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فاصله‏های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سطور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بینامتنی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جمله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اموری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نویسنده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نظارت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باشند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فاصله‏های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سطور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بینامتنی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آن‏گونه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تداعی‏ها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تفاهم‏هایی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اشخاص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نزدیک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می‏سازد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مربوط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می‏گردد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تداعی‏ها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تفاهم‏ها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عوامل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گوناگونی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بستگی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خلاقیت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خواننده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تبیین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توضیح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نقش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قابل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ملاحظه‏ای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ایفا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می‏نماید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کسانی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عقیده‏اند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بینامتنی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فاصله‏های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سطور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مستفاد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مراتب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داخل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مندرج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گشته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اشخاصی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نحله‏های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مختلف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هرمنوتیک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آشنایی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خوبی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می‏دانند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بینامتنی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فاصله‏های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سطور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مستفاد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اندازه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وسیع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گسترده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باشد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ما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اکنون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بحث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بررسی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درباره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نحله‏های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مختلف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هرمنوتیک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نمی‏پردازیم،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زیرا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ورود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مبحث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وسیع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گسترده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حوصله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مقال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بیرون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اندازه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یادآور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احوال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مختلف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می‏پردازد،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تفسیر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تفسیر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امتداد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بسط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خویشتن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آشکار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تردیدی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داشت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احوال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می‏پردازد،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وقایع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زندگی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واقعی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رخ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می‏گوید،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مسئله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مسلم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وقایع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امتداد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بسط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پیدا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عبارت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گفت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امتداد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وانبساط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هستی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بستری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معانی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وقایع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جهان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ظهور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بروز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می‏رسد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چیزی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نوعی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تفسیر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نامید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شاید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گزاف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نباشد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ادعا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کنیم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وقایع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جهان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عنوان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متن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تفسیر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خودش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پرتو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وقایع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تفسیر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البته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دیدگاه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منظر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تفسیرکننده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درست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پرتو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وقایع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تفسیر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ولی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پرتو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وقایع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حوادث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تفسیر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دیدگاه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مسأله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بحث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بنگریم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تصدیق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خوانندگان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شرح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احوال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قرائت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تأمل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تفسیر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شخصیت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خواهند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پرداخت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افراد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انسان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آیینه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مشاهده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شاید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حدیث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معروف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الموءمن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مرآة‏الموءمن</w:t>
      </w:r>
      <w:r w:rsidRPr="00E14EE4">
        <w:rPr>
          <w:rFonts w:ascii="Arial" w:hAnsi="Arial" w:cs="Arial"/>
          <w:sz w:val="24"/>
          <w:szCs w:val="24"/>
          <w:rtl/>
        </w:rPr>
        <w:t xml:space="preserve"> (</w:t>
      </w:r>
      <w:r w:rsidRPr="00E14EE4">
        <w:rPr>
          <w:rFonts w:ascii="Arial" w:hAnsi="Arial" w:cs="Arial" w:hint="cs"/>
          <w:sz w:val="24"/>
          <w:szCs w:val="24"/>
          <w:rtl/>
        </w:rPr>
        <w:t>شخص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موءمن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آیینه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موءمن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)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باشد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ما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حدیث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الهام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می‏گیریم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راسختر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می‏شویم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وقتی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افراد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آدمی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همدل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شوند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هر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می‏تواند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آیینه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آیینه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مشاهده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نماید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مناسبت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اندیشه‏ها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ارتباط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افکار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نزدیکی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دل‏ها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ناشی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دل‏ها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نزدیک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تفاوت‏های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نژادی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قومی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فاصله‏های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جغرافیایی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اثر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دست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می‏دهد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اندیشه‏ها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یکدیگر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ارتباط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پیدا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می‏کنند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مولوی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بلخی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معنی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اشاره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آنجا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می‏گوید</w:t>
      </w:r>
      <w:r w:rsidRPr="00E14EE4">
        <w:rPr>
          <w:rFonts w:ascii="Arial" w:hAnsi="Arial" w:cs="Arial"/>
          <w:sz w:val="24"/>
          <w:szCs w:val="24"/>
        </w:rPr>
        <w:t>: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هند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ترکی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هم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زبان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ای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بسا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چون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بیگانگان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اقبال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لاهوری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نیز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روی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مساله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تکیه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کرده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یک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زبان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شیرین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فارسی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منعکس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ساخته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  <w:rtl/>
        </w:rPr>
        <w:t xml:space="preserve">.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اقبال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چنین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است</w:t>
      </w:r>
      <w:r w:rsidRPr="00E14EE4">
        <w:rPr>
          <w:rFonts w:ascii="Arial" w:hAnsi="Arial" w:cs="Arial"/>
          <w:sz w:val="24"/>
          <w:szCs w:val="24"/>
        </w:rPr>
        <w:t>: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خلوتی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سخن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می‏شود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حجاب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آنجا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حدیث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دل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زبان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نگاه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می‏گویم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پی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نوشت</w:t>
      </w:r>
      <w:r w:rsidRPr="00E14EE4">
        <w:rPr>
          <w:rFonts w:ascii="Arial" w:hAnsi="Arial" w:cs="Arial"/>
          <w:sz w:val="24"/>
          <w:szCs w:val="24"/>
        </w:rPr>
        <w:t xml:space="preserve"> :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/>
          <w:sz w:val="24"/>
          <w:szCs w:val="24"/>
        </w:rPr>
        <w:t xml:space="preserve">1- </w:t>
      </w:r>
      <w:r w:rsidRPr="00E14EE4">
        <w:rPr>
          <w:rFonts w:ascii="Arial" w:hAnsi="Arial" w:cs="Arial" w:hint="cs"/>
          <w:sz w:val="24"/>
          <w:szCs w:val="24"/>
          <w:rtl/>
        </w:rPr>
        <w:t>غزالی</w:t>
      </w:r>
      <w:proofErr w:type="gramStart"/>
      <w:r w:rsidRPr="00E14E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E14EE4">
        <w:rPr>
          <w:rFonts w:ascii="Arial" w:hAnsi="Arial" w:cs="Arial" w:hint="cs"/>
          <w:sz w:val="24"/>
          <w:szCs w:val="24"/>
          <w:rtl/>
        </w:rPr>
        <w:t>المتقذمن‏الضلال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 w:hint="cs"/>
          <w:sz w:val="24"/>
          <w:szCs w:val="24"/>
          <w:rtl/>
        </w:rPr>
        <w:t>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چاپ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بیروت،</w:t>
      </w:r>
      <w:r w:rsidRPr="00E14EE4">
        <w:rPr>
          <w:rFonts w:ascii="Arial" w:hAnsi="Arial" w:cs="Arial"/>
          <w:sz w:val="24"/>
          <w:szCs w:val="24"/>
          <w:rtl/>
        </w:rPr>
        <w:t xml:space="preserve"> 1959</w:t>
      </w:r>
      <w:r w:rsidRPr="00E14EE4">
        <w:rPr>
          <w:rFonts w:ascii="Arial" w:hAnsi="Arial" w:cs="Arial" w:hint="cs"/>
          <w:sz w:val="24"/>
          <w:szCs w:val="24"/>
          <w:rtl/>
        </w:rPr>
        <w:t>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صص</w:t>
      </w:r>
      <w:r w:rsidRPr="00E14EE4">
        <w:rPr>
          <w:rFonts w:ascii="Arial" w:hAnsi="Arial" w:cs="Arial"/>
          <w:sz w:val="24"/>
          <w:szCs w:val="24"/>
          <w:rtl/>
        </w:rPr>
        <w:t xml:space="preserve"> 38-40</w:t>
      </w:r>
      <w:r w:rsidRPr="00E14EE4">
        <w:rPr>
          <w:rFonts w:ascii="Arial" w:hAnsi="Arial" w:cs="Arial"/>
          <w:sz w:val="24"/>
          <w:szCs w:val="24"/>
        </w:rPr>
        <w:t>.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/>
          <w:sz w:val="24"/>
          <w:szCs w:val="24"/>
        </w:rPr>
        <w:t>2-</w:t>
      </w:r>
      <w:r w:rsidRPr="00E14EE4">
        <w:rPr>
          <w:rFonts w:ascii="Arial" w:hAnsi="Arial" w:cs="Arial" w:hint="cs"/>
          <w:sz w:val="24"/>
          <w:szCs w:val="24"/>
          <w:rtl/>
        </w:rPr>
        <w:t>جیلین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کلارک،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اگوستین،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نشر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مرکز،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ترجمه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رضا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علیزاده،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</w:t>
      </w:r>
      <w:r w:rsidRPr="00E14EE4">
        <w:rPr>
          <w:rFonts w:ascii="Arial" w:hAnsi="Arial" w:cs="Arial"/>
          <w:sz w:val="24"/>
          <w:szCs w:val="24"/>
          <w:rtl/>
        </w:rPr>
        <w:t xml:space="preserve"> 061</w:t>
      </w:r>
    </w:p>
    <w:p w:rsidR="00E14EE4" w:rsidRPr="00E14EE4" w:rsidRDefault="00E14EE4" w:rsidP="00E14EE4">
      <w:pPr>
        <w:bidi/>
        <w:jc w:val="both"/>
        <w:rPr>
          <w:rFonts w:ascii="Arial" w:hAnsi="Arial" w:cs="Arial"/>
          <w:sz w:val="24"/>
          <w:szCs w:val="24"/>
        </w:rPr>
      </w:pPr>
      <w:r w:rsidRPr="00E14EE4">
        <w:rPr>
          <w:rFonts w:ascii="Arial" w:hAnsi="Arial" w:cs="Arial" w:hint="cs"/>
          <w:sz w:val="24"/>
          <w:szCs w:val="24"/>
          <w:rtl/>
        </w:rPr>
        <w:t>کیهان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فرهنگی</w:t>
      </w:r>
      <w:r w:rsidRPr="00E14EE4">
        <w:rPr>
          <w:rFonts w:ascii="Arial" w:hAnsi="Arial" w:cs="Arial"/>
          <w:sz w:val="24"/>
          <w:szCs w:val="24"/>
          <w:rtl/>
        </w:rPr>
        <w:t xml:space="preserve"> «</w:t>
      </w:r>
      <w:r w:rsidRPr="00E14EE4">
        <w:rPr>
          <w:rFonts w:ascii="Arial" w:hAnsi="Arial" w:cs="Arial" w:hint="cs"/>
          <w:sz w:val="24"/>
          <w:szCs w:val="24"/>
          <w:rtl/>
        </w:rPr>
        <w:t>تعبیرات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صور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اسرافیل</w:t>
      </w:r>
      <w:r w:rsidRPr="00E14EE4">
        <w:rPr>
          <w:rFonts w:ascii="Arial" w:hAnsi="Arial" w:cs="Arial" w:hint="eastAsia"/>
          <w:sz w:val="24"/>
          <w:szCs w:val="24"/>
          <w:rtl/>
        </w:rPr>
        <w:t>»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پیشگاه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قاضی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مطلق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وجود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جاودانه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برخلاف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نظر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نویسندگان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به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اعتراف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برابر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خدا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دلالت</w:t>
      </w:r>
      <w:r w:rsidRPr="00E14EE4">
        <w:rPr>
          <w:rFonts w:ascii="Arial" w:hAnsi="Arial" w:cs="Arial"/>
          <w:sz w:val="24"/>
          <w:szCs w:val="24"/>
          <w:rtl/>
        </w:rPr>
        <w:t xml:space="preserve"> </w:t>
      </w:r>
      <w:r w:rsidRPr="00E14EE4">
        <w:rPr>
          <w:rFonts w:ascii="Arial" w:hAnsi="Arial" w:cs="Arial" w:hint="cs"/>
          <w:sz w:val="24"/>
          <w:szCs w:val="24"/>
          <w:rtl/>
        </w:rPr>
        <w:t>دارد</w:t>
      </w:r>
      <w:r w:rsidRPr="00E14EE4">
        <w:rPr>
          <w:rFonts w:ascii="Arial" w:hAnsi="Arial" w:cs="Arial"/>
          <w:sz w:val="24"/>
          <w:szCs w:val="24"/>
        </w:rPr>
        <w:t>.</w:t>
      </w:r>
    </w:p>
    <w:p w:rsidR="00682360" w:rsidRPr="00E14EE4" w:rsidRDefault="00682360" w:rsidP="00E14EE4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E14EE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30596"/>
    <w:rsid w:val="00446C3F"/>
    <w:rsid w:val="0048295A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D09E5"/>
    <w:rsid w:val="008D1A40"/>
    <w:rsid w:val="00945D25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E14EE4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3826</Words>
  <Characters>21810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2012-03-31T07:13:00Z</dcterms:created>
  <dcterms:modified xsi:type="dcterms:W3CDTF">2012-03-31T07:13:00Z</dcterms:modified>
</cp:coreProperties>
</file>