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BE" w:rsidRPr="004E54BE" w:rsidRDefault="004E54BE" w:rsidP="004E54BE">
      <w:pPr>
        <w:bidi/>
        <w:jc w:val="both"/>
        <w:rPr>
          <w:rFonts w:ascii="Arial" w:hAnsi="Arial" w:cs="Arial"/>
          <w:sz w:val="28"/>
          <w:szCs w:val="28"/>
        </w:rPr>
      </w:pPr>
      <w:r w:rsidRPr="004E54BE">
        <w:rPr>
          <w:rFonts w:ascii="Arial" w:hAnsi="Arial" w:cs="Arial" w:hint="cs"/>
          <w:sz w:val="28"/>
          <w:szCs w:val="28"/>
          <w:rtl/>
        </w:rPr>
        <w:t>لایب</w:t>
      </w:r>
      <w:r w:rsidRPr="004E54BE">
        <w:rPr>
          <w:rFonts w:ascii="Arial" w:hAnsi="Arial" w:cs="Arial"/>
          <w:sz w:val="28"/>
          <w:szCs w:val="28"/>
          <w:rtl/>
        </w:rPr>
        <w:t xml:space="preserve"> </w:t>
      </w:r>
      <w:r w:rsidRPr="004E54BE">
        <w:rPr>
          <w:rFonts w:ascii="Arial" w:hAnsi="Arial" w:cs="Arial" w:hint="cs"/>
          <w:sz w:val="28"/>
          <w:szCs w:val="28"/>
          <w:rtl/>
        </w:rPr>
        <w:t>نیتز</w:t>
      </w:r>
      <w:r w:rsidRPr="004E54BE">
        <w:rPr>
          <w:rFonts w:ascii="Arial" w:hAnsi="Arial" w:cs="Arial"/>
          <w:sz w:val="28"/>
          <w:szCs w:val="28"/>
          <w:rtl/>
        </w:rPr>
        <w:t xml:space="preserve"> </w:t>
      </w:r>
      <w:r w:rsidRPr="004E54BE">
        <w:rPr>
          <w:rFonts w:ascii="Arial" w:hAnsi="Arial" w:cs="Arial" w:hint="cs"/>
          <w:sz w:val="28"/>
          <w:szCs w:val="28"/>
          <w:rtl/>
        </w:rPr>
        <w:t>و</w:t>
      </w:r>
      <w:r w:rsidRPr="004E54BE">
        <w:rPr>
          <w:rFonts w:ascii="Arial" w:hAnsi="Arial" w:cs="Arial"/>
          <w:sz w:val="28"/>
          <w:szCs w:val="28"/>
          <w:rtl/>
        </w:rPr>
        <w:t xml:space="preserve"> </w:t>
      </w:r>
      <w:r w:rsidRPr="004E54BE">
        <w:rPr>
          <w:rFonts w:ascii="Arial" w:hAnsi="Arial" w:cs="Arial" w:hint="cs"/>
          <w:sz w:val="28"/>
          <w:szCs w:val="28"/>
          <w:rtl/>
        </w:rPr>
        <w:t>فلسفه</w:t>
      </w:r>
      <w:r w:rsidRPr="004E54BE">
        <w:rPr>
          <w:rFonts w:ascii="Arial" w:hAnsi="Arial" w:cs="Arial"/>
          <w:sz w:val="28"/>
          <w:szCs w:val="28"/>
          <w:rtl/>
        </w:rPr>
        <w:t xml:space="preserve"> </w:t>
      </w:r>
      <w:r w:rsidRPr="004E54BE">
        <w:rPr>
          <w:rFonts w:ascii="Arial" w:hAnsi="Arial" w:cs="Arial" w:hint="cs"/>
          <w:sz w:val="28"/>
          <w:szCs w:val="28"/>
          <w:rtl/>
        </w:rPr>
        <w:t>او</w:t>
      </w:r>
      <w:r w:rsidRPr="004E54BE">
        <w:rPr>
          <w:rFonts w:ascii="Arial" w:hAnsi="Arial" w:cs="Arial"/>
          <w:sz w:val="28"/>
          <w:szCs w:val="28"/>
          <w:rtl/>
        </w:rPr>
        <w:t xml:space="preserve"> 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8"/>
          <w:szCs w:val="28"/>
        </w:rPr>
      </w:pPr>
      <w:r w:rsidRPr="004E54BE">
        <w:rPr>
          <w:rFonts w:ascii="Arial" w:hAnsi="Arial" w:cs="Arial" w:hint="cs"/>
          <w:sz w:val="28"/>
          <w:szCs w:val="28"/>
          <w:rtl/>
        </w:rPr>
        <w:t>اسکروتن،</w:t>
      </w:r>
      <w:r w:rsidRPr="004E54BE">
        <w:rPr>
          <w:rFonts w:ascii="Arial" w:hAnsi="Arial" w:cs="Arial"/>
          <w:sz w:val="28"/>
          <w:szCs w:val="28"/>
          <w:rtl/>
        </w:rPr>
        <w:t xml:space="preserve"> </w:t>
      </w:r>
      <w:r w:rsidRPr="004E54BE">
        <w:rPr>
          <w:rFonts w:ascii="Arial" w:hAnsi="Arial" w:cs="Arial" w:hint="cs"/>
          <w:sz w:val="28"/>
          <w:szCs w:val="28"/>
          <w:rtl/>
        </w:rPr>
        <w:t>راجر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8"/>
          <w:szCs w:val="28"/>
        </w:rPr>
      </w:pPr>
      <w:r w:rsidRPr="004E54BE">
        <w:rPr>
          <w:rFonts w:ascii="Arial" w:hAnsi="Arial" w:cs="Arial" w:hint="cs"/>
          <w:sz w:val="28"/>
          <w:szCs w:val="28"/>
          <w:rtl/>
        </w:rPr>
        <w:t>دستغیب،</w:t>
      </w:r>
      <w:r w:rsidRPr="004E54BE">
        <w:rPr>
          <w:rFonts w:ascii="Arial" w:hAnsi="Arial" w:cs="Arial"/>
          <w:sz w:val="28"/>
          <w:szCs w:val="28"/>
          <w:rtl/>
        </w:rPr>
        <w:t xml:space="preserve"> </w:t>
      </w:r>
      <w:r w:rsidRPr="004E54BE">
        <w:rPr>
          <w:rFonts w:ascii="Arial" w:hAnsi="Arial" w:cs="Arial" w:hint="cs"/>
          <w:sz w:val="28"/>
          <w:szCs w:val="28"/>
          <w:rtl/>
        </w:rPr>
        <w:t>عبدالعلی</w:t>
      </w:r>
    </w:p>
    <w:p w:rsidR="004E54BE" w:rsidRDefault="004E54BE" w:rsidP="004E54B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54BE">
        <w:rPr>
          <w:rFonts w:ascii="Arial" w:hAnsi="Arial" w:cs="Arial" w:hint="eastAsia"/>
          <w:sz w:val="24"/>
          <w:szCs w:val="24"/>
        </w:rPr>
        <w:t>«</w:t>
      </w:r>
      <w:r w:rsidRPr="004E54BE">
        <w:rPr>
          <w:rFonts w:ascii="Arial" w:hAnsi="Arial" w:cs="Arial" w:hint="cs"/>
          <w:sz w:val="24"/>
          <w:szCs w:val="24"/>
          <w:rtl/>
        </w:rPr>
        <w:t>همه‏چیز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بهتربودن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 w:hint="eastAsia"/>
          <w:sz w:val="24"/>
          <w:szCs w:val="24"/>
        </w:rPr>
        <w:t>»</w:t>
      </w:r>
      <w:r w:rsidRPr="004E54BE">
        <w:rPr>
          <w:rFonts w:ascii="Arial" w:hAnsi="Arial" w:cs="Arial"/>
          <w:sz w:val="24"/>
          <w:szCs w:val="24"/>
        </w:rPr>
        <w:t>.</w:t>
      </w:r>
      <w:proofErr w:type="gramEnd"/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جمله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نتیجه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اندیشه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روشن‏ترین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انتقاد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برخی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مواجه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فیلسوف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نبود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بلکه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دانش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صاحب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دانشمندان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آلمانی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ارابه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کشور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حوزه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عالم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کلیسا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درترجمه‏ای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دست‏غیب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نوشتار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راجراسکروتن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می‏آید،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ورق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نسبت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مبسوطتر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ایستگاه‏های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تفکر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توقف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مسافران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قطار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اندیشه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راهنمایی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گوتفرید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ویلهلم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(1716-1646</w:t>
      </w:r>
      <w:r w:rsidRPr="004E54BE">
        <w:rPr>
          <w:rFonts w:ascii="Arial" w:hAnsi="Arial" w:cs="Arial" w:hint="cs"/>
          <w:sz w:val="24"/>
          <w:szCs w:val="24"/>
          <w:rtl/>
        </w:rPr>
        <w:t>م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نیوتن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کشف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حساب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جامع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فاضل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انتگرال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دیفرانسیل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شریک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مایؤ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جنبشی</w:t>
      </w:r>
      <w:r w:rsidRPr="004E54BE">
        <w:rPr>
          <w:rFonts w:ascii="Arial" w:hAnsi="Arial" w:cs="Arial" w:hint="eastAsia"/>
          <w:sz w:val="24"/>
          <w:szCs w:val="24"/>
        </w:rPr>
        <w:t>»</w:t>
      </w:r>
      <w:r w:rsidRPr="004E54BE">
        <w:rPr>
          <w:rFonts w:ascii="Arial" w:hAnsi="Arial" w:cs="Arial"/>
          <w:sz w:val="24"/>
          <w:szCs w:val="24"/>
        </w:rPr>
        <w:t xml:space="preserve"> ) Kinetic energy(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ارایه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دانش‏های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تاریخ،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حقوق،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شیمی،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زمین‏شناسی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تبحر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زمینه‏ها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کشفیات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مهمی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سیاستمدار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خستگی‏ناپذیری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آکادمی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برلین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نهاد،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گیرایی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زبان‏های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فرانسه،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آلمانی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لاتین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کتاب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مقاله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می‏نوشت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هوشمندی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بیاموزد،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مکاتبه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مهمی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اصالت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حیرت‏انگیزی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آورد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دانشگاهی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آلمان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سراسر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قرنی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درگذشت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فرارسید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پایه‏ریزی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گنجانده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منطقی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همراه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کشفیات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منطق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مدرن،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دلبستگی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تفکر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رونق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ولی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دانستگی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پربار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زاده‏های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فکریش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آن‏چنان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فراوان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امروز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بسیاری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آثارش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چاپ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دانشوران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ادعا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اندیشؤ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آشنایی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دارند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زندگانی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کتاب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بیشتر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چاپ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نرساند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شاهکار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مونادولوژی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توفیقی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موجزنویسی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تفسیر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شخص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بسیاری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آثار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بنگرد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استدلال‏های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تفصیلی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نتایج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آن‏ها،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باخبر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کتاب‏ها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مهمترین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آثار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هستند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گفتمان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متافیزیک،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رساله‏های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انسان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حدودی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پاسخگویی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نظریه‏های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فیلسوف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تجربه‏گرا،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لاک،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نوشته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تئودیسه،</w:t>
      </w:r>
      <w:r w:rsidRPr="004E54BE">
        <w:rPr>
          <w:rFonts w:ascii="Arial" w:hAnsi="Arial" w:cs="Arial"/>
          <w:sz w:val="24"/>
          <w:szCs w:val="24"/>
          <w:rtl/>
        </w:rPr>
        <w:t xml:space="preserve"> (1710)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نامه‏هایی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آرنولد،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کلارک،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دووفلدر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بوسوئه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زندگانی‏اش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برخی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بانفوذترین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ایده‏هایش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می‏اندیشد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جوهرفرد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برمی‏آیند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البته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آوریم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مستقل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معینی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بی‏معنی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آورد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54BE">
        <w:rPr>
          <w:rFonts w:ascii="Arial" w:hAnsi="Arial" w:cs="Arial"/>
          <w:sz w:val="24"/>
          <w:szCs w:val="24"/>
        </w:rPr>
        <w:t>5-</w:t>
      </w:r>
      <w:r w:rsidRPr="004E54BE">
        <w:rPr>
          <w:rFonts w:ascii="Arial" w:hAnsi="Arial" w:cs="Arial" w:hint="cs"/>
          <w:sz w:val="24"/>
          <w:szCs w:val="24"/>
          <w:rtl/>
        </w:rPr>
        <w:t>البته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ادارکی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آگاهی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>.</w:t>
      </w:r>
      <w:proofErr w:type="gramEnd"/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ادارک‏های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ادارک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خودش</w:t>
      </w:r>
      <w:r w:rsidRPr="004E54BE">
        <w:rPr>
          <w:rFonts w:ascii="Arial" w:hAnsi="Arial" w:cs="Arial"/>
          <w:sz w:val="24"/>
          <w:szCs w:val="24"/>
        </w:rPr>
        <w:t xml:space="preserve"> ) apperception( </w:t>
      </w:r>
      <w:r w:rsidRPr="004E54BE">
        <w:rPr>
          <w:rFonts w:ascii="Arial" w:hAnsi="Arial" w:cs="Arial" w:hint="cs"/>
          <w:sz w:val="24"/>
          <w:szCs w:val="24"/>
          <w:rtl/>
        </w:rPr>
        <w:t>مختص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روان‏های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معقول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نفس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ناطقه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انسانی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مختص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پایین‏تر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انسان،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روان‏های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معقول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ادارک‏هایی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نیستند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54BE">
        <w:rPr>
          <w:rFonts w:ascii="Arial" w:hAnsi="Arial" w:cs="Arial"/>
          <w:sz w:val="24"/>
          <w:szCs w:val="24"/>
        </w:rPr>
        <w:lastRenderedPageBreak/>
        <w:t>6-«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پنجره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ندارند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بیرون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حالات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طبیعت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درونی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می‏آید</w:t>
      </w:r>
      <w:r w:rsidRPr="004E54BE">
        <w:rPr>
          <w:rFonts w:ascii="Arial" w:hAnsi="Arial" w:cs="Arial"/>
          <w:sz w:val="24"/>
          <w:szCs w:val="24"/>
          <w:rtl/>
        </w:rPr>
        <w:t>.</w:t>
      </w:r>
      <w:proofErr w:type="gramEnd"/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البته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معنا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واکنش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بلکه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نظریه‏های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معینی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مانند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چگونه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واکنش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می‏پردازند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دفاع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اصول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راسیونالیسم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درخشان‏ترین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زنده‏ترین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وسیله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راهنمای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نمایش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درمی‏آید،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می‏بایست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بی‏درنگ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قوانین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تفکر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اوصاف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عمیق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نیازمندیم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توصیف</w:t>
      </w:r>
      <w:r w:rsidRPr="004E54BE">
        <w:rPr>
          <w:rFonts w:ascii="Arial" w:hAnsi="Arial" w:cs="Arial"/>
          <w:sz w:val="24"/>
          <w:szCs w:val="24"/>
          <w:rtl/>
        </w:rPr>
        <w:t xml:space="preserve">- </w:t>
      </w:r>
      <w:r w:rsidRPr="004E54BE">
        <w:rPr>
          <w:rFonts w:ascii="Arial" w:hAnsi="Arial" w:cs="Arial" w:hint="cs"/>
          <w:sz w:val="24"/>
          <w:szCs w:val="24"/>
          <w:rtl/>
        </w:rPr>
        <w:t>چگونگی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-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توصیف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چگونه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برسیم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طبیعتاً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توصیف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طبیعی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سازوگار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متافیزیک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ترکیب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دریابیم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کشفیات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پدیدارها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سروکار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بنیادی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طبیعت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نمایش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گونه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منظم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منحصراً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وسیله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نفسه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بدیهی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تفکر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عقلانی،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والا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پایان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حقیقت‏های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متعارف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بدیهی</w:t>
      </w:r>
      <w:r w:rsidRPr="004E54BE">
        <w:rPr>
          <w:rFonts w:ascii="Arial" w:hAnsi="Arial" w:cs="Arial"/>
          <w:sz w:val="24"/>
          <w:szCs w:val="24"/>
        </w:rPr>
        <w:t xml:space="preserve">)» axiomatic( </w:t>
      </w:r>
      <w:r w:rsidRPr="004E54BE">
        <w:rPr>
          <w:rFonts w:ascii="Arial" w:hAnsi="Arial" w:cs="Arial" w:hint="cs"/>
          <w:sz w:val="24"/>
          <w:szCs w:val="24"/>
          <w:rtl/>
        </w:rPr>
        <w:t>تلقی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می‏کرد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54BE">
        <w:rPr>
          <w:rFonts w:ascii="Arial" w:hAnsi="Arial" w:cs="Arial"/>
          <w:sz w:val="24"/>
          <w:szCs w:val="24"/>
        </w:rPr>
        <w:t>1-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امتناع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تناقض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کمک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قضاوت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کدام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متضمن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تناقض،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کاذب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کدام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متناقض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متضاد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کاذب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.</w:t>
      </w:r>
      <w:proofErr w:type="gramEnd"/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 xml:space="preserve">2-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وسیله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می‏آوریم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نمی‏توانیم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هیچ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اظهاری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بیابیم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می‏گوید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اظهار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گرچه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بیشتر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اوقات،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دلایل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نمی‏توانیم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بشناسیم</w:t>
      </w:r>
      <w:r w:rsidRPr="004E54BE">
        <w:rPr>
          <w:rFonts w:ascii="Arial" w:hAnsi="Arial" w:cs="Arial"/>
          <w:sz w:val="24"/>
          <w:szCs w:val="24"/>
          <w:rtl/>
        </w:rPr>
        <w:t>.(2</w:t>
      </w:r>
      <w:r w:rsidRPr="004E54BE">
        <w:rPr>
          <w:rFonts w:ascii="Arial" w:hAnsi="Arial" w:cs="Arial"/>
          <w:sz w:val="24"/>
          <w:szCs w:val="24"/>
        </w:rPr>
        <w:t>)</w:t>
      </w:r>
      <w:r w:rsidRPr="004E54BE">
        <w:rPr>
          <w:rFonts w:ascii="Arial" w:hAnsi="Arial" w:cs="Arial"/>
          <w:sz w:val="24"/>
          <w:szCs w:val="24"/>
        </w:rPr>
        <w:cr/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مرتبط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دواصل،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دونوع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حقایق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وابسته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نخست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حقایق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وابسته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حقایق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ضروری‏اند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متضاد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ناممکن،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حقایق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الصدق‏اند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متضادشان،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راسیونالیسم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بازتاب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می‏یابد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ساختار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مطابقت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می‏یابد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اصلی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سوم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آثار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آغازین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اعتباری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مساوی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: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 xml:space="preserve">3-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شیوه‏های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گوناگون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مثل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می‏گوییم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همانی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صریح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قوه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... </w:t>
      </w:r>
      <w:r w:rsidRPr="004E54BE">
        <w:rPr>
          <w:rFonts w:ascii="Arial" w:hAnsi="Arial" w:cs="Arial" w:hint="cs"/>
          <w:sz w:val="24"/>
          <w:szCs w:val="24"/>
          <w:rtl/>
        </w:rPr>
        <w:t>بنابراین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میانه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ترم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همیشه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ترم</w:t>
      </w:r>
      <w:r w:rsidRPr="004E54BE">
        <w:rPr>
          <w:rFonts w:ascii="Arial" w:hAnsi="Arial" w:cs="Arial"/>
          <w:sz w:val="24"/>
          <w:szCs w:val="24"/>
          <w:rtl/>
        </w:rPr>
        <w:t xml:space="preserve">» 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شخص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رامی‏فهمد،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درمی‏یابد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متعلق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بنگرید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گفتمان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متافیزیک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روشن‏تر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بگوییم</w:t>
      </w:r>
      <w:r w:rsidRPr="004E54BE">
        <w:rPr>
          <w:rFonts w:ascii="Arial" w:hAnsi="Arial" w:cs="Arial"/>
          <w:sz w:val="24"/>
          <w:szCs w:val="24"/>
          <w:rtl/>
        </w:rPr>
        <w:t>: «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اعم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الصدق،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جزیی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معنایی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 xml:space="preserve"> ) Praedieatum inest subjecto(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نمی‏دانم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چیست</w:t>
      </w:r>
      <w:r w:rsidRPr="004E54BE">
        <w:rPr>
          <w:rFonts w:ascii="Arial" w:hAnsi="Arial" w:cs="Arial"/>
          <w:sz w:val="24"/>
          <w:szCs w:val="24"/>
          <w:rtl/>
        </w:rPr>
        <w:t>.» (</w:t>
      </w:r>
      <w:r w:rsidRPr="004E54BE">
        <w:rPr>
          <w:rFonts w:ascii="Arial" w:hAnsi="Arial" w:cs="Arial" w:hint="cs"/>
          <w:sz w:val="24"/>
          <w:szCs w:val="24"/>
          <w:rtl/>
        </w:rPr>
        <w:t>نامه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آرنولد</w:t>
      </w:r>
      <w:r w:rsidRPr="004E54BE">
        <w:rPr>
          <w:rFonts w:ascii="Arial" w:hAnsi="Arial" w:cs="Arial"/>
          <w:sz w:val="24"/>
          <w:szCs w:val="24"/>
        </w:rPr>
        <w:t>)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دشواری‏های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فراوانی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مفسران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پیش‏آورده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استدلال‏های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مخالف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ویژه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نمی‏تواند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سلبی‏مانند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هیچ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شخص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سیرتی،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بخت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سروکار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نظریه‏ای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آورده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می‏کرد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مشتمل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(6)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می‏دهد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اکنون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درمفهومش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لایب‏نیتز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نگارش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کتاب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مونادولوژی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هنوز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نداشت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امروز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منازعه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هرحال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شرح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می‏دهیم،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فهمید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lastRenderedPageBreak/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خرد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کامل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فردی،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مطابقت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وسیله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سیاهه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می‏شناساند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بیافریند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وسیله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محمول‏های‏شان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متمایز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شوند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برشماردن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معنای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عرضه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می‏روند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افزوده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نازل‏تر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نمی‏تواند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بشناساند؛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مجزا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سیاهه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درمحمول‏های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سهیم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بنابراین،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می‏بایست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دلیلی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خلق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داشته‏باشد،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منحصراً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می‏گوید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حکایت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جوهر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باری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نمی‏توانستیم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ببریم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دستکم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- </w:t>
      </w:r>
      <w:r w:rsidRPr="004E54BE">
        <w:rPr>
          <w:rFonts w:ascii="Arial" w:hAnsi="Arial" w:cs="Arial" w:hint="cs"/>
          <w:sz w:val="24"/>
          <w:szCs w:val="24"/>
          <w:rtl/>
        </w:rPr>
        <w:t>محمولی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مشتمل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نتایج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مشهور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لایب‏نیتز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: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 xml:space="preserve">4-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وحدت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تشخیص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ناپذیر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الف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درهمه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صفات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ب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سهیم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یکسانند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نباشند،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تفاوتی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باژگونه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می‏گوید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آن‏گاه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صفات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مشترکند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گاهی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قانون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لایب‏نیتز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نامیده‏اند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فیلسوفان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بحث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وحدت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تشخیص‏ناپذیر،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هرحال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بسیار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مجادله‏برانگیز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زیرا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می‏برد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نسبیت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اثبات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تثبیت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تمایز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متافیزیکی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پدیدارشدن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بپردازد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راسیونالیست‏های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روایتی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برهان‏بودن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شناسانه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پذیرفت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مدعی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مبنای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تناقضی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می‏برد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انسان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زیرا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کمالات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ازجمله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مشتمل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هیچ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منفی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سلبی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ناقض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هرگونه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صفت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مثبت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شیوه‏ای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طرفه‏تر،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ازطریق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بحث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الصدق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یافت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همیشه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توضیح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توضیح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مبنای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یافت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واجب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>-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>.»(3</w:t>
      </w:r>
      <w:r w:rsidRPr="004E54BE">
        <w:rPr>
          <w:rFonts w:ascii="Arial" w:hAnsi="Arial" w:cs="Arial"/>
          <w:sz w:val="24"/>
          <w:szCs w:val="24"/>
        </w:rPr>
        <w:t>)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غایت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آفریده‏باشد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استنتاج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گاهی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</w:rPr>
        <w:t>: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 xml:space="preserve">5-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>. «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ساده‏ترین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فرضیه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غنی‏ترین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پدیده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فنومن</w:t>
      </w:r>
      <w:r w:rsidRPr="004E54BE">
        <w:rPr>
          <w:rFonts w:ascii="Arial" w:hAnsi="Arial" w:cs="Arial"/>
          <w:sz w:val="24"/>
          <w:szCs w:val="24"/>
          <w:rtl/>
        </w:rPr>
        <w:t xml:space="preserve">):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وپاسخ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خوش‏بینانه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حاجت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همزمان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بیشترین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کمال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درهمان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بالاترین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درک‏پذیر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معقول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نخستین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حوزه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قادر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ساخت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شهودهایی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قاعده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براهین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دکارت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اسپینوزا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درآمده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هیچ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فیلسوف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نساخته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بودند</w:t>
      </w:r>
      <w:r w:rsidRPr="004E54BE">
        <w:rPr>
          <w:rFonts w:ascii="Arial" w:hAnsi="Arial" w:cs="Arial"/>
          <w:sz w:val="24"/>
          <w:szCs w:val="24"/>
          <w:rtl/>
        </w:rPr>
        <w:t>.(4</w:t>
      </w:r>
      <w:r w:rsidRPr="004E54BE">
        <w:rPr>
          <w:rFonts w:ascii="Arial" w:hAnsi="Arial" w:cs="Arial"/>
          <w:sz w:val="24"/>
          <w:szCs w:val="24"/>
        </w:rPr>
        <w:t>)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lastRenderedPageBreak/>
        <w:t>امکان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ژولیوس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روبیکون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سره‏خط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عرصه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حکومت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اوزپپئی</w:t>
      </w:r>
      <w:r w:rsidRPr="004E54BE">
        <w:rPr>
          <w:rFonts w:ascii="Arial" w:hAnsi="Arial" w:cs="Arial"/>
          <w:sz w:val="24"/>
          <w:szCs w:val="24"/>
          <w:rtl/>
        </w:rPr>
        <w:t xml:space="preserve">[ </w:t>
      </w:r>
      <w:r w:rsidRPr="004E54BE">
        <w:rPr>
          <w:rFonts w:ascii="Arial" w:hAnsi="Arial" w:cs="Arial" w:hint="cs"/>
          <w:sz w:val="24"/>
          <w:szCs w:val="24"/>
          <w:rtl/>
        </w:rPr>
        <w:t>گذشت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گذر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ازخط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مرزی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اعتراض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گذشته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.»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تمایز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می‏ماند؟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اینجا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معنایی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گذشت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کسی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انجام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نباید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می‏آورد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عبور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نکرده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نبوده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وابسته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اراده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الهی</w:t>
      </w:r>
      <w:r w:rsidRPr="004E54BE">
        <w:rPr>
          <w:rFonts w:ascii="Arial" w:hAnsi="Arial" w:cs="Arial"/>
          <w:sz w:val="24"/>
          <w:szCs w:val="24"/>
          <w:rtl/>
        </w:rPr>
        <w:t xml:space="preserve">.» </w:t>
      </w:r>
      <w:r w:rsidRPr="004E54BE">
        <w:rPr>
          <w:rFonts w:ascii="Arial" w:hAnsi="Arial" w:cs="Arial" w:hint="cs"/>
          <w:sz w:val="24"/>
          <w:szCs w:val="24"/>
          <w:rtl/>
        </w:rPr>
        <w:t>راه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مطلب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بگوییم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شخصی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عبور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رودروبیکون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نمی‏دهد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بنابراین،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کاذب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تباین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نشانه‏های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آپریوری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آزاد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تجربه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دانستگی‏های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محدود،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آپریوری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زیرا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حقیقت‏هایی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تجربه</w:t>
      </w:r>
      <w:r w:rsidRPr="004E54BE">
        <w:rPr>
          <w:rFonts w:ascii="Arial" w:hAnsi="Arial" w:cs="Arial"/>
          <w:sz w:val="24"/>
          <w:szCs w:val="24"/>
        </w:rPr>
        <w:t xml:space="preserve"> ( aposteriori)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وسیله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پژوهش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تجربه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بشناسیم،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البته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لازم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بشناسیم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آپریوری،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جدایی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قاطعی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زاویه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زاویه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نشان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می‏دهد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تجربه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می‏شناسد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سویه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آزاد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تجربه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وسیله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مجادله‏آمیز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محمول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می‏آید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خلق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تنظیم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پیوسته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هماهنگ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بسازند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مدعی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آیینه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دربردارد،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قوه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اجزایش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آزادی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ضرورت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آزادی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بشری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دارد؟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گفتمان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متافیزیک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می‏نویسد</w:t>
      </w:r>
      <w:r w:rsidRPr="004E54BE">
        <w:rPr>
          <w:rFonts w:ascii="Arial" w:hAnsi="Arial" w:cs="Arial"/>
          <w:sz w:val="24"/>
          <w:szCs w:val="24"/>
        </w:rPr>
        <w:t>: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یقین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بگذاریم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کسی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مسلم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الصدق‏های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آتی،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یقین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زیرا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تصدیق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نمی‏کنیم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سبب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ضروری‏اند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کسی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خواهد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گفت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نتیجه‏ای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خطا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استتناج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نتیجه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تأکید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شخصی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اتفاق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بیفتد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قوه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طبیعت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است؛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دقیقاً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همچنانکه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دایره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استدلال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آزادی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بشری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زیرا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گرچه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معنا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گذشته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هنوز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دنیای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اختیار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دنیا،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انجام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می‏دهد؛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وضع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اختیار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تناقضی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بی‏گمان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بی‏نهایت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اختیار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کند</w:t>
      </w:r>
      <w:r w:rsidRPr="004E54BE">
        <w:rPr>
          <w:rFonts w:ascii="Arial" w:hAnsi="Arial" w:cs="Arial"/>
          <w:sz w:val="24"/>
          <w:szCs w:val="24"/>
          <w:rtl/>
        </w:rPr>
        <w:t xml:space="preserve">-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اختیار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ماهیت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ناسازگار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برحسب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انسان،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شده‏ام،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معنا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آزادهستم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بکنم،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ازآغاز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است؟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گویا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دراینجا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می‏گوید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استدلال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ریاضی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شیوه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استدلال،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نتیجه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لازم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می‏سازد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استدلال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کدام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دلایل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اجبار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الزام،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ایجاب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همینطور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دلایل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دلایل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انجام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انجام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می‏دهیم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معناست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فنا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آزادهستیم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lastRenderedPageBreak/>
        <w:t>بیشترین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مفسران،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تلقی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آزادی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اراده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مبهم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یافته‏اند؛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بخشی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معضل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شیوه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متباین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رویاروی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فعالیت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ونیروی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زندگانی</w:t>
      </w:r>
      <w:r w:rsidRPr="004E54BE">
        <w:rPr>
          <w:rFonts w:ascii="Arial" w:hAnsi="Arial" w:cs="Arial"/>
          <w:sz w:val="24"/>
          <w:szCs w:val="24"/>
        </w:rPr>
        <w:t xml:space="preserve">) vis viva(: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به‏سبب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تک‏تک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بسیط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استقرار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صرفاً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صفات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فهرست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پیوستگی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نمی‏گوید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شیوه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بنگریم،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فعالیت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به‏وسیله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نیروی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زندگانی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پی‏درپی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ایجاد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اسپینوزا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زیر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تأثیر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وحدت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ذاتی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قرار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گرفت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رسید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دیگری،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فردیتی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می‏بینیم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به‏طوری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جاودانه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آشکار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گاهی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انگیزه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جنبش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آنی</w:t>
      </w:r>
      <w:r w:rsidRPr="004E54BE">
        <w:rPr>
          <w:rFonts w:ascii="Arial" w:hAnsi="Arial" w:cs="Arial" w:hint="eastAsia"/>
          <w:sz w:val="24"/>
          <w:szCs w:val="24"/>
        </w:rPr>
        <w:t>»</w:t>
      </w:r>
      <w:r w:rsidRPr="004E54BE">
        <w:rPr>
          <w:rFonts w:ascii="Arial" w:hAnsi="Arial" w:cs="Arial"/>
          <w:sz w:val="24"/>
          <w:szCs w:val="24"/>
        </w:rPr>
        <w:t xml:space="preserve"> ) conatas( </w:t>
      </w:r>
      <w:r w:rsidRPr="004E54BE">
        <w:rPr>
          <w:rFonts w:ascii="Arial" w:hAnsi="Arial" w:cs="Arial" w:hint="cs"/>
          <w:sz w:val="24"/>
          <w:szCs w:val="24"/>
          <w:rtl/>
        </w:rPr>
        <w:t>جوهرهای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حرف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می‏زند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ازنظریه‏ای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دینامیک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نیرویی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دفاع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تضاد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نیروی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بی‏جان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نیروی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حرکت</w:t>
      </w:r>
      <w:r w:rsidRPr="004E54BE">
        <w:rPr>
          <w:rFonts w:ascii="Arial" w:hAnsi="Arial" w:cs="Arial"/>
          <w:sz w:val="24"/>
          <w:szCs w:val="24"/>
        </w:rPr>
        <w:t xml:space="preserve">)» momentum( </w:t>
      </w:r>
      <w:r w:rsidRPr="004E54BE">
        <w:rPr>
          <w:rFonts w:ascii="Arial" w:hAnsi="Arial" w:cs="Arial" w:hint="cs"/>
          <w:sz w:val="24"/>
          <w:szCs w:val="24"/>
          <w:rtl/>
        </w:rPr>
        <w:t>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شاخص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فیزیک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دکارتی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افتخارآمیزی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نیروی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زنده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می‏دهد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دفاع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ایده،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نیروی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جنبشی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درنتیجه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فیزیک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جدیدی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انداخت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قادر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می‏سازد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راتک‏تک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ببینیم،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گرچه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مفاهیم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نیستیم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همانا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برحسب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به‏حرکت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درمی‏آورد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بشناسم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پیشگیری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روبیکون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عبور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خوهد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فعال،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صفات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سزار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می‏پیوندد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آغاز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به‏سوی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تصمیمی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متمایل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خواهد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گرفت،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عبور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روبیکون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- </w:t>
      </w:r>
      <w:r w:rsidRPr="004E54BE">
        <w:rPr>
          <w:rFonts w:ascii="Arial" w:hAnsi="Arial" w:cs="Arial" w:hint="cs"/>
          <w:sz w:val="24"/>
          <w:szCs w:val="24"/>
          <w:rtl/>
        </w:rPr>
        <w:t>حاکی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تمایل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محصول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الزام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اجبار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فعالیت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شیوه‏ای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اشارت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اندازه‏ای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تصوراتش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مشخص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متمایز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منفعل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به‏اندازه‏ای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تصوراتش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مبهم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تیره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سویه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استدلال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نظریه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تراکم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کنیم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تراکم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سخن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گفتن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جاندار،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برحسب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قاعده،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ازمونادهای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حرف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بزنیم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ارگانیسم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تراکم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انبوه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شدگی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مونادهای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بسیاری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بسیاری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فردها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ساده‏ایم،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می‏پرسیم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عاملی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می‏پیوندد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قادر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می‏سازد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ارگانیسمی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یکتا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سخن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گوییم؟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می‏رسد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محرک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می‏ماند</w:t>
      </w:r>
      <w:r w:rsidRPr="004E54BE">
        <w:rPr>
          <w:rFonts w:ascii="Arial" w:hAnsi="Arial" w:cs="Arial"/>
          <w:sz w:val="24"/>
          <w:szCs w:val="24"/>
          <w:rtl/>
        </w:rPr>
        <w:t>.(5</w:t>
      </w:r>
      <w:r w:rsidRPr="004E54BE">
        <w:rPr>
          <w:rFonts w:ascii="Arial" w:hAnsi="Arial" w:cs="Arial"/>
          <w:sz w:val="24"/>
          <w:szCs w:val="24"/>
        </w:rPr>
        <w:t>)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ایده‏ها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دکارت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ارث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ارجاع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وبیش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متمایز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زمانی‏که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تشخیص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بدهم،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بتوانم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بگویم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تفاوت‏ها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مبهم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به‏همین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شیوه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گاهی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به‏طوری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می‏شناسیم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تردید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شعر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تصویر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ساخته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صرفاً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شی‏ء،ویژگی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معینی</w:t>
      </w:r>
      <w:r w:rsidRPr="004E54BE">
        <w:rPr>
          <w:rFonts w:ascii="Arial" w:hAnsi="Arial" w:cs="Arial"/>
          <w:sz w:val="24"/>
          <w:szCs w:val="24"/>
          <w:rtl/>
        </w:rPr>
        <w:t xml:space="preserve">-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نمی‏دانیم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چیست</w:t>
      </w:r>
      <w:r w:rsidRPr="004E54BE">
        <w:rPr>
          <w:rFonts w:ascii="Arial" w:hAnsi="Arial" w:cs="Arial"/>
          <w:sz w:val="24"/>
          <w:szCs w:val="24"/>
          <w:rtl/>
        </w:rPr>
        <w:t>-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راخشنود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بیزار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می‏سازد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نشانه‏هایی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توضیح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بدهم،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متمایز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زرگر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صاحب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عیار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وسیله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آزمون‏ها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نشانه‏های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معینی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سازنده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طلا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تمیز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دهد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تمایزی</w:t>
      </w:r>
      <w:r w:rsidRPr="004E54BE">
        <w:rPr>
          <w:rFonts w:ascii="Arial" w:hAnsi="Arial" w:cs="Arial"/>
          <w:sz w:val="24"/>
          <w:szCs w:val="24"/>
          <w:rtl/>
        </w:rPr>
        <w:t>-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گونه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- </w:t>
      </w:r>
      <w:r w:rsidRPr="004E54BE">
        <w:rPr>
          <w:rFonts w:ascii="Arial" w:hAnsi="Arial" w:cs="Arial" w:hint="cs"/>
          <w:sz w:val="24"/>
          <w:szCs w:val="24"/>
          <w:rtl/>
        </w:rPr>
        <w:t>پذیرنده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درجه‏هاست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حرکت‏هایی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نیازمند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تعریف‏اند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درمی‏آید،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متمایز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تشخیص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دانست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رابطه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ابژه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چیست؟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مثل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می‏دهد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می‏کنم؟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شیئی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نمی‏شود،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معنایی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نمایش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پیرامون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صفات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حالات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صفات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هماهنگی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آشکار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مونادی‏های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فراگیرنده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همخوان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قادر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می‏سازد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ابهامی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بیشتر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یاکمتر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دریابم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می‏گذرد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ضامن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: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 xml:space="preserve">6-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هماهنگی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نظرگاهی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ویژه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محدود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هماهنگ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می‏بالند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نمایش‏های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دانستگی‏ام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مشخص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دانست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راه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نهادن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موضوع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بگوییم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کیهان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چشم‏انداز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می‏تاباند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همچنانکه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مونادولوژی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می‏نویسد</w:t>
      </w:r>
      <w:r w:rsidRPr="004E54BE">
        <w:rPr>
          <w:rFonts w:ascii="Arial" w:hAnsi="Arial" w:cs="Arial"/>
          <w:sz w:val="24"/>
          <w:szCs w:val="24"/>
          <w:rtl/>
        </w:rPr>
        <w:t>: «</w:t>
      </w:r>
      <w:r w:rsidRPr="004E54BE">
        <w:rPr>
          <w:rFonts w:ascii="Arial" w:hAnsi="Arial" w:cs="Arial" w:hint="cs"/>
          <w:sz w:val="24"/>
          <w:szCs w:val="24"/>
          <w:rtl/>
        </w:rPr>
        <w:t>پیوند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درونی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تطابق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آشکار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می‏سازد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جوهر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روابطی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جوهری‏های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درنتیجه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ساده‏ای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آیینه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همیشگی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کیهان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بنابراین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چگونه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مرتبط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می‏شوند؟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رسوخ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نفوذی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منحصراً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ایده‏آل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تأثیر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مداخله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وقفه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مونادی‏ها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وضع‏شان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</w:t>
      </w:r>
      <w:r w:rsidRPr="004E54BE">
        <w:rPr>
          <w:rFonts w:ascii="Arial" w:hAnsi="Arial" w:cs="Arial"/>
          <w:sz w:val="24"/>
          <w:szCs w:val="24"/>
          <w:rtl/>
        </w:rPr>
        <w:t xml:space="preserve">- </w:t>
      </w:r>
      <w:r w:rsidRPr="004E54BE">
        <w:rPr>
          <w:rFonts w:ascii="Arial" w:hAnsi="Arial" w:cs="Arial" w:hint="cs"/>
          <w:sz w:val="24"/>
          <w:szCs w:val="24"/>
          <w:rtl/>
        </w:rPr>
        <w:t>همچنانکه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نمی‏دانم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ساخته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نتیجه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متمایز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روشنی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تمایز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متنوع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تعیین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توضیح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فاصله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پیرامون‏مان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فهمید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متأثر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سخن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اندازه‏ای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می‏دهند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واحد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زنده‏ای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غالبی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وسیله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تشخیص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غالب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سره‏بارز</w:t>
      </w:r>
      <w:r w:rsidRPr="004E54BE">
        <w:rPr>
          <w:rFonts w:ascii="Arial" w:hAnsi="Arial" w:cs="Arial"/>
          <w:sz w:val="24"/>
          <w:szCs w:val="24"/>
          <w:rtl/>
        </w:rPr>
        <w:t xml:space="preserve">[ </w:t>
      </w:r>
      <w:r w:rsidRPr="004E54BE">
        <w:rPr>
          <w:rFonts w:ascii="Arial" w:hAnsi="Arial" w:cs="Arial" w:hint="cs"/>
          <w:sz w:val="24"/>
          <w:szCs w:val="24"/>
          <w:rtl/>
        </w:rPr>
        <w:t>سرچشمه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وحدت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ارگانیسم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واحد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زنده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ارسطو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غالب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همچون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کمال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سره‏سازمان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یافتگی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حیاتی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متناسب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کارکرد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/>
          <w:sz w:val="24"/>
          <w:szCs w:val="24"/>
        </w:rPr>
        <w:t xml:space="preserve">entelecheia ] </w:t>
      </w:r>
      <w:r w:rsidRPr="004E54BE">
        <w:rPr>
          <w:rFonts w:ascii="Arial" w:hAnsi="Arial" w:cs="Arial" w:hint="cs"/>
          <w:sz w:val="24"/>
          <w:szCs w:val="24"/>
          <w:rtl/>
        </w:rPr>
        <w:t>توصیف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زندگانی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بخش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توضیح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قضایا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توفیق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نمی‏یابد،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قسمی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تراکم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وحدتی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ذاتی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محصور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می‏کند؛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زنجیره‏ای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ذاتی</w:t>
      </w:r>
      <w:r w:rsidRPr="004E54BE">
        <w:rPr>
          <w:rFonts w:ascii="Arial" w:hAnsi="Arial" w:cs="Arial"/>
          <w:sz w:val="24"/>
          <w:szCs w:val="24"/>
        </w:rPr>
        <w:t xml:space="preserve"> ) vinculum substantiale( </w:t>
      </w:r>
      <w:r w:rsidRPr="004E54BE">
        <w:rPr>
          <w:rFonts w:ascii="Arial" w:hAnsi="Arial" w:cs="Arial" w:hint="cs"/>
          <w:sz w:val="24"/>
          <w:szCs w:val="24"/>
          <w:rtl/>
        </w:rPr>
        <w:t>فراهم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می‏آورد،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جدیدی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اجزاء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انسان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می‏سازد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مطالب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گیج‏کننده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واسطه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بسط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اعتقاد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گیج‏کننده‏تر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شدن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ظهور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شیوه‏هایی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سازمان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می‏یابد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فهمیده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نمایش‏دهنده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آشنای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پیرامون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تنظیم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ممتد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بادوامی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واکنش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قوانین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معلول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امتداد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ندارند</w:t>
      </w:r>
      <w:r w:rsidRPr="004E54BE">
        <w:rPr>
          <w:rFonts w:ascii="Arial" w:hAnsi="Arial" w:cs="Arial"/>
          <w:sz w:val="24"/>
          <w:szCs w:val="24"/>
          <w:rtl/>
        </w:rPr>
        <w:t xml:space="preserve">- </w:t>
      </w:r>
      <w:r w:rsidRPr="004E54BE">
        <w:rPr>
          <w:rFonts w:ascii="Arial" w:hAnsi="Arial" w:cs="Arial" w:hint="cs"/>
          <w:sz w:val="24"/>
          <w:szCs w:val="24"/>
          <w:rtl/>
        </w:rPr>
        <w:t>شاید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قسمی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زمانمند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زمان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قرار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افزوده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گونه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واکنش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گویا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برحسب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قوانین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معلولی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مشاهده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تجربه</w:t>
      </w:r>
      <w:r w:rsidRPr="004E54BE">
        <w:rPr>
          <w:rFonts w:ascii="Arial" w:hAnsi="Arial" w:cs="Arial"/>
          <w:sz w:val="24"/>
          <w:szCs w:val="24"/>
        </w:rPr>
        <w:t xml:space="preserve"> ) aposteriori( </w:t>
      </w:r>
      <w:r w:rsidRPr="004E54BE">
        <w:rPr>
          <w:rFonts w:ascii="Arial" w:hAnsi="Arial" w:cs="Arial" w:hint="cs"/>
          <w:sz w:val="24"/>
          <w:szCs w:val="24"/>
          <w:rtl/>
        </w:rPr>
        <w:t>تثبیت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قوانینی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توضیح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دهنده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فعالیت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بلکه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پیوستگی‏های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منظم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دنیای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ظواهر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محصول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شکلی‏هایی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بیشتر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مشاهده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نمی‏کنیم،توصیف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می‏کنند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بنابراین،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ماشینی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می‏بینم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پنجرؤ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اتاق‏ام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می‏گذرد،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وضع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می‏سازد،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حالت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وضع،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حالات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مجموعاً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سازندؤ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ماشین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آیینه‏وار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می‏تاباند،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نمایش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درمی‏آیند،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قسمی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لحاظ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مبهم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ماشین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حرکت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دانستگی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نمایان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ادراک‏های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هماهنگی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می‏یابند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نمود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شده‏ای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درک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می‏کنند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واسطؤ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هماهنگی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پیوستگی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می‏یابند،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برحسب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تاریخ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مطابق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بازتاب‏های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متوالی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آیینه‏وار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می‏رود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آغاز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آفرینش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هماهنگی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مقرر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آن‏گاه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حسب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حرکتی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درونی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خودشان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می‏روند،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شیوه‏ای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آن‏گونه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وهم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جمعی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مشترکی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سهیم‏اند،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انباز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شناختی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تجربی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همین‏که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برقرار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هماهنگی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lastRenderedPageBreak/>
        <w:t>همیشه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ادامه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می‏یابد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اکنون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مداخلؤ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مشاهدؤ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تبعیت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قوانین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کیهان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ویژه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اندازه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مداخلؤ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ساعت‏ساز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اطمینان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یافتن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طرز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ساعت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خوش‏ساخت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کوک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دقیق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وقت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ادامه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خواهند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همچنین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طریق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ساموئل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کلارک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نمایندؤ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فکری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نیوتن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نظریؤ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نسبی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نظریؤ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مطلق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نیوتن،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اقامؤ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دعوی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سره‏چنانکه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نیوتن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می‏گوید</w:t>
      </w:r>
      <w:r w:rsidRPr="004E54BE">
        <w:rPr>
          <w:rFonts w:ascii="Arial" w:hAnsi="Arial" w:cs="Arial"/>
          <w:sz w:val="24"/>
          <w:szCs w:val="24"/>
          <w:rtl/>
        </w:rPr>
        <w:t xml:space="preserve">[ </w:t>
      </w:r>
      <w:r w:rsidRPr="004E54BE">
        <w:rPr>
          <w:rFonts w:ascii="Arial" w:hAnsi="Arial" w:cs="Arial" w:hint="cs"/>
          <w:sz w:val="24"/>
          <w:szCs w:val="24"/>
          <w:rtl/>
        </w:rPr>
        <w:t>مطلق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بالاتر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روابط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فردها،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آن‏گاه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کیهان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دگرگونی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تشخیص‏پذیری،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حرکت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وضع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کیهان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واحد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آوریم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چرا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کیهان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فضا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قرار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گیرد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فضای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دیگری؟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پرسش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نمی‏تواند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پاسخی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مسلم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دانستن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ماهیت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تفاوت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تشخیص‏پذیری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نخواهد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این‏رو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توضیحی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هیچیک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دلیل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کافی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نقض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بنابراین،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مرکب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روابط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کسی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نقطه‏ای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فضا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خواهد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گفت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نشان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شی‏ء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لازم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نقطؤ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واحدی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اشغال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فراهم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آوردم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شی‏ء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نقطؤ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واحدی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فضا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اشغال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خواهند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رابطؤ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فضایی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واحدی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نسبت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قرار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گیرند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اکنون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می‏پرسیم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روابط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چیست؟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رابطؤ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مشتمل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تغییرات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هماهنگی‏های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ویژه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مثال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گزارؤ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زید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بلندتر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عمرو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مشتمل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نخست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بلندی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قامت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بلندی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قامت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عمرو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بنابراین،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روابط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می‏کنیم،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هماهنگی‏های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می‏توانستیم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فضاساز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بنامیم،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مقام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نظرگاه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سره‏چشم‏انداز</w:t>
      </w:r>
      <w:r w:rsidRPr="004E54BE">
        <w:rPr>
          <w:rFonts w:ascii="Arial" w:hAnsi="Arial" w:cs="Arial"/>
          <w:sz w:val="24"/>
          <w:szCs w:val="24"/>
          <w:rtl/>
        </w:rPr>
        <w:t xml:space="preserve">[ </w:t>
      </w:r>
      <w:r w:rsidRPr="004E54BE">
        <w:rPr>
          <w:rFonts w:ascii="Arial" w:hAnsi="Arial" w:cs="Arial" w:hint="cs"/>
          <w:sz w:val="24"/>
          <w:szCs w:val="24"/>
          <w:rtl/>
        </w:rPr>
        <w:t>فردی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اشارت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آشنایی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احاطه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فضایی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امتدادی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به‏طور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صریح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سخن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گوییم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هیچ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کیفیت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مقام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روابط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آپارانس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باشد،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دقیقاً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هیچ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نوع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هرچند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سازمان‏یافته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می‏کنیم،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ادراک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نمی‏کنیم،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هنوز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محض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تشخیص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بدهیم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مراد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توصیف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پدیدؤ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استوار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تعبیر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مفاهیم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قطعی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کانت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آورد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همچون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پدیداری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نظام‏مند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توصیف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پدیدؤ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استوار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تبدیل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گشت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لب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مطلب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کیفیت‏های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نیرویی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پویا،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دینامیک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ایستا</w:t>
      </w:r>
      <w:r w:rsidRPr="004E54BE">
        <w:rPr>
          <w:rFonts w:ascii="Arial" w:hAnsi="Arial" w:cs="Arial"/>
          <w:sz w:val="24"/>
          <w:szCs w:val="24"/>
        </w:rPr>
        <w:t xml:space="preserve"> ( Static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راکد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ماده،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ارگانیزاسیون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نهایت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قوانین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علی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علت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معلولی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حاکم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حرکات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پدیداراسناد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نتیجه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درخور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کوشش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آشتی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عقلانی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جوهر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عام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واحد،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سخن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پایان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می‏برد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فردها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اکثراً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افزوده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لایب‏نیتز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نمی‏تواند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منسجمی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بدهد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فردها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هرحال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فرد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تک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جز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منفرد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تک</w:t>
      </w:r>
      <w:r w:rsidRPr="004E54BE">
        <w:rPr>
          <w:rFonts w:ascii="Arial" w:hAnsi="Arial" w:cs="Arial"/>
          <w:sz w:val="24"/>
          <w:szCs w:val="24"/>
          <w:rtl/>
        </w:rPr>
        <w:t>)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هیچ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نمونه‏ای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نمایش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نمی‏گذارد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روان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اندازه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بیرون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طبیعی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بیرون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استوار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ذاتی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ذات‏ها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غیرمادی</w:t>
      </w:r>
      <w:r w:rsidRPr="004E54BE">
        <w:rPr>
          <w:rFonts w:ascii="Arial" w:hAnsi="Arial" w:cs="Arial"/>
          <w:sz w:val="24"/>
          <w:szCs w:val="24"/>
        </w:rPr>
        <w:t>).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پی‏نوشت‏ها</w:t>
      </w:r>
      <w:r w:rsidRPr="004E54BE">
        <w:rPr>
          <w:rFonts w:ascii="Arial" w:hAnsi="Arial" w:cs="Arial"/>
          <w:sz w:val="24"/>
          <w:szCs w:val="24"/>
        </w:rPr>
        <w:t>: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 xml:space="preserve">1- </w:t>
      </w:r>
      <w:r w:rsidRPr="004E54BE">
        <w:rPr>
          <w:rFonts w:ascii="Arial" w:hAnsi="Arial" w:cs="Arial" w:hint="cs"/>
          <w:sz w:val="24"/>
          <w:szCs w:val="24"/>
          <w:rtl/>
        </w:rPr>
        <w:t>ازنظر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اسپینوزا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حقیقی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یکتا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ماهیت‏اش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طبیعت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ذاتی‏اش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صفت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کوه،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lastRenderedPageBreak/>
        <w:t>درخت،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ستاره،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انسان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بافت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جامع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شکل‏هایی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زودگذرند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می‏آیند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ناپدید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شبیه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امواج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نسبت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دانست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این‏ها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حالات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ولی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جوهرها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مونادها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بی‏نهایت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بسیارند،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مکانی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ممتد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اصطلاح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نقطه‏های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مشابهتی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اتم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فیزیک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بلکه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روحانی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هستند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 xml:space="preserve">2- </w:t>
      </w:r>
      <w:r w:rsidRPr="004E54BE">
        <w:rPr>
          <w:rFonts w:ascii="Arial" w:hAnsi="Arial" w:cs="Arial" w:hint="cs"/>
          <w:sz w:val="24"/>
          <w:szCs w:val="24"/>
          <w:rtl/>
        </w:rPr>
        <w:t>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خیلی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امروزی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می‏گفت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هرخبر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کاذب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متعلق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قسم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قسمی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مثل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افراد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مجرد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انگلستان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غیرمتأهلند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نیازی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پژوهش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خارجی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هرکسی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درمی‏یابد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حکم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الفاظ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ضروری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قسم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کذب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تحقیق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مانند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میمونی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اتاق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مجاور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صادق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کاذب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تحلیلی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ترکیبی‏اند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بعد،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کانت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دقتی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بیشتر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صورت‏بندی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>. (</w:t>
      </w:r>
      <w:r w:rsidRPr="004E54BE">
        <w:rPr>
          <w:rFonts w:ascii="Arial" w:hAnsi="Arial" w:cs="Arial" w:hint="cs"/>
          <w:sz w:val="24"/>
          <w:szCs w:val="24"/>
          <w:rtl/>
        </w:rPr>
        <w:t>فلاسفه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بزرگ،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بریان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مگی،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ترجمه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دکتر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عزت‏الله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فولادوند،</w:t>
      </w:r>
      <w:r w:rsidRPr="004E54BE">
        <w:rPr>
          <w:rFonts w:ascii="Arial" w:hAnsi="Arial" w:cs="Arial"/>
          <w:sz w:val="24"/>
          <w:szCs w:val="24"/>
          <w:rtl/>
        </w:rPr>
        <w:t xml:space="preserve"> 178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179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تهران،</w:t>
      </w:r>
      <w:r w:rsidRPr="004E54BE">
        <w:rPr>
          <w:rFonts w:ascii="Arial" w:hAnsi="Arial" w:cs="Arial"/>
          <w:sz w:val="24"/>
          <w:szCs w:val="24"/>
          <w:rtl/>
        </w:rPr>
        <w:t xml:space="preserve"> 1372</w:t>
      </w:r>
      <w:r w:rsidRPr="004E54BE">
        <w:rPr>
          <w:rFonts w:ascii="Arial" w:hAnsi="Arial" w:cs="Arial"/>
          <w:sz w:val="24"/>
          <w:szCs w:val="24"/>
        </w:rPr>
        <w:t>)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>3-</w:t>
      </w:r>
      <w:r w:rsidRPr="004E54BE">
        <w:rPr>
          <w:rFonts w:ascii="Arial" w:hAnsi="Arial" w:cs="Arial" w:hint="cs"/>
          <w:sz w:val="24"/>
          <w:szCs w:val="24"/>
          <w:rtl/>
        </w:rPr>
        <w:t>واژگان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</w:rPr>
        <w:t xml:space="preserve"> ( existen. tia)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اسکولاستیک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مدرسی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ذات</w:t>
      </w:r>
      <w:r w:rsidRPr="004E54BE">
        <w:rPr>
          <w:rFonts w:ascii="Arial" w:hAnsi="Arial" w:cs="Arial" w:hint="eastAsia"/>
          <w:sz w:val="24"/>
          <w:szCs w:val="24"/>
        </w:rPr>
        <w:t>»</w:t>
      </w:r>
      <w:r w:rsidRPr="004E54BE">
        <w:rPr>
          <w:rFonts w:ascii="Arial" w:hAnsi="Arial" w:cs="Arial"/>
          <w:sz w:val="24"/>
          <w:szCs w:val="24"/>
        </w:rPr>
        <w:t xml:space="preserve"> ) essentia( </w:t>
      </w:r>
      <w:r w:rsidRPr="004E54BE">
        <w:rPr>
          <w:rFonts w:ascii="Arial" w:hAnsi="Arial" w:cs="Arial" w:hint="cs"/>
          <w:sz w:val="24"/>
          <w:szCs w:val="24"/>
          <w:rtl/>
        </w:rPr>
        <w:t>قرار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می‏گیرد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مسیحی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قرون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وسطی،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دوگانه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سهیم‏اند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بگوییم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ذاتی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زیرا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مشخص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ذات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کمال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کمال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وسیله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مشخص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ذات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اثبات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برهان،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هدف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سن‏آنسلم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هستی‏شناسی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می‏نامند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راستای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اثبات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دکارت،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لایب‏نیتز،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اسپینوزا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وولف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رفته‏اند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کانت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نخستین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کسی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کوشید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نقد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ریشه‏ای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مبنای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زمینه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استدلال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نمی‏توان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مفهوم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تصور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داشتن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صددلار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خیالی،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تفاوتی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متمایز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- </w:t>
      </w:r>
      <w:r w:rsidRPr="004E54BE">
        <w:rPr>
          <w:rFonts w:ascii="Arial" w:hAnsi="Arial" w:cs="Arial" w:hint="cs"/>
          <w:sz w:val="24"/>
          <w:szCs w:val="24"/>
          <w:rtl/>
        </w:rPr>
        <w:t>یعنی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کیفیت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مثبت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بیرون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ذات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آنهاست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هگل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کانت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تمایز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انتقادی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فلان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فلان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معلق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گذاشت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منطق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واقعی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عنوان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وحدت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بی‏واسطه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ذات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وحدت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درون،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تعریف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بنابراین،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برحسب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قدیمی‏تر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فقط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مشخص‏کننده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هگل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موجود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همه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چیزهایی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اطلاق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هرچیزی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حقیقت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معنایی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موءکد،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واقعیت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واحد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>. (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هگل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نیچه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کارل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لویث،</w:t>
      </w:r>
      <w:r w:rsidRPr="004E54BE">
        <w:rPr>
          <w:rFonts w:ascii="Arial" w:hAnsi="Arial" w:cs="Arial"/>
          <w:sz w:val="24"/>
          <w:szCs w:val="24"/>
          <w:rtl/>
        </w:rPr>
        <w:t xml:space="preserve"> 112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بعد،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نیویورک</w:t>
      </w:r>
      <w:r w:rsidRPr="004E54BE">
        <w:rPr>
          <w:rFonts w:ascii="Arial" w:hAnsi="Arial" w:cs="Arial"/>
          <w:sz w:val="24"/>
          <w:szCs w:val="24"/>
          <w:rtl/>
        </w:rPr>
        <w:t xml:space="preserve"> 1967</w:t>
      </w:r>
      <w:r w:rsidRPr="004E54BE">
        <w:rPr>
          <w:rFonts w:ascii="Arial" w:hAnsi="Arial" w:cs="Arial"/>
          <w:sz w:val="24"/>
          <w:szCs w:val="24"/>
        </w:rPr>
        <w:t>)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 xml:space="preserve">4- </w:t>
      </w:r>
      <w:r w:rsidRPr="004E54BE">
        <w:rPr>
          <w:rFonts w:ascii="Arial" w:hAnsi="Arial" w:cs="Arial" w:hint="cs"/>
          <w:sz w:val="24"/>
          <w:szCs w:val="24"/>
          <w:rtl/>
        </w:rPr>
        <w:t>مبدع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نظریه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تئولوژی‏های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زرتشتی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جمله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دینکرد</w:t>
      </w:r>
      <w:r w:rsidRPr="004E54BE">
        <w:rPr>
          <w:rFonts w:ascii="Arial" w:hAnsi="Arial" w:cs="Arial"/>
          <w:sz w:val="24"/>
          <w:szCs w:val="24"/>
          <w:rtl/>
        </w:rPr>
        <w:t>)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یهودی،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مسیحی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اسلامی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طرح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مشکل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این‏جا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آغاز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انسان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بدی‏های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قرار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می‏گیرد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پرسش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درخاطرش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می‏خلد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اگر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دستگاه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آفرینش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کمال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ترتیب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شرّ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کجا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می‏آید؟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بعضی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متفکران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خیام،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آناتول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فرانس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برتراند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راسل،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نتیجه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اتفاق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تصادف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می‏دانند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صانع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حکیم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این‏رو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دارند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پیدایش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متحمل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حکیمان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متکلمان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می‏گویند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لیس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فی‏الامکان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ابدع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کان</w:t>
      </w:r>
      <w:r w:rsidRPr="004E54BE">
        <w:rPr>
          <w:rFonts w:ascii="Arial" w:hAnsi="Arial" w:cs="Arial"/>
          <w:sz w:val="24"/>
          <w:szCs w:val="24"/>
          <w:rtl/>
        </w:rPr>
        <w:t xml:space="preserve">...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می‏گویند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نظام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عالم،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علی‏احسن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مایکون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شعری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منسوب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حافظ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آمده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: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دایره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نقطه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خلاف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بیش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مسأله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بی‏چون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می‏بینم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غزالی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گفته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: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عالم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عالم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آفریدن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نتوان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خطی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کشیدن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lastRenderedPageBreak/>
        <w:t>عده‏ای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پیدایش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انگاری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می‏رسند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دینکرد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می‏خوانیم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>: «</w:t>
      </w:r>
      <w:r w:rsidRPr="004E54BE">
        <w:rPr>
          <w:rFonts w:ascii="Arial" w:hAnsi="Arial" w:cs="Arial" w:hint="cs"/>
          <w:sz w:val="24"/>
          <w:szCs w:val="24"/>
          <w:rtl/>
        </w:rPr>
        <w:t>اهورا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مزدا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بی‏نقص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بدی‏ها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آفریده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اهریمن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پیروان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اوست</w:t>
      </w:r>
      <w:r w:rsidRPr="004E54BE">
        <w:rPr>
          <w:rFonts w:ascii="Arial" w:hAnsi="Arial" w:cs="Arial"/>
          <w:sz w:val="24"/>
          <w:szCs w:val="24"/>
          <w:rtl/>
        </w:rPr>
        <w:t>. (</w:t>
      </w:r>
      <w:r w:rsidRPr="004E54BE">
        <w:rPr>
          <w:rFonts w:ascii="Arial" w:hAnsi="Arial" w:cs="Arial" w:hint="cs"/>
          <w:sz w:val="24"/>
          <w:szCs w:val="24"/>
          <w:rtl/>
        </w:rPr>
        <w:t>دینکرد،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کتاب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سوم،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بهره</w:t>
      </w:r>
      <w:r w:rsidRPr="004E54BE">
        <w:rPr>
          <w:rFonts w:ascii="Arial" w:hAnsi="Arial" w:cs="Arial"/>
          <w:sz w:val="24"/>
          <w:szCs w:val="24"/>
          <w:rtl/>
        </w:rPr>
        <w:t>94</w:t>
      </w:r>
      <w:r w:rsidRPr="004E54BE">
        <w:rPr>
          <w:rFonts w:ascii="Arial" w:hAnsi="Arial" w:cs="Arial"/>
          <w:sz w:val="24"/>
          <w:szCs w:val="24"/>
        </w:rPr>
        <w:t>)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نظریه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ولتر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کتاب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ساده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استهزاء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گرفت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لایب‏نیتز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کتاب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کسوت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فیلسوفی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نام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پانگلوس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می‏تواند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رویداد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ناگواری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عبارت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توجیه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کند</w:t>
      </w:r>
      <w:r w:rsidRPr="004E54BE">
        <w:rPr>
          <w:rFonts w:ascii="Arial" w:hAnsi="Arial" w:cs="Arial"/>
          <w:sz w:val="24"/>
          <w:szCs w:val="24"/>
          <w:rtl/>
        </w:rPr>
        <w:t>: «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.» </w:t>
      </w:r>
      <w:r w:rsidRPr="004E54BE">
        <w:rPr>
          <w:rFonts w:ascii="Arial" w:hAnsi="Arial" w:cs="Arial" w:hint="cs"/>
          <w:sz w:val="24"/>
          <w:szCs w:val="24"/>
          <w:rtl/>
        </w:rPr>
        <w:t>خیام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انکار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می‏گوید</w:t>
      </w:r>
      <w:r w:rsidRPr="004E54BE">
        <w:rPr>
          <w:rFonts w:ascii="Arial" w:hAnsi="Arial" w:cs="Arial"/>
          <w:sz w:val="24"/>
          <w:szCs w:val="24"/>
        </w:rPr>
        <w:t>: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داننده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دارنده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چو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ترکیب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طبایع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آراست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باز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سبب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فکندش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اندر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کاست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خرابی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بود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نیامد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کراست؟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>(</w:t>
      </w:r>
      <w:r w:rsidRPr="004E54BE">
        <w:rPr>
          <w:rFonts w:ascii="Arial" w:hAnsi="Arial" w:cs="Arial" w:hint="cs"/>
          <w:sz w:val="24"/>
          <w:szCs w:val="24"/>
          <w:rtl/>
        </w:rPr>
        <w:t>رباعیات،</w:t>
      </w:r>
      <w:r w:rsidRPr="004E54BE">
        <w:rPr>
          <w:rFonts w:ascii="Arial" w:hAnsi="Arial" w:cs="Arial"/>
          <w:sz w:val="24"/>
          <w:szCs w:val="24"/>
          <w:rtl/>
        </w:rPr>
        <w:t xml:space="preserve"> 45</w:t>
      </w:r>
      <w:r w:rsidRPr="004E54BE">
        <w:rPr>
          <w:rFonts w:ascii="Arial" w:hAnsi="Arial" w:cs="Arial"/>
          <w:sz w:val="24"/>
          <w:szCs w:val="24"/>
        </w:rPr>
        <w:t>)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حافظ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دوره‏ای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می‏اندیشیده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</w:rPr>
        <w:t>: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پیر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گفت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خطا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قلم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صنع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نرفت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آفرین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پاک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خطاپوشش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باد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می‏رسد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آنتی‏نومی‏ها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یی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کانت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سنجش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خردناب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بحث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گذاشته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کفه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دلایل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طرف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مساوی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همچنین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استدلال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تجربه،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ممکن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فراتر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می‏رود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حوزه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فرانمود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دیالکتیکی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عرصه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گزاره‏های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جدلی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الطرفین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می‏رسد</w:t>
      </w:r>
      <w:r w:rsidRPr="004E54BE">
        <w:rPr>
          <w:rFonts w:ascii="Arial" w:hAnsi="Arial" w:cs="Arial"/>
          <w:sz w:val="24"/>
          <w:szCs w:val="24"/>
        </w:rPr>
        <w:t>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/>
          <w:sz w:val="24"/>
          <w:szCs w:val="24"/>
        </w:rPr>
        <w:t xml:space="preserve">5- </w:t>
      </w:r>
      <w:r w:rsidRPr="004E54BE">
        <w:rPr>
          <w:rFonts w:ascii="Arial" w:hAnsi="Arial" w:cs="Arial" w:hint="cs"/>
          <w:sz w:val="24"/>
          <w:szCs w:val="24"/>
          <w:rtl/>
        </w:rPr>
        <w:t>فلسفه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برابر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تجربی‏جان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قرار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گرفت،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فلسفه‏ای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دینامیک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نیروی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جنبنده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خودموناد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فیزیک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قرن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بیستم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می‏گوید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نهایت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کارمایه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انرژی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برگردانده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می‏شود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برترین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حد،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کارمایه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ساخته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می‏خواهد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بگوید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استعداد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فعالیت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ساخته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استعداد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فلاسفه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بزرگ،</w:t>
      </w:r>
      <w:r w:rsidRPr="004E54BE">
        <w:rPr>
          <w:rFonts w:ascii="Arial" w:hAnsi="Arial" w:cs="Arial"/>
          <w:sz w:val="24"/>
          <w:szCs w:val="24"/>
          <w:rtl/>
        </w:rPr>
        <w:t xml:space="preserve"> 175</w:t>
      </w:r>
      <w:r w:rsidRPr="004E54BE">
        <w:rPr>
          <w:rFonts w:ascii="Arial" w:hAnsi="Arial" w:cs="Arial"/>
          <w:sz w:val="24"/>
          <w:szCs w:val="24"/>
        </w:rPr>
        <w:t>).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یاسپرس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مقایسه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می‏نویسد</w:t>
      </w:r>
      <w:r w:rsidRPr="004E54BE">
        <w:rPr>
          <w:rFonts w:ascii="Arial" w:hAnsi="Arial" w:cs="Arial"/>
          <w:sz w:val="24"/>
          <w:szCs w:val="24"/>
          <w:rtl/>
        </w:rPr>
        <w:t xml:space="preserve">: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نیچه،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شدگی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قسم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پدیدار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نمودی،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خواست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قدرت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... </w:t>
      </w:r>
      <w:r w:rsidRPr="004E54BE">
        <w:rPr>
          <w:rFonts w:ascii="Arial" w:hAnsi="Arial" w:cs="Arial" w:hint="cs"/>
          <w:sz w:val="24"/>
          <w:szCs w:val="24"/>
          <w:rtl/>
        </w:rPr>
        <w:t>می‏بیند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اشیاء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رسوخ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خواست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چنگ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می‏زند</w:t>
      </w:r>
      <w:r w:rsidRPr="004E54BE">
        <w:rPr>
          <w:rFonts w:ascii="Arial" w:hAnsi="Arial" w:cs="Arial"/>
          <w:sz w:val="24"/>
          <w:szCs w:val="24"/>
          <w:rtl/>
        </w:rPr>
        <w:t>. «</w:t>
      </w:r>
      <w:r w:rsidRPr="004E54BE">
        <w:rPr>
          <w:rFonts w:ascii="Arial" w:hAnsi="Arial" w:cs="Arial" w:hint="cs"/>
          <w:sz w:val="24"/>
          <w:szCs w:val="24"/>
          <w:rtl/>
        </w:rPr>
        <w:t>کل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تاریخ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جهان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چیزی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بسیاری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شکل‏های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</w:rPr>
        <w:t>.»</w:t>
      </w:r>
    </w:p>
    <w:p w:rsidR="004E54BE" w:rsidRPr="004E54BE" w:rsidRDefault="004E54BE" w:rsidP="004E54BE">
      <w:pPr>
        <w:bidi/>
        <w:jc w:val="both"/>
        <w:rPr>
          <w:rFonts w:ascii="Arial" w:hAnsi="Arial" w:cs="Arial"/>
          <w:sz w:val="24"/>
          <w:szCs w:val="24"/>
        </w:rPr>
      </w:pPr>
      <w:r w:rsidRPr="004E54BE">
        <w:rPr>
          <w:rFonts w:ascii="Arial" w:hAnsi="Arial" w:cs="Arial" w:hint="cs"/>
          <w:sz w:val="24"/>
          <w:szCs w:val="24"/>
          <w:rtl/>
        </w:rPr>
        <w:t>متافیزیک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نیچه،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آنطور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گسترش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می‏دهد،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مشابه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سیستم‏های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متافیزیکی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جزمی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قدیمی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است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بی‏گمان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زمانی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نظرگاه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مقایسه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هیچ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موناد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 w:hint="cs"/>
          <w:sz w:val="24"/>
          <w:szCs w:val="24"/>
          <w:rtl/>
        </w:rPr>
        <w:t>ی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سوژه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مقام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اتم‏ها</w:t>
      </w:r>
      <w:r w:rsidRPr="004E54BE">
        <w:rPr>
          <w:rFonts w:ascii="Arial" w:hAnsi="Arial" w:cs="Arial"/>
          <w:sz w:val="24"/>
          <w:szCs w:val="24"/>
          <w:rtl/>
        </w:rPr>
        <w:t xml:space="preserve">) </w:t>
      </w:r>
      <w:r w:rsidRPr="004E54BE">
        <w:rPr>
          <w:rFonts w:ascii="Arial" w:hAnsi="Arial" w:cs="Arial" w:hint="cs"/>
          <w:sz w:val="24"/>
          <w:szCs w:val="24"/>
          <w:rtl/>
        </w:rPr>
        <w:t>نمی‏یابیم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بلکه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سیستم‏های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بالنده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کاهنده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واحدهای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مشاهده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می‏کنیم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راستی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هیچ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هماهنگی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وجود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ندارد،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جز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برای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بنیاد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کردن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همیشگی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وضعیت‏ها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نبرد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بین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قدرت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مقام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کوانتا</w:t>
      </w:r>
      <w:r w:rsidRPr="004E54BE">
        <w:rPr>
          <w:rFonts w:ascii="Arial" w:hAnsi="Arial" w:cs="Arial" w:hint="eastAsia"/>
          <w:sz w:val="24"/>
          <w:szCs w:val="24"/>
        </w:rPr>
        <w:t>»</w:t>
      </w:r>
      <w:r w:rsidRPr="004E54BE">
        <w:rPr>
          <w:rFonts w:ascii="Arial" w:hAnsi="Arial" w:cs="Arial"/>
          <w:sz w:val="24"/>
          <w:szCs w:val="24"/>
        </w:rPr>
        <w:t xml:space="preserve"> ) Power- quanta(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خود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باشنده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می‏سازد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همچنانکه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آثار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لایب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نیتز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می‏بینیم،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نظریه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نیچه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مراتب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بزرگتر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کوچکتر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وضوح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و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روشنی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بحث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درباره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مونادها،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می‏یابیم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اکنون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نظریه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خواست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قدرت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صورت</w:t>
      </w:r>
      <w:r w:rsidRPr="004E54BE">
        <w:rPr>
          <w:rFonts w:ascii="Arial" w:hAnsi="Arial" w:cs="Arial"/>
          <w:sz w:val="24"/>
          <w:szCs w:val="24"/>
          <w:rtl/>
        </w:rPr>
        <w:t xml:space="preserve"> «</w:t>
      </w:r>
      <w:r w:rsidRPr="004E54BE">
        <w:rPr>
          <w:rFonts w:ascii="Arial" w:hAnsi="Arial" w:cs="Arial" w:hint="cs"/>
          <w:sz w:val="24"/>
          <w:szCs w:val="24"/>
          <w:rtl/>
        </w:rPr>
        <w:t>قدرت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کوانتا</w:t>
      </w:r>
      <w:r w:rsidRPr="004E54BE">
        <w:rPr>
          <w:rFonts w:ascii="Arial" w:hAnsi="Arial" w:cs="Arial" w:hint="eastAsia"/>
          <w:sz w:val="24"/>
          <w:szCs w:val="24"/>
          <w:rtl/>
        </w:rPr>
        <w:t>»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تجلی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پیدا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می‏کند</w:t>
      </w:r>
      <w:r w:rsidRPr="004E54BE">
        <w:rPr>
          <w:rFonts w:ascii="Arial" w:hAnsi="Arial" w:cs="Arial"/>
          <w:sz w:val="24"/>
          <w:szCs w:val="24"/>
          <w:rtl/>
        </w:rPr>
        <w:t xml:space="preserve">. </w:t>
      </w:r>
      <w:r w:rsidRPr="004E54BE">
        <w:rPr>
          <w:rFonts w:ascii="Arial" w:hAnsi="Arial" w:cs="Arial" w:hint="cs"/>
          <w:sz w:val="24"/>
          <w:szCs w:val="24"/>
          <w:rtl/>
        </w:rPr>
        <w:t>این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کمیت‏های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همیشه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دگرگون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شونده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کوچکتر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بزرگتر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قدرت،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باشنده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اصلی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را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می‏سازد</w:t>
      </w:r>
      <w:r w:rsidRPr="004E54BE">
        <w:rPr>
          <w:rFonts w:ascii="Arial" w:hAnsi="Arial" w:cs="Arial"/>
          <w:sz w:val="24"/>
          <w:szCs w:val="24"/>
          <w:rtl/>
        </w:rPr>
        <w:t xml:space="preserve"> (</w:t>
      </w:r>
      <w:r w:rsidRPr="004E54BE">
        <w:rPr>
          <w:rFonts w:ascii="Arial" w:hAnsi="Arial" w:cs="Arial" w:hint="cs"/>
          <w:sz w:val="24"/>
          <w:szCs w:val="24"/>
          <w:rtl/>
        </w:rPr>
        <w:t>نیچه،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یاسپرس،</w:t>
      </w:r>
      <w:r w:rsidRPr="004E54BE">
        <w:rPr>
          <w:rFonts w:ascii="Arial" w:hAnsi="Arial" w:cs="Arial"/>
          <w:sz w:val="24"/>
          <w:szCs w:val="24"/>
          <w:rtl/>
        </w:rPr>
        <w:t xml:space="preserve"> 308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309</w:t>
      </w:r>
      <w:r w:rsidRPr="004E54BE">
        <w:rPr>
          <w:rFonts w:ascii="Arial" w:hAnsi="Arial" w:cs="Arial" w:hint="cs"/>
          <w:sz w:val="24"/>
          <w:szCs w:val="24"/>
          <w:rtl/>
        </w:rPr>
        <w:t>،</w:t>
      </w:r>
      <w:r w:rsidRPr="004E54BE">
        <w:rPr>
          <w:rFonts w:ascii="Arial" w:hAnsi="Arial" w:cs="Arial"/>
          <w:sz w:val="24"/>
          <w:szCs w:val="24"/>
          <w:rtl/>
        </w:rPr>
        <w:t xml:space="preserve"> </w:t>
      </w:r>
      <w:r w:rsidRPr="004E54BE">
        <w:rPr>
          <w:rFonts w:ascii="Arial" w:hAnsi="Arial" w:cs="Arial" w:hint="cs"/>
          <w:sz w:val="24"/>
          <w:szCs w:val="24"/>
          <w:rtl/>
        </w:rPr>
        <w:t>آمریکا،</w:t>
      </w:r>
      <w:r w:rsidRPr="004E54BE">
        <w:rPr>
          <w:rFonts w:ascii="Arial" w:hAnsi="Arial" w:cs="Arial"/>
          <w:sz w:val="24"/>
          <w:szCs w:val="24"/>
          <w:rtl/>
        </w:rPr>
        <w:t xml:space="preserve"> 1966</w:t>
      </w:r>
      <w:r w:rsidRPr="004E54BE">
        <w:rPr>
          <w:rFonts w:ascii="Arial" w:hAnsi="Arial" w:cs="Arial"/>
          <w:sz w:val="24"/>
          <w:szCs w:val="24"/>
        </w:rPr>
        <w:t>).</w:t>
      </w:r>
    </w:p>
    <w:p w:rsidR="00682360" w:rsidRPr="004E54BE" w:rsidRDefault="00682360" w:rsidP="004E54BE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4E54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914D9"/>
    <w:rsid w:val="0082385D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4275</Words>
  <Characters>24372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2012-03-31T07:10:00Z</dcterms:created>
  <dcterms:modified xsi:type="dcterms:W3CDTF">2012-03-31T07:10:00Z</dcterms:modified>
</cp:coreProperties>
</file>