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4B" w:rsidRPr="009B2D4B" w:rsidRDefault="009B2D4B" w:rsidP="009B2D4B">
      <w:pPr>
        <w:bidi/>
        <w:jc w:val="both"/>
        <w:rPr>
          <w:rFonts w:ascii="Arial" w:hAnsi="Arial" w:cs="Arial"/>
          <w:sz w:val="28"/>
          <w:szCs w:val="28"/>
        </w:rPr>
      </w:pPr>
      <w:r w:rsidRPr="009B2D4B">
        <w:rPr>
          <w:rFonts w:ascii="Arial" w:hAnsi="Arial" w:cs="Arial" w:hint="cs"/>
          <w:sz w:val="28"/>
          <w:szCs w:val="28"/>
          <w:rtl/>
        </w:rPr>
        <w:t>جاذبه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های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گردشگری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در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سیستان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و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عشایر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بلوچ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8"/>
          <w:szCs w:val="28"/>
        </w:rPr>
      </w:pPr>
      <w:r w:rsidRPr="009B2D4B">
        <w:rPr>
          <w:rFonts w:ascii="Arial" w:hAnsi="Arial" w:cs="Arial" w:hint="cs"/>
          <w:sz w:val="28"/>
          <w:szCs w:val="28"/>
          <w:rtl/>
        </w:rPr>
        <w:t>افشار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سیستانی،</w:t>
      </w:r>
      <w:r w:rsidRPr="009B2D4B">
        <w:rPr>
          <w:rFonts w:ascii="Arial" w:hAnsi="Arial" w:cs="Arial"/>
          <w:sz w:val="28"/>
          <w:szCs w:val="28"/>
          <w:rtl/>
        </w:rPr>
        <w:t xml:space="preserve"> </w:t>
      </w:r>
      <w:r w:rsidRPr="009B2D4B">
        <w:rPr>
          <w:rFonts w:ascii="Arial" w:hAnsi="Arial" w:cs="Arial" w:hint="cs"/>
          <w:sz w:val="28"/>
          <w:szCs w:val="28"/>
          <w:rtl/>
        </w:rPr>
        <w:t>ایرج</w:t>
      </w:r>
    </w:p>
    <w:p w:rsidR="009B2D4B" w:rsidRDefault="009B2D4B" w:rsidP="009B2D4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 w:hint="eastAsia"/>
          <w:sz w:val="24"/>
          <w:szCs w:val="24"/>
          <w:rtl/>
        </w:rPr>
        <w:t>«</w:t>
      </w:r>
      <w:r w:rsidRPr="009B2D4B">
        <w:rPr>
          <w:rFonts w:ascii="Arial" w:hAnsi="Arial" w:cs="Arial" w:hint="cs"/>
          <w:sz w:val="24"/>
          <w:szCs w:val="24"/>
          <w:rtl/>
        </w:rPr>
        <w:t>قاره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کوچک</w:t>
      </w:r>
      <w:r w:rsidRPr="009B2D4B">
        <w:rPr>
          <w:rFonts w:ascii="Arial" w:hAnsi="Arial" w:cs="Arial" w:hint="eastAsia"/>
          <w:sz w:val="24"/>
          <w:szCs w:val="24"/>
          <w:rtl/>
        </w:rPr>
        <w:t>»</w:t>
      </w:r>
      <w:r w:rsidRPr="009B2D4B">
        <w:rPr>
          <w:rFonts w:ascii="Arial" w:hAnsi="Arial" w:cs="Arial" w:hint="cs"/>
          <w:sz w:val="24"/>
          <w:szCs w:val="24"/>
          <w:rtl/>
        </w:rPr>
        <w:t>لقب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داده‏اند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نامگذاری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هیچ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اغراق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آمیز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چهارده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متفاوت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هوایی‏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کشور،گواهی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روشن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تنوع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هوایی،تنوع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رنگارنگی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زیبایی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اقوام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ساکن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سرزمین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بخشیده،که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آگاهی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می‏تواند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نوعی</w:t>
      </w:r>
      <w:r w:rsidRPr="009B2D4B">
        <w:rPr>
          <w:rFonts w:ascii="Arial" w:hAnsi="Arial" w:cs="Arial" w:hint="eastAsia"/>
          <w:sz w:val="24"/>
          <w:szCs w:val="24"/>
          <w:rtl/>
        </w:rPr>
        <w:t>«</w:t>
      </w:r>
      <w:r w:rsidRPr="009B2D4B">
        <w:rPr>
          <w:rFonts w:ascii="Arial" w:hAnsi="Arial" w:cs="Arial" w:hint="cs"/>
          <w:sz w:val="24"/>
          <w:szCs w:val="24"/>
          <w:rtl/>
        </w:rPr>
        <w:t>خودشناسی</w:t>
      </w:r>
      <w:r w:rsidRPr="009B2D4B">
        <w:rPr>
          <w:rFonts w:ascii="Arial" w:hAnsi="Arial" w:cs="Arial" w:hint="eastAsia"/>
          <w:sz w:val="24"/>
          <w:szCs w:val="24"/>
          <w:rtl/>
        </w:rPr>
        <w:t>»</w:t>
      </w:r>
      <w:r w:rsidRPr="009B2D4B">
        <w:rPr>
          <w:rFonts w:ascii="Arial" w:hAnsi="Arial" w:cs="Arial" w:hint="cs"/>
          <w:sz w:val="24"/>
          <w:szCs w:val="24"/>
          <w:rtl/>
        </w:rPr>
        <w:t>نیز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تلقی‏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اطلاع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پیشینه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فرهنگی،آداب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رسوم،گویش،صنایع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دستی،شرایط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اقلیمی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محیطی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کشورمان،می‏تواند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تأثیر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مطلوب‏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فراوانی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جذب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داخلی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خارجی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باشد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دکتر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افشار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مقاله،ما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موقعیت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اقلیمی،آداب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رسوم،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جاذبه‏ها،کمبودها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کفایت‏های‏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آشنا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ایرج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افشار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سیستانی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جنوب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خاوری‏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قرار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دلیل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جایگاه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طبیعی‏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جغرافیایی،همجوار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دریای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مکران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دریای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عمان،رود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هیرمند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دریاچه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هامون،شرایط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اقلیمی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هوایی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چنین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جایگاه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سیاسی،اعتبار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استراتژیک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گلوگاه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می‏رود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گذر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تاریخ،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دگرگونی‏های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دیده‏اند،ولی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خونسردی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استواری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دشواری‏ها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چیره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شکوه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مذهبی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حفظ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کرده‏اند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دلیر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سیستانی،بارها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حکومت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مرکزی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شتافته‏اند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حفظ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کرده‏اند،همراه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افشار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فتح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هندوستان‏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رفته‏اند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نیروی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متجاوز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انگلستان،جانانه‏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جنگیده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رانده‏اند،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عوض،از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حکومت‏های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ایران،همیشه‏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تازیانه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خورده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شکنجه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شدند،و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ستم‏ها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گزاران،حکومت‏ها،به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قوم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نکرده‏اند،به‏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طوری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ستم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حاکمان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قاجار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نزد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ضرب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المثل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مرزداران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رشید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سیستانی،همواره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رفتار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کردار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پسندیده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منش‏های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نیکوی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اخلاقی‏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داشته‏اند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ویژگی‏های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وجودی،توانسته‏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آسیب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طوفان‏های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حوادث،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یورش‏ها،کشتارها،چپاول‏ها،بی‏مهری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ستم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حکومت‏های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پیشین،به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قاجار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پهلوی‏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نگهدارد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توانمندی‏های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فصل‏های‏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سال،علاقه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طبیعت،آثار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تاریخی،فرهنگی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همچنین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را،برای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سفر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جذب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دریاچه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هامون،بزرگترین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دریاچه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شیرین‏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میزبانی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هزاران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پرنده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مهاجر،و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نیزارهای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سبز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پیرامونش،سرسبزی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زیبایی‏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بخشیده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است،کرانه‏های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زیبای‏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دریای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مکران،پدیده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طبیعی،چون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ستیغ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تفتان‏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آثار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ارزش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باستانی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تاریخی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دوران‏های‏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طبیعی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دیدنی‏های‏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نواحی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گفته‏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کارشناسان،بهره‏گیری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مناسب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می‏تواند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صنعت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جهانگردی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رونق‏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بخشیده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سبب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دگرگونی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علاوه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احیا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ایجاد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زمینه‏های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توسعه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صنعت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lastRenderedPageBreak/>
        <w:t>استان،می‏تواند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نقش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مؤثری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بالا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بردن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عمومی،ایجاد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اشتغال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بهره‏گیری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باشد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توانایی‏های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شده،با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جایگاه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نواحی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پرجمعیت‏تر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مرکزی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کشور،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امکانات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محدود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پذیرایی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گردشگران،در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ناچیزی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استفاده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می‏گیرد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حال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حاضر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بدون‏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هتل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مسافرخانه‏های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دلایل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کیفی،پاسخگوی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مراجعه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کنندگان‏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امکانات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پذیرایی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زاهدان،که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مرکز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مرکز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خدمات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اداری‏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است،قرار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طایفه‏های‏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بسیاری،از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ریگی،هاشم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زهی،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جمالزهی،بارک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زهی،کرد،مبارکی،سجادی،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میرلاشاری،شیرانی،شه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بخش،نارویی،گرگیچ،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رئیسی،براهویی،شهنوازی،گمشاد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زهی،بامری،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بلیده‏ای،میر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زهی،حسین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بر،ملازهی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الدینی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رشید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مرزدار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بلوچ،همراه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سنن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شیوه‏های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تنهایی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یکی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بی‏نظیر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چشمگیر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این‏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جاذبه،علاوه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می‏کشاند،می‏تواند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دانشجویان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دانش‏پژوهان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شناختی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قرار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گیرد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فرهنگی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آیین‏ها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کنش‏های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هستند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آنان،با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الگوی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سکونت،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معیشت،زیست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آداب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رسوم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شیوه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علاقه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ایرانگردان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جهانگردان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بلوچ‏ها،به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دلیل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شرایط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محیط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خود،استوار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بردبار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کمترین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امکان‏ها،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می‏کنند،و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سازگاری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دشواری‏ها،بسیار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بلوچ،انسانی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سخت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کوش،میهن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دوست،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مرزدار،میهمان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نواز،جنگجو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دوستی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وفادار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نسبت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فرزندان‏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خود،علاقه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دارند،آنان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طلاق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زشت‏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دانسته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ندرت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جدا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بلوچ‏ها،از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قیدها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تعارفات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اضافی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برکنار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بوده،و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پندار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گفتار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آنان،سادگی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بی‏آلایشی‏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می‏زند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آنها،قول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قرار،از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اهمیت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سزایی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برخوردار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بلوچ‏ها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اعیاد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مسلمانان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احترام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قایل‏اند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آنها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گذشته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چهار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شنبه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سوری،نوروز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سیزده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زیادی‏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نداشتند،با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حال،در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سال‏های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اخیر،در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اثر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تماس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نقاط،تنها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شهرها،هنگام‏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رسیدن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نوروز،شادی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گرامی‏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می‏دارند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2D4B">
        <w:rPr>
          <w:rFonts w:ascii="Arial" w:hAnsi="Arial" w:cs="Arial"/>
          <w:sz w:val="24"/>
          <w:szCs w:val="24"/>
        </w:rPr>
        <w:t>*</w:t>
      </w:r>
      <w:r w:rsidRPr="009B2D4B">
        <w:rPr>
          <w:rFonts w:ascii="Arial" w:hAnsi="Arial" w:cs="Arial" w:hint="cs"/>
          <w:sz w:val="24"/>
          <w:szCs w:val="24"/>
          <w:rtl/>
        </w:rPr>
        <w:t>بلوچ،انسانی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سخت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کوش،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میهن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دوست،مرزدار،میهمان‏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نواز،جنگجو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دوستی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وفادار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  <w:proofErr w:type="gramEnd"/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نسبت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فرزندان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خود،علاقه‏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دارند،آنان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طلاق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زشت‏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دانسته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ندرت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جدا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همسر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گزینی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عروسی،همراه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اجرای‏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شاد،و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پایکوبی‏های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جمعی،از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مهم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افراد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غیر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محلی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جهانگردان،جالب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دیدنی‏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lastRenderedPageBreak/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مذهبی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عروسی،به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می‏پردازند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گاه‏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مسابقه‏ای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ترتیب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برندگان،گوسفند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بز،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جایزه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می‏دهند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همراه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آذین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شتران،نواختن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دهل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رقص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پایکوبی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جوانان،زیبایی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منظره‏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می‏آورد،که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جهانگردان‏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جالب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بجار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تعاون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همیاری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کمک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رسانی،از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پسندیده‏ترین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سنت‏های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پیشرفته‏ترین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جهان،نظیر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کمتر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بجار،یعنی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کمک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همراهی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جوانی‏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می‏خواهد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ازدواج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خانواده‏ای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تشکیل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دهد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بزرگان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منظور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دستگیری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همراهی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جوانان،این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شیوه‏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رواج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داده‏اند،تا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مالی‏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خود،شرمنده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مبلغ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بجار،بستگی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مالی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هیچ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کس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پرداخت‏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آن،معاف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همیاری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تعاون،در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مربوط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کشاورزی،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دامداری،صنایع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دستی،ساخت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مسکن،لایروبی‏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نهرها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غیره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جامعه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شأن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مقام‏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برخوردار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می‏رود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بانوان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عشایر،همدوش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همگام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نقش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فعالتری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کوچ‏نشینی،به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عهده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دارند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آنان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علاوه‏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اداره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زناشویی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انجام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وظایف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مادری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اداره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داخلی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خانه،در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تمامی‏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مراحل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کشت،برداشت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دامداری،با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همسران‏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خود،همراه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همپایند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بانوی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ساعات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فراغت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ننشسته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بافتن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فرش،گلیم،خورجین،سیاه‏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می‏پردازد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فرهنگ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بلوچ،برای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بانوان،اهمیت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منزلت‏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قایل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شواهد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تاریخی،نشان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می‏دهد،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گذشته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دور،بانوی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بلوچ،توان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ارزشی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مراتب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امروز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اندازه‏ای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زمان،چنانچه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وسط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میدان‏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می‏انداخت،جنگ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پایان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می‏یافت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شجاعت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زنان،در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کنار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بانوگری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لیاقت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پاکدامنی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تقوا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وفاداری،همه،از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ویژگی‏های‏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شایستهء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بانوان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پوشاک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بلوچ‏ها،یادآور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پوشاک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باستانی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ایرانیان‏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اسلام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پوشاک،به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پیروی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تأثیر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سرزمین‏های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همجوار،پوشاکی‏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سراسر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جنوب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خاوری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کشور،کار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پوشاک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بلوچ،نشانگر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ذوق،هنر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اوست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تنوع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پوشاک،به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پوشاک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بانوان،بیش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همه،توجه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مسافران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هنگام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ورود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استان،جذب‏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هنری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جامعهء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موزه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دستی،معماری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فضاهای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عشایری،موسیقی،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رقص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غیره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برخی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اشاره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می‏شود</w:t>
      </w:r>
      <w:r w:rsidRPr="009B2D4B">
        <w:rPr>
          <w:rFonts w:ascii="Arial" w:hAnsi="Arial" w:cs="Arial"/>
          <w:sz w:val="24"/>
          <w:szCs w:val="24"/>
        </w:rPr>
        <w:t>: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موزه‏ها،از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موزهء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شناختی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زاهدان،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زابل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ایرانشهر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آثار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اشیای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دستی،پوشاک،ظروف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ابزار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کشاورزی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نمایش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گذاشته‏اند،از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بشری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می‏آیند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هنرهای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فعالیت‏هایی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بلوچستان،دیرینگی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دلیل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بودن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فناوری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تولید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سازگاری‏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شرایط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خانوارهای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روستایی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استان،بیشتر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خانوارهای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یکی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lastRenderedPageBreak/>
        <w:t>هنرهای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آشنایی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نقش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آن،در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تامین‏</w:t>
      </w:r>
      <w:r w:rsidRPr="009B2D4B">
        <w:rPr>
          <w:rFonts w:ascii="Arial" w:hAnsi="Arial" w:cs="Arial"/>
          <w:sz w:val="24"/>
          <w:szCs w:val="24"/>
          <w:rtl/>
        </w:rPr>
        <w:t xml:space="preserve"> *</w:t>
      </w: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بلوچستان،بخش‏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جدایی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ناپذیر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هنگام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تولد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مرگ،از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درمان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بیماری‏های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جسمی‏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روحی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2D4B">
        <w:rPr>
          <w:rFonts w:ascii="Arial" w:hAnsi="Arial" w:cs="Arial"/>
          <w:sz w:val="24"/>
          <w:szCs w:val="24"/>
        </w:rPr>
        <w:t>*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بلوچ،دارای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معماری‏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هستند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می‏توان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نشانه‏هایی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هوای‏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ناحیه،مواد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مصالح،تلاش‏های‏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اقتصادی،پیشینه،آداب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رسوم‏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</w:t>
      </w:r>
      <w:r w:rsidRPr="009B2D4B">
        <w:rPr>
          <w:rFonts w:ascii="Arial" w:hAnsi="Arial" w:cs="Arial"/>
          <w:sz w:val="24"/>
          <w:szCs w:val="24"/>
        </w:rPr>
        <w:t>.</w:t>
      </w:r>
      <w:proofErr w:type="gramEnd"/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کمبودهای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درآمدی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خانوارها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اهمیت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کانون‏های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جمعیتی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روستایی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توجه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اقلیم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منابع،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دستی،رشد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کرده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بعضی‏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فرش،قالیچه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گلیم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بافی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مشغول‏اند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حصیر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پشتی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بافی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برخی‏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سفال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پیشه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کرده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خورجین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می‏بافند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هنرهای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بلوچ،عبارتند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فرش،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گلیم،سیاه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محلی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پلاس،سفره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جهیزی،حصیر،نمد،سوزن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دوزی،سکه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پولک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دوزی،آیینه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دوزی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خراطی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هنرها،ریشه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باستانی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سوغات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ارزشی‏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بازدیدکنندگان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می‏روند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بلوچستان،بخش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جدایی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ناپذیر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زندگی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هنگام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تولد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مرگ،از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درمان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بیماری‏های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جسمی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روحی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بلوچ‏ها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ابزار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آسانی‏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می‏توانند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آهنگ‏های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اصیل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ایرانی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بنوازند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حال،بسیاری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همانند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نیز،با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همین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سازها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اجرا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می‏کنند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آهنگ‏ها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ترانه‏های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عامیانه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نمودار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کاملی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فرهنگ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سرزمین‏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طور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کلی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ترانه‏های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اهمیت‏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روح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انسان،اثر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می‏گذارند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ترانه‏های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بلوچی،بیشتر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مراسم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عروسی،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ختنه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جشن‏ها،به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عید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فطر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خوانده‏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سرشناس‏ترین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ترانه‏ها،عبارت‏اند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: </w:t>
      </w:r>
      <w:r w:rsidRPr="009B2D4B">
        <w:rPr>
          <w:rFonts w:ascii="Arial" w:hAnsi="Arial" w:cs="Arial" w:hint="cs"/>
          <w:sz w:val="24"/>
          <w:szCs w:val="24"/>
          <w:rtl/>
        </w:rPr>
        <w:t>لیکو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زهیروک،کردی،موتک،آوازهای‏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حماسی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میر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قنبر،چاکر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گوهرام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عاشقانهء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عزت‏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میروک،گواتی،مالده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آوازهای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مراسم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عروسی‏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زایمان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نازینک،لارو،هالو،شپتاکی،سپت،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وزبت،نعت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صوت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ابزار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بلوچ،عبارتند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>:</w:t>
      </w:r>
      <w:r w:rsidRPr="009B2D4B">
        <w:rPr>
          <w:rFonts w:ascii="Arial" w:hAnsi="Arial" w:cs="Arial" w:hint="cs"/>
          <w:sz w:val="24"/>
          <w:szCs w:val="24"/>
          <w:rtl/>
        </w:rPr>
        <w:t>رباب،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قیچک،تنبورک،نل،دونلی،دهلک،دهل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لیوا،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دهل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مگرمان،سما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دایره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رقص‏های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گوناگونی،مانند</w:t>
      </w:r>
      <w:r w:rsidRPr="009B2D4B">
        <w:rPr>
          <w:rFonts w:ascii="Arial" w:hAnsi="Arial" w:cs="Arial"/>
          <w:sz w:val="24"/>
          <w:szCs w:val="24"/>
          <w:rtl/>
        </w:rPr>
        <w:t xml:space="preserve">: </w:t>
      </w:r>
      <w:r w:rsidRPr="009B2D4B">
        <w:rPr>
          <w:rFonts w:ascii="Arial" w:hAnsi="Arial" w:cs="Arial" w:hint="cs"/>
          <w:sz w:val="24"/>
          <w:szCs w:val="24"/>
          <w:rtl/>
        </w:rPr>
        <w:t>چوبی،ناچی،صحبتی،دو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چاپی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چاپی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وجود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موسیقی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این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رقص‏ها،بخش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مهمی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مراسم‏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عروسی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می‏گیرد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رقص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بلوچ،پر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جنب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جوش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بخش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دست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افشانی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پایکوبی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جمعی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نشاط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انگیز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دیدنی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نواحی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روستایی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شهرستان‏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چابهار،مراسم</w:t>
      </w:r>
      <w:r w:rsidRPr="009B2D4B">
        <w:rPr>
          <w:rFonts w:ascii="Arial" w:hAnsi="Arial" w:cs="Arial" w:hint="eastAsia"/>
          <w:sz w:val="24"/>
          <w:szCs w:val="24"/>
          <w:rtl/>
        </w:rPr>
        <w:t>«</w:t>
      </w:r>
      <w:r w:rsidRPr="009B2D4B">
        <w:rPr>
          <w:rFonts w:ascii="Arial" w:hAnsi="Arial" w:cs="Arial" w:hint="cs"/>
          <w:sz w:val="24"/>
          <w:szCs w:val="24"/>
          <w:rtl/>
        </w:rPr>
        <w:t>لیوا</w:t>
      </w:r>
      <w:r w:rsidRPr="009B2D4B">
        <w:rPr>
          <w:rFonts w:ascii="Arial" w:hAnsi="Arial" w:cs="Arial" w:hint="eastAsia"/>
          <w:sz w:val="24"/>
          <w:szCs w:val="24"/>
          <w:rtl/>
        </w:rPr>
        <w:t>»</w:t>
      </w:r>
      <w:r w:rsidRPr="009B2D4B">
        <w:rPr>
          <w:rFonts w:ascii="Arial" w:hAnsi="Arial" w:cs="Arial" w:hint="cs"/>
          <w:sz w:val="24"/>
          <w:szCs w:val="24"/>
          <w:rtl/>
        </w:rPr>
        <w:t>رایج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گونه‏ای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رقص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دسته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جمعی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آفریقایی‏ها،همانندی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دارد</w:t>
      </w:r>
      <w:r w:rsidRPr="009B2D4B">
        <w:rPr>
          <w:rFonts w:ascii="Arial" w:hAnsi="Arial" w:cs="Arial"/>
          <w:sz w:val="24"/>
          <w:szCs w:val="24"/>
          <w:rtl/>
        </w:rPr>
        <w:t>. «</w:t>
      </w:r>
      <w:r w:rsidRPr="009B2D4B">
        <w:rPr>
          <w:rFonts w:ascii="Arial" w:hAnsi="Arial" w:cs="Arial" w:hint="cs"/>
          <w:sz w:val="24"/>
          <w:szCs w:val="24"/>
          <w:rtl/>
        </w:rPr>
        <w:t>لیوا</w:t>
      </w:r>
      <w:r w:rsidRPr="009B2D4B">
        <w:rPr>
          <w:rFonts w:ascii="Arial" w:hAnsi="Arial" w:cs="Arial" w:hint="eastAsia"/>
          <w:sz w:val="24"/>
          <w:szCs w:val="24"/>
          <w:rtl/>
        </w:rPr>
        <w:t>»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جشن‏ها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برنامه‏های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بستگی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داشته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وسیلهء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سورنا،دهل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لیوا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دهل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کوچک‏تر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اجرا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آهنگ‏های</w:t>
      </w:r>
      <w:r w:rsidRPr="009B2D4B">
        <w:rPr>
          <w:rFonts w:ascii="Arial" w:hAnsi="Arial" w:cs="Arial" w:hint="eastAsia"/>
          <w:sz w:val="24"/>
          <w:szCs w:val="24"/>
          <w:rtl/>
        </w:rPr>
        <w:t>«</w:t>
      </w:r>
      <w:r w:rsidRPr="009B2D4B">
        <w:rPr>
          <w:rFonts w:ascii="Arial" w:hAnsi="Arial" w:cs="Arial" w:hint="cs"/>
          <w:sz w:val="24"/>
          <w:szCs w:val="24"/>
          <w:rtl/>
        </w:rPr>
        <w:t>لیوا</w:t>
      </w:r>
      <w:r w:rsidRPr="009B2D4B">
        <w:rPr>
          <w:rFonts w:ascii="Arial" w:hAnsi="Arial" w:cs="Arial" w:hint="eastAsia"/>
          <w:sz w:val="24"/>
          <w:szCs w:val="24"/>
          <w:rtl/>
        </w:rPr>
        <w:t>»</w:t>
      </w:r>
      <w:r w:rsidRPr="009B2D4B">
        <w:rPr>
          <w:rFonts w:ascii="Arial" w:hAnsi="Arial" w:cs="Arial" w:hint="cs"/>
          <w:sz w:val="24"/>
          <w:szCs w:val="24"/>
          <w:rtl/>
        </w:rPr>
        <w:t>متنوع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نخست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ریتمی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ملایم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شروع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می‏شود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اندک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اوج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می‏رسد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t>معماری،بیانگر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ویژگی‏های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جامعهء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زمینه‏های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گوناگون،به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ساختار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اجتماعی،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علاقه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هنری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دارای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معماری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خود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هستند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می‏توان‏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نشانه‏هایی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هوای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ناحیه،مواد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مصالح،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تلاش‏های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اقتصادی،پیشینه،آداب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رسوم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منش‏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دید</w:t>
      </w:r>
      <w:r w:rsidRPr="009B2D4B">
        <w:rPr>
          <w:rFonts w:ascii="Arial" w:hAnsi="Arial" w:cs="Arial"/>
          <w:sz w:val="24"/>
          <w:szCs w:val="24"/>
          <w:rtl/>
        </w:rPr>
        <w:t>.</w:t>
      </w:r>
      <w:r w:rsidRPr="009B2D4B">
        <w:rPr>
          <w:rFonts w:ascii="Arial" w:hAnsi="Arial" w:cs="Arial" w:hint="cs"/>
          <w:sz w:val="24"/>
          <w:szCs w:val="24"/>
          <w:rtl/>
        </w:rPr>
        <w:t>سبک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معماری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بناهای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سنتی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سیاه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عشایر،ضمن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جذب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بسیاری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جهانگردان،بزرگی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توانگری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معماری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منطقه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یاد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می‏آورد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9B2D4B" w:rsidRPr="009B2D4B" w:rsidRDefault="009B2D4B" w:rsidP="009B2D4B">
      <w:pPr>
        <w:bidi/>
        <w:jc w:val="both"/>
        <w:rPr>
          <w:rFonts w:ascii="Arial" w:hAnsi="Arial" w:cs="Arial"/>
          <w:sz w:val="24"/>
          <w:szCs w:val="24"/>
        </w:rPr>
      </w:pPr>
      <w:r w:rsidRPr="009B2D4B">
        <w:rPr>
          <w:rFonts w:ascii="Arial" w:hAnsi="Arial" w:cs="Arial" w:hint="cs"/>
          <w:sz w:val="24"/>
          <w:szCs w:val="24"/>
          <w:rtl/>
        </w:rPr>
        <w:lastRenderedPageBreak/>
        <w:t>فضاهای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بلوچستان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مناظر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زیبا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فرح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انگیز،از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جمله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گوربند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براسان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نزدیکی‏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زاهدان،سیاه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چادرها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مسکن‏های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پیرامون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کوه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تفتان،دره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رودخانه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سرباز،نواحی‏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ناهوک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جالق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سراوان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نکوچ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در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نیک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شهر،صحنه‏هایی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شگفتی‏های‏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طبیعت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عشایری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را،از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نظر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گونه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زیست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پوشاک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رنگارنگ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بانوان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مردان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آیین‏های‏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ویژه‏شان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نمایش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می‏گذارند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و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از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جاذبه‏های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مهم‏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گردشگری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استان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به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شمار</w:t>
      </w:r>
      <w:r w:rsidRPr="009B2D4B">
        <w:rPr>
          <w:rFonts w:ascii="Arial" w:hAnsi="Arial" w:cs="Arial"/>
          <w:sz w:val="24"/>
          <w:szCs w:val="24"/>
          <w:rtl/>
        </w:rPr>
        <w:t xml:space="preserve"> </w:t>
      </w:r>
      <w:r w:rsidRPr="009B2D4B">
        <w:rPr>
          <w:rFonts w:ascii="Arial" w:hAnsi="Arial" w:cs="Arial" w:hint="cs"/>
          <w:sz w:val="24"/>
          <w:szCs w:val="24"/>
          <w:rtl/>
        </w:rPr>
        <w:t>می‏روند</w:t>
      </w:r>
      <w:r w:rsidRPr="009B2D4B">
        <w:rPr>
          <w:rFonts w:ascii="Arial" w:hAnsi="Arial" w:cs="Arial"/>
          <w:sz w:val="24"/>
          <w:szCs w:val="24"/>
        </w:rPr>
        <w:t>.</w:t>
      </w:r>
    </w:p>
    <w:p w:rsidR="0005779D" w:rsidRPr="009B2D4B" w:rsidRDefault="0005779D" w:rsidP="009B2D4B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9B2D4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E711C"/>
    <w:rsid w:val="00B772E0"/>
    <w:rsid w:val="00B77429"/>
    <w:rsid w:val="00B971C8"/>
    <w:rsid w:val="00C4095E"/>
    <w:rsid w:val="00C44B18"/>
    <w:rsid w:val="00C72BCD"/>
    <w:rsid w:val="00DC7FA6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2012-03-31T06:46:00Z</dcterms:created>
  <dcterms:modified xsi:type="dcterms:W3CDTF">2012-03-31T06:46:00Z</dcterms:modified>
</cp:coreProperties>
</file>