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4B" w:rsidRPr="009B2D4B" w:rsidRDefault="009B2D4B" w:rsidP="009B2D4B">
      <w:pPr>
        <w:bidi/>
        <w:jc w:val="both"/>
        <w:rPr>
          <w:rFonts w:ascii="Arial" w:hAnsi="Arial" w:cs="Arial"/>
          <w:sz w:val="28"/>
          <w:szCs w:val="28"/>
        </w:rPr>
      </w:pPr>
      <w:r w:rsidRPr="009B2D4B">
        <w:rPr>
          <w:rFonts w:ascii="Arial" w:hAnsi="Arial" w:cs="Arial" w:hint="cs"/>
          <w:sz w:val="28"/>
          <w:szCs w:val="28"/>
          <w:rtl/>
        </w:rPr>
        <w:t>جاذبه</w:t>
      </w:r>
      <w:r w:rsidRPr="009B2D4B">
        <w:rPr>
          <w:rFonts w:ascii="Arial" w:hAnsi="Arial" w:cs="Arial"/>
          <w:sz w:val="28"/>
          <w:szCs w:val="28"/>
          <w:rtl/>
        </w:rPr>
        <w:t xml:space="preserve"> </w:t>
      </w:r>
      <w:r w:rsidRPr="009B2D4B">
        <w:rPr>
          <w:rFonts w:ascii="Arial" w:hAnsi="Arial" w:cs="Arial" w:hint="cs"/>
          <w:sz w:val="28"/>
          <w:szCs w:val="28"/>
          <w:rtl/>
        </w:rPr>
        <w:t>های</w:t>
      </w:r>
      <w:r w:rsidRPr="009B2D4B">
        <w:rPr>
          <w:rFonts w:ascii="Arial" w:hAnsi="Arial" w:cs="Arial"/>
          <w:sz w:val="28"/>
          <w:szCs w:val="28"/>
          <w:rtl/>
        </w:rPr>
        <w:t xml:space="preserve"> </w:t>
      </w:r>
      <w:r w:rsidRPr="009B2D4B">
        <w:rPr>
          <w:rFonts w:ascii="Arial" w:hAnsi="Arial" w:cs="Arial" w:hint="cs"/>
          <w:sz w:val="28"/>
          <w:szCs w:val="28"/>
          <w:rtl/>
        </w:rPr>
        <w:t>گردشگری</w:t>
      </w:r>
      <w:r w:rsidRPr="009B2D4B">
        <w:rPr>
          <w:rFonts w:ascii="Arial" w:hAnsi="Arial" w:cs="Arial"/>
          <w:sz w:val="28"/>
          <w:szCs w:val="28"/>
          <w:rtl/>
        </w:rPr>
        <w:t xml:space="preserve"> </w:t>
      </w:r>
      <w:r w:rsidRPr="009B2D4B">
        <w:rPr>
          <w:rFonts w:ascii="Arial" w:hAnsi="Arial" w:cs="Arial" w:hint="cs"/>
          <w:sz w:val="28"/>
          <w:szCs w:val="28"/>
          <w:rtl/>
        </w:rPr>
        <w:t>در</w:t>
      </w:r>
      <w:r w:rsidRPr="009B2D4B">
        <w:rPr>
          <w:rFonts w:ascii="Arial" w:hAnsi="Arial" w:cs="Arial"/>
          <w:sz w:val="28"/>
          <w:szCs w:val="28"/>
          <w:rtl/>
        </w:rPr>
        <w:t xml:space="preserve"> </w:t>
      </w:r>
      <w:r w:rsidRPr="009B2D4B">
        <w:rPr>
          <w:rFonts w:ascii="Arial" w:hAnsi="Arial" w:cs="Arial" w:hint="cs"/>
          <w:sz w:val="28"/>
          <w:szCs w:val="28"/>
          <w:rtl/>
        </w:rPr>
        <w:t>سیستان</w:t>
      </w:r>
      <w:r w:rsidRPr="009B2D4B">
        <w:rPr>
          <w:rFonts w:ascii="Arial" w:hAnsi="Arial" w:cs="Arial"/>
          <w:sz w:val="28"/>
          <w:szCs w:val="28"/>
          <w:rtl/>
        </w:rPr>
        <w:t xml:space="preserve"> </w:t>
      </w:r>
      <w:r w:rsidRPr="009B2D4B">
        <w:rPr>
          <w:rFonts w:ascii="Arial" w:hAnsi="Arial" w:cs="Arial" w:hint="cs"/>
          <w:sz w:val="28"/>
          <w:szCs w:val="28"/>
          <w:rtl/>
        </w:rPr>
        <w:t>و</w:t>
      </w:r>
      <w:r w:rsidRPr="009B2D4B">
        <w:rPr>
          <w:rFonts w:ascii="Arial" w:hAnsi="Arial" w:cs="Arial"/>
          <w:sz w:val="28"/>
          <w:szCs w:val="28"/>
          <w:rtl/>
        </w:rPr>
        <w:t xml:space="preserve"> </w:t>
      </w:r>
      <w:r w:rsidRPr="009B2D4B">
        <w:rPr>
          <w:rFonts w:ascii="Arial" w:hAnsi="Arial" w:cs="Arial" w:hint="cs"/>
          <w:sz w:val="28"/>
          <w:szCs w:val="28"/>
          <w:rtl/>
        </w:rPr>
        <w:t>عشایر</w:t>
      </w:r>
      <w:r w:rsidRPr="009B2D4B">
        <w:rPr>
          <w:rFonts w:ascii="Arial" w:hAnsi="Arial" w:cs="Arial"/>
          <w:sz w:val="28"/>
          <w:szCs w:val="28"/>
          <w:rtl/>
        </w:rPr>
        <w:t xml:space="preserve"> </w:t>
      </w:r>
      <w:r w:rsidRPr="009B2D4B">
        <w:rPr>
          <w:rFonts w:ascii="Arial" w:hAnsi="Arial" w:cs="Arial" w:hint="cs"/>
          <w:sz w:val="28"/>
          <w:szCs w:val="28"/>
          <w:rtl/>
        </w:rPr>
        <w:t>بلوچ</w:t>
      </w:r>
      <w:r w:rsidRPr="009B2D4B">
        <w:rPr>
          <w:rFonts w:ascii="Arial" w:hAnsi="Arial" w:cs="Arial"/>
          <w:sz w:val="28"/>
          <w:szCs w:val="28"/>
          <w:rtl/>
        </w:rPr>
        <w:t xml:space="preserve"> 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8"/>
          <w:szCs w:val="28"/>
        </w:rPr>
      </w:pPr>
      <w:r w:rsidRPr="009B2D4B">
        <w:rPr>
          <w:rFonts w:ascii="Arial" w:hAnsi="Arial" w:cs="Arial" w:hint="cs"/>
          <w:sz w:val="28"/>
          <w:szCs w:val="28"/>
          <w:rtl/>
        </w:rPr>
        <w:t>افشار</w:t>
      </w:r>
      <w:r w:rsidRPr="009B2D4B">
        <w:rPr>
          <w:rFonts w:ascii="Arial" w:hAnsi="Arial" w:cs="Arial"/>
          <w:sz w:val="28"/>
          <w:szCs w:val="28"/>
          <w:rtl/>
        </w:rPr>
        <w:t xml:space="preserve"> </w:t>
      </w:r>
      <w:r w:rsidRPr="009B2D4B">
        <w:rPr>
          <w:rFonts w:ascii="Arial" w:hAnsi="Arial" w:cs="Arial" w:hint="cs"/>
          <w:sz w:val="28"/>
          <w:szCs w:val="28"/>
          <w:rtl/>
        </w:rPr>
        <w:t>سیستانی،</w:t>
      </w:r>
      <w:r w:rsidRPr="009B2D4B">
        <w:rPr>
          <w:rFonts w:ascii="Arial" w:hAnsi="Arial" w:cs="Arial"/>
          <w:sz w:val="28"/>
          <w:szCs w:val="28"/>
          <w:rtl/>
        </w:rPr>
        <w:t xml:space="preserve"> </w:t>
      </w:r>
      <w:r w:rsidRPr="009B2D4B">
        <w:rPr>
          <w:rFonts w:ascii="Arial" w:hAnsi="Arial" w:cs="Arial" w:hint="cs"/>
          <w:sz w:val="28"/>
          <w:szCs w:val="28"/>
          <w:rtl/>
        </w:rPr>
        <w:t>ایرج</w:t>
      </w:r>
    </w:p>
    <w:p w:rsidR="009B2D4B" w:rsidRDefault="009B2D4B" w:rsidP="009B2D4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 w:hint="eastAsia"/>
          <w:sz w:val="24"/>
          <w:szCs w:val="24"/>
          <w:rtl/>
        </w:rPr>
        <w:t>«</w:t>
      </w:r>
      <w:r w:rsidRPr="009B2D4B">
        <w:rPr>
          <w:rFonts w:ascii="Arial" w:hAnsi="Arial" w:cs="Arial" w:hint="cs"/>
          <w:sz w:val="24"/>
          <w:szCs w:val="24"/>
          <w:rtl/>
        </w:rPr>
        <w:t>قاره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کوچک</w:t>
      </w:r>
      <w:r w:rsidRPr="009B2D4B">
        <w:rPr>
          <w:rFonts w:ascii="Arial" w:hAnsi="Arial" w:cs="Arial" w:hint="eastAsia"/>
          <w:sz w:val="24"/>
          <w:szCs w:val="24"/>
          <w:rtl/>
        </w:rPr>
        <w:t>»</w:t>
      </w:r>
      <w:r w:rsidRPr="009B2D4B">
        <w:rPr>
          <w:rFonts w:ascii="Arial" w:hAnsi="Arial" w:cs="Arial" w:hint="cs"/>
          <w:sz w:val="24"/>
          <w:szCs w:val="24"/>
          <w:rtl/>
        </w:rPr>
        <w:t>لقب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داده‏اند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نامگذاری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هیچ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وجه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اغراق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آمیز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وجود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چهارده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متفاوت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هوایی‏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کشور،گواهی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روشن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امر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تنوع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هوایی،تنوع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رنگارنگی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زیبایی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اقوام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ساکن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سرزمین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بخشیده،که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آگاهی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می‏تواند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نوعی</w:t>
      </w:r>
      <w:r w:rsidRPr="009B2D4B">
        <w:rPr>
          <w:rFonts w:ascii="Arial" w:hAnsi="Arial" w:cs="Arial" w:hint="eastAsia"/>
          <w:sz w:val="24"/>
          <w:szCs w:val="24"/>
          <w:rtl/>
        </w:rPr>
        <w:t>«</w:t>
      </w:r>
      <w:r w:rsidRPr="009B2D4B">
        <w:rPr>
          <w:rFonts w:ascii="Arial" w:hAnsi="Arial" w:cs="Arial" w:hint="cs"/>
          <w:sz w:val="24"/>
          <w:szCs w:val="24"/>
          <w:rtl/>
        </w:rPr>
        <w:t>خودشناسی</w:t>
      </w:r>
      <w:r w:rsidRPr="009B2D4B">
        <w:rPr>
          <w:rFonts w:ascii="Arial" w:hAnsi="Arial" w:cs="Arial" w:hint="eastAsia"/>
          <w:sz w:val="24"/>
          <w:szCs w:val="24"/>
          <w:rtl/>
        </w:rPr>
        <w:t>»</w:t>
      </w:r>
      <w:r w:rsidRPr="009B2D4B">
        <w:rPr>
          <w:rFonts w:ascii="Arial" w:hAnsi="Arial" w:cs="Arial" w:hint="cs"/>
          <w:sz w:val="24"/>
          <w:szCs w:val="24"/>
          <w:rtl/>
        </w:rPr>
        <w:t>نیز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تلقی‏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شود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اطلاع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پیشینه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فرهنگی،آداب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رسوم،گویش،صنایع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دستی،شرایط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اقلیمی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جاذبه‏های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محیطی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بخش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کشورمان،می‏تواند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تأثیر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مطلوب‏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فراوانی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جذب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داخلی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خارجی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داشته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باشد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دکتر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ایرج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افشار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مقاله،ما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موقعیت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اقلیمی،آداب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رسوم،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جاذبه‏ها،کمبودها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کفایت‏های‏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آشنا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می‏کند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جاذبه‏های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ایرج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افشار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سیستانی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استان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بلوچستان،در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جنوب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خاوری‏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قرار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دلیل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داشتن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جایگاه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طبیعی‏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جغرافیایی،همجوار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بودن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دریای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مکران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دریای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عمان،رود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هیرمند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دریاچه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هامون،شرایط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اقلیمی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هوایی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چنین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جایگاه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سیاسی،اعتبار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دیدگاه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استراتژیک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گلوگاه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قاره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خاور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شمار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می‏رود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مردم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گذر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تاریخ،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دگرگونی‏های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دیده‏اند،ولی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خونسردی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استواری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دشواری‏ها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چیره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شکوه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مذهبی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خویش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حفظ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کرده‏اند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دلیر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سیستانی،بارها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یاری‏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حکومت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مرکزی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شتافته‏اند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کشور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حفظ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کرده‏اند،همراه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نادر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افشار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فتح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هندوستان‏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رفته‏اند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نیروی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متجاوز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انگلستان،جانانه‏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جنگیده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رانده‏اند،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اما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عوض،از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حکومت‏های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پیشین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ایران،همیشه‏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تازیانه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خورده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شکنجه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شدند،و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ستم‏ها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گزاران،حکومت‏ها،به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قوم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نکرده‏اند،به‏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طوری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ستم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حاکمان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قاجار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نزد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ضرب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المثل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مرزداران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رشید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سیستانی،همواره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رفتار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کردار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پسندیده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منش‏های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نیکوی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اخلاقی‏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شهرت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داشته‏اند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ویژگی‏های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وجودی،توانسته‏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منطقه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آسیب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طوفان‏های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حوادث،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چون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یورش‏ها،کشتارها،چپاول‏ها،بی‏مهری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ستم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حکومت‏های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پیشین،به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قاجار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پهلوی‏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نگهدارد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توانمندی‏های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وجود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دارد،که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فصل‏های‏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گوناگون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سال،علاقه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مندان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طبیعت،آثار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تاریخی،فرهنگی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همچنین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را،برای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سفر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منطقه،به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سوی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جذب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می‏کنند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دریاچه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هامون،بزرگترین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دریاچه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شیرین‏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جهان،که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میزبانی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هزاران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پرنده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مهاجر،و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نیزارهای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سبز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پیرامونش،سرسبزی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زیبایی‏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منطقه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بخشیده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است،کرانه‏های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زیبای‏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دریای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مکران،پدیده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نادر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طبیعی،چون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ستیغ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تفتان‏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آثار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ارزش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باستانی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تاریخی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دوران‏های‏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گوناگون،از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جمله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جاذبه‏های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طبیعی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دیدنی‏های‏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نواحی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گوناگون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گفته‏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کارشناسان،بهره‏گیری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مناسب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آنها،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می‏تواند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صنعت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جهانگردی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منطقه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رونق‏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بخشیده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سبب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دگرگونی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اقتصادی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شود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به‏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علاوه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احیا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ایجاد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زمینه‏های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توسعه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صنعت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lastRenderedPageBreak/>
        <w:t>استان،می‏تواند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نقش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مؤثری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بالا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بردن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فرهنگ‏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عمومی،ایجاد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اشتغال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بهره‏گیری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اقتصادی،از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جاذبه‏های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منطقه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باشد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توانایی‏های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شده،با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توجه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جایگاه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نواحی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پرجمعیت‏تر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مرکزی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کشور،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امکانات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محدود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اندک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پذیرایی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گردشگران،در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ناچیزی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مورد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استفاده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قرار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می‏گیرد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حال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حاضر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بیشتر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شهرهای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بدون‏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هتل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بوده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مسافرخانه‏های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شهرها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بیشتر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دلایل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کیفی،پاسخگوی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مراجعه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کنندگان‏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بیشتر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امکانات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پذیرایی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شهر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زاهدان،که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مرکز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مرکز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خدمات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اداری‏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است،قرار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بلوچستان،عشایر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طایفه‏های‏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بسیاری،از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جمله</w:t>
      </w:r>
      <w:r w:rsidRPr="009B2D4B">
        <w:rPr>
          <w:rFonts w:ascii="Arial" w:hAnsi="Arial" w:cs="Arial"/>
          <w:sz w:val="24"/>
          <w:szCs w:val="24"/>
          <w:rtl/>
        </w:rPr>
        <w:t>:</w:t>
      </w:r>
      <w:r w:rsidRPr="009B2D4B">
        <w:rPr>
          <w:rFonts w:ascii="Arial" w:hAnsi="Arial" w:cs="Arial" w:hint="cs"/>
          <w:sz w:val="24"/>
          <w:szCs w:val="24"/>
          <w:rtl/>
        </w:rPr>
        <w:t>ریگی،هاشم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زهی،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جمالزهی،بارک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زهی،کرد،مبارکی،سجادی،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میرلاشاری،شیرانی،شه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بخش،نارویی،گرگیچ،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رئیسی،براهویی،شهنوازی،گمشاد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زهی،بامری،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بلیده‏ای،میر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زهی،حسین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بر،ملازهی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الدینی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می‏کنند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رشید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مرزدار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بلوچ،همراه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سنن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شیوه‏های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تنهایی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یکی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جاذبه‏های‏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بی‏نظیر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چشمگیر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این‏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جاذبه،علاوه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سوی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می‏کشاند،می‏تواند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مورد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توجه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دانشجویان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دانش‏پژوهان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رشته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شناختی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قرار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گیرد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جاذبه‏های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فرهنگی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آیین‏ها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کنش‏های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فرهنگی‏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هستند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آنان،با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الگوی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سکونت،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معیشت،زیست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آداب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رسوم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جمله‏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جاذبه‏های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دیدنی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شیوه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مورد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علاقه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ایرانگردان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جهانگردان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بلوچ‏ها،به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دلیل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شرایط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محیط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بوم‏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خود،استوار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بردبار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بوده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کمترین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امکان‏ها،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می‏کنند،و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سازگاری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برابر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دشواری‏ها،بسیار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بلوچ،انسانی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سخت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کوش،میهن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دوست،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مرزدار،میهمان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نواز،جنگجو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دوستی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وفادار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مردان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نسبت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همسر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فرزندان‏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خود،علاقه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زیادی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دارند،آنان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طلاق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زشت‏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دانسته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ندرت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همسران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خویش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جدا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می‏شوند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بلوچ‏ها،از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قیدها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تعارفات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اضافی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برکنار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بوده،و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پندار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گفتار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آنان،سادگی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بی‏آلایشی‏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موج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می‏زند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آنها،قول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قرار،از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اهمیت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سزایی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برخوردار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بلوچ‏ها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اعیاد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مسلمانان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احترام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قایل‏اند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آنها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گذشته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جشن‏های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جمله‏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چهار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شنبه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سوری،نوروز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سیزده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توجه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زیادی‏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نداشتند،با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حال،در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سال‏های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اخیر،در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اثر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تماس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دیگر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نقاط،تنها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شهرها،هنگام‏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رسیدن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نوروز،شادی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می‏کنند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گرامی‏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می‏دارند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2D4B">
        <w:rPr>
          <w:rFonts w:ascii="Arial" w:hAnsi="Arial" w:cs="Arial"/>
          <w:sz w:val="24"/>
          <w:szCs w:val="24"/>
        </w:rPr>
        <w:t>*</w:t>
      </w:r>
      <w:r w:rsidRPr="009B2D4B">
        <w:rPr>
          <w:rFonts w:ascii="Arial" w:hAnsi="Arial" w:cs="Arial" w:hint="cs"/>
          <w:sz w:val="24"/>
          <w:szCs w:val="24"/>
          <w:rtl/>
        </w:rPr>
        <w:t>بلوچ،انسانی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سخت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کوش،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میهن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دوست،مرزدار،میهمان‏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نواز،جنگجو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دوستی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وفادار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  <w:proofErr w:type="gramEnd"/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مردان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نسبت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همسر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فرزندان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خود،علاقه‏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زیادی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دارند،آنان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طلاق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زشت‏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دانسته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ندرت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همسران‏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خویش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جدا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می‏شوند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همسر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گزینی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جشن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عروسی،همراه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اجرای‏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موسیقی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شاد،و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پایکوبی‏های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جمعی،از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جاذبه‏های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مهم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فرهنگ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افراد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غیر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محلی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جهانگردان،جالب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دیدنی‏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lastRenderedPageBreak/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جشن‏های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مذهبی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جشن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عروسی،به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سواری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می‏پردازند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گاه‏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مسابقه‏ای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ترتیب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برندگان،گوسفند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بز،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جایزه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می‏دهند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شتر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سواری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همراه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آذین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شتران،نواختن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دهل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رقص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پایکوبی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جوانان،زیبایی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منظره‏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وجود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می‏آورد،که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جهانگردان‏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جالب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دیدنی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بجار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تعاون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همیاری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کمک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رسانی،از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پسندیده‏ترین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سنت‏های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پیشرفته‏ترین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مردمان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جهان،نظیر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کمتر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وجود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بجار،یعنی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کمک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همراهی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مادی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جوانی‏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می‏خواهد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ازدواج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خانواده‏ای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تشکیل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دهد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بزرگان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بلوچ،به‏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منظور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دستگیری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همراهی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جوانان،این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شیوه‏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رواج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داده‏اند،تا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جوان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مالی‏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اندک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خود،شرمنده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نشود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مبلغ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بجار،بستگی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مالی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داشته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هیچ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کس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پرداخت‏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آن،معاف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همیاری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تعاون،در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امور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مربوط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کشاورزی،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دامداری،صنایع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دستی،ساخت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مسکن،لایروبی‏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نهرها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غیره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وجود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زن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جامعه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شأن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مقام‏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برخوردار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زن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بلوچ،خود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دوم‏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خانه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شمار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می‏رود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بانوان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عشایر،همدوش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همگام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حتی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نقش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فعالتری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را،در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کوچ‏نشینی،به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عهده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دارند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آنان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علاوه‏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اداره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زناشویی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انجام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وظایف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مادری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همسر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اداره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امور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داخلی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خانه،در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تمامی‏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مراحل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کشت،برداشت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دامداری،با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همسران‏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خود،همراه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همپایند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بانوی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ساعات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فراغت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نیز،از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ننشسته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بافتن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فرش،گلیم،خورجین،سیاه‏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چادر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سوزن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دوزی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می‏پردازد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فرهنگ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بلوچ،برای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بانوان،اهمیت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منزلت‏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قایل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بوده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شواهد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تاریخی،نشان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می‏دهد،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گذشته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دور،بانوی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بلوچ،توان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ارزشی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مراتب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بیشتر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امروز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داشته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اندازه‏ای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زمان،چنانچه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چادر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وسط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میدان‏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جنگ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می‏انداخت،جنگ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پایان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می‏یافت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شجاعت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زنان،در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کنار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بانوگری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لیاقت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پاکدامنی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تقوا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وفاداری،همه،از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ویژگی‏های‏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شایستهء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بانوان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پوشاک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بلوچ‏ها،یادآور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پوشاک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باستانی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ایرانیان‏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پیش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اسلام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پوشاک،به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پیروی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تأثیر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سرزمین‏های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همجوار،پوشاکی‏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سراسر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جنوب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خاوری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نشین‏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کشور،کار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پوشاک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بلوچ،نشانگر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ذوق،هنر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فرهنگ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اوست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تنوع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رنگ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پوشاک،به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پوشاک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بانوان،بیش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همه،توجه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مسافران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هنگام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ورود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استان،جذب‏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می‏کند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جاذبه‏های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هنری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جامعهء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جاذبه‏های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گوناگون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جمله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موزه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هنرهای‏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دستی،معماری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فضاهای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عشایری،موسیقی،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رقص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غیره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برخی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اشاره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می‏شود</w:t>
      </w:r>
      <w:r w:rsidRPr="009B2D4B">
        <w:rPr>
          <w:rFonts w:ascii="Arial" w:hAnsi="Arial" w:cs="Arial"/>
          <w:sz w:val="24"/>
          <w:szCs w:val="24"/>
        </w:rPr>
        <w:t>: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موزه‏ها،از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جمله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موزهء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شناختی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زاهدان،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زابل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ایرانشهر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آثار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اشیای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مردم،از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جمله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هنرهای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دستی،پوشاک،ظروف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ابزار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کشاورزی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نمایش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گذاشته‏اند،از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نشانه‏های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فرهنگ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بشری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شمار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می‏آیند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هنرهای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دستی،از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جمله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فعالیت‏هایی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بلوچستان،دیرینگی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دلیل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بودن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فناوری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تولید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سازگاری‏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شرایط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اقتصادی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خانوارهای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روستایی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استان،بیشتر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خانوارهای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یکی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lastRenderedPageBreak/>
        <w:t>هنرهای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آشنایی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نقش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آن،در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تامین‏</w:t>
      </w:r>
      <w:r w:rsidRPr="009B2D4B">
        <w:rPr>
          <w:rFonts w:ascii="Arial" w:hAnsi="Arial" w:cs="Arial"/>
          <w:sz w:val="24"/>
          <w:szCs w:val="24"/>
          <w:rtl/>
        </w:rPr>
        <w:t xml:space="preserve"> *</w:t>
      </w:r>
      <w:r w:rsidRPr="009B2D4B">
        <w:rPr>
          <w:rFonts w:ascii="Arial" w:hAnsi="Arial" w:cs="Arial" w:hint="cs"/>
          <w:sz w:val="24"/>
          <w:szCs w:val="24"/>
          <w:rtl/>
        </w:rPr>
        <w:t>موسیقی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بلوچستان،بخش‏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جدایی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ناپذیر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هنگام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تولد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مرگ،از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اندوه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شادی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درمان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بیماری‏های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جسمی‏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روحی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2D4B">
        <w:rPr>
          <w:rFonts w:ascii="Arial" w:hAnsi="Arial" w:cs="Arial"/>
          <w:sz w:val="24"/>
          <w:szCs w:val="24"/>
        </w:rPr>
        <w:t>*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بلوچ،دارای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معماری‏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هستند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می‏توان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نشانه‏هایی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هوای‏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ناحیه،مواد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مصالح،تلاش‏های‏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اقتصادی،پیشینه،آداب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رسوم‏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دید</w:t>
      </w:r>
      <w:r w:rsidRPr="009B2D4B">
        <w:rPr>
          <w:rFonts w:ascii="Arial" w:hAnsi="Arial" w:cs="Arial"/>
          <w:sz w:val="24"/>
          <w:szCs w:val="24"/>
        </w:rPr>
        <w:t>.</w:t>
      </w:r>
      <w:proofErr w:type="gramEnd"/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کمبودهای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درآمدی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خانوارها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اهمیت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کانون‏های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جمعیتی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روستایی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استان،با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توجه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اقلیم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وجود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منابع،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هنرهای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دستی،رشد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کرده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بعضی‏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فرش،قالیچه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گلیم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بافی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مشغول‏اند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شماری‏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سوزن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دوزی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حصیر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پشتی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بافی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برخی‏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سفال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سازی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پیشه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کرده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شماری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چادر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خورجین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می‏بافند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هنرهای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بلوچ،عبارتند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>:</w:t>
      </w:r>
      <w:r w:rsidRPr="009B2D4B">
        <w:rPr>
          <w:rFonts w:ascii="Arial" w:hAnsi="Arial" w:cs="Arial" w:hint="cs"/>
          <w:sz w:val="24"/>
          <w:szCs w:val="24"/>
          <w:rtl/>
        </w:rPr>
        <w:t>فرش،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گلیم،سیاه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چادر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گویش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محلی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پلاس،سفره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جهیزی،حصیر،نمد،سوزن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دوزی،سکه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دوزی،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پولک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دوزی،آیینه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دوزی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خراطی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هر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هنرها،ریشه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باستانی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سوغات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ارزشی‏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بازدیدکنندگان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شمار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می‏روند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موسیقی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بلوچستان،بخش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جدایی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ناپذیر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زندگی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هنگام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تولد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مرگ،از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اندوه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شادی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درمان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بیماری‏های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جسمی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روحی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بلوچ‏ها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ابزار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موسیقی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آسانی‏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می‏توانند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آهنگ‏های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اصیل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ایرانی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بنوازند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حال،بسیاری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نواهای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همانند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نیز،با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همین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سازها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اجرا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می‏کنند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آهنگ‏ها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ترانه‏های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عامیانه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نمودار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کاملی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فرهنگ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سرزمین‏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طور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کلی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ترانه‏های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اهمیت‏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داشته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روح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انسان،اثر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می‏گذارند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ترانه‏های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بلوچی،بیشتر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مراسم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عروسی،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ختنه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سوری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جشن‏ها،به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عید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فطر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خوانده‏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می‏شود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سرشناس‏ترین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ترانه‏ها،عبارت‏اند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: </w:t>
      </w:r>
      <w:r w:rsidRPr="009B2D4B">
        <w:rPr>
          <w:rFonts w:ascii="Arial" w:hAnsi="Arial" w:cs="Arial" w:hint="cs"/>
          <w:sz w:val="24"/>
          <w:szCs w:val="24"/>
          <w:rtl/>
        </w:rPr>
        <w:t>لیکو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زهیروک،کردی،موتک،آوازهای‏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حماسی</w:t>
      </w:r>
      <w:r w:rsidRPr="009B2D4B">
        <w:rPr>
          <w:rFonts w:ascii="Arial" w:hAnsi="Arial" w:cs="Arial"/>
          <w:sz w:val="24"/>
          <w:szCs w:val="24"/>
          <w:rtl/>
        </w:rPr>
        <w:t>:</w:t>
      </w:r>
      <w:r w:rsidRPr="009B2D4B">
        <w:rPr>
          <w:rFonts w:ascii="Arial" w:hAnsi="Arial" w:cs="Arial" w:hint="cs"/>
          <w:sz w:val="24"/>
          <w:szCs w:val="24"/>
          <w:rtl/>
        </w:rPr>
        <w:t>میر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قنبر،چاکر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گوهرام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عاشقانهء</w:t>
      </w:r>
      <w:r w:rsidRPr="009B2D4B">
        <w:rPr>
          <w:rFonts w:ascii="Arial" w:hAnsi="Arial" w:cs="Arial"/>
          <w:sz w:val="24"/>
          <w:szCs w:val="24"/>
          <w:rtl/>
        </w:rPr>
        <w:t>:</w:t>
      </w:r>
      <w:r w:rsidRPr="009B2D4B">
        <w:rPr>
          <w:rFonts w:ascii="Arial" w:hAnsi="Arial" w:cs="Arial" w:hint="cs"/>
          <w:sz w:val="24"/>
          <w:szCs w:val="24"/>
          <w:rtl/>
        </w:rPr>
        <w:t>عزت‏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میروک،گواتی،مالده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آوازهای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مراسم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عروسی‏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زایمان</w:t>
      </w:r>
      <w:r w:rsidRPr="009B2D4B">
        <w:rPr>
          <w:rFonts w:ascii="Arial" w:hAnsi="Arial" w:cs="Arial"/>
          <w:sz w:val="24"/>
          <w:szCs w:val="24"/>
          <w:rtl/>
        </w:rPr>
        <w:t>:</w:t>
      </w:r>
      <w:r w:rsidRPr="009B2D4B">
        <w:rPr>
          <w:rFonts w:ascii="Arial" w:hAnsi="Arial" w:cs="Arial" w:hint="cs"/>
          <w:sz w:val="24"/>
          <w:szCs w:val="24"/>
          <w:rtl/>
        </w:rPr>
        <w:t>نازینک،لارو،هالو،شپتاکی،سپت،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وزبت،نعت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صوت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ابزار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موسیقی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بلوچ،عبارتند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>:</w:t>
      </w:r>
      <w:r w:rsidRPr="009B2D4B">
        <w:rPr>
          <w:rFonts w:ascii="Arial" w:hAnsi="Arial" w:cs="Arial" w:hint="cs"/>
          <w:sz w:val="24"/>
          <w:szCs w:val="24"/>
          <w:rtl/>
        </w:rPr>
        <w:t>رباب،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قیچک،تنبورک،نل،دونلی،دهلک،دهل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لیوا،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دهل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مگرمان،سما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دایره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رقص‏های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گوناگونی،مانند</w:t>
      </w:r>
      <w:r w:rsidRPr="009B2D4B">
        <w:rPr>
          <w:rFonts w:ascii="Arial" w:hAnsi="Arial" w:cs="Arial"/>
          <w:sz w:val="24"/>
          <w:szCs w:val="24"/>
          <w:rtl/>
        </w:rPr>
        <w:t xml:space="preserve">: </w:t>
      </w:r>
      <w:r w:rsidRPr="009B2D4B">
        <w:rPr>
          <w:rFonts w:ascii="Arial" w:hAnsi="Arial" w:cs="Arial" w:hint="cs"/>
          <w:sz w:val="24"/>
          <w:szCs w:val="24"/>
          <w:rtl/>
        </w:rPr>
        <w:t>چوبی،ناچی،صحبتی،دو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چاپی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چاپی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وجود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موسیقی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این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رقص‏ها،بخش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مهمی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مراسم‏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عروسی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می‏گیرد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رقص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بلوچ،پر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جنب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جوش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شادی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بخش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دست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افشانی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پایکوبی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جمعی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نشاط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انگیز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دیدنی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نواحی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روستایی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شهرستان‏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چابهار،مراسم</w:t>
      </w:r>
      <w:r w:rsidRPr="009B2D4B">
        <w:rPr>
          <w:rFonts w:ascii="Arial" w:hAnsi="Arial" w:cs="Arial" w:hint="eastAsia"/>
          <w:sz w:val="24"/>
          <w:szCs w:val="24"/>
          <w:rtl/>
        </w:rPr>
        <w:t>«</w:t>
      </w:r>
      <w:r w:rsidRPr="009B2D4B">
        <w:rPr>
          <w:rFonts w:ascii="Arial" w:hAnsi="Arial" w:cs="Arial" w:hint="cs"/>
          <w:sz w:val="24"/>
          <w:szCs w:val="24"/>
          <w:rtl/>
        </w:rPr>
        <w:t>لیوا</w:t>
      </w:r>
      <w:r w:rsidRPr="009B2D4B">
        <w:rPr>
          <w:rFonts w:ascii="Arial" w:hAnsi="Arial" w:cs="Arial" w:hint="eastAsia"/>
          <w:sz w:val="24"/>
          <w:szCs w:val="24"/>
          <w:rtl/>
        </w:rPr>
        <w:t>»</w:t>
      </w:r>
      <w:r w:rsidRPr="009B2D4B">
        <w:rPr>
          <w:rFonts w:ascii="Arial" w:hAnsi="Arial" w:cs="Arial" w:hint="cs"/>
          <w:sz w:val="24"/>
          <w:szCs w:val="24"/>
          <w:rtl/>
        </w:rPr>
        <w:t>رایج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است،که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گونه‏ای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رقص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دسته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جمعی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آفریقایی‏ها،همانندی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دارد</w:t>
      </w:r>
      <w:r w:rsidRPr="009B2D4B">
        <w:rPr>
          <w:rFonts w:ascii="Arial" w:hAnsi="Arial" w:cs="Arial"/>
          <w:sz w:val="24"/>
          <w:szCs w:val="24"/>
          <w:rtl/>
        </w:rPr>
        <w:t>. «</w:t>
      </w:r>
      <w:r w:rsidRPr="009B2D4B">
        <w:rPr>
          <w:rFonts w:ascii="Arial" w:hAnsi="Arial" w:cs="Arial" w:hint="cs"/>
          <w:sz w:val="24"/>
          <w:szCs w:val="24"/>
          <w:rtl/>
        </w:rPr>
        <w:t>لیوا</w:t>
      </w:r>
      <w:r w:rsidRPr="009B2D4B">
        <w:rPr>
          <w:rFonts w:ascii="Arial" w:hAnsi="Arial" w:cs="Arial" w:hint="eastAsia"/>
          <w:sz w:val="24"/>
          <w:szCs w:val="24"/>
          <w:rtl/>
        </w:rPr>
        <w:t>»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جشن‏ها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برنامه‏های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بستگی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داشته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وسیلهء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سورنا،دهل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لیوا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دهل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کوچک‏تر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اجرا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می‏شود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آهنگ‏های</w:t>
      </w:r>
      <w:r w:rsidRPr="009B2D4B">
        <w:rPr>
          <w:rFonts w:ascii="Arial" w:hAnsi="Arial" w:cs="Arial" w:hint="eastAsia"/>
          <w:sz w:val="24"/>
          <w:szCs w:val="24"/>
          <w:rtl/>
        </w:rPr>
        <w:t>«</w:t>
      </w:r>
      <w:r w:rsidRPr="009B2D4B">
        <w:rPr>
          <w:rFonts w:ascii="Arial" w:hAnsi="Arial" w:cs="Arial" w:hint="cs"/>
          <w:sz w:val="24"/>
          <w:szCs w:val="24"/>
          <w:rtl/>
        </w:rPr>
        <w:t>لیوا</w:t>
      </w:r>
      <w:r w:rsidRPr="009B2D4B">
        <w:rPr>
          <w:rFonts w:ascii="Arial" w:hAnsi="Arial" w:cs="Arial" w:hint="eastAsia"/>
          <w:sz w:val="24"/>
          <w:szCs w:val="24"/>
          <w:rtl/>
        </w:rPr>
        <w:t>»</w:t>
      </w:r>
      <w:r w:rsidRPr="009B2D4B">
        <w:rPr>
          <w:rFonts w:ascii="Arial" w:hAnsi="Arial" w:cs="Arial" w:hint="cs"/>
          <w:sz w:val="24"/>
          <w:szCs w:val="24"/>
          <w:rtl/>
        </w:rPr>
        <w:t>متنوع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نخست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ریتمی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ملایم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شروع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می‏شود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اندک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اندک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اوج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می‏رسد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t>معماری،بیانگر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ویژگی‏های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جامعهء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زمینه‏های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گوناگون،به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ساختار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اجتماعی،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اقتصادی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علاقه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هنری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دارای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معماری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خود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هستند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می‏توان‏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نشانه‏هایی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هوای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ناحیه،مواد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مصالح،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تلاش‏های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اقتصادی،پیشینه،آداب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رسوم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منش‏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دید</w:t>
      </w:r>
      <w:r w:rsidRPr="009B2D4B">
        <w:rPr>
          <w:rFonts w:ascii="Arial" w:hAnsi="Arial" w:cs="Arial"/>
          <w:sz w:val="24"/>
          <w:szCs w:val="24"/>
          <w:rtl/>
        </w:rPr>
        <w:t>.</w:t>
      </w:r>
      <w:r w:rsidRPr="009B2D4B">
        <w:rPr>
          <w:rFonts w:ascii="Arial" w:hAnsi="Arial" w:cs="Arial" w:hint="cs"/>
          <w:sz w:val="24"/>
          <w:szCs w:val="24"/>
          <w:rtl/>
        </w:rPr>
        <w:t>سبک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معماری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بناهای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سنتی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سیاه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چادرهای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عشایر،ضمن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جذب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بسیاری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جهانگردان،بزرگی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توانگری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معماری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منطقه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یاد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می‏آورد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9B2D4B" w:rsidRPr="009B2D4B" w:rsidRDefault="009B2D4B" w:rsidP="009B2D4B">
      <w:pPr>
        <w:bidi/>
        <w:jc w:val="both"/>
        <w:rPr>
          <w:rFonts w:ascii="Arial" w:hAnsi="Arial" w:cs="Arial"/>
          <w:sz w:val="24"/>
          <w:szCs w:val="24"/>
        </w:rPr>
      </w:pPr>
      <w:r w:rsidRPr="009B2D4B">
        <w:rPr>
          <w:rFonts w:ascii="Arial" w:hAnsi="Arial" w:cs="Arial" w:hint="cs"/>
          <w:sz w:val="24"/>
          <w:szCs w:val="24"/>
          <w:rtl/>
        </w:rPr>
        <w:lastRenderedPageBreak/>
        <w:t>فضاهای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بلوچستان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مناظر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زیبا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فرح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انگیز،از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جمله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گوربند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براسان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نزدیکی‏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شهر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زاهدان،سیاه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چادرها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مسکن‏های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پیرامون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کوه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تفتان،دره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رودخانه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سرباز،نواحی‏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ناهوک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جالق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شهرستان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سراوان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نکوچ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در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شهرستان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نیک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شهر،صحنه‏هایی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شگفتی‏های‏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طبیعت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عشایری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را،از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نظر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گونه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زیست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پوشاک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رنگارنگ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بانوان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مردان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آیین‏های‏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ویژه‏شان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نمایش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می‏گذارند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و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از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جاذبه‏های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مهم‏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گردشگری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استان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به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شمار</w:t>
      </w:r>
      <w:r w:rsidRPr="009B2D4B">
        <w:rPr>
          <w:rFonts w:ascii="Arial" w:hAnsi="Arial" w:cs="Arial"/>
          <w:sz w:val="24"/>
          <w:szCs w:val="24"/>
          <w:rtl/>
        </w:rPr>
        <w:t xml:space="preserve"> </w:t>
      </w:r>
      <w:r w:rsidRPr="009B2D4B">
        <w:rPr>
          <w:rFonts w:ascii="Arial" w:hAnsi="Arial" w:cs="Arial" w:hint="cs"/>
          <w:sz w:val="24"/>
          <w:szCs w:val="24"/>
          <w:rtl/>
        </w:rPr>
        <w:t>می‏روند</w:t>
      </w:r>
      <w:r w:rsidRPr="009B2D4B">
        <w:rPr>
          <w:rFonts w:ascii="Arial" w:hAnsi="Arial" w:cs="Arial"/>
          <w:sz w:val="24"/>
          <w:szCs w:val="24"/>
        </w:rPr>
        <w:t>.</w:t>
      </w:r>
    </w:p>
    <w:p w:rsidR="0005779D" w:rsidRPr="009B2D4B" w:rsidRDefault="0005779D" w:rsidP="009B2D4B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9B2D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48295A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9B2D4B"/>
    <w:rsid w:val="00AC0E75"/>
    <w:rsid w:val="00AE711C"/>
    <w:rsid w:val="00B772E0"/>
    <w:rsid w:val="00B77429"/>
    <w:rsid w:val="00B971C8"/>
    <w:rsid w:val="00C4095E"/>
    <w:rsid w:val="00C44B18"/>
    <w:rsid w:val="00C72BCD"/>
    <w:rsid w:val="00DC7FA6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2012-03-31T06:46:00Z</dcterms:created>
  <dcterms:modified xsi:type="dcterms:W3CDTF">2012-03-31T06:46:00Z</dcterms:modified>
</cp:coreProperties>
</file>