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55" w:rsidRPr="00961C55" w:rsidRDefault="00961C55" w:rsidP="00961C55">
      <w:pPr>
        <w:bidi/>
        <w:jc w:val="both"/>
        <w:rPr>
          <w:rFonts w:ascii="Arial" w:hAnsi="Arial" w:cs="Arial"/>
          <w:sz w:val="28"/>
          <w:szCs w:val="28"/>
        </w:rPr>
      </w:pPr>
      <w:r w:rsidRPr="00961C55">
        <w:rPr>
          <w:rFonts w:ascii="Arial" w:hAnsi="Arial" w:cs="Arial" w:hint="cs"/>
          <w:sz w:val="28"/>
          <w:szCs w:val="28"/>
          <w:rtl/>
        </w:rPr>
        <w:t>کتاب</w:t>
      </w:r>
      <w:r w:rsidRPr="00961C55">
        <w:rPr>
          <w:rFonts w:ascii="Arial" w:hAnsi="Arial" w:cs="Arial"/>
          <w:sz w:val="28"/>
          <w:szCs w:val="28"/>
          <w:rtl/>
        </w:rPr>
        <w:t xml:space="preserve"> </w:t>
      </w:r>
      <w:r w:rsidRPr="00961C55">
        <w:rPr>
          <w:rFonts w:ascii="Arial" w:hAnsi="Arial" w:cs="Arial" w:hint="cs"/>
          <w:sz w:val="28"/>
          <w:szCs w:val="28"/>
          <w:rtl/>
        </w:rPr>
        <w:t>شناسی</w:t>
      </w:r>
      <w:r w:rsidRPr="00961C55">
        <w:rPr>
          <w:rFonts w:ascii="Arial" w:hAnsi="Arial" w:cs="Arial"/>
          <w:sz w:val="28"/>
          <w:szCs w:val="28"/>
          <w:rtl/>
        </w:rPr>
        <w:t xml:space="preserve"> </w:t>
      </w:r>
      <w:r w:rsidRPr="00961C55">
        <w:rPr>
          <w:rFonts w:ascii="Arial" w:hAnsi="Arial" w:cs="Arial" w:hint="cs"/>
          <w:sz w:val="28"/>
          <w:szCs w:val="28"/>
          <w:rtl/>
        </w:rPr>
        <w:t>دکتر</w:t>
      </w:r>
      <w:r w:rsidRPr="00961C55">
        <w:rPr>
          <w:rFonts w:ascii="Arial" w:hAnsi="Arial" w:cs="Arial"/>
          <w:sz w:val="28"/>
          <w:szCs w:val="28"/>
          <w:rtl/>
        </w:rPr>
        <w:t xml:space="preserve"> </w:t>
      </w:r>
      <w:r w:rsidRPr="00961C55">
        <w:rPr>
          <w:rFonts w:ascii="Arial" w:hAnsi="Arial" w:cs="Arial" w:hint="cs"/>
          <w:sz w:val="28"/>
          <w:szCs w:val="28"/>
          <w:rtl/>
        </w:rPr>
        <w:t>غلامحسین</w:t>
      </w:r>
      <w:r w:rsidRPr="00961C55">
        <w:rPr>
          <w:rFonts w:ascii="Arial" w:hAnsi="Arial" w:cs="Arial"/>
          <w:sz w:val="28"/>
          <w:szCs w:val="28"/>
          <w:rtl/>
        </w:rPr>
        <w:t xml:space="preserve"> </w:t>
      </w:r>
      <w:r w:rsidRPr="00961C55">
        <w:rPr>
          <w:rFonts w:ascii="Arial" w:hAnsi="Arial" w:cs="Arial" w:hint="cs"/>
          <w:sz w:val="28"/>
          <w:szCs w:val="28"/>
          <w:rtl/>
        </w:rPr>
        <w:t>ابراهیمی</w:t>
      </w:r>
      <w:r w:rsidRPr="00961C55">
        <w:rPr>
          <w:rFonts w:ascii="Arial" w:hAnsi="Arial" w:cs="Arial"/>
          <w:sz w:val="28"/>
          <w:szCs w:val="28"/>
          <w:rtl/>
        </w:rPr>
        <w:t xml:space="preserve"> </w:t>
      </w:r>
      <w:r w:rsidRPr="00961C55">
        <w:rPr>
          <w:rFonts w:ascii="Arial" w:hAnsi="Arial" w:cs="Arial" w:hint="cs"/>
          <w:sz w:val="28"/>
          <w:szCs w:val="28"/>
          <w:rtl/>
        </w:rPr>
        <w:t>دینانی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8"/>
          <w:szCs w:val="28"/>
        </w:rPr>
      </w:pPr>
      <w:r w:rsidRPr="00961C55">
        <w:rPr>
          <w:rFonts w:ascii="Arial" w:hAnsi="Arial" w:cs="Arial" w:hint="cs"/>
          <w:sz w:val="28"/>
          <w:szCs w:val="28"/>
          <w:rtl/>
        </w:rPr>
        <w:t>پروین</w:t>
      </w:r>
      <w:r w:rsidRPr="00961C55">
        <w:rPr>
          <w:rFonts w:ascii="Arial" w:hAnsi="Arial" w:cs="Arial"/>
          <w:sz w:val="28"/>
          <w:szCs w:val="28"/>
          <w:rtl/>
        </w:rPr>
        <w:t xml:space="preserve"> </w:t>
      </w:r>
      <w:r w:rsidRPr="00961C55">
        <w:rPr>
          <w:rFonts w:ascii="Arial" w:hAnsi="Arial" w:cs="Arial" w:hint="cs"/>
          <w:sz w:val="28"/>
          <w:szCs w:val="28"/>
          <w:rtl/>
        </w:rPr>
        <w:t>زاد،</w:t>
      </w:r>
      <w:r w:rsidRPr="00961C55">
        <w:rPr>
          <w:rFonts w:ascii="Arial" w:hAnsi="Arial" w:cs="Arial"/>
          <w:sz w:val="28"/>
          <w:szCs w:val="28"/>
          <w:rtl/>
        </w:rPr>
        <w:t xml:space="preserve"> </w:t>
      </w:r>
      <w:r w:rsidRPr="00961C55">
        <w:rPr>
          <w:rFonts w:ascii="Arial" w:hAnsi="Arial" w:cs="Arial" w:hint="cs"/>
          <w:sz w:val="28"/>
          <w:szCs w:val="28"/>
          <w:rtl/>
        </w:rPr>
        <w:t>شهلا</w:t>
      </w:r>
    </w:p>
    <w:p w:rsidR="00961C55" w:rsidRDefault="00961C55" w:rsidP="00961C5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آنجا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اهل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تأمل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است،نگارش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آغاز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کرده‏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جهت،آثارش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شتابزدگی‏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بزرگ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اندیشه‏اند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مانده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جرأت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تمامی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اتقان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پختگی‏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ویژه‏ای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برخوردارند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نگاهی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گانه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چهارده‏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سامان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یافته‏اند،می‏توان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دریافت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پاسخ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نیازی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تبیین‏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موضوع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ناروشنی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شده‏اند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زاویه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فرزانه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نسبت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مسایل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حوزه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اندیشه،همواره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افق‏های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جدیدی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پیش‏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چشم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اهل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تحقیق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گشوده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ماجرای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عنوان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زمینه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78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اختصاص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داد،تنها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نبود،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بلکه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تأیید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صاحبنظران،یک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اتفاق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مهم،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درست‏تر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بگوییم،یک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واقعه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برجسته‏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حوزه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تلقی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درخت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تناور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هنوز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میوه‏های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ناچیده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بسیار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شاخسار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دارد،اما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دریغ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سخنرانی‏های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پرشمار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انجمن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همچنان‏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محبوس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بماند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امید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مساعدت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اندیشمند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فرزانه،جناب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اعوانی،این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گفتارها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صورت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مکتوب‏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منتشر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شوند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همگان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برکات‏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منتفع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گردند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آنچه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خواهد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آمد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مختصر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نگاهی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گذرا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سطح‏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مکتوب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شناسی‏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غلامحسین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ابراهیمی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شهلا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پروین‏زاد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نخست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حقیقت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رساله‏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دکتری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نویسنده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سال‏ها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پیش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بوده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مقدمه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نخست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کتاب،در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تعریف‏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توضیحاتی‏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خواننده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مفهوم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بیشتر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آشنا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می‏سازد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می‏نویسد</w:t>
      </w:r>
      <w:r w:rsidRPr="00961C55">
        <w:rPr>
          <w:rFonts w:ascii="Arial" w:hAnsi="Arial" w:cs="Arial"/>
          <w:sz w:val="24"/>
          <w:szCs w:val="24"/>
          <w:rtl/>
        </w:rPr>
        <w:t>:</w:t>
      </w:r>
      <w:r w:rsidRPr="00961C55">
        <w:rPr>
          <w:rFonts w:ascii="Arial" w:hAnsi="Arial" w:cs="Arial" w:hint="cs"/>
          <w:sz w:val="24"/>
          <w:szCs w:val="24"/>
          <w:rtl/>
        </w:rPr>
        <w:t>قدما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مدونه،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عنصر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اساسی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ذکر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کرده‏اند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ترتیب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عبارتند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>:«</w:t>
      </w:r>
      <w:r w:rsidRPr="00961C55">
        <w:rPr>
          <w:rFonts w:ascii="Arial" w:hAnsi="Arial" w:cs="Arial" w:hint="cs"/>
          <w:sz w:val="24"/>
          <w:szCs w:val="24"/>
          <w:rtl/>
        </w:rPr>
        <w:t>موضوع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مسایل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مبادی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برای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تشکیل‏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اثبات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مسایل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علوم،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مبادی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عمده‏ای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عهده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دارند،ولی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هنوز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معلوم‏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بنای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بسیاری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مسایل‏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واقع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می‏شوند،از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اقسام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مبادی‏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شمار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می‏آیند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نه؟بنابراین،قواعد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اقسام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مبادی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شمار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آیند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ردیف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مسایل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گیرند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فقها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ذکر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شد،کوشیده‏اند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گونه‏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مسایل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فقهیه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جدا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سازند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مجموعه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گردآورند،مانند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قاعده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لا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ضرر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قاعده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قرعه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معتقد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گونه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فقه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اختصاص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ندارد،بلکه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علوم،به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ویژه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یافت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می‏افزاید</w:t>
      </w:r>
      <w:r w:rsidRPr="00961C55">
        <w:rPr>
          <w:rFonts w:ascii="Arial" w:hAnsi="Arial" w:cs="Arial"/>
          <w:sz w:val="24"/>
          <w:szCs w:val="24"/>
          <w:rtl/>
        </w:rPr>
        <w:t>: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بررسی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کوتاه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فلاسفه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خوبی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نشان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می‏دهد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گونه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همواره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برزخ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مبادی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مسایل‏اند،در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فراوان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کوشیده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مطالعه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بیشتر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فلاسفه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متکلمین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اسلامی،یکصد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پنجاه‏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قاعده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شناسایی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شاید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ذکر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نکته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سودمند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باشد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انگشت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ایراد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نهادن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جسارت‏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است،اما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ویراستار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محترم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کتاب،برای‏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سهولت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دستیابی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خوانندگان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مطالب،قواعد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ترتیب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الفبایی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lastRenderedPageBreak/>
        <w:t>ساده‏تر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تنظیم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می‏نمود</w:t>
      </w:r>
      <w:r w:rsidRPr="00961C55">
        <w:rPr>
          <w:rFonts w:ascii="Arial" w:hAnsi="Arial" w:cs="Arial"/>
          <w:sz w:val="24"/>
          <w:szCs w:val="24"/>
          <w:rtl/>
        </w:rPr>
        <w:t xml:space="preserve">.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1365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منتشر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شده،در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پژوهشگاه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انسانی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مطالعات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فرهنگی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منتشر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مستقل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فرازی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اثر،با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اهمیت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تبیین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مستقل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می‏نویسد</w:t>
      </w:r>
      <w:r w:rsidRPr="00961C55">
        <w:rPr>
          <w:rFonts w:ascii="Arial" w:hAnsi="Arial" w:cs="Arial"/>
          <w:sz w:val="24"/>
          <w:szCs w:val="24"/>
          <w:rtl/>
        </w:rPr>
        <w:t>: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چیست؟ما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تصویری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باشیم؟در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مقابل،وجود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مستقل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چیست؟و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اصلا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تقسیم‏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مستقل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چیست؟نویسنده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سپس‏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فرازی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توضیح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می‏دهد</w:t>
      </w:r>
      <w:r w:rsidRPr="00961C55">
        <w:rPr>
          <w:rFonts w:ascii="Arial" w:hAnsi="Arial" w:cs="Arial"/>
          <w:sz w:val="24"/>
          <w:szCs w:val="24"/>
          <w:rtl/>
        </w:rPr>
        <w:t>:</w:t>
      </w:r>
      <w:r w:rsidRPr="00961C55">
        <w:rPr>
          <w:rFonts w:ascii="Arial" w:hAnsi="Arial" w:cs="Arial" w:hint="cs"/>
          <w:sz w:val="24"/>
          <w:szCs w:val="24"/>
          <w:rtl/>
        </w:rPr>
        <w:t>تقسیم‏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هستی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قسم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مستقل،یکی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مسایل‏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عمده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اساسی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شمار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می‏آید</w:t>
      </w:r>
      <w:r w:rsidRPr="00961C55">
        <w:rPr>
          <w:rFonts w:ascii="Arial" w:hAnsi="Arial" w:cs="Arial"/>
          <w:sz w:val="24"/>
          <w:szCs w:val="24"/>
          <w:rtl/>
        </w:rPr>
        <w:t xml:space="preserve">. </w:t>
      </w:r>
      <w:r w:rsidRPr="00961C55">
        <w:rPr>
          <w:rFonts w:ascii="Arial" w:hAnsi="Arial" w:cs="Arial" w:hint="cs"/>
          <w:sz w:val="24"/>
          <w:szCs w:val="24"/>
          <w:rtl/>
        </w:rPr>
        <w:t>کسانی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نقش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نادیده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آسانی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گذشته‏اند،در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بسیاری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مسایل‏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مشکل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همیشه‏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بی‏نصیب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مانده‏اند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چیزی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اساس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ملاط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ساختمان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شمار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می‏آید</w:t>
      </w:r>
      <w:r w:rsidRPr="00961C55">
        <w:rPr>
          <w:rFonts w:ascii="Arial" w:hAnsi="Arial" w:cs="Arial"/>
          <w:sz w:val="24"/>
          <w:szCs w:val="24"/>
          <w:rtl/>
        </w:rPr>
        <w:t>...</w:t>
      </w:r>
      <w:r w:rsidRPr="00961C55">
        <w:rPr>
          <w:rFonts w:ascii="Arial" w:hAnsi="Arial" w:cs="Arial" w:hint="cs"/>
          <w:sz w:val="24"/>
          <w:szCs w:val="24"/>
          <w:rtl/>
        </w:rPr>
        <w:t>آنچه‏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محمول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موضوع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ارتباط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می‏دهد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موصوف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متصل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می‏سازد،چیزی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ارتباط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خلق‏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خالق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آشکار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می‏سازد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متعالیه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المتألهین،کلیه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موجودات‏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امکان،از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ملک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ملکوت،عین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صرف‏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وابستگی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تبارک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تعالی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شناخته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شده‏اند</w:t>
      </w:r>
      <w:r w:rsidRPr="00961C55">
        <w:rPr>
          <w:rFonts w:ascii="Arial" w:hAnsi="Arial" w:cs="Arial"/>
          <w:sz w:val="24"/>
          <w:szCs w:val="24"/>
          <w:rtl/>
        </w:rPr>
        <w:t xml:space="preserve">. 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بررسی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کوتاه،آثار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فلاسفه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بزرگ‏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فارابی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علامه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طباطبایی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مطالعه‏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مناسب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دیده،به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مکتب‏های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جدید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غرب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اشاره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کرده‏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نخست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اثر،در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1362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شرکت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انتشار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تهران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شعاع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شهود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سهروردی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سهروردی</w:t>
      </w:r>
      <w:r w:rsidRPr="00961C55">
        <w:rPr>
          <w:rFonts w:ascii="Arial" w:hAnsi="Arial" w:cs="Arial"/>
          <w:sz w:val="24"/>
          <w:szCs w:val="24"/>
          <w:rtl/>
        </w:rPr>
        <w:t xml:space="preserve">(549-587 </w:t>
      </w:r>
      <w:r w:rsidRPr="00961C55">
        <w:rPr>
          <w:rFonts w:ascii="Arial" w:hAnsi="Arial" w:cs="Arial" w:hint="cs"/>
          <w:sz w:val="24"/>
          <w:szCs w:val="24"/>
          <w:rtl/>
        </w:rPr>
        <w:t>هـ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ق</w:t>
      </w:r>
      <w:r w:rsidRPr="00961C55">
        <w:rPr>
          <w:rFonts w:ascii="Arial" w:hAnsi="Arial" w:cs="Arial"/>
          <w:sz w:val="24"/>
          <w:szCs w:val="24"/>
          <w:rtl/>
        </w:rPr>
        <w:t>)</w:t>
      </w:r>
      <w:r w:rsidRPr="00961C55">
        <w:rPr>
          <w:rFonts w:ascii="Arial" w:hAnsi="Arial" w:cs="Arial" w:hint="cs"/>
          <w:sz w:val="24"/>
          <w:szCs w:val="24"/>
          <w:rtl/>
        </w:rPr>
        <w:t>،از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بنیانگذاران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اشراق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است؛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بنابراین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آگاهی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بزرگ‏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ایرانی،به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مثابه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کلیدی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جهان‏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اشراق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رهنمون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مهم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کسی‏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می‏آید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ضمن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احاطه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عمیق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سهروردی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اشراف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کاملی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باشد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اثر،ضمن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شرح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مهم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کلیدی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سهروردی،مقایسه‏ای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اجمالی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اشراق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مشاء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تاریخی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بحث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نشان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eastAsia"/>
          <w:sz w:val="24"/>
          <w:szCs w:val="24"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مواضع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سهروردی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مقابل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البرکات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صدر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المتألهین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سهروردی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ذهنی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رؤیت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سهروردی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نور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اسپهبد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روح‏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حیوانی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،بخش‏هایی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عناوین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تشکیل‏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می‏دهند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پنجم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1379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مؤسسه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انتشارات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تهران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گرفته‏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منطق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غزالی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عنوان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کسانی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غزالی‏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تاریخ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تفکر،به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عنوان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اندیشمندی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اشعری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چهره‏ای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ضد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می‏شناسند،اندکی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شگفت‏آور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اثر،ضمن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تبیین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جایگاه‏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منطق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غزالی،پایگاه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مقابل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متفکران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روشن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ساخته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کوشیده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انگیزه‏های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غزالی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باب‏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مخالفت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تبیین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کند،چرا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غزالی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خود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وحی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اساس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دانسته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منطق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امری‏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وحیانی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می‏شمارد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ریشه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وحی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دارد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اثر،با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مطالعه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تمامی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غزالی،به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نقد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پرداخته،عدم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هماهنگی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سخن‏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اشاعره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موارد،ضمن‏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تناقض‏های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غزالی،آثار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درباره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نقد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lastRenderedPageBreak/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1370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1375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انتشارات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امیر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کبیر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تهران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پذیرفته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معاد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دیدگاه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مدرس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زنوزی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کانت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نقد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محض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جوهر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بودن‏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نفس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انکار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ادله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مخدوش‏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دانسته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سخن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فیلسوف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دارای‏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مجموع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بالغ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دانست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آنچه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کانت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موارد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ابراز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داشته،راه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اثبات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مسدود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بقاء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انسان‏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مرگ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مشکل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ساخته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عقاید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کانت،نه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اندیشمندان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مغرب‏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زمین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گونه‏ای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شگفت‏انگیز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مؤثر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افتاده،بلکه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متفکران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بی‏تأثیر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نبوده‏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آقا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مدرس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زنوزی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اواسط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قاجاریه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جمله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کسانی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موج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اندیشه‏ها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نمانده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نوعی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بدایع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الحکم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مهمترین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کتبی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تشکیل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می‏دهد،به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منظور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پاسخگویی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سؤال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تألیف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.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سؤال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هفتم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کانت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صراحت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ذکر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. </w:t>
      </w:r>
      <w:r w:rsidRPr="00961C55">
        <w:rPr>
          <w:rFonts w:ascii="Arial" w:hAnsi="Arial" w:cs="Arial" w:hint="cs"/>
          <w:sz w:val="24"/>
          <w:szCs w:val="24"/>
          <w:rtl/>
        </w:rPr>
        <w:t>طرح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کننده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سؤالات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شاهزادگان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قاجار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اهل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بوده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سخت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علاقه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معتقد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: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المتألهین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جسمانی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ابتکار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زده،نظریه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جدیدی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ابراز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بزرگ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آقا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مدرس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زنوزی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. </w:t>
      </w:r>
      <w:r w:rsidRPr="00961C55">
        <w:rPr>
          <w:rFonts w:ascii="Arial" w:hAnsi="Arial" w:cs="Arial" w:hint="cs"/>
          <w:sz w:val="24"/>
          <w:szCs w:val="24"/>
          <w:rtl/>
        </w:rPr>
        <w:t>آنچه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جسمانی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نظریه‏ها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ممتاز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مشخص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می‏سازد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تعلق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نفس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بدن،وی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بدن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سوی‏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نفس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راجع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می‏داند،نه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نفس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بدن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مؤلف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اثر،طی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مقدمه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پیشگفتاری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نسبتا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بلند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روشنگر،به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طرح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پاسخ‏ها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زنوزی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درباره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پرداخته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چهارم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1376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انتشارات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اثر،مؤلف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اندیشمند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ضمن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مقدمه‏ای‏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درباره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حضرت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حق،به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بحث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تبارک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تعالی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پرداخته،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اختلاف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نظرهایی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مطرح‏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بحث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بررسی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معتقد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: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زمینه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توحید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خدا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شناسی،مسأله‏ای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مهم‏تر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اساسا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شناخت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انسان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توحید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طریق‏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تعالی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بنابراین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همان‏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اندازه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مسأله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مبداء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اهمیت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دارد،مسأله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اهمیت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دارد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فصل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کتاب،خواننده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سهروردی،خواجه‏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نصیر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الدین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طوسی،صدر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المتألهین،حاج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ملا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هادی‏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سبزواری،ملا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عبد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زنوزی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ویژه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قاضی‏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سعید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آگاه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می‏سازد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فصل،در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زمینه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رابطه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مسمی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اعظم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چیست،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سؤالاتی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مطرح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نموده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سخنان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متکلمان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بعضی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ارباب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سلوک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باب‏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eastAsia"/>
          <w:sz w:val="24"/>
          <w:szCs w:val="24"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نصیب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مقربان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برهان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بدیع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سبزواری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موضع‏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خاص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قاضی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سعید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ذات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صفت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اسمای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حسنای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اقتضای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ظهور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عناوین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فهرست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اثرند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1381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سازمان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انتشارات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وزارت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فرهنگ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ارشاد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نیایش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فیلسوف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نیایش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فیلسوف،شامل</w:t>
      </w:r>
      <w:r w:rsidRPr="00961C55">
        <w:rPr>
          <w:rFonts w:ascii="Arial" w:hAnsi="Arial" w:cs="Arial"/>
          <w:sz w:val="24"/>
          <w:szCs w:val="24"/>
          <w:rtl/>
        </w:rPr>
        <w:t xml:space="preserve"> 27 </w:t>
      </w:r>
      <w:r w:rsidRPr="00961C55">
        <w:rPr>
          <w:rFonts w:ascii="Arial" w:hAnsi="Arial" w:cs="Arial" w:hint="cs"/>
          <w:sz w:val="24"/>
          <w:szCs w:val="24"/>
          <w:rtl/>
        </w:rPr>
        <w:t>مقاله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زمان‏های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مختلف‏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مناسبت‏های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گوناگون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تحریر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آمده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فاصله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زمانی</w:t>
      </w:r>
      <w:r w:rsidRPr="00961C55">
        <w:rPr>
          <w:rFonts w:ascii="Arial" w:hAnsi="Arial" w:cs="Arial"/>
          <w:sz w:val="24"/>
          <w:szCs w:val="24"/>
          <w:rtl/>
        </w:rPr>
        <w:t xml:space="preserve"> 25 </w:t>
      </w:r>
      <w:r w:rsidRPr="00961C55">
        <w:rPr>
          <w:rFonts w:ascii="Arial" w:hAnsi="Arial" w:cs="Arial" w:hint="cs"/>
          <w:sz w:val="24"/>
          <w:szCs w:val="24"/>
          <w:rtl/>
        </w:rPr>
        <w:t>ساله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نشریات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ادواری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رسیده‏اند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تعبیر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استاد؛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مقالات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مرتبط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سازد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جامع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جنس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مشترکی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آورد،همان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چیزی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می‏توان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نوعی‏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شمار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آورد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eastAsia"/>
          <w:sz w:val="24"/>
          <w:szCs w:val="24"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نیایش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فیلسوف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نگاهی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فصوص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الحکم‏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جنیدی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نقد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بررسی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آثار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نظریات‏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احمد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حمید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الدین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کرمانی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سه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مقاله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خواجه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نصیر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ملا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صدرا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شبه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آکل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مأکول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علامه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طباطبایی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متکلمان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درباره‏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خداوند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جزییات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انسان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کامل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ابن‏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طفیل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نفس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روح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شیخ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مفید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عقل‏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اصالت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ماهیت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میرداماد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عصر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حاضر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اندیشه‏های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الحسن‏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عامری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دین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نظریات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متأله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مرحوم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اکبر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مدرس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یزدی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اسماء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نظر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المتألهین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اساس‏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اشتراک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معنوی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کلام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ماتریدی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متناهی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غیر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متناهی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جریان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متفاوت‏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فکری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حوزه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اصفهان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ابدا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ابتدا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گستره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خیال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عقل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استدلال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ابن‏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جوزی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خان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حکیم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سهروردی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انکار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صفات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حقیقته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خداوند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بسیط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الحقیقه‏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الاشیاء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کشف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طبیعت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قواعد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اصالت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نگاهی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منتقدانه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المتألهین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عناوین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هفتگانه‏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مجموعه‏اند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1377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دانشگاه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علوم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رضوی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مشهد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صورت‏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ماجرای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ماجرای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اسلام،نه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تاریخ‏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نه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تطبیقی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بدیع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نگاهی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دقیق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ویژه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ماجراهایی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مخالفان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موافقان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جهان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پدید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آورده‏اند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جلدی،به‏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تفصیل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عمده‏ترین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منازعات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فکری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میان‏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متکلمان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حکیمان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بحث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بررسی‏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بحث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عمده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مورد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نخست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مشهور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است،یونانی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ترجمه‏ای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منتقدان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متشرع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فقیه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متکلم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شناسایی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نکنیم‏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نمی‏توانیم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اصالت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صحبت‏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کنیم؛دیگر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اساس،هر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تعامل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کشمکش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رشد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یافته‏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ماجرایی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آفریده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نکته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کانون‏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توجه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گرفته،این‏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سخن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بسیار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دقیق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مهم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چراغ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هیچگاه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خاموشی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نگرفته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دوره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ماجرای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نخست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موضوع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مخالفت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ستیز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آغاز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بررسی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مکتب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تفکیک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پایان‏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می‏پذیرد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فهرست‏های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پایانی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کتاب،در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بسیار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رهگشاست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جامعیت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افزوده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این‏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نکته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یادآوری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1378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عنوان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کتاب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جمهوری‏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ایران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زمینه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فلسفه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انتخاب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چاپ‏های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نخست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جلدهای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اول،دوم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سوم‏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ترتیب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سال‏های</w:t>
      </w:r>
      <w:r w:rsidRPr="00961C55">
        <w:rPr>
          <w:rFonts w:ascii="Arial" w:hAnsi="Arial" w:cs="Arial"/>
          <w:sz w:val="24"/>
          <w:szCs w:val="24"/>
          <w:rtl/>
        </w:rPr>
        <w:t xml:space="preserve"> 76</w:t>
      </w:r>
      <w:r w:rsidRPr="00961C55">
        <w:rPr>
          <w:rFonts w:ascii="Arial" w:hAnsi="Arial" w:cs="Arial" w:hint="cs"/>
          <w:sz w:val="24"/>
          <w:szCs w:val="24"/>
          <w:rtl/>
        </w:rPr>
        <w:t>،</w:t>
      </w:r>
      <w:r w:rsidRPr="00961C55">
        <w:rPr>
          <w:rFonts w:ascii="Arial" w:hAnsi="Arial" w:cs="Arial"/>
          <w:sz w:val="24"/>
          <w:szCs w:val="24"/>
          <w:rtl/>
        </w:rPr>
        <w:t xml:space="preserve">77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79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انتشارات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طرح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صورت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پذیرفته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/>
          <w:sz w:val="24"/>
          <w:szCs w:val="24"/>
        </w:rPr>
        <w:t>*</w:t>
      </w:r>
      <w:r w:rsidRPr="00961C55">
        <w:rPr>
          <w:rFonts w:ascii="Arial" w:hAnsi="Arial" w:cs="Arial" w:hint="cs"/>
          <w:sz w:val="24"/>
          <w:szCs w:val="24"/>
          <w:rtl/>
        </w:rPr>
        <w:t>دفتر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حکیم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فرزانه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کنون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منتشر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بررسی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مناسبات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اندیشه‏های‏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جریان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مهم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حکیمان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عارفان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پرداخته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آشتی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دادن‏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عقل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یا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تعبیر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فکر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ذکر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نگرشی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تاریخی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مقوله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تاریخ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تفکر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اسلامی،با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اشاره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اقوال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آراء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بسیاری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 w:hint="eastAsia"/>
          <w:sz w:val="24"/>
          <w:szCs w:val="24"/>
          <w:rtl/>
        </w:rPr>
        <w:t>«</w:t>
      </w:r>
      <w:r w:rsidRPr="00961C55">
        <w:rPr>
          <w:rFonts w:ascii="Arial" w:hAnsi="Arial" w:cs="Arial" w:hint="cs"/>
          <w:sz w:val="24"/>
          <w:szCs w:val="24"/>
          <w:rtl/>
        </w:rPr>
        <w:t>اهل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بصیرت</w:t>
      </w:r>
      <w:r w:rsidRPr="00961C55">
        <w:rPr>
          <w:rFonts w:ascii="Arial" w:hAnsi="Arial" w:cs="Arial" w:hint="eastAsia"/>
          <w:sz w:val="24"/>
          <w:szCs w:val="24"/>
          <w:rtl/>
        </w:rPr>
        <w:t>»«</w:t>
      </w:r>
      <w:r w:rsidRPr="00961C55">
        <w:rPr>
          <w:rFonts w:ascii="Arial" w:hAnsi="Arial" w:cs="Arial" w:hint="cs"/>
          <w:sz w:val="24"/>
          <w:szCs w:val="24"/>
          <w:rtl/>
        </w:rPr>
        <w:t>اهل‏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کوشش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رفع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سوء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تفاهمات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کسانی‏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پیوسته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را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تضاد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تقابل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پنداشته‏اند،چنین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استدلال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می‏کند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بعد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باطنی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انسان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توجه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ژرفای‏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هستی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تأمل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پردازد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آسانی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می‏یابد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معرفت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متحد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بوده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اراده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منفک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جدا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نیست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دکتر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دینانی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باور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عقل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آغاز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نوعی‏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اختلاف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تقابل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دیده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پایان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نهایت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امر،این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اختلاف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تقابل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برداشته‏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امر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اساسی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یکدیگر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هماهنگ‏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می‏شوند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کسانی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تبارک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تعالی‏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سخن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می‏گویند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واقعیت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تردید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ندارند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حضرت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ختمی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مرتبت</w:t>
      </w:r>
      <w:r w:rsidRPr="00961C55">
        <w:rPr>
          <w:rFonts w:ascii="Arial" w:hAnsi="Arial" w:cs="Arial"/>
          <w:sz w:val="24"/>
          <w:szCs w:val="24"/>
          <w:rtl/>
        </w:rPr>
        <w:t>(</w:t>
      </w:r>
      <w:r w:rsidRPr="00961C55">
        <w:rPr>
          <w:rFonts w:ascii="Arial" w:hAnsi="Arial" w:cs="Arial" w:hint="cs"/>
          <w:sz w:val="24"/>
          <w:szCs w:val="24"/>
          <w:rtl/>
        </w:rPr>
        <w:t>ص</w:t>
      </w:r>
      <w:r w:rsidRPr="00961C55">
        <w:rPr>
          <w:rFonts w:ascii="Arial" w:hAnsi="Arial" w:cs="Arial"/>
          <w:sz w:val="24"/>
          <w:szCs w:val="24"/>
          <w:rtl/>
        </w:rPr>
        <w:t>)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عالی‏ترین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مرتبه‏</w:t>
      </w:r>
      <w:r w:rsidRPr="00961C55">
        <w:rPr>
          <w:rFonts w:ascii="Arial" w:hAnsi="Arial" w:cs="Arial"/>
          <w:sz w:val="24"/>
          <w:szCs w:val="24"/>
          <w:rtl/>
        </w:rPr>
        <w:t xml:space="preserve"> «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  <w:r w:rsidRPr="00961C55">
        <w:rPr>
          <w:rFonts w:ascii="Arial" w:hAnsi="Arial" w:cs="Arial" w:hint="eastAsia"/>
          <w:sz w:val="24"/>
          <w:szCs w:val="24"/>
          <w:rtl/>
        </w:rPr>
        <w:t>»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تبارک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تعالی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قرار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دارد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این‏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اشخاص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واقعیت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اعتراف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می‏کنند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خاتم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پیغمبران</w:t>
      </w:r>
      <w:r w:rsidRPr="00961C55">
        <w:rPr>
          <w:rFonts w:ascii="Arial" w:hAnsi="Arial" w:cs="Arial"/>
          <w:sz w:val="24"/>
          <w:szCs w:val="24"/>
          <w:rtl/>
        </w:rPr>
        <w:t>(</w:t>
      </w:r>
      <w:r w:rsidRPr="00961C55">
        <w:rPr>
          <w:rFonts w:ascii="Arial" w:hAnsi="Arial" w:cs="Arial" w:hint="cs"/>
          <w:sz w:val="24"/>
          <w:szCs w:val="24"/>
          <w:rtl/>
        </w:rPr>
        <w:t>ص</w:t>
      </w:r>
      <w:r w:rsidRPr="00961C55">
        <w:rPr>
          <w:rFonts w:ascii="Arial" w:hAnsi="Arial" w:cs="Arial"/>
          <w:sz w:val="24"/>
          <w:szCs w:val="24"/>
          <w:rtl/>
        </w:rPr>
        <w:t>)</w:t>
      </w:r>
      <w:r w:rsidRPr="00961C55">
        <w:rPr>
          <w:rFonts w:ascii="Arial" w:hAnsi="Arial" w:cs="Arial" w:hint="cs"/>
          <w:sz w:val="24"/>
          <w:szCs w:val="24"/>
          <w:rtl/>
        </w:rPr>
        <w:t>نه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تنها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افراد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بشر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عاقل‏تر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است،بلکه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صادر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نخستین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ظهور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کامل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عقل‏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شناخته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می‏شود</w:t>
      </w:r>
      <w:r w:rsidRPr="00961C55">
        <w:rPr>
          <w:rFonts w:ascii="Arial" w:hAnsi="Arial" w:cs="Arial"/>
          <w:sz w:val="24"/>
          <w:szCs w:val="24"/>
          <w:rtl/>
        </w:rPr>
        <w:t>.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ترتیب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عاشق‏ترین‏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اشخاص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نسبت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حق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تبارک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تعالی،عاقل‏ترین‏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افراد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نیز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وجود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انسان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کامل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عالی‏ترین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مرتبه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کمال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برخوردار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عشق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عقل‏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متحد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هماهنگ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اختلاف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یا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تقابل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میان‏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برداشته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می‏شود</w:t>
      </w:r>
      <w:r w:rsidRPr="00961C55">
        <w:rPr>
          <w:rFonts w:ascii="Arial" w:hAnsi="Arial" w:cs="Arial"/>
          <w:sz w:val="24"/>
          <w:szCs w:val="24"/>
        </w:rPr>
        <w:t>.</w:t>
      </w:r>
    </w:p>
    <w:p w:rsidR="00961C55" w:rsidRPr="00961C55" w:rsidRDefault="00961C55" w:rsidP="00961C55">
      <w:pPr>
        <w:bidi/>
        <w:jc w:val="both"/>
        <w:rPr>
          <w:rFonts w:ascii="Arial" w:hAnsi="Arial" w:cs="Arial"/>
          <w:sz w:val="24"/>
          <w:szCs w:val="24"/>
        </w:rPr>
      </w:pP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نخست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اثر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1380 </w:t>
      </w:r>
      <w:r w:rsidRPr="00961C55">
        <w:rPr>
          <w:rFonts w:ascii="Arial" w:hAnsi="Arial" w:cs="Arial" w:hint="cs"/>
          <w:sz w:val="24"/>
          <w:szCs w:val="24"/>
          <w:rtl/>
        </w:rPr>
        <w:t>توسط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انتشارات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طرح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چاپ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اول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جلد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دوم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آن‏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در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سال</w:t>
      </w:r>
      <w:r w:rsidRPr="00961C55">
        <w:rPr>
          <w:rFonts w:ascii="Arial" w:hAnsi="Arial" w:cs="Arial"/>
          <w:sz w:val="24"/>
          <w:szCs w:val="24"/>
          <w:rtl/>
        </w:rPr>
        <w:t xml:space="preserve"> 1381 </w:t>
      </w:r>
      <w:r w:rsidRPr="00961C55">
        <w:rPr>
          <w:rFonts w:ascii="Arial" w:hAnsi="Arial" w:cs="Arial" w:hint="cs"/>
          <w:sz w:val="24"/>
          <w:szCs w:val="24"/>
          <w:rtl/>
        </w:rPr>
        <w:t>به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وسیله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نشر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همکاری‏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مرکز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بین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المللی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گفت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و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گوی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تمدن‏ها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صورت‏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انجام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پذیرفته</w:t>
      </w:r>
      <w:r w:rsidRPr="00961C55">
        <w:rPr>
          <w:rFonts w:ascii="Arial" w:hAnsi="Arial" w:cs="Arial"/>
          <w:sz w:val="24"/>
          <w:szCs w:val="24"/>
          <w:rtl/>
        </w:rPr>
        <w:t xml:space="preserve"> </w:t>
      </w:r>
      <w:r w:rsidRPr="00961C55">
        <w:rPr>
          <w:rFonts w:ascii="Arial" w:hAnsi="Arial" w:cs="Arial" w:hint="cs"/>
          <w:sz w:val="24"/>
          <w:szCs w:val="24"/>
          <w:rtl/>
        </w:rPr>
        <w:t>است</w:t>
      </w:r>
      <w:r w:rsidRPr="00961C55">
        <w:rPr>
          <w:rFonts w:ascii="Arial" w:hAnsi="Arial" w:cs="Arial"/>
          <w:sz w:val="24"/>
          <w:szCs w:val="24"/>
        </w:rPr>
        <w:t>.</w:t>
      </w:r>
    </w:p>
    <w:p w:rsidR="0005779D" w:rsidRPr="00961C55" w:rsidRDefault="0005779D" w:rsidP="00961C55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961C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5779D"/>
    <w:rsid w:val="00082274"/>
    <w:rsid w:val="002E531E"/>
    <w:rsid w:val="002F49FB"/>
    <w:rsid w:val="00400EAC"/>
    <w:rsid w:val="00446C3F"/>
    <w:rsid w:val="00601B1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AC0E75"/>
    <w:rsid w:val="00AE711C"/>
    <w:rsid w:val="00B77429"/>
    <w:rsid w:val="00B971C8"/>
    <w:rsid w:val="00C4095E"/>
    <w:rsid w:val="00C72BCD"/>
    <w:rsid w:val="00DC7FA6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2012-03-31T06:41:00Z</dcterms:created>
  <dcterms:modified xsi:type="dcterms:W3CDTF">2012-03-31T06:41:00Z</dcterms:modified>
</cp:coreProperties>
</file>