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A6" w:rsidRPr="00DC7FA6" w:rsidRDefault="00DC7FA6" w:rsidP="00DC7FA6">
      <w:pPr>
        <w:bidi/>
        <w:jc w:val="both"/>
        <w:rPr>
          <w:rFonts w:ascii="Arial" w:hAnsi="Arial" w:cs="Arial"/>
          <w:sz w:val="28"/>
          <w:szCs w:val="28"/>
        </w:rPr>
      </w:pPr>
      <w:r w:rsidRPr="00DC7FA6">
        <w:rPr>
          <w:rFonts w:ascii="Arial" w:hAnsi="Arial" w:cs="Arial" w:hint="cs"/>
          <w:sz w:val="28"/>
          <w:szCs w:val="28"/>
          <w:rtl/>
        </w:rPr>
        <w:t>رندانه</w:t>
      </w:r>
      <w:r w:rsidRPr="00DC7FA6">
        <w:rPr>
          <w:rFonts w:ascii="Arial" w:hAnsi="Arial" w:cs="Arial"/>
          <w:sz w:val="28"/>
          <w:szCs w:val="28"/>
          <w:rtl/>
        </w:rPr>
        <w:t xml:space="preserve"> </w:t>
      </w:r>
      <w:r w:rsidRPr="00DC7FA6">
        <w:rPr>
          <w:rFonts w:ascii="Arial" w:hAnsi="Arial" w:cs="Arial" w:hint="cs"/>
          <w:sz w:val="28"/>
          <w:szCs w:val="28"/>
          <w:rtl/>
        </w:rPr>
        <w:t>های</w:t>
      </w:r>
      <w:r w:rsidRPr="00DC7FA6">
        <w:rPr>
          <w:rFonts w:ascii="Arial" w:hAnsi="Arial" w:cs="Arial"/>
          <w:sz w:val="28"/>
          <w:szCs w:val="28"/>
          <w:rtl/>
        </w:rPr>
        <w:t xml:space="preserve"> </w:t>
      </w:r>
      <w:r w:rsidRPr="00DC7FA6">
        <w:rPr>
          <w:rFonts w:ascii="Arial" w:hAnsi="Arial" w:cs="Arial" w:hint="cs"/>
          <w:sz w:val="28"/>
          <w:szCs w:val="28"/>
          <w:rtl/>
        </w:rPr>
        <w:t>حافظ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8"/>
          <w:szCs w:val="28"/>
        </w:rPr>
      </w:pPr>
      <w:r w:rsidRPr="00DC7FA6">
        <w:rPr>
          <w:rFonts w:ascii="Arial" w:hAnsi="Arial" w:cs="Arial" w:hint="cs"/>
          <w:sz w:val="28"/>
          <w:szCs w:val="28"/>
          <w:rtl/>
        </w:rPr>
        <w:t>بازگیر،</w:t>
      </w:r>
      <w:r w:rsidRPr="00DC7FA6">
        <w:rPr>
          <w:rFonts w:ascii="Arial" w:hAnsi="Arial" w:cs="Arial"/>
          <w:sz w:val="28"/>
          <w:szCs w:val="28"/>
          <w:rtl/>
        </w:rPr>
        <w:t xml:space="preserve"> </w:t>
      </w:r>
      <w:r w:rsidRPr="00DC7FA6">
        <w:rPr>
          <w:rFonts w:ascii="Arial" w:hAnsi="Arial" w:cs="Arial" w:hint="cs"/>
          <w:sz w:val="28"/>
          <w:szCs w:val="28"/>
          <w:rtl/>
        </w:rPr>
        <w:t>مهناز</w:t>
      </w:r>
    </w:p>
    <w:p w:rsidR="00DC7FA6" w:rsidRDefault="00DC7FA6" w:rsidP="00DC7FA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eastAsia"/>
          <w:sz w:val="24"/>
          <w:szCs w:val="24"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 w:hint="eastAsia"/>
          <w:sz w:val="24"/>
          <w:szCs w:val="24"/>
          <w:rtl/>
        </w:rPr>
        <w:t>»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کلید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واژه‏های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بنیانی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غزلیات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همین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اصطلاح‏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ترکیبات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بحث‏های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وسیعی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دامن‏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نویسنده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عضو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هیأت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علمی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دانشگاه‏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آزاد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اسلامی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است،ضمن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کاوشی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اشعار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لسان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الغیب،ردپای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دنبال‏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مفاهیم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ببرد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واژه‏های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توجه‏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رندانه‏های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مهناز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بازگیر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واژه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کلیدی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رمزینه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کلام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تقابل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می‏رود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غزل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واژه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یکی،اگر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باشد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سایه‏ای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دیگری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پدیدار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منفی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مثبت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معنایی‏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قلبی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عقلی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تغییر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ملاک‏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ارزش‏گذاری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افق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اندیشه،عشق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نظام‏های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تضاد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جدال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مداوم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همیشه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مغلوب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خلاف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آمد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عادات،کام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می‏جوید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سلسله‏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زلف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پریشان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جمعیت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خاطر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می‏رسد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نظرگاه‏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حافظ،زهد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وسیله‏ای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اهل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صدق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روحانی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رسند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دیوانش،واژه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نقشی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آلود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روشن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خیال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واقعیت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تصویر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هنر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اصلی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حافظ،رندی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ورزیدن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تبلور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جوهره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اصلی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آدمی،یعنی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مهرورزی،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مهرورزی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یعنی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تأمل‏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تعمق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تجلی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دیوار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وجود،حاصل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نمی‏شود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عاشق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می‏گویم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فاش‏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بدانی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چندین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هنر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آراسته‏ام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هنر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واکنش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حسن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زیبایی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زیبایی،گونه‏های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موجودات،ترازمندی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لطافتی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ذره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ذره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ملکوت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نهفته‏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واکنش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انسان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زیبایی،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ورزیدن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هنر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است،آنچنان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زیبایی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مراحل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مراتب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نتیجه‏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واکنش‏ها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متفاوت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عرفانی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روحانی‏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رمز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آلود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تبع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متفاوت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آن‏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انس،</w:t>
      </w:r>
      <w:r w:rsidRPr="00DC7FA6">
        <w:rPr>
          <w:rFonts w:ascii="Arial" w:hAnsi="Arial" w:cs="Arial" w:hint="eastAsia"/>
          <w:sz w:val="24"/>
          <w:szCs w:val="24"/>
          <w:rtl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ودّ</w:t>
      </w:r>
      <w:r w:rsidRPr="00DC7FA6">
        <w:rPr>
          <w:rFonts w:ascii="Arial" w:hAnsi="Arial" w:cs="Arial" w:hint="eastAsia"/>
          <w:sz w:val="24"/>
          <w:szCs w:val="24"/>
          <w:rtl/>
        </w:rPr>
        <w:t>»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 w:hint="eastAsia"/>
          <w:sz w:val="24"/>
          <w:szCs w:val="24"/>
          <w:rtl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وله</w:t>
      </w:r>
      <w:r w:rsidRPr="00DC7FA6">
        <w:rPr>
          <w:rFonts w:ascii="Arial" w:hAnsi="Arial" w:cs="Arial" w:hint="eastAsia"/>
          <w:sz w:val="24"/>
          <w:szCs w:val="24"/>
          <w:rtl/>
        </w:rPr>
        <w:t>»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برهان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قاطع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آمده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:«</w:t>
      </w:r>
      <w:r w:rsidRPr="00DC7FA6">
        <w:rPr>
          <w:rFonts w:ascii="Arial" w:hAnsi="Arial" w:cs="Arial" w:hint="cs"/>
          <w:sz w:val="24"/>
          <w:szCs w:val="24"/>
          <w:rtl/>
        </w:rPr>
        <w:t>مردم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زیرک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بی‏باک‏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محیل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بی‏قید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ابالی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اوباشان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جهت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خوانند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صلاح‏اند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شخصی‏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باطنش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سلامت‏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باشد</w:t>
      </w:r>
      <w:r w:rsidRPr="00DC7FA6">
        <w:rPr>
          <w:rFonts w:ascii="Arial" w:hAnsi="Arial" w:cs="Arial" w:hint="eastAsia"/>
          <w:sz w:val="24"/>
          <w:szCs w:val="24"/>
          <w:rtl/>
        </w:rPr>
        <w:t>»</w:t>
      </w:r>
      <w:r w:rsidRPr="00DC7FA6">
        <w:rPr>
          <w:rFonts w:ascii="Arial" w:hAnsi="Arial" w:cs="Arial"/>
          <w:sz w:val="24"/>
          <w:szCs w:val="24"/>
          <w:rtl/>
        </w:rPr>
        <w:t>.(1</w:t>
      </w:r>
      <w:r w:rsidRPr="00DC7FA6">
        <w:rPr>
          <w:rFonts w:ascii="Arial" w:hAnsi="Arial" w:cs="Arial"/>
          <w:sz w:val="24"/>
          <w:szCs w:val="24"/>
        </w:rPr>
        <w:t>)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برخی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معتقدند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رند،آدمی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بی‏مسوولیت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بی‏قید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مجرم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عدم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آگاهی،سنن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آداب‏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نادیده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می‏گیرد،در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رند،پیشتاز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فضایل‏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اخلاقی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لاابالی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نسبت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ضد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ارزش‏ها،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نتیجه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آگاهی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تربیت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غلط،رفتار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سلوک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رند،نشانگر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حکمت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حقایق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فضایل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تبیین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جهان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می‏خورد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lastRenderedPageBreak/>
        <w:t>*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برهان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قاطع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آمده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: «</w:t>
      </w:r>
      <w:r w:rsidRPr="00DC7FA6">
        <w:rPr>
          <w:rFonts w:ascii="Arial" w:hAnsi="Arial" w:cs="Arial" w:hint="cs"/>
          <w:sz w:val="24"/>
          <w:szCs w:val="24"/>
          <w:rtl/>
        </w:rPr>
        <w:t>مردم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زیرک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بی‏باک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محیل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بی‏قید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لاابالی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اوباشان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جهت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خوانند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صلاح‏اند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شخصی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باطنش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DC7FA6">
        <w:rPr>
          <w:rFonts w:ascii="Arial" w:hAnsi="Arial" w:cs="Arial"/>
          <w:sz w:val="24"/>
          <w:szCs w:val="24"/>
        </w:rPr>
        <w:t>.»</w:t>
      </w:r>
      <w:proofErr w:type="gramEnd"/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رند،عیار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یاغی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علیه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معیارهای‏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غلط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قیام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مفاسد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اجتماعی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می‏ستیزد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انتقاد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می‏گیرد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تلاش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نفی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کارش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آفرینش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فرهنگ‏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eastAsia"/>
          <w:sz w:val="24"/>
          <w:szCs w:val="24"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رند،به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فتوای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خرد،ام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الفساد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حرص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زندان‏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می‏افکند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لوازم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آزادی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آزادگی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بخشنده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بخشاینده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مدد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تحصیل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بیراهه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مجاز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غفلت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چاهسار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طبیعت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شاهراه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راستای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تنگنای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نخوت‏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خودخواهی،به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فراخنای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عزت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نفس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آگاهی‏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می‏برد</w:t>
      </w:r>
      <w:proofErr w:type="gramStart"/>
      <w:r w:rsidRPr="00DC7FA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C7FA6">
        <w:rPr>
          <w:rFonts w:ascii="Arial" w:hAnsi="Arial" w:cs="Arial"/>
          <w:sz w:val="24"/>
          <w:szCs w:val="24"/>
          <w:rtl/>
        </w:rPr>
        <w:t>(2)</w:t>
      </w:r>
      <w:r w:rsidRPr="00DC7FA6">
        <w:rPr>
          <w:rFonts w:ascii="Arial" w:hAnsi="Arial" w:cs="Arial" w:hint="cs"/>
          <w:sz w:val="24"/>
          <w:szCs w:val="24"/>
          <w:rtl/>
        </w:rPr>
        <w:t>رند،هوادار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نکوهش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خلق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پنهان‏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داشتن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روحانی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زرق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اشیاء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نیست،آرمانش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والاست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اینک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بعضی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مفاهیم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غزلیات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خواجه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می‏پردازیم</w:t>
      </w:r>
      <w:r w:rsidRPr="00DC7FA6">
        <w:rPr>
          <w:rFonts w:ascii="Arial" w:hAnsi="Arial" w:cs="Arial"/>
          <w:sz w:val="24"/>
          <w:szCs w:val="24"/>
          <w:rtl/>
        </w:rPr>
        <w:t>: 1</w:t>
      </w:r>
      <w:r w:rsidRPr="00DC7FA6">
        <w:rPr>
          <w:rFonts w:ascii="Arial" w:hAnsi="Arial" w:cs="Arial"/>
          <w:sz w:val="24"/>
          <w:szCs w:val="24"/>
        </w:rPr>
        <w:t>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خوش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آخرت‏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هیچ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نداشت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برکت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راستین،حجاب‏ها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می‏درد،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نمی‏داند،از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محبوب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ازلی‏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می‏بیند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نیکی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زیبایی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زند،آن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جمال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اوج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نردبان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صادقانه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می‏نهد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می‏رهد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رسیده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حضرت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می‏نگرد،پس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مقصودی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باطل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نگریستن،دون‏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نگریستن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دیدگاه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آخرت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کامجویی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جستن،متفاوت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کامجویی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جستن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توحید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محض‏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7FA6">
        <w:rPr>
          <w:rFonts w:ascii="Arial" w:hAnsi="Arial" w:cs="Arial"/>
          <w:sz w:val="24"/>
          <w:szCs w:val="24"/>
        </w:rPr>
        <w:t>*</w:t>
      </w:r>
      <w:r w:rsidRPr="00DC7FA6">
        <w:rPr>
          <w:rFonts w:ascii="Arial" w:hAnsi="Arial" w:cs="Arial" w:hint="cs"/>
          <w:sz w:val="24"/>
          <w:szCs w:val="24"/>
          <w:rtl/>
        </w:rPr>
        <w:t>نظام‏های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تضاد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جدال‏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مداوم‏اند؛رند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خلاف‏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عادات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می‏جوید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سلسله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زلف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پریشان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بار،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جمعیت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خاطر،اما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وسیله‏ای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روحانی‏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بستن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نشاید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گذشت</w:t>
      </w:r>
      <w:r w:rsidRPr="00DC7FA6">
        <w:rPr>
          <w:rFonts w:ascii="Arial" w:hAnsi="Arial" w:cs="Arial"/>
          <w:sz w:val="24"/>
          <w:szCs w:val="24"/>
        </w:rPr>
        <w:t>.</w:t>
      </w:r>
      <w:proofErr w:type="gramEnd"/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2-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صلاح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تقوی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مجو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مجنون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کسی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نیافت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صلاح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رند،دور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صلاح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تقوای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دروغین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آزمون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خطای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مکرر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نمی‏پردازد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قول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عارفی‏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مرتبه‏ای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می‏رسد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هم،توبه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مرحله‏ای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زشتی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صادر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نمی‏شود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زیبایی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می‏خورد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طهارت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اندیشه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می‏رسد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آزمون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خطا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محضر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آینه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غبار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نمی‏آلاید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رند،مصلحت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عقل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معاش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نمی‏نگرد،پس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می‏زند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باداباد،در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مهرورزان‏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می‏گزیند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صلاح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بیگانه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احوال،فکر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گذشته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بلکه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اصل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حضور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عقل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مصلحت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آتش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میخانه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می‏سوزاند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خرابات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مجنونی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جنونش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فرزانگی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3-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نفاق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زرق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نبخشد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طریق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اختیار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خواهم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نفاق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تقابل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است،شأن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شکوه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عشق،ابر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ظاهر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متناقض‏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متعادل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است،چون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نفاق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پرتو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مهرورزی،دل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صاف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جلوگاه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رند،تعهد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تعلق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خاطر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فضیلت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دارد،حق‏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تخطئه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آشکاری‏اش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هراس‏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نمی‏افتد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lastRenderedPageBreak/>
        <w:t>4-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نصیحت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که؛حکم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قضا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جنگ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می‏بینم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ساغر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نمی‏گیرد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رندی،حکم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سرنوشت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مشیت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انتخاب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حضرت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داغ‏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رندی،بر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جبین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گذاشته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منتخبش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کرده،زاهد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واعظ،وسعت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دیدش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اندک‏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دچار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اندوهی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عرف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غلط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کنار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می‏آید،پس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ملول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است،باید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شراب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بنوشد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دریایی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شود،در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مقابل،رند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ملول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تلخ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آشنای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خرابات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خلوتی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رفته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آدمی‏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بی‏رنگی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صبغه‏ای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باشد،صبغه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الهی‏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5-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تشنه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نمی‏دهد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کس‏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گویی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شناسان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رفتند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ولایت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است،منصوب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برافراشته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تشنه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عدالت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است،نردبان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خاستگاه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بالا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ارتقاء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می‏دهد،تشنه‏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حقیقت،زیبایی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صداقت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است،تشنگی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شکایت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حکایت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آرزو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دارد،مویه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مرگ‏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خوبی‏ها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خشکسالی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بیداد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قحط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عاطفه‏ها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می‏کند،گویی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است،همفکران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مردم‏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نمی‏شناسند،حکایت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حکایت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همداستان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نیستند،او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یادآور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است،عهد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برقراری‏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است،خلیفه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مستخلف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باشد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براساس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شریفه‏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eastAsia"/>
          <w:sz w:val="24"/>
          <w:szCs w:val="24"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جاعل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الارض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خلیفه</w:t>
      </w:r>
      <w:r w:rsidRPr="00DC7FA6">
        <w:rPr>
          <w:rFonts w:ascii="Arial" w:hAnsi="Arial" w:cs="Arial" w:hint="eastAsia"/>
          <w:sz w:val="24"/>
          <w:szCs w:val="24"/>
        </w:rPr>
        <w:t>»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زمین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ستم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تباهی‏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نمی‏کشد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بیان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تشنه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لب،بیانی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آلود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سیاهکاری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تطاول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نامردمان،از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کلامش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می‏چکد،ولی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شهاب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آسمان‏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ظلمت‏هاست،خواهان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تسلط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تاریکی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بی‏خردی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تنفر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خودخواهی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است،تنهایی‏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ولایت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حکایت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غربتی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تلخ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دارد،غربت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چنبره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آدمیانی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بسته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ابلیس‏اند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6-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سرزنش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مدعیان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اندیشم‏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شیوه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نرود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پیشم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مدعی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واژه‏ای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منفی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چیز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آسیب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می‏زند،چهره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مکدر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پوشیده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می‏خواهد،مدعی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طلا،خود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ناموس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رونق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عشاق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رند،باکی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نکوهش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مدعی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می‏دانست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شیوه‏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رسوائیش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بازاری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می‏کوبند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7-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وفای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مشهور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خوبانم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شمع‏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سربازان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شمع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رند،شهید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است،اهل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مبارزه،چشم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نمی‏بندد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آزار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می‏بیند،رنج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می‏برد،شکنجه‏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شهید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می‏شود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حیثیت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می‏گیرد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حلاج‏وش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می‏رود،در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سودای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برقراری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آیین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سنت،او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چیز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می‏بازد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مقامری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بازنده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پاک،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تمام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الفت‏ها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چاک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می‏زند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مردانه،ناپاک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عیاروار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می‏گذرد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شمشیر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غمش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رقص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کنان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می‏رود،سبک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گریوه‏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گذرگاه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عافیت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سخت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تنگ‏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8-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lastRenderedPageBreak/>
        <w:t>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رأی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کفر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مذهب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خودبینی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خودرأیی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رندی،مکتبی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قوانین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مکتب،خودبینی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فساد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است،هرچه‏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شود،روح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موطن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نزدیک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می‏گردد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محبوب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می‏خورد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دوستی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نفس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ناسوت،هزیمت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کثرت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طلبی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کثرت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قبله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دارد،اما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حضرت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رب،رند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تفرید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می‏رساند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مرتبه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مرحله‏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دوئیت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می‏گذرد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مرحله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هستند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کفری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بالاتر،که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بیند،پس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حجاب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وجود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می‏ماند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مرحله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کمال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عشق،پدیدار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9-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فهم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بگریزد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قوم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خوانند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قرآن،کلام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پیغام‏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حرز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است،سرمه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چشم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آنجا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ابلیس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می‏گریزد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حافظ،حافظ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پرتو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ادراک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نورانیتی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می‏رسد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قابل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دروغین،نفس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مایل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ظلمت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است،هرچه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ظلمت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فاصله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گرفته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شود،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می‏تابد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آزادگی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رستن،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یعنی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اندازه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قوام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زندگی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گرفتن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راستین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توأم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است،خوف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هجران،نه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قیامت،دوری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ناوک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معشوق،زهدی‏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چنین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تبری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ایجاد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می‏کند،رضای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رضای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نفس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قرآن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انجام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عبادات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سودطلبی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بلکه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جمود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می‏رهاند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پلیدی‏های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سالک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تهی‏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می‏نماید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بسم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اللّه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گفتن،کلید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رمزی‏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اخص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می‏رساند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شعور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عمیق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ایجاد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محرمیت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دنبال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پس‏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اللّه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اللّه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نکوهیده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است،بهشت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مرحله‏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هنوز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دلبسته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نعمت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پرستی،گناه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دنبال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بهره‏اش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پشیمانی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عقبی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خشک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نامیمون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بهره‏اش‏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پرستی،عبادت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معرفت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ایجاد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حاصلش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10-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غلام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عافیت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سوزم‏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گدا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کیمیاگری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داند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مفهوم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گدایی،آن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ارباب‏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نامروت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رود،او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گدای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است،تنها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نیازش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براساس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شریفه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eastAsia"/>
          <w:sz w:val="24"/>
          <w:szCs w:val="24"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انتم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الفقرا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اللّه</w:t>
      </w:r>
      <w:r w:rsidRPr="00DC7FA6">
        <w:rPr>
          <w:rFonts w:ascii="Arial" w:hAnsi="Arial" w:cs="Arial" w:hint="eastAsia"/>
          <w:sz w:val="24"/>
          <w:szCs w:val="24"/>
        </w:rPr>
        <w:t>»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فخر،مایه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فخر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تواضع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دنبال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سبب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حشمت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حشمتی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آن،رند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عقبی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نمی‏آورد،خود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صاحب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می‏بیند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هزاران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نهفته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عروة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الوثقی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می‏کشد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کیمیاگری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شیوه‏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حریم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است،بوی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شناختن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نسیمش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رفتن‏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طلبی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مصلحت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اندیشی،آن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یادمان‏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فقدانش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دل‏هامان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11-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عیب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مکن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پاکیزه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سرشت‏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گناه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دگران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نخواهند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نوشت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محیل،گناه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راستین‏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منافقانه،رند،مزدور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نیست،رؤیای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آویختن‏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حوران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ندارد،زهدش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ژرف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اما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نکته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ظریف،آنکه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زاهد،خداجو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انحصار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طلبی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است،همه‏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ذرات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هستی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خدا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جویند،همه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طالب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کفر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رهش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پویان‏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وحده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شریک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گویان</w:t>
      </w:r>
      <w:r w:rsidRPr="00DC7FA6">
        <w:rPr>
          <w:rFonts w:ascii="Arial" w:hAnsi="Arial" w:cs="Arial"/>
          <w:sz w:val="24"/>
          <w:szCs w:val="24"/>
          <w:rtl/>
        </w:rPr>
        <w:t>(3</w:t>
      </w:r>
      <w:r w:rsidRPr="00DC7FA6">
        <w:rPr>
          <w:rFonts w:ascii="Arial" w:hAnsi="Arial" w:cs="Arial"/>
          <w:sz w:val="24"/>
          <w:szCs w:val="24"/>
        </w:rPr>
        <w:t>)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خداوند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هستی،تجلی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جمالی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جلالی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خصوص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محدود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نیست،حضور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نامحدود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مکان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محیط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محدود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ابدی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بخشی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زندگی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مملو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جلوه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12-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غرور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سلامت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نبرد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السلام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رفت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ریاکار،خودخواه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مغرور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متکبر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سوره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لقمان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آمده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خداوند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متکبران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ژرف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غرور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آفرین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نیست،غرور،خود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برتر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حالیکه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حوالت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حضرت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کدام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قبول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نماید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غرور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شبیخون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هوس،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هیچ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نیست،غرور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دیدن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فراهم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حجاب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خودفروشی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می‏کشاند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13-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زاهد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نبرد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معذور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موقوف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هدایت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باشد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زاهد،حضور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مستمر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محضر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ورزی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معذور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تجربه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ذوقی‏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عمیق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مقام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تجربه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عشق،نگرش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ایجاد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رند،تقید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ملک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عمارت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عشق،خرابی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بی‏سامانی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رخ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حاصلش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وجد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خرقه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پوشی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سجاده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دوش‏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افکندن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رند،مرد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ریا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زرق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نظر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پرتو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قوه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گاهی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افلاک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می‏کشد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می‏بیند،سپس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می‏گردد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مشاهده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براساس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مرتبه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می‏طلبد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افتاده‏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وجود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سراسر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سبزی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طراوت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بخشیده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14-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نوبه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زهد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فروشان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بگذشت‏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طرب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پیداست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رند،تجسمی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نشاط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عرفانی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نشاطی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آلودگی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گناه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ندارد،گران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فسق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.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نشاط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احوال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می‏آید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همه‏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احوال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رفتار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سکنات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گفتار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مختص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رمضان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عمر،رند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عبادت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است،رمضان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رمضی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سوختن‏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می‏آید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عمر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می‏سوزد،سوز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سوختن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ناروایی‏ها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نازیبایی‏های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جسم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جان،پس‏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تقوای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دروغین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دوره‏ای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ندارد،تقوایی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دوره‏های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مختلف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شکلی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متداول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آدمی‏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شراب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برآید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مردافکن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زورش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زمان‏ها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قبله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مرز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عقل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معاش‏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گذر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باوری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رسیده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می‏بیند،او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ابروی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15-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lastRenderedPageBreak/>
        <w:t>مصلحت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پرده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افتد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ورنه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مجلس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خبری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eastAsia"/>
          <w:sz w:val="24"/>
          <w:szCs w:val="24"/>
        </w:rPr>
        <w:t>«</w:t>
      </w:r>
      <w:r w:rsidRPr="00DC7FA6">
        <w:rPr>
          <w:rFonts w:ascii="Arial" w:hAnsi="Arial" w:cs="Arial" w:hint="cs"/>
          <w:sz w:val="24"/>
          <w:szCs w:val="24"/>
          <w:rtl/>
        </w:rPr>
        <w:t>صفت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رند،زاییده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نسبتی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دمی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بعد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معشوق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پیدا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حالات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مختلفی‏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بعد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می‏دهد</w:t>
      </w:r>
      <w:proofErr w:type="gramStart"/>
      <w:r w:rsidRPr="00DC7FA6">
        <w:rPr>
          <w:rFonts w:ascii="Arial" w:hAnsi="Arial" w:cs="Arial" w:hint="eastAsia"/>
          <w:sz w:val="24"/>
          <w:szCs w:val="24"/>
          <w:rtl/>
        </w:rPr>
        <w:t>»</w:t>
      </w:r>
      <w:r w:rsidRPr="00DC7FA6">
        <w:rPr>
          <w:rFonts w:ascii="Arial" w:hAnsi="Arial" w:cs="Arial"/>
          <w:sz w:val="24"/>
          <w:szCs w:val="24"/>
          <w:rtl/>
        </w:rPr>
        <w:t>(</w:t>
      </w:r>
      <w:proofErr w:type="gramEnd"/>
      <w:r w:rsidRPr="00DC7FA6">
        <w:rPr>
          <w:rFonts w:ascii="Arial" w:hAnsi="Arial" w:cs="Arial"/>
          <w:sz w:val="24"/>
          <w:szCs w:val="24"/>
          <w:rtl/>
        </w:rPr>
        <w:t>4</w:t>
      </w:r>
      <w:r w:rsidRPr="00DC7FA6">
        <w:rPr>
          <w:rFonts w:ascii="Arial" w:hAnsi="Arial" w:cs="Arial"/>
          <w:sz w:val="24"/>
          <w:szCs w:val="24"/>
        </w:rPr>
        <w:t>)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درد،گاه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لذت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حضور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رند،پیوند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دارد،رنج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اولین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قدم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کمال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روحانی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رند،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بلاکش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جهانسوز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می‏خرد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درمان‏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می‏فروشد،پریشانی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خرابی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بی‏سر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سامانی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پاشیدن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منیت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اوست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درد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بلا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رنجی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می‏برد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شدن‏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عالی‏ترین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شریف‏ترین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منزل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منزل‏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عاشقی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سایه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عشق،رند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سرچشمه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لایزالی‏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رسیده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غنای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معنوی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ایجاد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ترکتازی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استبداد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فساد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ددمنشی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گریخته‏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است،شرح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گذشت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حوصله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چینه‏دان‏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نامردمان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صفتان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نافرهیختگان،عوالم‏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نمی‏شناسند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دنیای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ندارند،زیرا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ارزش‏های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همخوانی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ندارد،بیگانه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اسرار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می‏کند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16-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نام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رقم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پذیرفت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ولی‏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رقم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رقم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دفتر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یار،در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دفتر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فرزانگی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وارستگی،پس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منافع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سود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زیان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مادی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بی‏اعتبار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است،زندگی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ماهیتی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ناپایدار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دارد،شکوه‏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زودگذر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عظمت‏های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ناپایدارش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نمی‏گیرد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کوثر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وضو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می‏سازد،به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هست‏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چهار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تکبیر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می‏زند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قرب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است؛دل‏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می‏اندیشد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تفکر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قلب،حال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تفکر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عقل،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قال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می‏آورد</w:t>
      </w:r>
      <w:r w:rsidRPr="00DC7FA6">
        <w:rPr>
          <w:rFonts w:ascii="Arial" w:hAnsi="Arial" w:cs="Arial"/>
          <w:sz w:val="24"/>
          <w:szCs w:val="24"/>
          <w:rtl/>
        </w:rPr>
        <w:t>.</w:t>
      </w:r>
      <w:r w:rsidRPr="00DC7FA6">
        <w:rPr>
          <w:rFonts w:ascii="Arial" w:hAnsi="Arial" w:cs="Arial" w:hint="cs"/>
          <w:sz w:val="24"/>
          <w:szCs w:val="24"/>
          <w:rtl/>
        </w:rPr>
        <w:t>برق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عشق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دوست،رونق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بازار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خودفروشی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می‏شکند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طمعی‏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نمی‏گذارد،نه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تنها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بودن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دست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بلکه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خالی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بودن‏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قلب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دارد،از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هربندی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می‏گریزد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بند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طریق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رندی،نشان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گنج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یگانه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روش‏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حقیقت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شناسی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خداجویی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است،باید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آنرا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غنیمت‏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شمرد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فلک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درنگ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ندارد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و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در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عیش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نقد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باید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کوشید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 w:hint="cs"/>
          <w:sz w:val="24"/>
          <w:szCs w:val="24"/>
          <w:rtl/>
        </w:rPr>
        <w:t>فرصت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شمار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طریقه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رندی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نشان‏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چون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راه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گنج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همه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کس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آشکار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نیست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(1)-</w:t>
      </w:r>
      <w:r w:rsidRPr="00DC7FA6">
        <w:rPr>
          <w:rFonts w:ascii="Arial" w:hAnsi="Arial" w:cs="Arial" w:hint="cs"/>
          <w:sz w:val="24"/>
          <w:szCs w:val="24"/>
          <w:rtl/>
        </w:rPr>
        <w:t>برهان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قاطع</w:t>
      </w:r>
      <w:proofErr w:type="gramStart"/>
      <w:r w:rsidRPr="00DC7FA6">
        <w:rPr>
          <w:rFonts w:ascii="Arial" w:hAnsi="Arial" w:cs="Arial"/>
          <w:sz w:val="24"/>
          <w:szCs w:val="24"/>
          <w:rtl/>
        </w:rPr>
        <w:t>:</w:t>
      </w:r>
      <w:r w:rsidRPr="00DC7FA6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خلف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تبریزی،ص</w:t>
      </w:r>
      <w:r w:rsidRPr="00DC7FA6">
        <w:rPr>
          <w:rFonts w:ascii="Arial" w:hAnsi="Arial" w:cs="Arial"/>
          <w:sz w:val="24"/>
          <w:szCs w:val="24"/>
          <w:rtl/>
        </w:rPr>
        <w:t xml:space="preserve"> 290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(2)-</w:t>
      </w:r>
      <w:r w:rsidRPr="00DC7FA6">
        <w:rPr>
          <w:rFonts w:ascii="Arial" w:hAnsi="Arial" w:cs="Arial" w:hint="cs"/>
          <w:sz w:val="24"/>
          <w:szCs w:val="24"/>
          <w:rtl/>
        </w:rPr>
        <w:t>حافظ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نامه</w:t>
      </w:r>
      <w:proofErr w:type="gramStart"/>
      <w:r w:rsidRPr="00DC7FA6">
        <w:rPr>
          <w:rFonts w:ascii="Arial" w:hAnsi="Arial" w:cs="Arial"/>
          <w:sz w:val="24"/>
          <w:szCs w:val="24"/>
          <w:rtl/>
        </w:rPr>
        <w:t>:</w:t>
      </w:r>
      <w:r w:rsidRPr="00DC7FA6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بهاء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الدین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خرمشاهی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جلد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اول،ص‏</w:t>
      </w:r>
      <w:r w:rsidRPr="00DC7FA6">
        <w:rPr>
          <w:rFonts w:ascii="Arial" w:hAnsi="Arial" w:cs="Arial"/>
          <w:sz w:val="24"/>
          <w:szCs w:val="24"/>
          <w:rtl/>
        </w:rPr>
        <w:t xml:space="preserve"> 409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(3)-</w:t>
      </w:r>
      <w:r w:rsidRPr="00DC7FA6">
        <w:rPr>
          <w:rFonts w:ascii="Arial" w:hAnsi="Arial" w:cs="Arial" w:hint="cs"/>
          <w:sz w:val="24"/>
          <w:szCs w:val="24"/>
          <w:rtl/>
        </w:rPr>
        <w:t>حدیقه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سنایی</w:t>
      </w:r>
      <w:proofErr w:type="gramStart"/>
      <w:r w:rsidRPr="00DC7FA6">
        <w:rPr>
          <w:rFonts w:ascii="Arial" w:hAnsi="Arial" w:cs="Arial"/>
          <w:sz w:val="24"/>
          <w:szCs w:val="24"/>
          <w:rtl/>
        </w:rPr>
        <w:t>:</w:t>
      </w:r>
      <w:r w:rsidRPr="00DC7FA6">
        <w:rPr>
          <w:rFonts w:ascii="Arial" w:hAnsi="Arial" w:cs="Arial" w:hint="cs"/>
          <w:sz w:val="24"/>
          <w:szCs w:val="24"/>
          <w:rtl/>
        </w:rPr>
        <w:t>تصحیح</w:t>
      </w:r>
      <w:proofErr w:type="gramEnd"/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مدرس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رضوی،ص،</w:t>
      </w:r>
      <w:r w:rsidRPr="00DC7FA6">
        <w:rPr>
          <w:rFonts w:ascii="Arial" w:hAnsi="Arial" w:cs="Arial"/>
          <w:sz w:val="24"/>
          <w:szCs w:val="24"/>
          <w:rtl/>
        </w:rPr>
        <w:t>1</w:t>
      </w:r>
      <w:r w:rsidRPr="00DC7FA6">
        <w:rPr>
          <w:rFonts w:ascii="Arial" w:hAnsi="Arial" w:cs="Arial"/>
          <w:sz w:val="24"/>
          <w:szCs w:val="24"/>
        </w:rPr>
        <w:t>.</w:t>
      </w:r>
    </w:p>
    <w:p w:rsidR="00DC7FA6" w:rsidRPr="00DC7FA6" w:rsidRDefault="00DC7FA6" w:rsidP="00DC7FA6">
      <w:pPr>
        <w:bidi/>
        <w:jc w:val="both"/>
        <w:rPr>
          <w:rFonts w:ascii="Arial" w:hAnsi="Arial" w:cs="Arial"/>
          <w:sz w:val="24"/>
          <w:szCs w:val="24"/>
        </w:rPr>
      </w:pPr>
      <w:r w:rsidRPr="00DC7FA6">
        <w:rPr>
          <w:rFonts w:ascii="Arial" w:hAnsi="Arial" w:cs="Arial"/>
          <w:sz w:val="24"/>
          <w:szCs w:val="24"/>
        </w:rPr>
        <w:t>(4)-</w:t>
      </w:r>
      <w:r w:rsidRPr="00DC7FA6">
        <w:rPr>
          <w:rFonts w:ascii="Arial" w:hAnsi="Arial" w:cs="Arial" w:hint="cs"/>
          <w:sz w:val="24"/>
          <w:szCs w:val="24"/>
          <w:rtl/>
        </w:rPr>
        <w:t>بوی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جان</w:t>
      </w:r>
      <w:proofErr w:type="gramStart"/>
      <w:r w:rsidRPr="00DC7FA6">
        <w:rPr>
          <w:rFonts w:ascii="Arial" w:hAnsi="Arial" w:cs="Arial"/>
          <w:sz w:val="24"/>
          <w:szCs w:val="24"/>
          <w:rtl/>
        </w:rPr>
        <w:t>:</w:t>
      </w:r>
      <w:r w:rsidRPr="00DC7FA6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نصر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اللّه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پور</w:t>
      </w:r>
      <w:r w:rsidRPr="00DC7FA6">
        <w:rPr>
          <w:rFonts w:ascii="Arial" w:hAnsi="Arial" w:cs="Arial"/>
          <w:sz w:val="24"/>
          <w:szCs w:val="24"/>
          <w:rtl/>
        </w:rPr>
        <w:t xml:space="preserve"> </w:t>
      </w:r>
      <w:r w:rsidRPr="00DC7FA6">
        <w:rPr>
          <w:rFonts w:ascii="Arial" w:hAnsi="Arial" w:cs="Arial" w:hint="cs"/>
          <w:sz w:val="24"/>
          <w:szCs w:val="24"/>
          <w:rtl/>
        </w:rPr>
        <w:t>جوادی،ص،</w:t>
      </w:r>
      <w:r w:rsidRPr="00DC7FA6">
        <w:rPr>
          <w:rFonts w:ascii="Arial" w:hAnsi="Arial" w:cs="Arial"/>
          <w:sz w:val="24"/>
          <w:szCs w:val="24"/>
          <w:rtl/>
        </w:rPr>
        <w:t>235</w:t>
      </w:r>
      <w:r w:rsidRPr="00DC7FA6">
        <w:rPr>
          <w:rFonts w:ascii="Arial" w:hAnsi="Arial" w:cs="Arial"/>
          <w:sz w:val="24"/>
          <w:szCs w:val="24"/>
        </w:rPr>
        <w:t>.</w:t>
      </w:r>
    </w:p>
    <w:p w:rsidR="00AE711C" w:rsidRPr="00DC7FA6" w:rsidRDefault="00AE711C" w:rsidP="00DC7FA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C7F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01B11"/>
    <w:rsid w:val="006B3535"/>
    <w:rsid w:val="00703D81"/>
    <w:rsid w:val="007914D9"/>
    <w:rsid w:val="008D09E5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2012-03-31T06:34:00Z</dcterms:created>
  <dcterms:modified xsi:type="dcterms:W3CDTF">2012-03-31T06:34:00Z</dcterms:modified>
</cp:coreProperties>
</file>