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94" w:rsidRPr="00E51C94" w:rsidRDefault="00E51C94" w:rsidP="00E51C94">
      <w:pPr>
        <w:bidi/>
        <w:jc w:val="both"/>
        <w:rPr>
          <w:rFonts w:ascii="Arial" w:hAnsi="Arial" w:cs="Arial"/>
          <w:sz w:val="28"/>
          <w:szCs w:val="28"/>
        </w:rPr>
      </w:pPr>
      <w:r w:rsidRPr="00E51C94">
        <w:rPr>
          <w:rFonts w:ascii="Arial" w:hAnsi="Arial" w:cs="Arial" w:hint="cs"/>
          <w:sz w:val="28"/>
          <w:szCs w:val="28"/>
          <w:rtl/>
        </w:rPr>
        <w:t>پیش</w:t>
      </w:r>
      <w:r w:rsidRPr="00E51C94">
        <w:rPr>
          <w:rFonts w:ascii="Arial" w:hAnsi="Arial" w:cs="Arial"/>
          <w:sz w:val="28"/>
          <w:szCs w:val="28"/>
          <w:rtl/>
        </w:rPr>
        <w:t xml:space="preserve"> </w:t>
      </w:r>
      <w:r w:rsidRPr="00E51C94">
        <w:rPr>
          <w:rFonts w:ascii="Arial" w:hAnsi="Arial" w:cs="Arial" w:hint="cs"/>
          <w:sz w:val="28"/>
          <w:szCs w:val="28"/>
          <w:rtl/>
        </w:rPr>
        <w:t>بینی</w:t>
      </w:r>
      <w:r w:rsidRPr="00E51C94">
        <w:rPr>
          <w:rFonts w:ascii="Arial" w:hAnsi="Arial" w:cs="Arial"/>
          <w:sz w:val="28"/>
          <w:szCs w:val="28"/>
          <w:rtl/>
        </w:rPr>
        <w:t xml:space="preserve"> </w:t>
      </w:r>
      <w:r w:rsidRPr="00E51C94">
        <w:rPr>
          <w:rFonts w:ascii="Arial" w:hAnsi="Arial" w:cs="Arial" w:hint="cs"/>
          <w:sz w:val="28"/>
          <w:szCs w:val="28"/>
          <w:rtl/>
        </w:rPr>
        <w:t>محقق</w:t>
      </w:r>
      <w:r w:rsidRPr="00E51C94">
        <w:rPr>
          <w:rFonts w:ascii="Arial" w:hAnsi="Arial" w:cs="Arial"/>
          <w:sz w:val="28"/>
          <w:szCs w:val="28"/>
          <w:rtl/>
        </w:rPr>
        <w:t xml:space="preserve"> 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8"/>
          <w:szCs w:val="28"/>
        </w:rPr>
      </w:pPr>
      <w:r w:rsidRPr="00E51C94">
        <w:rPr>
          <w:rFonts w:ascii="Arial" w:hAnsi="Arial" w:cs="Arial" w:hint="cs"/>
          <w:sz w:val="28"/>
          <w:szCs w:val="28"/>
          <w:rtl/>
        </w:rPr>
        <w:t>مولانا،</w:t>
      </w:r>
      <w:r w:rsidRPr="00E51C94">
        <w:rPr>
          <w:rFonts w:ascii="Arial" w:hAnsi="Arial" w:cs="Arial"/>
          <w:sz w:val="28"/>
          <w:szCs w:val="28"/>
          <w:rtl/>
        </w:rPr>
        <w:t xml:space="preserve"> </w:t>
      </w:r>
      <w:r w:rsidRPr="00E51C94">
        <w:rPr>
          <w:rFonts w:ascii="Arial" w:hAnsi="Arial" w:cs="Arial" w:hint="cs"/>
          <w:sz w:val="28"/>
          <w:szCs w:val="28"/>
          <w:rtl/>
        </w:rPr>
        <w:t>حمید</w:t>
      </w:r>
    </w:p>
    <w:p w:rsidR="00E51C94" w:rsidRDefault="00E51C94" w:rsidP="00E51C9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پدیده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شگفت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انگیز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غافلگیرکننده‏ای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جهانیان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تحسین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واداشت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وقتی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استانفلد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ترنر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رئیس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تلویزیونی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موضوعات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جواب‏ها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شبکه</w:t>
      </w:r>
      <w:r w:rsidRPr="00E51C94">
        <w:rPr>
          <w:rFonts w:ascii="Arial" w:hAnsi="Arial" w:cs="Arial"/>
          <w:sz w:val="24"/>
          <w:szCs w:val="24"/>
        </w:rPr>
        <w:t xml:space="preserve"> cba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سؤال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تشکیلات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ابزارها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چگونه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نتوانستید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کنید؟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پاسخ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می‏کردیم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پیرمردی</w:t>
      </w:r>
      <w:r w:rsidRPr="00E51C94">
        <w:rPr>
          <w:rFonts w:ascii="Arial" w:hAnsi="Arial" w:cs="Arial"/>
          <w:sz w:val="24"/>
          <w:szCs w:val="24"/>
          <w:rtl/>
        </w:rPr>
        <w:t xml:space="preserve"> 78 </w:t>
      </w:r>
      <w:r w:rsidRPr="00E51C94">
        <w:rPr>
          <w:rFonts w:ascii="Arial" w:hAnsi="Arial" w:cs="Arial" w:hint="cs"/>
          <w:sz w:val="24"/>
          <w:szCs w:val="24"/>
          <w:rtl/>
        </w:rPr>
        <w:t>ساله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تبعیدی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بتواند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دور،از</w:t>
      </w:r>
      <w:r w:rsidRPr="00E51C94">
        <w:rPr>
          <w:rFonts w:ascii="Arial" w:hAnsi="Arial" w:cs="Arial"/>
          <w:sz w:val="24"/>
          <w:szCs w:val="24"/>
          <w:rtl/>
        </w:rPr>
        <w:t xml:space="preserve"> 36 </w:t>
      </w:r>
      <w:r w:rsidRPr="00E51C94">
        <w:rPr>
          <w:rFonts w:ascii="Arial" w:hAnsi="Arial" w:cs="Arial" w:hint="cs"/>
          <w:sz w:val="24"/>
          <w:szCs w:val="24"/>
          <w:rtl/>
        </w:rPr>
        <w:t>میلیون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تپه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خفته،</w:t>
      </w:r>
      <w:r w:rsidRPr="00E51C94">
        <w:rPr>
          <w:rFonts w:ascii="Arial" w:hAnsi="Arial" w:cs="Arial"/>
          <w:sz w:val="24"/>
          <w:szCs w:val="24"/>
          <w:rtl/>
        </w:rPr>
        <w:t xml:space="preserve"> 36 </w:t>
      </w:r>
      <w:r w:rsidRPr="00E51C94">
        <w:rPr>
          <w:rFonts w:ascii="Arial" w:hAnsi="Arial" w:cs="Arial" w:hint="cs"/>
          <w:sz w:val="24"/>
          <w:szCs w:val="24"/>
          <w:rtl/>
        </w:rPr>
        <w:t>میلیون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آتشفشان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بسازد</w:t>
      </w:r>
      <w:r w:rsidRPr="00E51C94">
        <w:rPr>
          <w:rFonts w:ascii="Arial" w:hAnsi="Arial" w:cs="Arial"/>
          <w:sz w:val="24"/>
          <w:szCs w:val="24"/>
          <w:rtl/>
        </w:rPr>
        <w:t xml:space="preserve">!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اعتراف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ناخواسته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ترنر،نشانگر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ناآگاهی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بیگانگان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مکانیسم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</w:t>
      </w:r>
      <w:r w:rsidRPr="00E51C94">
        <w:rPr>
          <w:rFonts w:ascii="Arial" w:hAnsi="Arial" w:cs="Arial"/>
          <w:sz w:val="24"/>
          <w:szCs w:val="24"/>
          <w:rtl/>
        </w:rPr>
        <w:t xml:space="preserve"> «</w:t>
      </w:r>
      <w:r w:rsidRPr="00E51C94">
        <w:rPr>
          <w:rFonts w:ascii="Arial" w:hAnsi="Arial" w:cs="Arial" w:hint="cs"/>
          <w:sz w:val="24"/>
          <w:szCs w:val="24"/>
          <w:rtl/>
        </w:rPr>
        <w:t>ایمان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شناخت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نقش‏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پیامبر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گونه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مرجعیت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تشیع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مهمتر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پیروزی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عاجز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ماندند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حمید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معدود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صاحبنظران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اندیشمندانی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پیروزی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روحانیت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بود؛از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نظر،حضور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تهران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مغتنم‏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شمردیم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گفت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گویی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زمینه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انجام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می‏خوانید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گفتگو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حمید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محقّق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جناب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مشهور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معدود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صاحبنظرانی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کردید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لطفا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بفرمایید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نشانه‏هایی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اندیشه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رهنمون‏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توضیح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موضوع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خونین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42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امام‏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خمینی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صورت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وقایع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اوایل‏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برگردیم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سال،من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دکترای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رشته‏های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روابط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بین‏الملل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آذرماه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42</w:t>
      </w:r>
      <w:r w:rsidRPr="00E51C94">
        <w:rPr>
          <w:rFonts w:ascii="Arial" w:hAnsi="Arial" w:cs="Arial" w:hint="cs"/>
          <w:sz w:val="24"/>
          <w:szCs w:val="24"/>
          <w:rtl/>
        </w:rPr>
        <w:t>،یعنی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برگشتم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نوجوانی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آموزی،شاهد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وقایع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ملی‏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صنعت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نفت،جنبش‏های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مذهبی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ملی،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ترورهای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سیاسی،و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وقایع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تیر،نهم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اسفند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کودتای</w:t>
      </w:r>
      <w:r w:rsidRPr="00E51C94">
        <w:rPr>
          <w:rFonts w:ascii="Arial" w:hAnsi="Arial" w:cs="Arial"/>
          <w:sz w:val="24"/>
          <w:szCs w:val="24"/>
          <w:rtl/>
        </w:rPr>
        <w:t xml:space="preserve"> 28 </w:t>
      </w:r>
      <w:r w:rsidRPr="00E51C94">
        <w:rPr>
          <w:rFonts w:ascii="Arial" w:hAnsi="Arial" w:cs="Arial" w:hint="cs"/>
          <w:sz w:val="24"/>
          <w:szCs w:val="24"/>
          <w:rtl/>
        </w:rPr>
        <w:t>مرداد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طرفی،از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تاریخ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تحریم‏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تنباکو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قاجاریه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نوگرایی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تجددگری‏های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حاصله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مشروطه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جریان‏های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لیبرالیستی،فاشیستی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سوسیالیستی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پهلوی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آگاهی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کافی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داشتم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مجموعه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اطلاعات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تجربیات،به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اجازه‏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</w:t>
      </w:r>
      <w:r w:rsidRPr="00E51C94">
        <w:rPr>
          <w:rFonts w:ascii="Arial" w:hAnsi="Arial" w:cs="Arial"/>
          <w:sz w:val="24"/>
          <w:szCs w:val="24"/>
          <w:rtl/>
        </w:rPr>
        <w:t xml:space="preserve"> 1331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تفاوتی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</w:t>
      </w:r>
      <w:r w:rsidRPr="00E51C94">
        <w:rPr>
          <w:rFonts w:ascii="Arial" w:hAnsi="Arial" w:cs="Arial"/>
          <w:sz w:val="24"/>
          <w:szCs w:val="24"/>
          <w:rtl/>
        </w:rPr>
        <w:t xml:space="preserve"> 1342 </w:t>
      </w:r>
      <w:r w:rsidRPr="00E51C94">
        <w:rPr>
          <w:rFonts w:ascii="Arial" w:hAnsi="Arial" w:cs="Arial" w:hint="cs"/>
          <w:sz w:val="24"/>
          <w:szCs w:val="24"/>
          <w:rtl/>
        </w:rPr>
        <w:t>داشت؟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مقایسه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واقعه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31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42 </w:t>
      </w:r>
      <w:r w:rsidRPr="00E51C94">
        <w:rPr>
          <w:rFonts w:ascii="Arial" w:hAnsi="Arial" w:cs="Arial" w:hint="cs"/>
          <w:sz w:val="24"/>
          <w:szCs w:val="24"/>
          <w:rtl/>
        </w:rPr>
        <w:t>بسیار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آموزنده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.30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31 </w:t>
      </w:r>
      <w:r w:rsidRPr="00E51C94">
        <w:rPr>
          <w:rFonts w:ascii="Arial" w:hAnsi="Arial" w:cs="Arial" w:hint="cs"/>
          <w:sz w:val="24"/>
          <w:szCs w:val="24"/>
          <w:rtl/>
        </w:rPr>
        <w:t>علیه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زمامداری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قوام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السلطنه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برقراری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مجدد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مصدق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وجود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آمد،در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42 </w:t>
      </w:r>
      <w:r w:rsidRPr="00E51C94">
        <w:rPr>
          <w:rFonts w:ascii="Arial" w:hAnsi="Arial" w:cs="Arial" w:hint="cs"/>
          <w:sz w:val="24"/>
          <w:szCs w:val="24"/>
          <w:rtl/>
        </w:rPr>
        <w:t>علیه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سلطنت‏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پهلوی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برقراری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بازگشت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استقلال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تحکیم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جامعه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مطالبه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حکومت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شکل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می‏گرفت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محور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ائتلاف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گرایان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مذهبی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همراه‏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مذهبی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روحانیون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حوزه‏های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علمیه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محرکین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عوامل‏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واقعه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اسفند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کودتای</w:t>
      </w:r>
      <w:r w:rsidRPr="00E51C94">
        <w:rPr>
          <w:rFonts w:ascii="Arial" w:hAnsi="Arial" w:cs="Arial"/>
          <w:sz w:val="24"/>
          <w:szCs w:val="24"/>
          <w:rtl/>
        </w:rPr>
        <w:t xml:space="preserve"> 28 </w:t>
      </w:r>
      <w:r w:rsidRPr="00E51C94">
        <w:rPr>
          <w:rFonts w:ascii="Arial" w:hAnsi="Arial" w:cs="Arial" w:hint="cs"/>
          <w:sz w:val="24"/>
          <w:szCs w:val="24"/>
          <w:rtl/>
        </w:rPr>
        <w:t>مرداد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انجامید،در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واقعه</w:t>
      </w:r>
      <w:r w:rsidRPr="00E51C94">
        <w:rPr>
          <w:rFonts w:ascii="Arial" w:hAnsi="Arial" w:cs="Arial"/>
          <w:sz w:val="24"/>
          <w:szCs w:val="24"/>
          <w:rtl/>
        </w:rPr>
        <w:t xml:space="preserve"> 30 </w:t>
      </w:r>
      <w:r w:rsidRPr="00E51C94">
        <w:rPr>
          <w:rFonts w:ascii="Arial" w:hAnsi="Arial" w:cs="Arial" w:hint="cs"/>
          <w:sz w:val="24"/>
          <w:szCs w:val="24"/>
          <w:rtl/>
        </w:rPr>
        <w:t>تیر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اصلاحات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لیبرالی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ولی</w:t>
      </w:r>
      <w:r w:rsidRPr="00E51C94">
        <w:rPr>
          <w:rFonts w:ascii="Arial" w:hAnsi="Arial" w:cs="Arial"/>
          <w:sz w:val="24"/>
          <w:szCs w:val="24"/>
          <w:rtl/>
        </w:rPr>
        <w:t xml:space="preserve"> 15 </w:t>
      </w:r>
      <w:r w:rsidRPr="00E51C94">
        <w:rPr>
          <w:rFonts w:ascii="Arial" w:hAnsi="Arial" w:cs="Arial" w:hint="cs"/>
          <w:sz w:val="24"/>
          <w:szCs w:val="24"/>
          <w:rtl/>
        </w:rPr>
        <w:t>خرداد،انقلاب‏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آغاز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دوره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اقامت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مجددا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رفتید؟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lastRenderedPageBreak/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همانطور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گفتم،بازگشت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آذر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1342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اقامتم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اوایل‏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اسفند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پیشنهاد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موسسه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سمت‏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سردبیری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مشغول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فشار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رژیم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محیط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خفقان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اردیبهشت</w:t>
      </w:r>
      <w:r w:rsidRPr="00E51C94">
        <w:rPr>
          <w:rFonts w:ascii="Arial" w:hAnsi="Arial" w:cs="Arial"/>
          <w:sz w:val="24"/>
          <w:szCs w:val="24"/>
          <w:rtl/>
        </w:rPr>
        <w:t xml:space="preserve"> 1342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عنوان‏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اعتراض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وضع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انگیز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بازداشت‏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حضرت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خمینی</w:t>
      </w:r>
      <w:r w:rsidRPr="00E51C94">
        <w:rPr>
          <w:rFonts w:ascii="Arial" w:hAnsi="Arial" w:cs="Arial"/>
          <w:sz w:val="24"/>
          <w:szCs w:val="24"/>
          <w:rtl/>
        </w:rPr>
        <w:t>(</w:t>
      </w:r>
      <w:r w:rsidRPr="00E51C94">
        <w:rPr>
          <w:rFonts w:ascii="Arial" w:hAnsi="Arial" w:cs="Arial" w:hint="cs"/>
          <w:sz w:val="24"/>
          <w:szCs w:val="24"/>
          <w:rtl/>
        </w:rPr>
        <w:t>ره</w:t>
      </w:r>
      <w:r w:rsidRPr="00E51C94">
        <w:rPr>
          <w:rFonts w:ascii="Arial" w:hAnsi="Arial" w:cs="Arial"/>
          <w:sz w:val="24"/>
          <w:szCs w:val="24"/>
          <w:rtl/>
        </w:rPr>
        <w:t>)</w:t>
      </w:r>
      <w:r w:rsidRPr="00E51C94">
        <w:rPr>
          <w:rFonts w:ascii="Arial" w:hAnsi="Arial" w:cs="Arial" w:hint="cs"/>
          <w:sz w:val="24"/>
          <w:szCs w:val="24"/>
          <w:rtl/>
        </w:rPr>
        <w:t>استعفای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تقدیم‏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همیشه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رفتم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سفر،آغاز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تدریس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روز،من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انتظار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جناب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پرتنشی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بودید،لطفا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هوای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اروپا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بفرمایید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است،دهه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شمسی‏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شصت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میلادی،مصادف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تدریس‏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واقعا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آموزنده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حادثه‏ای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مبارزه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پوستان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کسب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حقوق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مدنی،قتل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رییس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جمهور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جان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کندی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برادرش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رابرت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کندی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قتل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پوستان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مارتین‏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لوترکینگ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،شورش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دانشجویان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هیات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حاکمه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آمریکا،اعتراضات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تظاهرات‏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سراسری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ویتنام،قیام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کارگران‏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دانشجویان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فرانسه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نهضت‏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آزادیخواهانه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معروف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بهار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پراگ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مردم‏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چکسلواکی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رژیم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کمونیست‏ها،و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</w:t>
      </w:r>
      <w:r w:rsidRPr="00E51C94">
        <w:rPr>
          <w:rFonts w:ascii="Arial" w:hAnsi="Arial" w:cs="Arial"/>
          <w:sz w:val="24"/>
          <w:szCs w:val="24"/>
          <w:rtl/>
        </w:rPr>
        <w:t xml:space="preserve"> 1967 </w:t>
      </w:r>
      <w:r w:rsidRPr="00E51C94">
        <w:rPr>
          <w:rFonts w:ascii="Arial" w:hAnsi="Arial" w:cs="Arial" w:hint="cs"/>
          <w:sz w:val="24"/>
          <w:szCs w:val="24"/>
          <w:rtl/>
        </w:rPr>
        <w:t>اعراب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اسراییل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شوروی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آمریکا،همه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تحولات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می‏رفت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تمام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وقایع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شخصا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نزدیک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مسافرت‏ها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بازدیدهایم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اروپا،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عربی،آفریقا،آمریکای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لاتین،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شوروی،آسیا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آمریکا،مشاهده‏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خاطره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ویژه‏ای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ذهنتان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خاطر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دارم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</w:t>
      </w:r>
      <w:r w:rsidRPr="00E51C94">
        <w:rPr>
          <w:rFonts w:ascii="Arial" w:hAnsi="Arial" w:cs="Arial"/>
          <w:sz w:val="24"/>
          <w:szCs w:val="24"/>
          <w:rtl/>
        </w:rPr>
        <w:t xml:space="preserve"> 1968 </w:t>
      </w:r>
      <w:r w:rsidRPr="00E51C94">
        <w:rPr>
          <w:rFonts w:ascii="Arial" w:hAnsi="Arial" w:cs="Arial" w:hint="cs"/>
          <w:sz w:val="24"/>
          <w:szCs w:val="24"/>
          <w:rtl/>
        </w:rPr>
        <w:t>برنامه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جدید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روابط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الملل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قسمت‏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مطالعات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جهانی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امریکن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واشنگتن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گذاری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می‏کردم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مسافرت‏های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اروپا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برخورد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تانک‏های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شوروی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خیابان‏های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پراگ‏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چشم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همینطور،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شورش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دانشجویان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کارگران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پاریس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فرانسه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طرفی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خونین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پلیس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مبارزات‏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انتخاباتی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شهر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شیکاگو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می‏رسد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توجه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نارضایی‏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گسترده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مردم،امر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نامحتملی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نبود،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ویژگی‏های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شگفت‏انگیز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چیزی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ببینید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زندگی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تجربیاتم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ایران،برداشت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ادراک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اسلام،فرهنگ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جامعه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خودمان،مطالعات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مشاهداتم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غرب،هم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تجربی،مرا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قانع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بسیج،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دگرگونی،مشروعیت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موفقیت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امکان‏پذیر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نوجوانی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جوانی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ایدئولوژی‏های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کاپیتالیستی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سوسیالیستی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ظواهر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تجدد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گفتمان‏های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اصطلاح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قطب،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نتوانسته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اندیشه‏ام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تسلط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پیدا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جهت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سرد،مواضع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تئوریک‏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نظریات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>-</w:t>
      </w:r>
      <w:r w:rsidRPr="00E51C94">
        <w:rPr>
          <w:rFonts w:ascii="Arial" w:hAnsi="Arial" w:cs="Arial" w:hint="cs"/>
          <w:sz w:val="24"/>
          <w:szCs w:val="24"/>
          <w:rtl/>
        </w:rPr>
        <w:t>اجتماعی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اقتصادی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اردوگاه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جهانی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خوشایند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اغلب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هم‏</w:t>
      </w:r>
      <w:r w:rsidRPr="00E51C94">
        <w:rPr>
          <w:rFonts w:ascii="Arial" w:hAnsi="Arial" w:cs="Arial"/>
          <w:sz w:val="24"/>
          <w:szCs w:val="24"/>
          <w:rtl/>
        </w:rPr>
        <w:t xml:space="preserve"> *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تابستان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1974 </w:t>
      </w:r>
      <w:r w:rsidRPr="00E51C94">
        <w:rPr>
          <w:rFonts w:ascii="Arial" w:hAnsi="Arial" w:cs="Arial" w:hint="cs"/>
          <w:sz w:val="24"/>
          <w:szCs w:val="24"/>
          <w:rtl/>
        </w:rPr>
        <w:t>چهار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ایران،بنده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گزارش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المللی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مارکس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لایپزیک‏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ارائه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نتیجه‏گیری‏ام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طریق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کانال‏ها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موفق‏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انتقاد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حمله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می‏گرفتم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مشخصا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نتیجه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رسیدید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می‏گذرد؟آیا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دیدگاه‏تان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منتشر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کردید؟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تابستان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1974 </w:t>
      </w:r>
      <w:r w:rsidRPr="00E51C94">
        <w:rPr>
          <w:rFonts w:ascii="Arial" w:hAnsi="Arial" w:cs="Arial" w:hint="cs"/>
          <w:sz w:val="24"/>
          <w:szCs w:val="24"/>
          <w:rtl/>
        </w:rPr>
        <w:t>میلادی،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یعنی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ایران،وقتی‏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جهانی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المللی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پژوهشی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شهر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لایپزیک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مارکس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واقع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آلمان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تشکیل‏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شد،بنده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گزارش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عنوان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ارتباطات‏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جمعی،نخبگان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نظام‏های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خاورمیانه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ارایه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آنجا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مدرن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جوامع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بویژه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مطالعه‏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قرارداده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نتیجه‏گیری‏ام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طریق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کانال‏ها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موفق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جامعه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شناسانه،با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جدول‏بندی،سازمان‏های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مانند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مسجد،حسینیه،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هیئت،بازار،حوزه‏های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علمیه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اقتدار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مشروعیت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همچنین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بسیج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اجتماعی‏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نهادها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مقایسه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مؤسسات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متجدد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مدرن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مانند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احزاب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پارلمان،دیوان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سالاری،و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ادارات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ارتش‏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بررسی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قرارداده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شخصیت‏های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مذهبی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جمال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الدین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آبادی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اللّه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کاشانی‏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برخورد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مقابله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بازیگران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ارزیابی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متن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گزارش‏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زبان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انگلیسی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نوشته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جلد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اول،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گزارش‏های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المللی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پژوهش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رسانه،لایپزیک،</w:t>
      </w:r>
      <w:r w:rsidRPr="00E51C94">
        <w:rPr>
          <w:rFonts w:ascii="Arial" w:hAnsi="Arial" w:cs="Arial"/>
          <w:sz w:val="24"/>
          <w:szCs w:val="24"/>
          <w:rtl/>
        </w:rPr>
        <w:t>1974»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صفحات</w:t>
      </w:r>
      <w:r w:rsidRPr="00E51C94">
        <w:rPr>
          <w:rFonts w:ascii="Arial" w:hAnsi="Arial" w:cs="Arial"/>
          <w:sz w:val="24"/>
          <w:szCs w:val="24"/>
          <w:rtl/>
        </w:rPr>
        <w:t xml:space="preserve"> 55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70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خلاصه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ترجمه‏های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زبان‏های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فرانسه،آلمانی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عکس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العمل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بازخورد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گزارش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صاحب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جالب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یادآوری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ریاست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جلسه‏ای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آنجا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قرائت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عهده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همکاران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قدیمی‏ام،پرفسور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هربرت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شیلر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کالیفرنیا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موقع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جامعه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شناسان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استادان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اقتصادی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غرب،اطلاع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علاقه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زیادی‏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نداشتند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شرق‏زده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تعصبات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کوته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مطالعه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غفلت‏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می‏کردند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خاطر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دارم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1976 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جورج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گربنر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رئیس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دانشکده‏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پنسیلوانیا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مدیر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فصلنامه‏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مشغول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تدوین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کتابی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درباره‏</w:t>
      </w:r>
      <w:r w:rsidRPr="00E51C94">
        <w:rPr>
          <w:rFonts w:ascii="Arial" w:hAnsi="Arial" w:cs="Arial"/>
          <w:sz w:val="24"/>
          <w:szCs w:val="24"/>
          <w:rtl/>
        </w:rPr>
        <w:t xml:space="preserve"> «</w:t>
      </w:r>
      <w:r w:rsidRPr="00E51C94">
        <w:rPr>
          <w:rFonts w:ascii="Arial" w:hAnsi="Arial" w:cs="Arial" w:hint="cs"/>
          <w:sz w:val="24"/>
          <w:szCs w:val="24"/>
          <w:rtl/>
        </w:rPr>
        <w:t>سیاست‏های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جمعی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تغییر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بود،از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تقاضا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کتاب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خاورمیانه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بنویسم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لایپزیک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ارایه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فرستادم،ولی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گربنر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آشنایی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ایرانی،این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قسمت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حذف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بخش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مربوط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زیرساخت‏های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مدرن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استفاده‏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آستانه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طلوع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گربنر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تلفن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ویژه‏ای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سنتی،برای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فصلنامه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بنویسم‏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ترتیب،مقاله‏ام،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1979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جلد</w:t>
      </w:r>
      <w:r w:rsidRPr="00E51C94">
        <w:rPr>
          <w:rFonts w:ascii="Arial" w:hAnsi="Arial" w:cs="Arial"/>
          <w:sz w:val="24"/>
          <w:szCs w:val="24"/>
          <w:rtl/>
        </w:rPr>
        <w:t xml:space="preserve"> 29 </w:t>
      </w:r>
      <w:r w:rsidRPr="00E51C94">
        <w:rPr>
          <w:rFonts w:ascii="Arial" w:hAnsi="Arial" w:cs="Arial" w:hint="cs"/>
          <w:sz w:val="24"/>
          <w:szCs w:val="24"/>
          <w:rtl/>
        </w:rPr>
        <w:t>شماره‏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سوم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فصلنامه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منتشر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مطبوعات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رجال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آمریکا،پس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اوضاع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داشتند؟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نظریات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مطبوعات،دولت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افکار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عمومی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آن،پس‏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اواخر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1357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می‏توان‏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سناریوی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خلاصه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یکی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سناریوها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می‏گفتند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کودتایی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صورت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دیکتاتوری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نظامی‏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مستقر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لاتین‏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وجود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دومین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سناریوی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آنها،پیش‏بینی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داخلی‏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موافقان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مخالفان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سلطنت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lastRenderedPageBreak/>
        <w:t>گفتمان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سوم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چپی‏ها،یعنی‏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کمونیست‏ها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</w:t>
      </w:r>
      <w:r w:rsidRPr="00E51C94">
        <w:rPr>
          <w:rFonts w:ascii="Arial" w:hAnsi="Arial" w:cs="Arial"/>
          <w:sz w:val="24"/>
          <w:szCs w:val="24"/>
        </w:rPr>
        <w:t>!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دیدگاه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مطلبی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نوشتم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بحث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جنگ‏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داخلی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داد،بلکه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صورت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کودتا،این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اقدام،شانس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موفقیت‏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بحث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بی‏شمار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عوامل‏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تاریخی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اشاره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هرگونه‏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تلاشی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نخبگان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کسب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مجدد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کنترل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امور،منتهی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شکست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نهایت،انقلاب‏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خواهد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واشنگتن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پذیرفته‏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نشد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هیچ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توضیح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قابل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قبولی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نداشتند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مربوط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معقول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بحث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حضور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خبرنگاران‏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متعدد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داخل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می‏دانستند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بالاخره‏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نشریه‏ای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رسید؟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آخر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آذر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دی‏</w:t>
      </w:r>
      <w:r w:rsidRPr="00E51C94">
        <w:rPr>
          <w:rFonts w:ascii="Arial" w:hAnsi="Arial" w:cs="Arial"/>
          <w:sz w:val="24"/>
          <w:szCs w:val="24"/>
          <w:rtl/>
        </w:rPr>
        <w:t xml:space="preserve"> *</w:t>
      </w:r>
      <w:r w:rsidRPr="00E51C94">
        <w:rPr>
          <w:rFonts w:ascii="Arial" w:hAnsi="Arial" w:cs="Arial" w:hint="cs"/>
          <w:sz w:val="24"/>
          <w:szCs w:val="24"/>
          <w:rtl/>
        </w:rPr>
        <w:t>ماهیت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اسلامی‏</w:t>
      </w:r>
      <w:r w:rsidRPr="00E51C94">
        <w:rPr>
          <w:rFonts w:ascii="Arial" w:hAnsi="Arial" w:cs="Arial"/>
          <w:sz w:val="24"/>
          <w:szCs w:val="24"/>
          <w:rtl/>
        </w:rPr>
        <w:t xml:space="preserve"> (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>)</w:t>
      </w:r>
      <w:r w:rsidRPr="00E51C94">
        <w:rPr>
          <w:rFonts w:ascii="Arial" w:hAnsi="Arial" w:cs="Arial" w:hint="cs"/>
          <w:sz w:val="24"/>
          <w:szCs w:val="24"/>
          <w:rtl/>
        </w:rPr>
        <w:t>بیش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چهارده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ظهور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آشکار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دیگر،باید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آغاز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می‏ساختند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مشروعیت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1357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ایالت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فلوریدا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بدون‏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هیچ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تصمیم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قبلی،با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سردبیر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میامی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هرالد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تماس‏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واشنگتن‏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پذیرفته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پیشنهاد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روز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پنجم‏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ژانویه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1979«</w:t>
      </w:r>
      <w:r w:rsidRPr="00E51C94">
        <w:rPr>
          <w:rFonts w:ascii="Arial" w:hAnsi="Arial" w:cs="Arial" w:hint="cs"/>
          <w:sz w:val="24"/>
          <w:szCs w:val="24"/>
          <w:rtl/>
        </w:rPr>
        <w:t>میامی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هرالد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مثل‏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واشنگتن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نیویورک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فشار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عقده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بزرگ‏بینی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نداشت،مقاله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بعد،اوضاع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وخیم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مقابله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انقلابیون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نداشت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البته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سال،ارتش‏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سقوط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انقلابیون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پیوست</w:t>
      </w:r>
      <w:r w:rsidRPr="00E51C94">
        <w:rPr>
          <w:rFonts w:ascii="Arial" w:hAnsi="Arial" w:cs="Arial"/>
          <w:sz w:val="24"/>
          <w:szCs w:val="24"/>
          <w:rtl/>
        </w:rPr>
        <w:t>.«</w:t>
      </w:r>
      <w:r w:rsidRPr="00E51C94">
        <w:rPr>
          <w:rFonts w:ascii="Arial" w:hAnsi="Arial" w:cs="Arial" w:hint="cs"/>
          <w:sz w:val="24"/>
          <w:szCs w:val="24"/>
          <w:rtl/>
        </w:rPr>
        <w:t>میامی‏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هرالد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امریکایی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امکان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پایانی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عرضه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روزنامه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منتشر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خدمتتان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تقدیم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کردم،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توجه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بفرمایید،می‏بینید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مسایل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بعدی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موقت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لیبرال‏ها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دقت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تشریح‏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اسلامی،رهبران‏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ذهنیت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مسئولان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چگونه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می‏شدند؟آیا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متکی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مبنای‏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بود؟واقعا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رجال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تأثیر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عواملی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تصمیم‏گیری‏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می‏کردند؟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تحلیل‏های‏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پرهیجانی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ارایه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نسبت‏های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حقیرانه‏ای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رسانه‏هایشان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ملت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می‏دادند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دیگر،گزارش‏های‏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دیپلماتیک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سفارتخانه‏های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تهران،به‏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گروههای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لیبرال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چپی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داخلی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خارجی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سرایت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تحلیل‏های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گروه‏ها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دولتمردان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خارجی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داخلی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کاملا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باطل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می‏آمد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هیچ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مبنای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استناد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تاریخی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تجربی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نداشت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مفسرین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مدرسه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اقتصادی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لندن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استادان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هاروارد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شناسان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مسکو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شاگردان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تهران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نقاط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دیگر،همه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اشتباه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تعصبات‏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ایدئولوژیک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غوطه‏ور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جناب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می‏رسید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شرایط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مقطع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تاریخی،یک‏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سیاستمدار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هوشمند،با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توجه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تحولات‏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بن‏بست‏های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ایسم‏های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شرقی،</w:t>
      </w:r>
      <w:r w:rsidRPr="00E51C94">
        <w:rPr>
          <w:rFonts w:ascii="Arial" w:hAnsi="Arial" w:cs="Arial"/>
          <w:sz w:val="24"/>
          <w:szCs w:val="24"/>
          <w:rtl/>
        </w:rPr>
        <w:t xml:space="preserve"> *</w:t>
      </w: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</w:rPr>
        <w:t>: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</w:t>
      </w:r>
      <w:r w:rsidRPr="00E51C94">
        <w:rPr>
          <w:rFonts w:ascii="Arial" w:hAnsi="Arial" w:cs="Arial"/>
          <w:sz w:val="24"/>
          <w:szCs w:val="24"/>
          <w:rtl/>
        </w:rPr>
        <w:t>(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دوران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>)</w:t>
      </w:r>
      <w:r w:rsidRPr="00E51C94">
        <w:rPr>
          <w:rFonts w:ascii="Arial" w:hAnsi="Arial" w:cs="Arial" w:hint="cs"/>
          <w:sz w:val="24"/>
          <w:szCs w:val="24"/>
          <w:rtl/>
        </w:rPr>
        <w:t>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مفسرین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مدرسه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اقتصادی</w:t>
      </w:r>
      <w:r w:rsidRPr="00E51C94">
        <w:rPr>
          <w:rFonts w:ascii="Arial" w:hAnsi="Arial" w:cs="Arial"/>
          <w:sz w:val="24"/>
          <w:szCs w:val="24"/>
          <w:rtl/>
        </w:rPr>
        <w:t xml:space="preserve">-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لندن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استادان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هاروارد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آمریکا،از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شناسان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مسکو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گرفته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شاگردان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تهران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نقاط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دیگر،همه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اشتباه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تعصبات‏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ایدئولوژیک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غوطه‏ور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lastRenderedPageBreak/>
        <w:t>غربی،قاعدتا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می‏بایست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وقوع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پیروزی‏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نوعی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نسبتا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اوضاع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می‏رسید،اما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گونه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نشد،به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اتفاقی‏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نیفتاد؟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ببینید</w:t>
      </w:r>
      <w:r w:rsidRPr="00E51C94">
        <w:rPr>
          <w:rFonts w:ascii="Arial" w:hAnsi="Arial" w:cs="Arial"/>
          <w:sz w:val="24"/>
          <w:szCs w:val="24"/>
          <w:rtl/>
        </w:rPr>
        <w:t>!</w:t>
      </w:r>
      <w:r w:rsidRPr="00E51C94">
        <w:rPr>
          <w:rFonts w:ascii="Arial" w:hAnsi="Arial" w:cs="Arial" w:hint="cs"/>
          <w:sz w:val="24"/>
          <w:szCs w:val="24"/>
          <w:rtl/>
        </w:rPr>
        <w:t>درست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لیبرالیسم،سوسیالیسم،مارکسیسم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مائوئیسم‏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اواسط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1970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بحران‏ها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ورشکستگی‏های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بزرگی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روبه‏رو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بودند،ولی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پدیده‏ها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نامرئی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بسیج‏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قشرهای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مختلف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مردم،مشروعیت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قیام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اصالت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مکتب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محتویات‏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مدلولاتی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تعیین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می‏کرد،تنها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طریق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امکان‏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1970 </w:t>
      </w:r>
      <w:r w:rsidRPr="00E51C94">
        <w:rPr>
          <w:rFonts w:ascii="Arial" w:hAnsi="Arial" w:cs="Arial" w:hint="cs"/>
          <w:sz w:val="24"/>
          <w:szCs w:val="24"/>
          <w:rtl/>
        </w:rPr>
        <w:t>ایدئولوژی‏های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عقیده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توانایی‏ها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آیا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تحلیل‏هایتان‏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نفوذ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تأثیر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اشاراتی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داشتید؟اگر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پاسختان‏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مثبت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بفرمایید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پیش‏بینی‏هایتان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واقعیت‏ها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منطبق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براساس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تخمین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من،انقلاب‏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باعث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اروپای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آسیای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مرکزی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می‏شد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تغییر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ناگهانی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فضای‏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اواخر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1970 </w:t>
      </w:r>
      <w:r w:rsidRPr="00E51C94">
        <w:rPr>
          <w:rFonts w:ascii="Arial" w:hAnsi="Arial" w:cs="Arial" w:hint="cs"/>
          <w:sz w:val="24"/>
          <w:szCs w:val="24"/>
          <w:rtl/>
        </w:rPr>
        <w:t>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غرب‏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غیر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منتظره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بلکه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باعث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تحرک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بازنگری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فکری‏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مخالفان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اقمار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شوروی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مخالفان،بسیج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منطقه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تحت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نفوذ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امکان‏پذیر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یافتند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وضوح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تابستان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سال</w:t>
      </w:r>
      <w:r w:rsidRPr="00E51C94">
        <w:rPr>
          <w:rFonts w:ascii="Arial" w:hAnsi="Arial" w:cs="Arial"/>
          <w:sz w:val="24"/>
          <w:szCs w:val="24"/>
          <w:rtl/>
        </w:rPr>
        <w:t xml:space="preserve"> 1357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دارم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شکل‏گیری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ارایه‏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المللی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پژوهش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علوم‏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رسانه‏ها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عازم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ورشو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پایتخت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عنوان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هویت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مقاله،مطالب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جدید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مشاهداتم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شکل‏گیری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بود،آورده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انعکاس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بازخورد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مقاله‏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چگونه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گرچه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بحث‏های‏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ارتباطات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هویت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چشم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انداز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اسلامی،چندان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مذاق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افکار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کنگره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خوشایند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نیامد،با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وجود،من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عکس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العمل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مثبت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دانشگاهیان‏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کوتاهی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پس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جزو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حرکت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نهضت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همبستگی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لهستان‏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درآمدند،به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شوق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آمده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متعجب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شدم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جمعی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اساتید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معتبر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اطلاع‏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دادند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مطالبم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حرکت‏های‏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اسلامی،در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معتبر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ترجمه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چاپ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علاقه‏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احیای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همچنین،اعتراض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نمادینی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علیه‏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محدودیت‏های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موجود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اکثر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مردم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کاتولیک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بودند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سخنرانی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ورشو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زبان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ترجمه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نشریات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دانشگاه‏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کاراکو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منتشر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دهه</w:t>
      </w:r>
      <w:r w:rsidRPr="00E51C94">
        <w:rPr>
          <w:rFonts w:ascii="Arial" w:hAnsi="Arial" w:cs="Arial"/>
          <w:sz w:val="24"/>
          <w:szCs w:val="24"/>
          <w:rtl/>
        </w:rPr>
        <w:t xml:space="preserve"> 1980 </w:t>
      </w:r>
      <w:r w:rsidRPr="00E51C94">
        <w:rPr>
          <w:rFonts w:ascii="Arial" w:hAnsi="Arial" w:cs="Arial" w:hint="cs"/>
          <w:sz w:val="24"/>
          <w:szCs w:val="24"/>
          <w:rtl/>
        </w:rPr>
        <w:t>تا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سقوط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حکومت‏های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اروپای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مخملی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معروف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دفعات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سخنرانی‏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شرکت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سمینارها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بویژه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مجارستان،چکسلواکی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سابق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آلمان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شرقی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دعوت‏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تماس‏های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دانشجویان،اساتید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کشورهای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مختلف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داشتید،به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جنبه‏ای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حائز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اهمیت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موضوعی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کانون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توجه‏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حزبی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وجود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بسیج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نقش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منابع‏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مذهبی</w:t>
      </w:r>
      <w:r w:rsidRPr="00E51C94">
        <w:rPr>
          <w:rFonts w:ascii="Arial" w:hAnsi="Arial" w:cs="Arial"/>
          <w:sz w:val="24"/>
          <w:szCs w:val="24"/>
          <w:rtl/>
        </w:rPr>
        <w:t>-</w:t>
      </w:r>
      <w:r w:rsidRPr="00E51C94">
        <w:rPr>
          <w:rFonts w:ascii="Arial" w:hAnsi="Arial" w:cs="Arial" w:hint="cs"/>
          <w:sz w:val="24"/>
          <w:szCs w:val="24"/>
          <w:rtl/>
        </w:rPr>
        <w:t>ملی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سنتی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تغییرات‏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ناگهانی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سؤالی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نظر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روشنفکران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فعالان‏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سیاسی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زمان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داشت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ایرانیان‏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طریق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می‏توانند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ابر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قدرتی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مثل‏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ایالات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متحده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چالش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خوانند،آیا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دلیلی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لهستانی‏ها،چک‏ها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مجارها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نتوانند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عمل‏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مشابهی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بزنند؟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کیهان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فرهنگی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همان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می‏دانید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بزرگ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نقاط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مشترک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طور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ویژگی‏های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منحصر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هم‏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دارند،به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عنوان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آخرین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سؤال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لطفا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lastRenderedPageBreak/>
        <w:t>دیدگاهتان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درباره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تفاوت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بنیادی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بزرگ‏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معاصر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توضیح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بفرمایید</w:t>
      </w:r>
      <w:r w:rsidRPr="00E51C94">
        <w:rPr>
          <w:rFonts w:ascii="Arial" w:hAnsi="Arial" w:cs="Arial"/>
          <w:sz w:val="24"/>
          <w:szCs w:val="24"/>
        </w:rPr>
        <w:t>: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پرفسور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مولانا</w:t>
      </w:r>
      <w:r w:rsidRPr="00E51C94">
        <w:rPr>
          <w:rFonts w:ascii="Arial" w:hAnsi="Arial" w:cs="Arial"/>
          <w:sz w:val="24"/>
          <w:szCs w:val="24"/>
          <w:rtl/>
        </w:rPr>
        <w:t>:</w:t>
      </w:r>
      <w:r w:rsidRPr="00E51C94">
        <w:rPr>
          <w:rFonts w:ascii="Arial" w:hAnsi="Arial" w:cs="Arial" w:hint="cs"/>
          <w:sz w:val="24"/>
          <w:szCs w:val="24"/>
          <w:rtl/>
        </w:rPr>
        <w:t>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تفاوت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عمده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اصلی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سایر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سده‏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گذشته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مسیر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مانند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فرانسه،روسیه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چین،با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سلیقه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دیدگاه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آنها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جریان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تغییر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یافت</w:t>
      </w:r>
      <w:r w:rsidRPr="00E51C94">
        <w:rPr>
          <w:rFonts w:ascii="Arial" w:hAnsi="Arial" w:cs="Arial"/>
          <w:sz w:val="24"/>
          <w:szCs w:val="24"/>
          <w:rtl/>
        </w:rPr>
        <w:t>.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که‏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ایران،ماهیت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آزمایش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گذاشته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مدعیان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رهبری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امتحان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تاریخ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قبول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یا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می‏شدند</w:t>
      </w:r>
      <w:r w:rsidRPr="00E51C94">
        <w:rPr>
          <w:rFonts w:ascii="Arial" w:hAnsi="Arial" w:cs="Arial"/>
          <w:sz w:val="24"/>
          <w:szCs w:val="24"/>
        </w:rPr>
        <w:t>.</w:t>
      </w:r>
    </w:p>
    <w:p w:rsidR="00E51C94" w:rsidRPr="00E51C94" w:rsidRDefault="00E51C94" w:rsidP="00E51C94">
      <w:pPr>
        <w:bidi/>
        <w:jc w:val="both"/>
        <w:rPr>
          <w:rFonts w:ascii="Arial" w:hAnsi="Arial" w:cs="Arial"/>
          <w:sz w:val="24"/>
          <w:szCs w:val="24"/>
        </w:rPr>
      </w:pP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ایران،یک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مقدس،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وحدت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گرا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رهایی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بخش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چهارده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قرن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پیش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ظهور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آشکار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شده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بود،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در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حالیکه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انقلاب‏های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دیگر،باید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از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آغاز،ماهیت‏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خودشان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می‏ساختند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مشروعیت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می‏دادند</w:t>
      </w:r>
      <w:r w:rsidRPr="00E51C94">
        <w:rPr>
          <w:rFonts w:ascii="Arial" w:hAnsi="Arial" w:cs="Arial"/>
          <w:sz w:val="24"/>
          <w:szCs w:val="24"/>
          <w:rtl/>
        </w:rPr>
        <w:t xml:space="preserve">. </w:t>
      </w:r>
      <w:r w:rsidRPr="00E51C94">
        <w:rPr>
          <w:rFonts w:ascii="Arial" w:hAnsi="Arial" w:cs="Arial" w:hint="cs"/>
          <w:sz w:val="24"/>
          <w:szCs w:val="24"/>
          <w:rtl/>
        </w:rPr>
        <w:t>ما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باید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ماهیت</w:t>
      </w:r>
      <w:r w:rsidRPr="00E51C94">
        <w:rPr>
          <w:rFonts w:ascii="Arial" w:hAnsi="Arial" w:cs="Arial" w:hint="eastAsia"/>
          <w:sz w:val="24"/>
          <w:szCs w:val="24"/>
          <w:rtl/>
        </w:rPr>
        <w:t>«</w:t>
      </w:r>
      <w:r w:rsidRPr="00E51C94">
        <w:rPr>
          <w:rFonts w:ascii="Arial" w:hAnsi="Arial" w:cs="Arial" w:hint="cs"/>
          <w:sz w:val="24"/>
          <w:szCs w:val="24"/>
          <w:rtl/>
        </w:rPr>
        <w:t>انقلاب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اسلامی</w:t>
      </w:r>
      <w:r w:rsidRPr="00E51C94">
        <w:rPr>
          <w:rFonts w:ascii="Arial" w:hAnsi="Arial" w:cs="Arial" w:hint="eastAsia"/>
          <w:sz w:val="24"/>
          <w:szCs w:val="24"/>
          <w:rtl/>
        </w:rPr>
        <w:t>»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حفظ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کرده،آن‏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را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برای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جوانان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و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نسل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آینده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تبیین</w:t>
      </w:r>
      <w:r w:rsidRPr="00E51C94">
        <w:rPr>
          <w:rFonts w:ascii="Arial" w:hAnsi="Arial" w:cs="Arial"/>
          <w:sz w:val="24"/>
          <w:szCs w:val="24"/>
          <w:rtl/>
        </w:rPr>
        <w:t xml:space="preserve"> </w:t>
      </w:r>
      <w:r w:rsidRPr="00E51C94">
        <w:rPr>
          <w:rFonts w:ascii="Arial" w:hAnsi="Arial" w:cs="Arial" w:hint="cs"/>
          <w:sz w:val="24"/>
          <w:szCs w:val="24"/>
          <w:rtl/>
        </w:rPr>
        <w:t>کنیم</w:t>
      </w:r>
      <w:r w:rsidRPr="00E51C94">
        <w:rPr>
          <w:rFonts w:ascii="Arial" w:hAnsi="Arial" w:cs="Arial"/>
          <w:sz w:val="24"/>
          <w:szCs w:val="24"/>
        </w:rPr>
        <w:t>.</w:t>
      </w:r>
    </w:p>
    <w:p w:rsidR="00AE711C" w:rsidRPr="00E51C94" w:rsidRDefault="00AE711C" w:rsidP="00E51C9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51C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B3535"/>
    <w:rsid w:val="00703D81"/>
    <w:rsid w:val="007914D9"/>
    <w:rsid w:val="008D09E5"/>
    <w:rsid w:val="00AC0E75"/>
    <w:rsid w:val="00AE711C"/>
    <w:rsid w:val="00B77429"/>
    <w:rsid w:val="00B971C8"/>
    <w:rsid w:val="00C72BCD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2416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2012-03-31T06:32:00Z</dcterms:created>
  <dcterms:modified xsi:type="dcterms:W3CDTF">2012-03-31T06:32:00Z</dcterms:modified>
</cp:coreProperties>
</file>