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D9" w:rsidRPr="007914D9" w:rsidRDefault="007914D9" w:rsidP="007914D9">
      <w:pPr>
        <w:bidi/>
        <w:jc w:val="both"/>
        <w:rPr>
          <w:rFonts w:ascii="Arial" w:hAnsi="Arial" w:cs="Arial"/>
          <w:sz w:val="28"/>
          <w:szCs w:val="28"/>
        </w:rPr>
      </w:pPr>
      <w:r w:rsidRPr="007914D9">
        <w:rPr>
          <w:rFonts w:ascii="Arial" w:hAnsi="Arial" w:cs="Arial" w:hint="cs"/>
          <w:sz w:val="28"/>
          <w:szCs w:val="28"/>
          <w:rtl/>
        </w:rPr>
        <w:t>کتاب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شناسی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دکتر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موسی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نجفی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8"/>
          <w:szCs w:val="28"/>
        </w:rPr>
      </w:pPr>
      <w:r w:rsidRPr="007914D9">
        <w:rPr>
          <w:rFonts w:ascii="Arial" w:hAnsi="Arial" w:cs="Arial" w:hint="cs"/>
          <w:sz w:val="28"/>
          <w:szCs w:val="28"/>
          <w:rtl/>
        </w:rPr>
        <w:t>پروین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زاد،</w:t>
      </w:r>
      <w:r w:rsidRPr="007914D9">
        <w:rPr>
          <w:rFonts w:ascii="Arial" w:hAnsi="Arial" w:cs="Arial"/>
          <w:sz w:val="28"/>
          <w:szCs w:val="28"/>
          <w:rtl/>
        </w:rPr>
        <w:t xml:space="preserve"> </w:t>
      </w:r>
      <w:r w:rsidRPr="007914D9">
        <w:rPr>
          <w:rFonts w:ascii="Arial" w:hAnsi="Arial" w:cs="Arial" w:hint="cs"/>
          <w:sz w:val="28"/>
          <w:szCs w:val="28"/>
          <w:rtl/>
        </w:rPr>
        <w:t>شهلا</w:t>
      </w:r>
    </w:p>
    <w:p w:rsidR="007914D9" w:rsidRDefault="007914D9" w:rsidP="007914D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محققان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سختکوشی‏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بینایی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برگزیده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فقر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زمینه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ضمن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عنایت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تاریخ،مباحث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بنیادی‏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کانون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قرارداده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پژوهش‏های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آمیزه‏ای‏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سیاسی،علوم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سیاسی،گرچه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گذرگاهی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مقصود،و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رسیدن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چیزی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جوهر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می‏نامد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براساس‏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تأمل،دقت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دریافته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فضای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چیزی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جامعه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انقلابی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سخت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نیازمند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بدبختانه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غفلت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تغافل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پژوهشگران‏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مسلمان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سه‏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آن،تاریخ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خاطر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کشیده،به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تأمل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نشسته،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سرانجام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دریافته‏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چنبره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دشواری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است؛سیطره‏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مستشرقین،مشهورات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زمانه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وقایع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جهت،آثاری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تنهایی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همراه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همکارانش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رشته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درآورده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همگی‏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پاسخ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آثار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می‏توان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فهرست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کرد</w:t>
      </w:r>
      <w:r w:rsidRPr="007914D9">
        <w:rPr>
          <w:rFonts w:ascii="Arial" w:hAnsi="Arial" w:cs="Arial"/>
          <w:sz w:val="24"/>
          <w:szCs w:val="24"/>
          <w:rtl/>
        </w:rPr>
        <w:t xml:space="preserve">: </w:t>
      </w:r>
      <w:r w:rsidRPr="007914D9">
        <w:rPr>
          <w:rFonts w:ascii="Arial" w:hAnsi="Arial" w:cs="Arial" w:hint="cs"/>
          <w:sz w:val="24"/>
          <w:szCs w:val="24"/>
          <w:rtl/>
        </w:rPr>
        <w:t>الف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آثاری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تنهایی‏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تألیف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ب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آثاری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همکاری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رسیده‏اند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شهلا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پروین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زاد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الف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آثار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تألیفی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تجدد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826 </w:t>
      </w:r>
      <w:r w:rsidRPr="007914D9">
        <w:rPr>
          <w:rFonts w:ascii="Arial" w:hAnsi="Arial" w:cs="Arial" w:hint="cs"/>
          <w:sz w:val="24"/>
          <w:szCs w:val="24"/>
          <w:rtl/>
        </w:rPr>
        <w:t>صفحه‏ای‏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عهده‏دار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موقعیت،وجه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تسمیه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تحولات‏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دیرپای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آغاز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سال‏</w:t>
      </w:r>
      <w:r w:rsidRPr="007914D9">
        <w:rPr>
          <w:rFonts w:ascii="Arial" w:hAnsi="Arial" w:cs="Arial"/>
          <w:sz w:val="24"/>
          <w:szCs w:val="24"/>
          <w:rtl/>
        </w:rPr>
        <w:t xml:space="preserve"> 1300 </w:t>
      </w:r>
      <w:r w:rsidRPr="007914D9">
        <w:rPr>
          <w:rFonts w:ascii="Arial" w:hAnsi="Arial" w:cs="Arial" w:hint="cs"/>
          <w:sz w:val="24"/>
          <w:szCs w:val="24"/>
          <w:rtl/>
        </w:rPr>
        <w:t>هجری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ادامه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اسناد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مدارک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نظیر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رحلت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آخوند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خراسانی،خواننده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نجف،متون‏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فضای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حاکم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عنوان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مرکز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ثقل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رهبری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آشنا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می‏کند،در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کامل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صحف‏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منتشر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جمله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کامل‏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نشریات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الغری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درة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دلیل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منابع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چون</w:t>
      </w:r>
      <w:r w:rsidRPr="007914D9">
        <w:rPr>
          <w:rFonts w:ascii="Arial" w:hAnsi="Arial" w:cs="Arial"/>
          <w:sz w:val="24"/>
          <w:szCs w:val="24"/>
          <w:rtl/>
        </w:rPr>
        <w:t>:«</w:t>
      </w:r>
      <w:r w:rsidRPr="007914D9">
        <w:rPr>
          <w:rFonts w:ascii="Arial" w:hAnsi="Arial" w:cs="Arial" w:hint="cs"/>
          <w:sz w:val="24"/>
          <w:szCs w:val="24"/>
          <w:rtl/>
        </w:rPr>
        <w:t>مبانی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نظری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حکومت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دینی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تجدد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جامعه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مدنی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مباحثی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عراق‏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طرح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امروز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همچنان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جامعه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1379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حکم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نافذ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شرح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زندگی،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اساتید،عرفان،مرجعیت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مجاهدت‏های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پرداخته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روزگاری‏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پرشورترین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قاجار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براساس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اسناد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است،گوشه‏های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ناشناخته‏ای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مبارزات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مجاهدت‏های‏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(1262-1331 </w:t>
      </w:r>
      <w:r w:rsidRPr="007914D9">
        <w:rPr>
          <w:rFonts w:ascii="Arial" w:hAnsi="Arial" w:cs="Arial" w:hint="cs"/>
          <w:sz w:val="24"/>
          <w:szCs w:val="24"/>
          <w:rtl/>
        </w:rPr>
        <w:t>هـ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ق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lastRenderedPageBreak/>
        <w:t>قرن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چهاردهم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هجری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می‏دهد؛دوره‏ای‏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مورخان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انحطاط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دانسته‏اند</w:t>
      </w:r>
      <w:r w:rsidRPr="007914D9">
        <w:rPr>
          <w:rFonts w:ascii="Arial" w:hAnsi="Arial" w:cs="Arial"/>
          <w:sz w:val="24"/>
          <w:szCs w:val="24"/>
          <w:rtl/>
        </w:rPr>
        <w:t xml:space="preserve">.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صفحات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ضمیمه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زبان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عربی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عنوان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ولایت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الحاکم‏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الفقیه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بدون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هیچ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ترجمه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توضیحی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آورده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زندگینامه،فعالیت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عرفان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نقش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جنبش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مبارزات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اولتیماتوم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روس‏ها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مبارزات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سلطه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بازار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خارجی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عناوینی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یازده‏گانه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کتاب‏اند</w:t>
      </w:r>
      <w:r w:rsidRPr="007914D9">
        <w:rPr>
          <w:rFonts w:ascii="Arial" w:hAnsi="Arial" w:cs="Arial"/>
          <w:sz w:val="24"/>
          <w:szCs w:val="24"/>
          <w:rtl/>
        </w:rPr>
        <w:t xml:space="preserve">.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1371 </w:t>
      </w:r>
      <w:r w:rsidRPr="007914D9">
        <w:rPr>
          <w:rFonts w:ascii="Arial" w:hAnsi="Arial" w:cs="Arial" w:hint="cs"/>
          <w:sz w:val="24"/>
          <w:szCs w:val="24"/>
          <w:rtl/>
        </w:rPr>
        <w:t>بدون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ذکر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انتشار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منتشر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بنیاد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4D9">
        <w:rPr>
          <w:rFonts w:ascii="Arial" w:hAnsi="Arial" w:cs="Arial" w:hint="cs"/>
          <w:sz w:val="24"/>
          <w:szCs w:val="24"/>
          <w:rtl/>
        </w:rPr>
        <w:t>عصر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</w:t>
      </w:r>
      <w:r w:rsidRPr="007914D9">
        <w:rPr>
          <w:rFonts w:ascii="Arial" w:hAnsi="Arial" w:cs="Arial"/>
          <w:sz w:val="24"/>
          <w:szCs w:val="24"/>
        </w:rPr>
        <w:t>)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حاضر،به‏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معرفی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اجمالی</w:t>
      </w:r>
      <w:r w:rsidRPr="007914D9">
        <w:rPr>
          <w:rFonts w:ascii="Arial" w:hAnsi="Arial" w:cs="Arial"/>
          <w:sz w:val="24"/>
          <w:szCs w:val="24"/>
          <w:rtl/>
        </w:rPr>
        <w:t xml:space="preserve"> 80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مستقل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پرداخته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است؛از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تعداد،دوازده‏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معرفی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شده‏اند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درباره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اجتماعی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افکار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تعدادی‏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پرداخته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سوم،به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جایگاه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جامعه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سرنوشت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فردی‏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جمعی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دیدگاه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عظمت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انحطاط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همچنین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تفسیر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حماسی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تصویری‏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روحیات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آورده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1376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مرکز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دانشگاهی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تعامل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دیانت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کتاب،طی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گفتار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چهار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نقش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زعمای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نفوذ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پرداخته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مباحث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بزرگان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می‏رسد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نکته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تهاجم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عنوان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کوشیده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ریشه‏ها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زمینه‏های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تاریخی،فکری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مسایل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کشورمان،ارتباط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وثیق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چون‏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جامعه‏شناسی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مردم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طریق،نوعی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بینش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بصیرت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خواننده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ایجاد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نماید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1378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مؤسسه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فصل،به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تفصیل،زندگی،مبارزات،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اقدمات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</w:t>
      </w:r>
      <w:r w:rsidRPr="007914D9">
        <w:rPr>
          <w:rFonts w:ascii="Arial" w:hAnsi="Arial" w:cs="Arial"/>
          <w:sz w:val="24"/>
          <w:szCs w:val="24"/>
          <w:rtl/>
        </w:rPr>
        <w:t xml:space="preserve">(1287-1346 </w:t>
      </w:r>
      <w:r w:rsidRPr="007914D9">
        <w:rPr>
          <w:rFonts w:ascii="Arial" w:hAnsi="Arial" w:cs="Arial" w:hint="cs"/>
          <w:sz w:val="24"/>
          <w:szCs w:val="24"/>
          <w:rtl/>
        </w:rPr>
        <w:t>هـ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ق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مبارزه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اقدامات‏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ستیزانه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رضاخان،مهاجرت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سپس‏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شهادت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مظلومانه‏اش،به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ترتیب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شرح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مأخذ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مقیم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مسافر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رساله‏ای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شکل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گفت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گوست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تحلیل‏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کامل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مسافر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همراه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اسناد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مدارک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تصاویر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آورده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1378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وسیله‏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مؤسسه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مراتب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ظهور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تمدن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اسلامی‏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طبقه‏بندی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lastRenderedPageBreak/>
        <w:t>بحث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جایگاه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جمله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گرایش‏ها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تعیین‏کننده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متأسفانه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کمتر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بازشناسی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حاضر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حقیقت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است،پژوهشی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کاوش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یافتن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جوهر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گوناگون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ادب،فرهنگ،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فقه،کلام،عرفان،فلسفه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داوری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مقدمه‏ای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نوشته،آورده‏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کتاب،میان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گرایش‏های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مختلف‏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ادب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معرفت،نوعی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پیوند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وصف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ناشدنی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می‏توان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یافت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محور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پیوند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دیدگاه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مؤلف،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عدالت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متضمن‏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ویژه‏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.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صفحات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دفاعیه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پرسش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پاسخ‏ها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همراه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فهرست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تفصیلی‏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منابع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1382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مؤسسه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مقدمه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تحلیلی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تحولات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ایران‏</w:t>
      </w:r>
      <w:r w:rsidRPr="007914D9">
        <w:rPr>
          <w:rFonts w:ascii="Arial" w:hAnsi="Arial" w:cs="Arial"/>
          <w:sz w:val="24"/>
          <w:szCs w:val="24"/>
          <w:rtl/>
        </w:rPr>
        <w:t xml:space="preserve"> (</w:t>
      </w:r>
      <w:r w:rsidRPr="007914D9">
        <w:rPr>
          <w:rFonts w:ascii="Arial" w:hAnsi="Arial" w:cs="Arial" w:hint="cs"/>
          <w:sz w:val="24"/>
          <w:szCs w:val="24"/>
          <w:rtl/>
        </w:rPr>
        <w:t>دین،دولت،تجدد</w:t>
      </w:r>
      <w:r w:rsidRPr="007914D9">
        <w:rPr>
          <w:rFonts w:ascii="Arial" w:hAnsi="Arial" w:cs="Arial"/>
          <w:sz w:val="24"/>
          <w:szCs w:val="24"/>
        </w:rPr>
        <w:t>)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آنچه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چهارده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آورده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است،تحلیلی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مهمترین‏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وقایع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رخدادهای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ظهور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شیعیان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حکومت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قاجاریه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حکومت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رضاخان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تحولات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همراه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حوادث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وقایع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جریان‏سازی‏های‏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عمده،از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صفویه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صفحات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دوم،متن‏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پرسش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پاسخ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دانشجویان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درباره‏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عهده‏دار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شرح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واژه‏هایی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حقیقت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کلید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مفاهیم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سیاسی،فکری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کشورمان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بهتر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بخش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آغاز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می‏آمد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مطالب‏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دانشجویان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دشوار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نباشد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1378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مرکز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انتشاراتی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پذیرفته‏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متون،مبانی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تکوین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اثر،جریان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کشورمان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قبل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بعد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واقعه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چهار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ابعاد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مختلف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فکری،سیاسی،اجتماعی،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اقتصادی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قرارداده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. </w:t>
      </w:r>
      <w:r w:rsidRPr="007914D9">
        <w:rPr>
          <w:rFonts w:ascii="Arial" w:hAnsi="Arial" w:cs="Arial" w:hint="cs"/>
          <w:sz w:val="24"/>
          <w:szCs w:val="24"/>
          <w:rtl/>
        </w:rPr>
        <w:t>فصل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نقد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شورش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امتیاز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رژی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تألیف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فریدون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آدمیت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اختصاص‏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ماهیت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بی‏خبری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اسناد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فتاوی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تحریم‏</w:t>
      </w:r>
      <w:r w:rsidRPr="007914D9">
        <w:rPr>
          <w:rFonts w:ascii="Arial" w:hAnsi="Arial" w:cs="Arial"/>
          <w:sz w:val="24"/>
          <w:szCs w:val="24"/>
          <w:rtl/>
        </w:rPr>
        <w:t xml:space="preserve"> 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پیوند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کفایی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موازنه‏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منفی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رسائل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نقد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شورش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امتیازنامه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رژی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عناوین‏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تشکیل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می‏دهند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1371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بنیاد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آستان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قدس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رضوی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مشهد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مدخلی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تحقیق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حاضر،عهده‏دار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شاخص‏های‏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عنوان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مدخلی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شناخت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جریان‏ها،نحله‏ها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متنوع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فکری،فلسفی،کلامی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آراء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متفکران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مسلمان‏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ضمن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اندیشمندان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بزرگ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مسلمان،به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مأخذ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معتبر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مربوط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اخذ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طول‏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اشاره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lastRenderedPageBreak/>
        <w:t>اصول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شناخت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ایران،مدخلی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عملی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اسلامی،درآمدی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فلسفی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مفهوم‏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تمدن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عقلانیت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تاریخنگاری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نقد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رویکردهای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ناصواب،فهرست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عناوین‏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تشکیل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می‏دهند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1381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فراندیش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سکولاریسم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معرفت‏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غربشناسی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سعی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پژوهش،روشن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ساختن‏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دیدگاهها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تفاوت‏های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جریان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مذهبی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سکولار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یکصد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مسیر،دکتر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بنا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ضرورت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بحث،به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خاطر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آگاهی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پیشینه‏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موضوع،نیم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نگاهی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داشته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نتیجه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بیانگر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سکولار،مذهب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هدف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آرمان،بلکه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وسیله‏ای‏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رسیدن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لیبرالیسم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بوده‏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برخی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عناوین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دهگانه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چنین‏اند</w:t>
      </w:r>
      <w:r w:rsidRPr="007914D9">
        <w:rPr>
          <w:rFonts w:ascii="Arial" w:hAnsi="Arial" w:cs="Arial"/>
          <w:sz w:val="24"/>
          <w:szCs w:val="24"/>
          <w:rtl/>
        </w:rPr>
        <w:t>:«</w:t>
      </w:r>
      <w:r w:rsidRPr="007914D9">
        <w:rPr>
          <w:rFonts w:ascii="Arial" w:hAnsi="Arial" w:cs="Arial" w:hint="cs"/>
          <w:sz w:val="24"/>
          <w:szCs w:val="24"/>
          <w:rtl/>
        </w:rPr>
        <w:t>اهمیت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شناخت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کنونی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،پیشینه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مذهبی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سکولاریسم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مشروطه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اختلاف‏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مذهبی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انجمن‏های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سکولار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غرب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تأثیر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حیات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ایرانیان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.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1375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چاپ‏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1377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ب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آثاری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همیاری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رسیده‏اند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مؤلفه‏های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4D9">
        <w:rPr>
          <w:rFonts w:ascii="Arial" w:hAnsi="Arial" w:cs="Arial" w:hint="cs"/>
          <w:sz w:val="24"/>
          <w:szCs w:val="24"/>
          <w:rtl/>
        </w:rPr>
        <w:t>خمینی</w:t>
      </w:r>
      <w:r w:rsidRPr="007914D9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4D9">
        <w:rPr>
          <w:rFonts w:ascii="Arial" w:hAnsi="Arial" w:cs="Arial" w:hint="cs"/>
          <w:sz w:val="24"/>
          <w:szCs w:val="24"/>
          <w:rtl/>
        </w:rPr>
        <w:t>ره</w:t>
      </w:r>
      <w:r w:rsidRPr="007914D9">
        <w:rPr>
          <w:rFonts w:ascii="Arial" w:hAnsi="Arial" w:cs="Arial"/>
          <w:sz w:val="24"/>
          <w:szCs w:val="24"/>
        </w:rPr>
        <w:t>)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گروه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دوازده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فراهم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است،حاصل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تلاش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جمعی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محققان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مسلمان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سومین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انقلاب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1378 </w:t>
      </w:r>
      <w:r w:rsidRPr="007914D9">
        <w:rPr>
          <w:rFonts w:ascii="Arial" w:hAnsi="Arial" w:cs="Arial" w:hint="cs"/>
          <w:sz w:val="24"/>
          <w:szCs w:val="24"/>
          <w:rtl/>
        </w:rPr>
        <w:t>به‏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مناسبت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یکصدمین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تولد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خمینی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ره</w:t>
      </w:r>
      <w:r w:rsidRPr="007914D9">
        <w:rPr>
          <w:rFonts w:ascii="Arial" w:hAnsi="Arial" w:cs="Arial"/>
          <w:sz w:val="24"/>
          <w:szCs w:val="24"/>
          <w:rtl/>
        </w:rPr>
        <w:t xml:space="preserve">) </w:t>
      </w:r>
      <w:r w:rsidRPr="007914D9">
        <w:rPr>
          <w:rFonts w:ascii="Arial" w:hAnsi="Arial" w:cs="Arial" w:hint="cs"/>
          <w:sz w:val="24"/>
          <w:szCs w:val="24"/>
          <w:rtl/>
        </w:rPr>
        <w:t>تکمیل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عرضه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شده‏اند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نویسندگان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کوشیده‏اند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فراخور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وسع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خویش،یکی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ابعاد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متنوع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خمینی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ره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اثر،نتیجه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کوشش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آقایان،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زادگان،موسی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نجفی،مظفر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نامدار،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پور،علیرضا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ذاکر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اصفهانی،فرخ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طلب،شهریار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زرشناس،علی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الدین،رسول‏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جعفریان،فاطمه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براتلو،دکتر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سعید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زاهد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...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1379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تأملات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جلدی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41 </w:t>
      </w:r>
      <w:r w:rsidRPr="007914D9">
        <w:rPr>
          <w:rFonts w:ascii="Arial" w:hAnsi="Arial" w:cs="Arial" w:hint="cs"/>
          <w:sz w:val="24"/>
          <w:szCs w:val="24"/>
          <w:rtl/>
        </w:rPr>
        <w:t>مقاله‏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ترجمه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برمی‏گیرد،جنبه‏های‏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متنوع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اسلام،تحولات‏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فکری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اسلامی،کتابشناسی‏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سیاسی،اندیشه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مکتب‏ها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نهضت‏ها،اصول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فکری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جنبش‏های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سنت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مرتبط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بازکاوی‏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شده‏اند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نویسندگان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عبارتند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</w:rPr>
        <w:t>: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داوری،دکتر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مظفر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نامدار،محمد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حسین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جمشیدی،فرخ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طلب،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بزرگی،آیت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عمید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زنجانی،محمد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شفیعی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فر،محمود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حقیقی،محمد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باقر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الفت،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رضا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معتضدیان،دکتر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السادات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دانی،علی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اکبر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علیخانی،علی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گلشنی،دکتر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محمدی،محمد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فتح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اللهی،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داود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زادگان،لطفعلی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عیوضی،غلامحسین‏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الهام،علی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الدینی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ایمانی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مجموعه</w:t>
      </w:r>
      <w:r w:rsidRPr="007914D9">
        <w:rPr>
          <w:rFonts w:ascii="Arial" w:hAnsi="Arial" w:cs="Arial"/>
          <w:sz w:val="24"/>
          <w:szCs w:val="24"/>
          <w:rtl/>
        </w:rPr>
        <w:t xml:space="preserve"> 5 </w:t>
      </w:r>
      <w:r w:rsidRPr="007914D9">
        <w:rPr>
          <w:rFonts w:ascii="Arial" w:hAnsi="Arial" w:cs="Arial" w:hint="cs"/>
          <w:sz w:val="24"/>
          <w:szCs w:val="24"/>
          <w:rtl/>
        </w:rPr>
        <w:t>جلدی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تأملات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تفکر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محدوده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سال‏های</w:t>
      </w:r>
      <w:r w:rsidRPr="007914D9">
        <w:rPr>
          <w:rFonts w:ascii="Arial" w:hAnsi="Arial" w:cs="Arial"/>
          <w:sz w:val="24"/>
          <w:szCs w:val="24"/>
          <w:rtl/>
        </w:rPr>
        <w:t xml:space="preserve"> 74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77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رسیده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مؤلفه‏های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هویت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گروه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نویسندگان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کوشیده‏اند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بحث‏انگیز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هویت‏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ایرانیان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دیدگاه‏های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تاریخی،فلسفی،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اجتماعی،فرهنگی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مورد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دهند</w:t>
      </w:r>
      <w:r w:rsidRPr="007914D9">
        <w:rPr>
          <w:rFonts w:ascii="Arial" w:hAnsi="Arial" w:cs="Arial"/>
          <w:sz w:val="24"/>
          <w:szCs w:val="24"/>
          <w:rtl/>
        </w:rPr>
        <w:t>.«</w:t>
      </w:r>
      <w:r w:rsidRPr="007914D9">
        <w:rPr>
          <w:rFonts w:ascii="Arial" w:hAnsi="Arial" w:cs="Arial" w:hint="cs"/>
          <w:sz w:val="24"/>
          <w:szCs w:val="24"/>
          <w:rtl/>
        </w:rPr>
        <w:t>درآمدی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فلسفی،تاریخی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مفهوم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واژه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ملت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متون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 xml:space="preserve"> (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ناسیونالیسم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رمانتیک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علیرضا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ذاکر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غرب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استحاله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هویت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مظفر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نامدار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«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ادبیات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سید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رضا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حسینی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،شماری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مجموعه‏اند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1381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دفتر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نشر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معارف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مؤلفه‏های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غربگرایی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تحولات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گروه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تحقیقی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مجموعه،هر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عهده‏دار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بررسی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یکی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مؤلفه‏های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جریان‏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غربگرایی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برخی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عناوین‏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دهگانه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مجموعه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چنین‏اند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ارتجاع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روشنفکری‏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ترکمن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تنباکو،تشدید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موازنه‏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مثبت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موازنه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منفی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حسرت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تجدد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ترقی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مظفر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طالشانی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نقد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پاسخ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روشنفکران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باستان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جویی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هویت‏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علیرضا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ذاکر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</w:t>
      </w:r>
      <w:r w:rsidRPr="007914D9">
        <w:rPr>
          <w:rFonts w:ascii="Arial" w:hAnsi="Arial" w:cs="Arial"/>
          <w:sz w:val="24"/>
          <w:szCs w:val="24"/>
          <w:rtl/>
        </w:rPr>
        <w:t>)</w:t>
      </w:r>
      <w:r w:rsidRPr="007914D9">
        <w:rPr>
          <w:rFonts w:ascii="Arial" w:hAnsi="Arial" w:cs="Arial" w:hint="cs"/>
          <w:sz w:val="24"/>
          <w:szCs w:val="24"/>
          <w:rtl/>
        </w:rPr>
        <w:t>مؤلفه‏های‏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روشنفکری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شهید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آوینی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سید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مجید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ظهیری</w:t>
      </w:r>
      <w:r w:rsidRPr="007914D9">
        <w:rPr>
          <w:rFonts w:ascii="Arial" w:hAnsi="Arial" w:cs="Arial"/>
          <w:sz w:val="24"/>
          <w:szCs w:val="24"/>
        </w:rPr>
        <w:t>).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1381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پژوهشگاه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انسانی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صورت‏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پذیرفته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سده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تحریم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اهتمام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رسول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جعفریان</w:t>
      </w:r>
      <w:r w:rsidRPr="007914D9">
        <w:rPr>
          <w:rFonts w:ascii="Arial" w:hAnsi="Arial" w:cs="Arial" w:hint="eastAsia"/>
          <w:sz w:val="24"/>
          <w:szCs w:val="24"/>
        </w:rPr>
        <w:t>»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حاضر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مناسبت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صدمین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وفات‏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میرزای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شیرازی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دفتر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تنظیم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دفتر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اول</w:t>
      </w:r>
      <w:r w:rsidRPr="007914D9">
        <w:rPr>
          <w:rFonts w:ascii="Arial" w:hAnsi="Arial" w:cs="Arial"/>
          <w:sz w:val="24"/>
          <w:szCs w:val="24"/>
          <w:rtl/>
        </w:rPr>
        <w:t>(</w:t>
      </w:r>
      <w:r w:rsidRPr="007914D9">
        <w:rPr>
          <w:rFonts w:ascii="Arial" w:hAnsi="Arial" w:cs="Arial" w:hint="cs"/>
          <w:sz w:val="24"/>
          <w:szCs w:val="24"/>
          <w:rtl/>
        </w:rPr>
        <w:t>صفحات</w:t>
      </w:r>
      <w:r w:rsidRPr="007914D9">
        <w:rPr>
          <w:rFonts w:ascii="Arial" w:hAnsi="Arial" w:cs="Arial"/>
          <w:sz w:val="24"/>
          <w:szCs w:val="24"/>
          <w:rtl/>
        </w:rPr>
        <w:t xml:space="preserve"> 1-316)</w:t>
      </w:r>
      <w:r w:rsidRPr="007914D9">
        <w:rPr>
          <w:rFonts w:ascii="Arial" w:hAnsi="Arial" w:cs="Arial" w:hint="cs"/>
          <w:sz w:val="24"/>
          <w:szCs w:val="24"/>
          <w:rtl/>
        </w:rPr>
        <w:t>،با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آشنا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می‏شویم</w:t>
      </w:r>
      <w:r w:rsidRPr="007914D9">
        <w:rPr>
          <w:rFonts w:ascii="Arial" w:hAnsi="Arial" w:cs="Arial"/>
          <w:sz w:val="24"/>
          <w:szCs w:val="24"/>
        </w:rPr>
        <w:t>: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eastAsia"/>
          <w:sz w:val="24"/>
          <w:szCs w:val="24"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میراث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پایدار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اندیشه‏های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میرزای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شیرازی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حوزه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معرفت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گزیده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شناسی‏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سخنی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درباره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عوامل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قیام‏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تنباکو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نگاه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مدرس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واقعه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دخانیه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ابعاد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شخصیت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میرزای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شیرازی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دفتر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تاریخ‏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دخانیه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تألیف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مرحوم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اللّه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حسن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اصفهانی‏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کربلایی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lastRenderedPageBreak/>
        <w:t>مقالات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همکاری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آقایان</w:t>
      </w:r>
      <w:r w:rsidRPr="007914D9">
        <w:rPr>
          <w:rFonts w:ascii="Arial" w:hAnsi="Arial" w:cs="Arial"/>
          <w:sz w:val="24"/>
          <w:szCs w:val="24"/>
          <w:rtl/>
        </w:rPr>
        <w:t>:</w:t>
      </w:r>
      <w:r w:rsidRPr="007914D9">
        <w:rPr>
          <w:rFonts w:ascii="Arial" w:hAnsi="Arial" w:cs="Arial" w:hint="cs"/>
          <w:sz w:val="24"/>
          <w:szCs w:val="24"/>
          <w:rtl/>
        </w:rPr>
        <w:t>مظفر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نامدار،محسن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صادقی،محمد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مهریار،موسی‏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نجفی،سید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مصلح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الدین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مهدوی،علی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مدرسی،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دزفولی،رسول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جعفریان،محمد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مهدوی‏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راد،مصطفی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طلب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فراهم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آمده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نخست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1373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انتشارات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امیرکبیر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تهران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گرفته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/>
          <w:sz w:val="24"/>
          <w:szCs w:val="24"/>
        </w:rPr>
        <w:t>*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تحولات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دکتر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نجفی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موسی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فقیه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زنجانی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اثر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مشترک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موضوعات‏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بنیادی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کلیدی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چون</w:t>
      </w:r>
      <w:r w:rsidRPr="007914D9">
        <w:rPr>
          <w:rFonts w:ascii="Arial" w:hAnsi="Arial" w:cs="Arial"/>
          <w:sz w:val="24"/>
          <w:szCs w:val="24"/>
          <w:rtl/>
        </w:rPr>
        <w:t>:«</w:t>
      </w:r>
      <w:r w:rsidRPr="007914D9">
        <w:rPr>
          <w:rFonts w:ascii="Arial" w:hAnsi="Arial" w:cs="Arial" w:hint="cs"/>
          <w:sz w:val="24"/>
          <w:szCs w:val="24"/>
          <w:rtl/>
        </w:rPr>
        <w:t>هویت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مبانی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ملیت‏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ایرانیان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سیر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دولت</w:t>
      </w:r>
      <w:r w:rsidRPr="007914D9">
        <w:rPr>
          <w:rFonts w:ascii="Arial" w:hAnsi="Arial" w:cs="Arial"/>
          <w:sz w:val="24"/>
          <w:szCs w:val="24"/>
          <w:rtl/>
        </w:rPr>
        <w:t>-</w:t>
      </w:r>
      <w:r w:rsidRPr="007914D9">
        <w:rPr>
          <w:rFonts w:ascii="Arial" w:hAnsi="Arial" w:cs="Arial" w:hint="cs"/>
          <w:sz w:val="24"/>
          <w:szCs w:val="24"/>
          <w:rtl/>
        </w:rPr>
        <w:t>ملت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استعمار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غرب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نظام‏های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حکومتی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ماهیت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آنها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،</w:t>
      </w:r>
      <w:r w:rsidRPr="007914D9">
        <w:rPr>
          <w:rFonts w:ascii="Arial" w:hAnsi="Arial" w:cs="Arial" w:hint="eastAsia"/>
          <w:sz w:val="24"/>
          <w:szCs w:val="24"/>
          <w:rtl/>
        </w:rPr>
        <w:t>«</w:t>
      </w:r>
      <w:r w:rsidRPr="007914D9">
        <w:rPr>
          <w:rFonts w:ascii="Arial" w:hAnsi="Arial" w:cs="Arial" w:hint="cs"/>
          <w:sz w:val="24"/>
          <w:szCs w:val="24"/>
          <w:rtl/>
        </w:rPr>
        <w:t>اصلاح‏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گران</w:t>
      </w:r>
      <w:r w:rsidRPr="007914D9">
        <w:rPr>
          <w:rFonts w:ascii="Arial" w:hAnsi="Arial" w:cs="Arial" w:hint="eastAsia"/>
          <w:sz w:val="24"/>
          <w:szCs w:val="24"/>
          <w:rtl/>
        </w:rPr>
        <w:t>»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نیز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نهضت‏ها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جنبش‏های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فرهنگی،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اجتماعی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سیاسی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لا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لای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سطور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برجسته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شوند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مباحث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چشم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اندازی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تاریخی،نگاهی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درازنای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بویژه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هزار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چهارصد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دارند،تحولات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مهم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کشورمان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را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از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عصر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صفویه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ظهور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انقلاب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اسلامی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کانون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توجه‏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قرارداده‏اند</w:t>
      </w:r>
      <w:r w:rsidRPr="007914D9">
        <w:rPr>
          <w:rFonts w:ascii="Arial" w:hAnsi="Arial" w:cs="Arial"/>
          <w:sz w:val="24"/>
          <w:szCs w:val="24"/>
          <w:rtl/>
        </w:rPr>
        <w:t>.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فصل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بیستم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انتهایی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کتاب،ده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واقعه‏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و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موج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پنج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اخیر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ایران،همراه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با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جداولی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فهرست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شده‏اند</w:t>
      </w:r>
      <w:r w:rsidRPr="007914D9">
        <w:rPr>
          <w:rFonts w:ascii="Arial" w:hAnsi="Arial" w:cs="Arial"/>
          <w:sz w:val="24"/>
          <w:szCs w:val="24"/>
        </w:rPr>
        <w:t>.</w:t>
      </w:r>
    </w:p>
    <w:p w:rsidR="007914D9" w:rsidRPr="007914D9" w:rsidRDefault="007914D9" w:rsidP="007914D9">
      <w:pPr>
        <w:bidi/>
        <w:jc w:val="both"/>
        <w:rPr>
          <w:rFonts w:ascii="Arial" w:hAnsi="Arial" w:cs="Arial"/>
          <w:sz w:val="24"/>
          <w:szCs w:val="24"/>
        </w:rPr>
      </w:pPr>
      <w:r w:rsidRPr="007914D9">
        <w:rPr>
          <w:rFonts w:ascii="Arial" w:hAnsi="Arial" w:cs="Arial" w:hint="cs"/>
          <w:sz w:val="24"/>
          <w:szCs w:val="24"/>
          <w:rtl/>
        </w:rPr>
        <w:t>چاپ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دوم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کتاب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در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سال</w:t>
      </w:r>
      <w:r w:rsidRPr="007914D9">
        <w:rPr>
          <w:rFonts w:ascii="Arial" w:hAnsi="Arial" w:cs="Arial"/>
          <w:sz w:val="24"/>
          <w:szCs w:val="24"/>
          <w:rtl/>
        </w:rPr>
        <w:t xml:space="preserve"> 1381 </w:t>
      </w:r>
      <w:r w:rsidRPr="007914D9">
        <w:rPr>
          <w:rFonts w:ascii="Arial" w:hAnsi="Arial" w:cs="Arial" w:hint="cs"/>
          <w:sz w:val="24"/>
          <w:szCs w:val="24"/>
          <w:rtl/>
        </w:rPr>
        <w:t>توسط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مؤسسه‏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مطالعات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تاریخ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معاصر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ایران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انجام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شده</w:t>
      </w:r>
      <w:r w:rsidRPr="007914D9">
        <w:rPr>
          <w:rFonts w:ascii="Arial" w:hAnsi="Arial" w:cs="Arial"/>
          <w:sz w:val="24"/>
          <w:szCs w:val="24"/>
          <w:rtl/>
        </w:rPr>
        <w:t xml:space="preserve"> </w:t>
      </w:r>
      <w:r w:rsidRPr="007914D9">
        <w:rPr>
          <w:rFonts w:ascii="Arial" w:hAnsi="Arial" w:cs="Arial" w:hint="cs"/>
          <w:sz w:val="24"/>
          <w:szCs w:val="24"/>
          <w:rtl/>
        </w:rPr>
        <w:t>است</w:t>
      </w:r>
      <w:r w:rsidRPr="007914D9">
        <w:rPr>
          <w:rFonts w:ascii="Arial" w:hAnsi="Arial" w:cs="Arial"/>
          <w:sz w:val="24"/>
          <w:szCs w:val="24"/>
        </w:rPr>
        <w:t>.</w:t>
      </w:r>
    </w:p>
    <w:p w:rsidR="00AE711C" w:rsidRPr="007914D9" w:rsidRDefault="00AE711C" w:rsidP="007914D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914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6B3535"/>
    <w:rsid w:val="00703D81"/>
    <w:rsid w:val="007914D9"/>
    <w:rsid w:val="008D09E5"/>
    <w:rsid w:val="00AC0E75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2012-03-31T06:30:00Z</dcterms:created>
  <dcterms:modified xsi:type="dcterms:W3CDTF">2012-03-31T06:30:00Z</dcterms:modified>
</cp:coreProperties>
</file>