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535" w:rsidRPr="006B3535" w:rsidRDefault="006B3535" w:rsidP="006B3535">
      <w:pPr>
        <w:bidi/>
        <w:jc w:val="both"/>
        <w:rPr>
          <w:rFonts w:ascii="Arial" w:hAnsi="Arial" w:cs="Arial"/>
          <w:sz w:val="28"/>
          <w:szCs w:val="28"/>
        </w:rPr>
      </w:pPr>
      <w:r w:rsidRPr="006B3535">
        <w:rPr>
          <w:rFonts w:ascii="Arial" w:hAnsi="Arial" w:cs="Arial" w:hint="cs"/>
          <w:sz w:val="28"/>
          <w:szCs w:val="28"/>
          <w:rtl/>
        </w:rPr>
        <w:t>دیوانه</w:t>
      </w:r>
      <w:r w:rsidRPr="006B3535">
        <w:rPr>
          <w:rFonts w:ascii="Arial" w:hAnsi="Arial" w:cs="Arial"/>
          <w:sz w:val="28"/>
          <w:szCs w:val="28"/>
          <w:rtl/>
        </w:rPr>
        <w:t xml:space="preserve"> </w:t>
      </w:r>
      <w:r w:rsidRPr="006B3535">
        <w:rPr>
          <w:rFonts w:ascii="Arial" w:hAnsi="Arial" w:cs="Arial" w:hint="cs"/>
          <w:sz w:val="28"/>
          <w:szCs w:val="28"/>
          <w:rtl/>
        </w:rPr>
        <w:t>عطار</w:t>
      </w:r>
      <w:r w:rsidRPr="006B3535">
        <w:rPr>
          <w:rFonts w:ascii="Arial" w:hAnsi="Arial" w:cs="Arial"/>
          <w:sz w:val="28"/>
          <w:szCs w:val="28"/>
          <w:rtl/>
        </w:rPr>
        <w:t xml:space="preserve"> </w:t>
      </w:r>
      <w:r w:rsidRPr="006B3535">
        <w:rPr>
          <w:rFonts w:ascii="Arial" w:hAnsi="Arial" w:cs="Arial" w:hint="cs"/>
          <w:sz w:val="28"/>
          <w:szCs w:val="28"/>
          <w:rtl/>
        </w:rPr>
        <w:t>رند</w:t>
      </w:r>
      <w:r w:rsidRPr="006B3535">
        <w:rPr>
          <w:rFonts w:ascii="Arial" w:hAnsi="Arial" w:cs="Arial"/>
          <w:sz w:val="28"/>
          <w:szCs w:val="28"/>
          <w:rtl/>
        </w:rPr>
        <w:t xml:space="preserve"> </w:t>
      </w:r>
      <w:r w:rsidRPr="006B3535">
        <w:rPr>
          <w:rFonts w:ascii="Arial" w:hAnsi="Arial" w:cs="Arial" w:hint="cs"/>
          <w:sz w:val="28"/>
          <w:szCs w:val="28"/>
          <w:rtl/>
        </w:rPr>
        <w:t>حافظ</w:t>
      </w:r>
      <w:r w:rsidRPr="006B3535">
        <w:rPr>
          <w:rFonts w:ascii="Arial" w:hAnsi="Arial" w:cs="Arial"/>
          <w:sz w:val="28"/>
          <w:szCs w:val="28"/>
          <w:rtl/>
        </w:rPr>
        <w:t xml:space="preserve"> </w:t>
      </w:r>
      <w:r w:rsidRPr="006B3535">
        <w:rPr>
          <w:rFonts w:ascii="Arial" w:hAnsi="Arial" w:cs="Arial" w:hint="cs"/>
          <w:sz w:val="28"/>
          <w:szCs w:val="28"/>
          <w:rtl/>
        </w:rPr>
        <w:t>است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8"/>
          <w:szCs w:val="28"/>
        </w:rPr>
      </w:pPr>
      <w:r w:rsidRPr="006B3535">
        <w:rPr>
          <w:rFonts w:ascii="Arial" w:hAnsi="Arial" w:cs="Arial" w:hint="cs"/>
          <w:sz w:val="28"/>
          <w:szCs w:val="28"/>
          <w:rtl/>
        </w:rPr>
        <w:t>بازگیر،</w:t>
      </w:r>
      <w:r w:rsidRPr="006B3535">
        <w:rPr>
          <w:rFonts w:ascii="Arial" w:hAnsi="Arial" w:cs="Arial"/>
          <w:sz w:val="28"/>
          <w:szCs w:val="28"/>
          <w:rtl/>
        </w:rPr>
        <w:t xml:space="preserve"> </w:t>
      </w:r>
      <w:r w:rsidRPr="006B3535">
        <w:rPr>
          <w:rFonts w:ascii="Arial" w:hAnsi="Arial" w:cs="Arial" w:hint="cs"/>
          <w:sz w:val="28"/>
          <w:szCs w:val="28"/>
          <w:rtl/>
        </w:rPr>
        <w:t>مهناز</w:t>
      </w:r>
    </w:p>
    <w:p w:rsidR="006B3535" w:rsidRDefault="006B3535" w:rsidP="006B353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مهمترین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گیراترین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شخصیت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آثار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است،همان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شخصیتی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خواجه،لونی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</w:t>
      </w:r>
      <w:r w:rsidRPr="006B3535">
        <w:rPr>
          <w:rFonts w:ascii="Arial" w:hAnsi="Arial" w:cs="Arial" w:hint="eastAsia"/>
          <w:sz w:val="24"/>
          <w:szCs w:val="24"/>
          <w:rtl/>
        </w:rPr>
        <w:t>«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 w:hint="eastAsia"/>
          <w:sz w:val="24"/>
          <w:szCs w:val="24"/>
          <w:rtl/>
        </w:rPr>
        <w:t>»</w:t>
      </w:r>
      <w:r w:rsidRPr="006B3535">
        <w:rPr>
          <w:rFonts w:ascii="Arial" w:hAnsi="Arial" w:cs="Arial" w:hint="cs"/>
          <w:sz w:val="24"/>
          <w:szCs w:val="24"/>
          <w:rtl/>
        </w:rPr>
        <w:t>رخ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می‏نماید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تفکرات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فلسفی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مشرب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عرفانی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شخصیتی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 w:hint="eastAsia"/>
          <w:sz w:val="24"/>
          <w:szCs w:val="24"/>
          <w:rtl/>
        </w:rPr>
        <w:t>«</w:t>
      </w:r>
      <w:r w:rsidRPr="006B3535">
        <w:rPr>
          <w:rFonts w:ascii="Arial" w:hAnsi="Arial" w:cs="Arial" w:hint="cs"/>
          <w:sz w:val="24"/>
          <w:szCs w:val="24"/>
          <w:rtl/>
        </w:rPr>
        <w:t>عاقل‏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مجنون</w:t>
      </w:r>
      <w:r w:rsidRPr="006B3535">
        <w:rPr>
          <w:rFonts w:ascii="Arial" w:hAnsi="Arial" w:cs="Arial" w:hint="eastAsia"/>
          <w:sz w:val="24"/>
          <w:szCs w:val="24"/>
          <w:rtl/>
        </w:rPr>
        <w:t>»</w:t>
      </w:r>
      <w:r w:rsidRPr="006B3535">
        <w:rPr>
          <w:rFonts w:ascii="Arial" w:hAnsi="Arial" w:cs="Arial" w:hint="cs"/>
          <w:sz w:val="24"/>
          <w:szCs w:val="24"/>
          <w:rtl/>
        </w:rPr>
        <w:t>،این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عنوان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ظرافت،سبب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تعجب‏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علت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دوگانگی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تضادی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مشاهده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چگونه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می‏تواند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داشته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باشد،اما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عرفا،احوال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عطار،که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است،حالتی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شوریده‏ای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فرزانه‏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ژرفترین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زیباترین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مباحث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فلسفی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متافیزیکی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جمله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دیوانگی‏ست‏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سخن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بیگانگی‏ست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جان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نگردد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بیگانگی‏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نیابد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دیوانگی</w:t>
      </w:r>
      <w:r w:rsidRPr="006B3535">
        <w:rPr>
          <w:rFonts w:ascii="Arial" w:hAnsi="Arial" w:cs="Arial"/>
          <w:sz w:val="24"/>
          <w:szCs w:val="24"/>
          <w:rtl/>
        </w:rPr>
        <w:t>(1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خلاف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عادات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می‏جوید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سلسله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زلف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پریشان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جمعیت‏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خاطر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می‏رسد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شخصیتی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نظر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ابتدایی‏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مسئوولیت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آداب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حالیکه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مسئوولیتی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قیدی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عدم‏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توجه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آداب،مخالفت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فضیلت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نیست،لا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ابالی‏گری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نسبت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ضد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ارزش‏هاست‏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نتیجه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نوعی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آگاهی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درونی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برخاسته‏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معنوی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خواجه،خود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اوست،حافظ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عاشق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نظر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بازم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فاش‏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بدانی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چندین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هنر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آراسته‏ام</w:t>
      </w:r>
      <w:r w:rsidRPr="006B3535">
        <w:rPr>
          <w:rFonts w:ascii="Arial" w:hAnsi="Arial" w:cs="Arial"/>
          <w:sz w:val="24"/>
          <w:szCs w:val="24"/>
          <w:rtl/>
        </w:rPr>
        <w:t>(2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حافظ،تفکر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مشترک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بسیار</w:t>
      </w:r>
      <w:r w:rsidRPr="006B3535">
        <w:rPr>
          <w:rFonts w:ascii="Arial" w:hAnsi="Arial" w:cs="Arial"/>
          <w:sz w:val="24"/>
          <w:szCs w:val="24"/>
          <w:rtl/>
        </w:rPr>
        <w:t xml:space="preserve"> *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ابتدا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ساخته‏اند،عطار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گشته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آیینه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ذهن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نقش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می‏خواهند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انسان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کثرت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سبب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فرسودگی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افسردگی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برهانند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ساغر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معرفت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بنوشد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چشم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جهان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وحدت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بگشاید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دارند،در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فضای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فکری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یکدیگر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تنفس‏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کرده‏اند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اندازه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وجود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مرتبه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استعداد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کمال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ابد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یافته‏اند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شهودی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رسیده‏اند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سایه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شهود،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جنس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وحدت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مقابل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تفرقه‏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تلاش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می‏کنند،دنیایی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بسازند</w:t>
      </w:r>
      <w:r w:rsidRPr="006B3535">
        <w:rPr>
          <w:rFonts w:ascii="Arial" w:hAnsi="Arial" w:cs="Arial"/>
          <w:sz w:val="24"/>
          <w:szCs w:val="24"/>
          <w:rtl/>
        </w:rPr>
        <w:t xml:space="preserve">.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ابتدا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ساخته‏اند،عطار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گشته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آیینه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ذهن‏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نقش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می‏خواهند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انسان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کثرت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سبب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فرسودگی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افسردگی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برهانند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ساغر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معرفت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بنوشد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چشم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جهان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وحدت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بگشاید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آستان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زمزمه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نغمه‏ای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نسراید،چهره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گلگون‏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نسیم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عاطفه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بوزد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کلام‏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تاکستان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صورت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انگور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راستا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ذوق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اندیشه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دنبال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شده،عطار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حافظ،رند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</w:t>
      </w:r>
      <w:r w:rsidRPr="006B3535">
        <w:rPr>
          <w:rFonts w:ascii="Arial" w:hAnsi="Arial" w:cs="Arial"/>
          <w:sz w:val="24"/>
          <w:szCs w:val="24"/>
          <w:rtl/>
        </w:rPr>
        <w:t xml:space="preserve">.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عطار،چنانکه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کلام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عوض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می‏کنند،عطار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زنهار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قلندر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ببرد</w:t>
      </w:r>
      <w:r w:rsidRPr="006B3535">
        <w:rPr>
          <w:rFonts w:ascii="Arial" w:hAnsi="Arial" w:cs="Arial"/>
          <w:sz w:val="24"/>
          <w:szCs w:val="24"/>
          <w:rtl/>
        </w:rPr>
        <w:t>(3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یا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مذهب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خرابات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خرقه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سجاده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بیفگن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دوش</w:t>
      </w:r>
      <w:r w:rsidRPr="006B3535">
        <w:rPr>
          <w:rFonts w:ascii="Arial" w:hAnsi="Arial" w:cs="Arial"/>
          <w:sz w:val="24"/>
          <w:szCs w:val="24"/>
          <w:rtl/>
        </w:rPr>
        <w:t>(4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خرقه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خرابات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آتش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بسوخت</w:t>
      </w:r>
      <w:r w:rsidRPr="006B3535">
        <w:rPr>
          <w:rFonts w:ascii="Arial" w:hAnsi="Arial" w:cs="Arial"/>
          <w:sz w:val="24"/>
          <w:szCs w:val="24"/>
          <w:rtl/>
        </w:rPr>
        <w:t>(5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سلطان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معرفتند،به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انبساط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صحرای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رسیده‏اند،و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چیز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اعتدال‏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می‏خواهند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حافظ،ادب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جوی‏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مکتب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شعاع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شراب‏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روحانی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نوشیده‏اند،هر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حاشا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حقیقت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یابند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اهل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رنجند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رنج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اولین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رسیدن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کمال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برداشته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می‏شود،آن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کوره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طلب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تبدیل‏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لطیف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دلپذیر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می‏شوند،رنجی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لذت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رنجی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سایه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شیطانی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کفر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ایمان‏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صوری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می‏سوزد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دیوانه،اهل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آسایش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دنیوی‏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خیالی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نیستند،پای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کوبان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آتش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می‏روند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آتش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می‏شوند،و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آتش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کرشمه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حسن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کرشمه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حضرت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می‏بینند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پروردگان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ندارند،در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منطق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الطیر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آمده،یکی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خواجگان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متنعم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طلب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رحمت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می‏کرد،دیوانه‏ای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شنید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گفت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نگنجی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جهان‏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می‏خرامی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تکبر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زمان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غلام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کنیزک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رحمت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اینجا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راست</w:t>
      </w:r>
      <w:r w:rsidRPr="006B3535">
        <w:rPr>
          <w:rFonts w:ascii="Arial" w:hAnsi="Arial" w:cs="Arial"/>
          <w:sz w:val="24"/>
          <w:szCs w:val="24"/>
          <w:rtl/>
        </w:rPr>
        <w:t>(6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تنعم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نبرد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عاشقی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شیوه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بلاکش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باشد</w:t>
      </w:r>
      <w:r w:rsidRPr="006B3535">
        <w:rPr>
          <w:rFonts w:ascii="Arial" w:hAnsi="Arial" w:cs="Arial"/>
          <w:sz w:val="24"/>
          <w:szCs w:val="24"/>
          <w:rtl/>
        </w:rPr>
        <w:t>(7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سبب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غیرت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می‏گریزند،نفس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می‏آراید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می‏فریبد،آنها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مراقبند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زیرا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حاکمیت‏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حضرت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نمی‏دهد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می‏آید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می‏زند،اندوه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ترس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ایجاد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پیوسته‏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هوشیار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منافع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دنیوی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ظریفتر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بنگریم‏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منافع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اخروی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چنانکه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خوفی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ایجاد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کند،از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جنس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هول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قیامت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خوف‏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هجران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دوست،کثرت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قبله‏اش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متعدد،پس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مرحله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ریاکارانه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دروغین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عبور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بجست‏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رونق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بازار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شکست</w:t>
      </w:r>
      <w:r w:rsidRPr="006B3535">
        <w:rPr>
          <w:rFonts w:ascii="Arial" w:hAnsi="Arial" w:cs="Arial"/>
          <w:sz w:val="24"/>
          <w:szCs w:val="24"/>
          <w:rtl/>
        </w:rPr>
        <w:t>(8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خانقاه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هوش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</w:t>
      </w:r>
      <w:r w:rsidRPr="006B3535">
        <w:rPr>
          <w:rFonts w:ascii="Arial" w:hAnsi="Arial" w:cs="Arial"/>
          <w:sz w:val="24"/>
          <w:szCs w:val="24"/>
          <w:rtl/>
        </w:rPr>
        <w:t>(9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ریاکارانه،ناز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حسن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ملاحت‏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حالیکه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می‏آورد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جلوه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آینه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خود،نازنین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گردد،اگرچه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استغناست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بنیاد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ویرانی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می‏کشد،ظاهر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نهان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عنایتی‏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نهفته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دعوت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شیشه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غرور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حاصل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خودخواهی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خودبینی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ایجاد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می‏سوزانند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چه؟با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آسمانی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گدازت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عجب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نیازت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ببرد</w:t>
      </w:r>
      <w:r w:rsidRPr="006B3535">
        <w:rPr>
          <w:rFonts w:ascii="Arial" w:hAnsi="Arial" w:cs="Arial"/>
          <w:sz w:val="24"/>
          <w:szCs w:val="24"/>
          <w:rtl/>
        </w:rPr>
        <w:t>(10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lastRenderedPageBreak/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غرور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داشت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سلامت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نبرد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السلام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رفت</w:t>
      </w:r>
      <w:r w:rsidRPr="006B3535">
        <w:rPr>
          <w:rFonts w:ascii="Arial" w:hAnsi="Arial" w:cs="Arial"/>
          <w:sz w:val="24"/>
          <w:szCs w:val="24"/>
          <w:rtl/>
        </w:rPr>
        <w:t>(11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ریاکار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می‏رانند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در،رد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قبول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گرفتار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دارد،دعوی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دیانت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می‏کند،دین‏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می‏فروشد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متکدی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است،هنوز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تضاد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درونی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آستان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نمی‏شناسد،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فروشی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خلخال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وضویش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ریاکارانه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مشق‏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تمنا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کعبه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چلیپای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هوس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بتکده‏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زنهار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قلندر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ببرد</w:t>
      </w:r>
      <w:r w:rsidRPr="006B3535">
        <w:rPr>
          <w:rFonts w:ascii="Arial" w:hAnsi="Arial" w:cs="Arial"/>
          <w:sz w:val="24"/>
          <w:szCs w:val="24"/>
          <w:rtl/>
        </w:rPr>
        <w:t>(12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برو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فریادست‏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فتاد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افتاده‏ست</w:t>
      </w:r>
      <w:r w:rsidRPr="006B3535">
        <w:rPr>
          <w:rFonts w:ascii="Arial" w:hAnsi="Arial" w:cs="Arial"/>
          <w:sz w:val="24"/>
          <w:szCs w:val="24"/>
          <w:rtl/>
        </w:rPr>
        <w:t>(13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نظرگاه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رند،واعظ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ادعای‏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معرفت،خدا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شناسی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دینداری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پیشوایی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ادعای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بدون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عمل،ناموس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پس‏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زهادی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اینچنین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سزاوار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ملامت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کیفر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افشایند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انتقاد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گرفته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یکی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اهل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رازی‏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نکردی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هیچ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نمازی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کسی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بسیاری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شفاعت‏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جماعت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پشت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امام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جماعت‏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قرار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گرفت،در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خواندن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خاموشند،صدای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آورد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کسی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بعد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بپرسید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جانت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نترسید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بانگ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بریدن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شمع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رازدان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پاسخ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می‏گوید،امام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جماعت‏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آنگاه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سخن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می‏گفت،در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اندیشه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خریدن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بود،من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اقتدا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می‏کردم‏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صدای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آوردم،قصه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می‏برند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خطیبش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گفت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تکبیر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بستم‏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ملکست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دستم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چو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الحمد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خواندن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آغاز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خاطر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ده‏باز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ندارم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گاو،گاوی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می‏خریدم‏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بانگ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گاوی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می‏شنیدم</w:t>
      </w:r>
      <w:r w:rsidRPr="006B3535">
        <w:rPr>
          <w:rFonts w:ascii="Arial" w:hAnsi="Arial" w:cs="Arial"/>
          <w:sz w:val="24"/>
          <w:szCs w:val="24"/>
          <w:rtl/>
        </w:rPr>
        <w:t>(14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انتقاد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نفاق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است،نفاقی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جمعیت‏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متلاشی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ایجاز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گرچه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واعظ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سخن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آسان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ورزد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سالوس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مسلمان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نشود</w:t>
      </w:r>
      <w:r w:rsidRPr="006B3535">
        <w:rPr>
          <w:rFonts w:ascii="Arial" w:hAnsi="Arial" w:cs="Arial"/>
          <w:sz w:val="24"/>
          <w:szCs w:val="24"/>
          <w:rtl/>
        </w:rPr>
        <w:t>(15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آنچه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ریاکارانه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نظر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است،مردم‏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فریبی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بهشت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معنایی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شگرف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ژرف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غافل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نمی‏داند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اندیشه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انس‏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برسد،چنانکه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عاشقی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زاهدی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مطلوب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(16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/>
          <w:sz w:val="24"/>
          <w:szCs w:val="24"/>
        </w:rPr>
        <w:t>*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سلطان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معرفتند،به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انبساط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صحرای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رسیده‏اند،و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چیز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اعتدال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می‏خواهند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ادب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مکتب‏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شعاع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روحانی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نوشیده‏اند،هر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حاشا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حقیقت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یابند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زاهد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قصورست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امیدوار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شرابخانه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قصورست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حور</w:t>
      </w:r>
      <w:r w:rsidRPr="006B3535">
        <w:rPr>
          <w:rFonts w:ascii="Arial" w:hAnsi="Arial" w:cs="Arial"/>
          <w:sz w:val="24"/>
          <w:szCs w:val="24"/>
          <w:rtl/>
        </w:rPr>
        <w:t>(17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اهل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سیاسی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هستند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مقام‏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منتقد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اجتماعی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سیاسی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دارند،صاحبان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قدرت‏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نکوهش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سکوت‏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سبز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می‏دارند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برابر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می‏ایستند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ستم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شکایت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عیوب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بازگو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می‏کنند،کفر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خفی،فرعون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صفتی‏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سردمداران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هست،آشکار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. </w:t>
      </w: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سخن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سلطان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محمود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می‏آورد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می‏گذشت،دیوانه‏ای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می‏بیند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نمی‏نگرد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حرف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نمی‏زند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سلطان‏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محمود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می‏پرسد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چهره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نگاه‏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نمی‏کنی؟پاسخ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پاسخ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موحد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منتقد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اجتماعی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چو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مذهب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غیری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ببینی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</w:t>
      </w:r>
      <w:r w:rsidRPr="006B3535">
        <w:rPr>
          <w:rFonts w:ascii="Arial" w:hAnsi="Arial" w:cs="Arial"/>
          <w:sz w:val="24"/>
          <w:szCs w:val="24"/>
          <w:rtl/>
        </w:rPr>
        <w:t>(18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فکر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کفرست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مذهب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خودبینی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رأیی</w:t>
      </w:r>
      <w:r w:rsidRPr="006B3535">
        <w:rPr>
          <w:rFonts w:ascii="Arial" w:hAnsi="Arial" w:cs="Arial"/>
          <w:sz w:val="24"/>
          <w:szCs w:val="24"/>
          <w:rtl/>
        </w:rPr>
        <w:t>(19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صراحت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نمی‏توان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رسوایی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قدرت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می‏اندیشند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خدا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فراموش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می‏کنند،بیان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رند،این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رسوایی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استفاده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زبان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شخصیت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پوششی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حقیقت،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نسیمی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آرامگه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وزیده،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امید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قدرت‏ها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هیچ‏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می‏گیرند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استغنایی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نوشیده‏اند،غرور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متکبران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می‏شکنند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آمده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است؛پادشاهی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دیوانه‏ای‏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می‏رسد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چیزی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بخواه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دیوانه‏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می‏گوید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مگس‏هایی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اطراف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دست‏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نمی‏دارند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کن،شاه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گوید</w:t>
      </w:r>
      <w:r w:rsidRPr="006B3535">
        <w:rPr>
          <w:rFonts w:ascii="Arial" w:hAnsi="Arial" w:cs="Arial"/>
          <w:sz w:val="24"/>
          <w:szCs w:val="24"/>
          <w:rtl/>
        </w:rPr>
        <w:t xml:space="preserve">: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نمی‏توانم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چو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مگس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نداری‏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بدار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شهریاری</w:t>
      </w:r>
      <w:r w:rsidRPr="006B3535">
        <w:rPr>
          <w:rFonts w:ascii="Arial" w:hAnsi="Arial" w:cs="Arial"/>
          <w:sz w:val="24"/>
          <w:szCs w:val="24"/>
          <w:rtl/>
        </w:rPr>
        <w:t>(20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گوید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مترسان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شحنه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ولایت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هیچ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نیست</w:t>
      </w:r>
      <w:r w:rsidRPr="006B3535">
        <w:rPr>
          <w:rFonts w:ascii="Arial" w:hAnsi="Arial" w:cs="Arial"/>
          <w:sz w:val="24"/>
          <w:szCs w:val="24"/>
          <w:rtl/>
        </w:rPr>
        <w:t>(21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محتسب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چشیده‏اند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فسق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آشکار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محتسب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می‏زد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گفت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محتسب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شور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بوده‏ای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مست‏تر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بسی‏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لیک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نمی‏بیند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کسی</w:t>
      </w:r>
      <w:r w:rsidRPr="006B3535">
        <w:rPr>
          <w:rFonts w:ascii="Arial" w:hAnsi="Arial" w:cs="Arial"/>
          <w:sz w:val="24"/>
          <w:szCs w:val="24"/>
          <w:rtl/>
        </w:rPr>
        <w:t>(22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lastRenderedPageBreak/>
        <w:t>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طریق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محتسب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بیاموز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ندارد</w:t>
      </w:r>
      <w:r w:rsidRPr="006B3535">
        <w:rPr>
          <w:rFonts w:ascii="Arial" w:hAnsi="Arial" w:cs="Arial"/>
          <w:sz w:val="24"/>
          <w:szCs w:val="24"/>
          <w:rtl/>
        </w:rPr>
        <w:t>(23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عشقباز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پیاله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پیاله‏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حضور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نوشیده‏اند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شعاعش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عافیت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اندیش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بدل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خمخانه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دیگر،باده‏ای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کیمیا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عین‏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حقیقت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شیرینی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خویشی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می‏رساند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زیرا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چشمه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حکمت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ظلمانی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هوش‏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می‏آورد،شراب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باقی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نباید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زهد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ورزید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جرعه‏ای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نوشش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فراموشش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شود</w:t>
      </w:r>
      <w:r w:rsidRPr="006B3535">
        <w:rPr>
          <w:rFonts w:ascii="Arial" w:hAnsi="Arial" w:cs="Arial"/>
          <w:sz w:val="24"/>
          <w:szCs w:val="24"/>
          <w:rtl/>
        </w:rPr>
        <w:t>(24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شراب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می‏خواهم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افکن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زورش‏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یکدم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بیاسایم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شورش</w:t>
      </w:r>
      <w:r w:rsidRPr="006B3535">
        <w:rPr>
          <w:rFonts w:ascii="Arial" w:hAnsi="Arial" w:cs="Arial"/>
          <w:sz w:val="24"/>
          <w:szCs w:val="24"/>
          <w:rtl/>
        </w:rPr>
        <w:t>(25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جمعیت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خاطر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دنیا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نمی‏بینند،نقش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نشان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پذیرفته‏اند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یکی‏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مقام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جمع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رسیده‏اند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حال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شیفته‏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حیرانی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رخ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نمود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دیوانه‏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خردمندی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سنبل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دایره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کرده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صاحبدل،بیدلند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خبران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معنا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خویش،چون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عرصه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آشوب‏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چیز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فناست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نفس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اضطراب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مطلوبش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مکان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هرگز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آرامش‏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نمی‏رسد،پس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قیامت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سلسله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عقل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تکثر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نمی‏گذارد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دریای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محبت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معشوق‏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غرق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غمهای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وهمی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خیال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می‏زند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عطار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عشقت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قطره‏ای‏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قیامت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حیران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خوشترست</w:t>
      </w:r>
      <w:r w:rsidRPr="006B3535">
        <w:rPr>
          <w:rFonts w:ascii="Arial" w:hAnsi="Arial" w:cs="Arial"/>
          <w:sz w:val="24"/>
          <w:szCs w:val="24"/>
          <w:rtl/>
        </w:rPr>
        <w:t>(26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حافظ</w:t>
      </w:r>
      <w:r w:rsidRPr="006B3535">
        <w:rPr>
          <w:rFonts w:ascii="Arial" w:hAnsi="Arial" w:cs="Arial"/>
          <w:sz w:val="24"/>
          <w:szCs w:val="24"/>
        </w:rPr>
        <w:t>: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نامم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کارخانه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عشاق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محبت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بود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شغل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دیگرم</w:t>
      </w:r>
      <w:r w:rsidRPr="006B3535">
        <w:rPr>
          <w:rFonts w:ascii="Arial" w:hAnsi="Arial" w:cs="Arial"/>
          <w:sz w:val="24"/>
          <w:szCs w:val="24"/>
          <w:rtl/>
        </w:rPr>
        <w:t>(27</w:t>
      </w:r>
      <w:r w:rsidRPr="006B3535">
        <w:rPr>
          <w:rFonts w:ascii="Arial" w:hAnsi="Arial" w:cs="Arial"/>
          <w:sz w:val="24"/>
          <w:szCs w:val="24"/>
        </w:rPr>
        <w:t>)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r w:rsidRPr="006B3535">
        <w:rPr>
          <w:rFonts w:ascii="Arial" w:hAnsi="Arial" w:cs="Arial" w:hint="cs"/>
          <w:sz w:val="24"/>
          <w:szCs w:val="24"/>
          <w:rtl/>
        </w:rPr>
        <w:t>دیوانه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نسیم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انس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آغوش‏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کشیده‏اند،هر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لحظه‏ای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صدای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گوش‏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می‏شنوند،پس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لحظه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رشد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کمال‏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هستند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حسن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وحدت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نظر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آهنگی‏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موجب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پرورش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تلطیف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روح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آنها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سبب‏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آشنایی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جمال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مطلق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العالم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شده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چهار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تکبیر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همه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چیز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می‏زنند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چرا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که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تعلق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دوست،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ایجاد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وسوسه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سوءظن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تزلزل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می‏کند،پس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هر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محبوبی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والا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می‏گردند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نقد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خرد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می‏بازند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ساحتی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رشد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یافته‏تر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سامان‏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می‏شوند</w:t>
      </w:r>
      <w:r w:rsidRPr="006B3535">
        <w:rPr>
          <w:rFonts w:ascii="Arial" w:hAnsi="Arial" w:cs="Arial"/>
          <w:sz w:val="24"/>
          <w:szCs w:val="24"/>
          <w:rtl/>
        </w:rPr>
        <w:t>.</w:t>
      </w:r>
      <w:r w:rsidRPr="006B3535">
        <w:rPr>
          <w:rFonts w:ascii="Arial" w:hAnsi="Arial" w:cs="Arial" w:hint="cs"/>
          <w:sz w:val="24"/>
          <w:szCs w:val="24"/>
          <w:rtl/>
        </w:rPr>
        <w:t>وادی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جنون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رندی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میخانه‏ای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است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در،یک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توحید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به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فنا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گشوده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می‏شود</w:t>
      </w:r>
      <w:r w:rsidRPr="006B3535">
        <w:rPr>
          <w:rFonts w:ascii="Arial" w:hAnsi="Arial" w:cs="Arial"/>
          <w:sz w:val="24"/>
          <w:szCs w:val="24"/>
        </w:rPr>
        <w:t>.</w:t>
      </w:r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1-</w:t>
      </w:r>
      <w:r w:rsidRPr="006B3535">
        <w:rPr>
          <w:rFonts w:ascii="Arial" w:hAnsi="Arial" w:cs="Arial" w:hint="cs"/>
          <w:sz w:val="24"/>
          <w:szCs w:val="24"/>
          <w:rtl/>
        </w:rPr>
        <w:t>منطق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الطیر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عطار،تصحیح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صادق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گوهرین،تهران،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1356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251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420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3-</w:t>
      </w:r>
      <w:r w:rsidRPr="006B3535">
        <w:rPr>
          <w:rFonts w:ascii="Arial" w:hAnsi="Arial" w:cs="Arial" w:hint="cs"/>
          <w:sz w:val="24"/>
          <w:szCs w:val="24"/>
          <w:rtl/>
        </w:rPr>
        <w:t>مختار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نامه،عطار،تهران،</w:t>
      </w:r>
      <w:r w:rsidRPr="006B3535">
        <w:rPr>
          <w:rFonts w:ascii="Arial" w:hAnsi="Arial" w:cs="Arial"/>
          <w:sz w:val="24"/>
          <w:szCs w:val="24"/>
          <w:rtl/>
        </w:rPr>
        <w:t>1356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161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4-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150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5-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26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6-</w:t>
      </w:r>
      <w:r w:rsidRPr="006B3535">
        <w:rPr>
          <w:rFonts w:ascii="Arial" w:hAnsi="Arial" w:cs="Arial" w:hint="cs"/>
          <w:sz w:val="24"/>
          <w:szCs w:val="24"/>
          <w:rtl/>
        </w:rPr>
        <w:t>منطق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الطیر،عطار،تصحیح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صادق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گوهرین،تهران،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1356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115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lastRenderedPageBreak/>
        <w:t>7-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251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8-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رباعیات،عطار،تهران،ص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57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9-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236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10-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رباعیات،عطار،تهران،ص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120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11-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117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12-</w:t>
      </w:r>
      <w:r w:rsidRPr="006B3535">
        <w:rPr>
          <w:rFonts w:ascii="Arial" w:hAnsi="Arial" w:cs="Arial" w:hint="cs"/>
          <w:sz w:val="24"/>
          <w:szCs w:val="24"/>
          <w:rtl/>
        </w:rPr>
        <w:t>مختار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نامه،عطار،تهران،</w:t>
      </w:r>
      <w:r w:rsidRPr="006B3535">
        <w:rPr>
          <w:rFonts w:ascii="Arial" w:hAnsi="Arial" w:cs="Arial"/>
          <w:sz w:val="24"/>
          <w:szCs w:val="24"/>
          <w:rtl/>
        </w:rPr>
        <w:t>1356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161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13-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51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14-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نامه،عطار،توس،تهران،</w:t>
      </w:r>
      <w:r w:rsidRPr="006B3535">
        <w:rPr>
          <w:rFonts w:ascii="Arial" w:hAnsi="Arial" w:cs="Arial"/>
          <w:sz w:val="24"/>
          <w:szCs w:val="24"/>
          <w:rtl/>
        </w:rPr>
        <w:t>1359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99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15-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308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16-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رباعیات،عطار،تهران،ص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49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17-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343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18-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نامه،عطار،توس،تهران،</w:t>
      </w:r>
      <w:r w:rsidRPr="006B3535">
        <w:rPr>
          <w:rFonts w:ascii="Arial" w:hAnsi="Arial" w:cs="Arial"/>
          <w:sz w:val="24"/>
          <w:szCs w:val="24"/>
          <w:rtl/>
        </w:rPr>
        <w:t>1359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230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19-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675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20-</w:t>
      </w:r>
      <w:r w:rsidRPr="006B3535">
        <w:rPr>
          <w:rFonts w:ascii="Arial" w:hAnsi="Arial" w:cs="Arial" w:hint="cs"/>
          <w:sz w:val="24"/>
          <w:szCs w:val="24"/>
          <w:rtl/>
        </w:rPr>
        <w:t>الهی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نامه،عطار،توس،تهران،</w:t>
      </w:r>
      <w:r w:rsidRPr="006B3535">
        <w:rPr>
          <w:rFonts w:ascii="Arial" w:hAnsi="Arial" w:cs="Arial"/>
          <w:sz w:val="24"/>
          <w:szCs w:val="24"/>
          <w:rtl/>
        </w:rPr>
        <w:t>1359</w:t>
      </w:r>
      <w:r w:rsidRPr="006B3535">
        <w:rPr>
          <w:rFonts w:ascii="Arial" w:hAnsi="Arial" w:cs="Arial" w:hint="cs"/>
          <w:sz w:val="24"/>
          <w:szCs w:val="24"/>
          <w:rtl/>
        </w:rPr>
        <w:t>،توس،ص</w:t>
      </w:r>
      <w:r w:rsidRPr="006B3535">
        <w:rPr>
          <w:rFonts w:ascii="Arial" w:hAnsi="Arial" w:cs="Arial"/>
          <w:sz w:val="24"/>
          <w:szCs w:val="24"/>
          <w:rtl/>
        </w:rPr>
        <w:t xml:space="preserve"> 231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21-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101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22-</w:t>
      </w:r>
      <w:r w:rsidRPr="006B3535">
        <w:rPr>
          <w:rFonts w:ascii="Arial" w:hAnsi="Arial" w:cs="Arial" w:hint="cs"/>
          <w:sz w:val="24"/>
          <w:szCs w:val="24"/>
          <w:rtl/>
        </w:rPr>
        <w:t>منطق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الطیر،عطار،تصحیح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سید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صادق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گوهرین،تهران،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1356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170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23-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</w:t>
      </w:r>
      <w:r w:rsidRPr="006B3535">
        <w:rPr>
          <w:rFonts w:ascii="Arial" w:hAnsi="Arial" w:cs="Arial"/>
          <w:sz w:val="24"/>
          <w:szCs w:val="24"/>
          <w:rtl/>
        </w:rPr>
        <w:t>171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24-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160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25-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غزلیات،حافظ،تصحیح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تهران،</w:t>
      </w:r>
      <w:r w:rsidRPr="006B3535">
        <w:rPr>
          <w:rFonts w:ascii="Arial" w:hAnsi="Arial" w:cs="Arial"/>
          <w:sz w:val="24"/>
          <w:szCs w:val="24"/>
          <w:rtl/>
        </w:rPr>
        <w:t>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376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26-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قصاید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و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غزلیات،عطار،تهران،ص</w:t>
      </w:r>
      <w:r w:rsidRPr="006B3535">
        <w:rPr>
          <w:rFonts w:ascii="Arial" w:hAnsi="Arial" w:cs="Arial"/>
          <w:sz w:val="24"/>
          <w:szCs w:val="24"/>
          <w:rtl/>
        </w:rPr>
        <w:t xml:space="preserve"> 80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6B3535" w:rsidRPr="006B3535" w:rsidRDefault="006B3535" w:rsidP="006B353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B3535">
        <w:rPr>
          <w:rFonts w:ascii="Arial" w:hAnsi="Arial" w:cs="Arial"/>
          <w:sz w:val="24"/>
          <w:szCs w:val="24"/>
        </w:rPr>
        <w:t>27-</w:t>
      </w:r>
      <w:r w:rsidRPr="006B3535">
        <w:rPr>
          <w:rFonts w:ascii="Arial" w:hAnsi="Arial" w:cs="Arial" w:hint="cs"/>
          <w:sz w:val="24"/>
          <w:szCs w:val="24"/>
          <w:rtl/>
        </w:rPr>
        <w:t>دیوان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غزلیات،حافظ،دکتر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خلیل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خطیب</w:t>
      </w:r>
      <w:r w:rsidRPr="006B3535">
        <w:rPr>
          <w:rFonts w:ascii="Arial" w:hAnsi="Arial" w:cs="Arial"/>
          <w:sz w:val="24"/>
          <w:szCs w:val="24"/>
          <w:rtl/>
        </w:rPr>
        <w:t xml:space="preserve"> </w:t>
      </w:r>
      <w:r w:rsidRPr="006B3535">
        <w:rPr>
          <w:rFonts w:ascii="Arial" w:hAnsi="Arial" w:cs="Arial" w:hint="cs"/>
          <w:sz w:val="24"/>
          <w:szCs w:val="24"/>
          <w:rtl/>
        </w:rPr>
        <w:t>رهبر،تهران،</w:t>
      </w:r>
      <w:r w:rsidRPr="006B3535">
        <w:rPr>
          <w:rFonts w:ascii="Arial" w:hAnsi="Arial" w:cs="Arial"/>
          <w:sz w:val="24"/>
          <w:szCs w:val="24"/>
          <w:rtl/>
        </w:rPr>
        <w:t xml:space="preserve"> 1374</w:t>
      </w:r>
      <w:r w:rsidRPr="006B3535">
        <w:rPr>
          <w:rFonts w:ascii="Arial" w:hAnsi="Arial" w:cs="Arial" w:hint="cs"/>
          <w:sz w:val="24"/>
          <w:szCs w:val="24"/>
          <w:rtl/>
        </w:rPr>
        <w:t>،ص</w:t>
      </w:r>
      <w:r w:rsidRPr="006B3535">
        <w:rPr>
          <w:rFonts w:ascii="Arial" w:hAnsi="Arial" w:cs="Arial"/>
          <w:sz w:val="24"/>
          <w:szCs w:val="24"/>
          <w:rtl/>
        </w:rPr>
        <w:t xml:space="preserve"> 446</w:t>
      </w:r>
      <w:r w:rsidRPr="006B3535">
        <w:rPr>
          <w:rFonts w:ascii="Arial" w:hAnsi="Arial" w:cs="Arial"/>
          <w:sz w:val="24"/>
          <w:szCs w:val="24"/>
        </w:rPr>
        <w:t>.</w:t>
      </w:r>
      <w:proofErr w:type="gramEnd"/>
    </w:p>
    <w:p w:rsidR="00AE711C" w:rsidRPr="006B3535" w:rsidRDefault="00AE711C" w:rsidP="006B3535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B353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82274"/>
    <w:rsid w:val="002F49FB"/>
    <w:rsid w:val="00446C3F"/>
    <w:rsid w:val="006B3535"/>
    <w:rsid w:val="00703D81"/>
    <w:rsid w:val="00AE711C"/>
    <w:rsid w:val="00B77429"/>
    <w:rsid w:val="00B971C8"/>
    <w:rsid w:val="00C72BCD"/>
    <w:rsid w:val="00E45D45"/>
    <w:rsid w:val="00EA7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10149</Characters>
  <Application>Microsoft Office Word</Application>
  <DocSecurity>0</DocSecurity>
  <Lines>84</Lines>
  <Paragraphs>23</Paragraphs>
  <ScaleCrop>false</ScaleCrop>
  <Company/>
  <LinksUpToDate>false</LinksUpToDate>
  <CharactersWithSpaces>11906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2012-03-31T06:00:00Z</dcterms:created>
  <dcterms:modified xsi:type="dcterms:W3CDTF">2012-03-31T06:00:00Z</dcterms:modified>
</cp:coreProperties>
</file>