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45" w:rsidRPr="00C47C45" w:rsidRDefault="00C47C45" w:rsidP="00C47C45">
      <w:pPr>
        <w:bidi/>
        <w:jc w:val="both"/>
        <w:rPr>
          <w:rFonts w:ascii="Arial" w:hAnsi="Arial" w:cs="Arial"/>
          <w:sz w:val="28"/>
          <w:szCs w:val="28"/>
        </w:rPr>
      </w:pPr>
      <w:r w:rsidRPr="00C47C45">
        <w:rPr>
          <w:rFonts w:ascii="Arial" w:hAnsi="Arial" w:cs="Arial" w:hint="cs"/>
          <w:sz w:val="28"/>
          <w:szCs w:val="28"/>
          <w:rtl/>
        </w:rPr>
        <w:t>قرآن</w:t>
      </w:r>
      <w:r w:rsidRPr="00C47C45">
        <w:rPr>
          <w:rFonts w:ascii="Arial" w:hAnsi="Arial" w:cs="Arial"/>
          <w:sz w:val="28"/>
          <w:szCs w:val="28"/>
          <w:rtl/>
        </w:rPr>
        <w:t xml:space="preserve"> </w:t>
      </w:r>
      <w:r w:rsidRPr="00C47C45">
        <w:rPr>
          <w:rFonts w:ascii="Arial" w:hAnsi="Arial" w:cs="Arial" w:hint="cs"/>
          <w:sz w:val="28"/>
          <w:szCs w:val="28"/>
          <w:rtl/>
        </w:rPr>
        <w:t>با</w:t>
      </w:r>
      <w:r w:rsidRPr="00C47C45">
        <w:rPr>
          <w:rFonts w:ascii="Arial" w:hAnsi="Arial" w:cs="Arial"/>
          <w:sz w:val="28"/>
          <w:szCs w:val="28"/>
          <w:rtl/>
        </w:rPr>
        <w:t xml:space="preserve"> </w:t>
      </w:r>
      <w:r w:rsidRPr="00C47C45">
        <w:rPr>
          <w:rFonts w:ascii="Arial" w:hAnsi="Arial" w:cs="Arial" w:hint="cs"/>
          <w:sz w:val="28"/>
          <w:szCs w:val="28"/>
          <w:rtl/>
        </w:rPr>
        <w:t>ترجمه</w:t>
      </w:r>
      <w:r w:rsidRPr="00C47C45">
        <w:rPr>
          <w:rFonts w:ascii="Arial" w:hAnsi="Arial" w:cs="Arial"/>
          <w:sz w:val="28"/>
          <w:szCs w:val="28"/>
          <w:rtl/>
        </w:rPr>
        <w:t xml:space="preserve"> </w:t>
      </w:r>
      <w:r w:rsidRPr="00C47C45">
        <w:rPr>
          <w:rFonts w:ascii="Arial" w:hAnsi="Arial" w:cs="Arial" w:hint="cs"/>
          <w:sz w:val="28"/>
          <w:szCs w:val="28"/>
          <w:rtl/>
        </w:rPr>
        <w:t>ای</w:t>
      </w:r>
      <w:r w:rsidRPr="00C47C45">
        <w:rPr>
          <w:rFonts w:ascii="Arial" w:hAnsi="Arial" w:cs="Arial"/>
          <w:sz w:val="28"/>
          <w:szCs w:val="28"/>
          <w:rtl/>
        </w:rPr>
        <w:t xml:space="preserve"> </w:t>
      </w:r>
      <w:r w:rsidRPr="00C47C45">
        <w:rPr>
          <w:rFonts w:ascii="Arial" w:hAnsi="Arial" w:cs="Arial" w:hint="cs"/>
          <w:sz w:val="28"/>
          <w:szCs w:val="28"/>
          <w:rtl/>
        </w:rPr>
        <w:t>شیوا</w:t>
      </w:r>
      <w:r w:rsidRPr="00C47C45">
        <w:rPr>
          <w:rFonts w:ascii="Arial" w:hAnsi="Arial" w:cs="Arial"/>
          <w:sz w:val="28"/>
          <w:szCs w:val="28"/>
          <w:rtl/>
        </w:rPr>
        <w:t xml:space="preserve"> </w:t>
      </w:r>
      <w:r w:rsidRPr="00C47C45">
        <w:rPr>
          <w:rFonts w:ascii="Arial" w:hAnsi="Arial" w:cs="Arial" w:hint="cs"/>
          <w:sz w:val="28"/>
          <w:szCs w:val="28"/>
          <w:rtl/>
        </w:rPr>
        <w:t>و</w:t>
      </w:r>
      <w:r w:rsidRPr="00C47C45">
        <w:rPr>
          <w:rFonts w:ascii="Arial" w:hAnsi="Arial" w:cs="Arial"/>
          <w:sz w:val="28"/>
          <w:szCs w:val="28"/>
          <w:rtl/>
        </w:rPr>
        <w:t xml:space="preserve"> </w:t>
      </w:r>
      <w:r w:rsidRPr="00C47C45">
        <w:rPr>
          <w:rFonts w:ascii="Arial" w:hAnsi="Arial" w:cs="Arial" w:hint="cs"/>
          <w:sz w:val="28"/>
          <w:szCs w:val="28"/>
          <w:rtl/>
        </w:rPr>
        <w:t>شاعرانه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8"/>
          <w:szCs w:val="28"/>
        </w:rPr>
      </w:pPr>
      <w:r w:rsidRPr="00C47C45">
        <w:rPr>
          <w:rFonts w:ascii="Arial" w:hAnsi="Arial" w:cs="Arial" w:hint="cs"/>
          <w:sz w:val="28"/>
          <w:szCs w:val="28"/>
          <w:rtl/>
        </w:rPr>
        <w:t>خرمشاهی،</w:t>
      </w:r>
      <w:r w:rsidRPr="00C47C45">
        <w:rPr>
          <w:rFonts w:ascii="Arial" w:hAnsi="Arial" w:cs="Arial"/>
          <w:sz w:val="28"/>
          <w:szCs w:val="28"/>
          <w:rtl/>
        </w:rPr>
        <w:t xml:space="preserve"> </w:t>
      </w:r>
      <w:r w:rsidRPr="00C47C45">
        <w:rPr>
          <w:rFonts w:ascii="Arial" w:hAnsi="Arial" w:cs="Arial" w:hint="cs"/>
          <w:sz w:val="28"/>
          <w:szCs w:val="28"/>
          <w:rtl/>
        </w:rPr>
        <w:t>بهاءالدین</w:t>
      </w:r>
    </w:p>
    <w:p w:rsidR="00C47C45" w:rsidRDefault="00C47C45" w:rsidP="00C47C45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معجزه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جاویدان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خداوند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قالب‏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قطعا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نیازمند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آگاهی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رمز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کلمات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موسیقی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پنهان‏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واژه‏هاست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اتفاق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مبارکی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حوزه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شناسی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امروز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افتاده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است،ترجمه‏های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پیاپی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کریم،توسط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اساتیدی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جهد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خویش،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وجهی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وجوه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شمار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بازتاب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داده‏اند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شناخت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ادبیات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عرب،تبحر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داشتن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ذوق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شاعرانه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شناخت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موسیقی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پنهان‏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واژه‏ها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کاربرد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بجای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آنها،بی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دکتر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موسوی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گرمارودی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ادبیات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عرب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سال‏ها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محضر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اساتید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بزرگی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چون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ادیب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نیشابوری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دوم‏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گرفته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کارنامه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زمینه‏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نو،حکایت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تسلط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ویژه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زمینه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اغراق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گفته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شایسته‏ترین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کسانی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دریغ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اقدام‏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نمی‏کرد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پژوه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معاصر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بهاء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الدین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خرمشاهی‏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عنوان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ویراستار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ترجمه،مقدمه‏ای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مفصل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سترگ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نوشته‏اند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فروتنانه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 w:hint="cs"/>
          <w:sz w:val="24"/>
          <w:szCs w:val="24"/>
          <w:rtl/>
        </w:rPr>
        <w:t>پی‏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گفتار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نامیده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ویژگی‏های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هنری‏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دکتر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گرمارودی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برشمرده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حقیقت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نقدی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همراه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پیوست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البته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آقای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خرمشاهی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 w:hint="cs"/>
          <w:sz w:val="24"/>
          <w:szCs w:val="24"/>
          <w:rtl/>
        </w:rPr>
        <w:t>پی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گفتار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تاریخچه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تفصیل‏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کرده‏اند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دلیل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محدودیت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صفحات،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درج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شماره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ممکن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نشد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نکته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رعایت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حرمت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خرمشاهی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علاوه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پژوهی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هنرهای‏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ادبی،ویراستاری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مبرز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هستند،در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نوشته،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ویراستاری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کیهان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فرهنگی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اعمال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نکردیم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بحمد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المنه،درست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آستانه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هزار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چهار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صدمین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سالگرد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جمع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تدوین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هستیم</w:t>
      </w:r>
      <w:r w:rsidRPr="00C47C45">
        <w:rPr>
          <w:rFonts w:ascii="Arial" w:hAnsi="Arial" w:cs="Arial"/>
          <w:sz w:val="24"/>
          <w:szCs w:val="24"/>
          <w:rtl/>
        </w:rPr>
        <w:t xml:space="preserve">-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حیات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طیبه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حضرت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ختمی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مرتبت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ص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نظارت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مستقیم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چندین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نسخه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کتابت‏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عهد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عثمان،به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اهتمام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گروهی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بزرگان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صحابه،و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مراقبت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نزدیک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تصویب‏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پیدا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پنهان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رضایت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نهایی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المؤمنین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علی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ع</w:t>
      </w:r>
      <w:r w:rsidRPr="00C47C45">
        <w:rPr>
          <w:rFonts w:ascii="Arial" w:hAnsi="Arial" w:cs="Arial"/>
          <w:sz w:val="24"/>
          <w:szCs w:val="24"/>
          <w:rtl/>
        </w:rPr>
        <w:t xml:space="preserve">)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صورت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مصاحف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امام،مصاحف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اصلی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نمونه‏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نهایی،در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پنج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شش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نسخه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کتابت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مراکز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عمده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جهان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اسلام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مکه،مدینه،شام،کوفه،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بصره،بحرین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،همراه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شناسی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قاری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بود،تا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قرائت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دشوار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بی‏نقطه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بدون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حرکت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اعراب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کوفی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همگان،حتی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باسوادان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معدود،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بیاموزند،ارسال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داشت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بازنویسی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مصاحف‏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رعایت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نهایت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دقت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اول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آغاز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شد</w:t>
      </w:r>
      <w:r w:rsidRPr="00C47C45">
        <w:rPr>
          <w:rFonts w:ascii="Arial" w:hAnsi="Arial" w:cs="Arial"/>
          <w:sz w:val="24"/>
          <w:szCs w:val="24"/>
          <w:rtl/>
        </w:rPr>
        <w:t xml:space="preserve">. </w:t>
      </w:r>
      <w:r w:rsidRPr="00C47C45">
        <w:rPr>
          <w:rFonts w:ascii="Arial" w:hAnsi="Arial" w:cs="Arial" w:hint="cs"/>
          <w:sz w:val="24"/>
          <w:szCs w:val="24"/>
          <w:rtl/>
        </w:rPr>
        <w:t>همین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کریم،متفاوت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سنت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رسول‏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الله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ص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است،که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صدور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جمع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تدوینش،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یکصد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فاصله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افتاده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بعضی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محققان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برآنند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احادیث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صورت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نقل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معنی‏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کتابت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شده،چنانکه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اغلب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احادیث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چندین‏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روایت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متفاوت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کلمات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عباراتی‏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اختلاف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دارند،قطعی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الصدور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متصل‏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الکتابه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یعنی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تاریخ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جمع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تدوین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سپس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استنساخ‏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تکثیر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مجید،بی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انقطاع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بی‏گسست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.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پدید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آمدن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اختلافات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قراآت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دگرسانی‏ها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خوانی‏ها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مساله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البلوای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تفاوت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تلفظ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کتابت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حوزه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بشری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مربوط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می‏شود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ناگزیر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هیچ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نیست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بیش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هزار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ساله،و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امثال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دیوان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حافظ</w:t>
      </w:r>
      <w:r w:rsidRPr="00C47C45">
        <w:rPr>
          <w:rFonts w:ascii="Arial" w:hAnsi="Arial" w:cs="Arial"/>
          <w:sz w:val="24"/>
          <w:szCs w:val="24"/>
          <w:rtl/>
        </w:rPr>
        <w:t xml:space="preserve">: </w:t>
      </w:r>
      <w:r w:rsidRPr="00C47C45">
        <w:rPr>
          <w:rFonts w:ascii="Arial" w:hAnsi="Arial" w:cs="Arial" w:hint="cs"/>
          <w:sz w:val="24"/>
          <w:szCs w:val="24"/>
          <w:rtl/>
        </w:rPr>
        <w:t>کمی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ششصد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ساله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رخ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ندهد،و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نهایت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فقره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علوم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نام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 w:hint="cs"/>
          <w:sz w:val="24"/>
          <w:szCs w:val="24"/>
          <w:rtl/>
        </w:rPr>
        <w:t>تاریخ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 w:hint="cs"/>
          <w:sz w:val="24"/>
          <w:szCs w:val="24"/>
          <w:rtl/>
        </w:rPr>
        <w:t>علم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قرائت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اختلاف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قراآت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متکفل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فصل‏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مشکلات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/>
          <w:sz w:val="24"/>
          <w:szCs w:val="24"/>
        </w:rPr>
        <w:lastRenderedPageBreak/>
        <w:t>*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آری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چنین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تقارن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فرخنده‏ای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دستاوردهای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پژوهی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رشته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ایرانیان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پرچمدار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پیشتاز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سختکوش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هستند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نقطه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عطف‏های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مجید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است،برای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مسلمانان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بلکه‏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اقوام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سراسر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اقالیم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فارسی،اعم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شیعه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اهل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سنت،حاصل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شده،و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سامان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یافتن‏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پایان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یافتن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شناس‏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ارجمند،ادیب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هنرمند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دانشمند،به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مجید،به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قلم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گیرا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جناب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دکتر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علی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موسوی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گرمارودی‏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کمتر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اهل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فضل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اهل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ایشان،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سهل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جایگاه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علمی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هنری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بلند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آوازه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دوستدار،افتخار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انتخاب‏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دفتری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دفتر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داشته‏ام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مقدمه‏ای‏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ناچیز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نوشته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قصیده‏ای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واقع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دل‏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برخاسته،در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ذیل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آورده‏ام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چاپ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دوم‏</w:t>
      </w:r>
      <w:r w:rsidRPr="00C47C45">
        <w:rPr>
          <w:rFonts w:ascii="Arial" w:hAnsi="Arial" w:cs="Arial"/>
          <w:sz w:val="24"/>
          <w:szCs w:val="24"/>
          <w:rtl/>
        </w:rPr>
        <w:t xml:space="preserve"> (</w:t>
      </w:r>
      <w:r w:rsidRPr="00C47C45">
        <w:rPr>
          <w:rFonts w:ascii="Arial" w:hAnsi="Arial" w:cs="Arial" w:hint="cs"/>
          <w:sz w:val="24"/>
          <w:szCs w:val="24"/>
          <w:rtl/>
        </w:rPr>
        <w:t>اخیر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الانتشار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دریافت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هدیه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یعنی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قصیده‏ای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بلندتر،در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پاسخ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آن،به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سبک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مشاعره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قدیم‏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مفتخر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شده‏ام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نشناسد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ایشان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حدود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تازگی‏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مأموریت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فرهنگی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دشوار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رایزنی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فرهنگی‏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ایران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جمهوری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تاجیکستان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آغاز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بودند،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عنوان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عاشقان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خادمان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قرآن،بشارت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دادند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خیال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تازه‏ای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دهند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بنده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حکم</w:t>
      </w:r>
      <w:r w:rsidRPr="00C47C45">
        <w:rPr>
          <w:rFonts w:ascii="Arial" w:hAnsi="Arial" w:cs="Arial"/>
          <w:sz w:val="24"/>
          <w:szCs w:val="24"/>
          <w:rtl/>
        </w:rPr>
        <w:t xml:space="preserve">: </w:t>
      </w:r>
      <w:r w:rsidRPr="00C47C45">
        <w:rPr>
          <w:rFonts w:ascii="Arial" w:hAnsi="Arial" w:cs="Arial" w:hint="cs"/>
          <w:sz w:val="24"/>
          <w:szCs w:val="24"/>
          <w:rtl/>
        </w:rPr>
        <w:t>نشان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عاشق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چنانست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عشاق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قرابت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وجود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سرشار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غیرت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بحمد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خالی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رقابت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خداوند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شکر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کردم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عزیزان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شناس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دیگرم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ترتیب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قدمت‏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زمانی</w:t>
      </w:r>
      <w:r w:rsidRPr="00C47C45">
        <w:rPr>
          <w:rFonts w:ascii="Arial" w:hAnsi="Arial" w:cs="Arial"/>
          <w:sz w:val="24"/>
          <w:szCs w:val="24"/>
          <w:rtl/>
        </w:rPr>
        <w:t>):</w:t>
      </w:r>
      <w:r w:rsidRPr="00C47C45">
        <w:rPr>
          <w:rFonts w:ascii="Arial" w:hAnsi="Arial" w:cs="Arial" w:hint="cs"/>
          <w:sz w:val="24"/>
          <w:szCs w:val="24"/>
          <w:rtl/>
        </w:rPr>
        <w:t>جناب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مسعود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انصاری،جناب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حسین‏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ولی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جناب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دکتر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غلامعلی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حداد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عادل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گواهی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می‏دهند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لااقل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دلیل</w:t>
      </w:r>
      <w:r w:rsidRPr="00C47C45">
        <w:rPr>
          <w:rFonts w:ascii="Arial" w:hAnsi="Arial" w:cs="Arial"/>
          <w:sz w:val="24"/>
          <w:szCs w:val="24"/>
        </w:rPr>
        <w:t>: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الف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عشق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افزایش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فصیح‏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صحیح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آن؛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ب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خبر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داشتن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پایه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سرمایه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علمی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شناختی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صاحبنظران،به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عنوان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عاشق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صادق</w:t>
      </w:r>
      <w:r w:rsidRPr="00C47C45">
        <w:rPr>
          <w:rFonts w:ascii="Arial" w:hAnsi="Arial" w:cs="Arial"/>
          <w:sz w:val="24"/>
          <w:szCs w:val="24"/>
          <w:rtl/>
        </w:rPr>
        <w:t xml:space="preserve">-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گفتیم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احساس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قرابت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رقابت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ندارد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؛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صادقانه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عاشقانه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محض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اطلاع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اینکه،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خداوند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سبحان،صاحب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قرآن،چه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بسا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توفیقشان‏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یافتن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قرآن،به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عنایت‏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رقم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است،با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شوقی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بی‏شائبه،مستمرا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جویای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پویایی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کوشایی‏شان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بوده‏ام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گفتم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بسار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طلبکاری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پیگیری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بنده‏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مؤثر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افتد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کارنامه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گنجینه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امروزین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قرآن‏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غنی‏تر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گردد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کوچکتر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بگویم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 w:hint="cs"/>
          <w:sz w:val="24"/>
          <w:szCs w:val="24"/>
          <w:rtl/>
        </w:rPr>
        <w:t>مشوق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،ولی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گاهی،جویا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پیگیر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طلبکار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مجید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بوده‏ام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بزرگوار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فقط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دکتر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حداد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عادل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شاء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دینی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فرهنگی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کند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بزرگوار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اول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گزارده‏اند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اما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بشارت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گرمارودی،وجودم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وجد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درآورد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گفتم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مگردان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مبارک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فالی‏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است،بعد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افزودم،با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گرفتاری‏های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لو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بحمد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فرهنگی،چه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خواهید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کرد؟گفتند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فلانی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خداوند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توفیق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شیفته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ارزانی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فرماید،بدون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می‏گویم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ساعت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وقت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امکانی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امکانات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اداری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رایزنی‏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فرهنگی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تاجیکستان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صرف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نخواهم‏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کرد،تا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درخواست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خداوند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شبهه‏ناک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نشود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طهارت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وضو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نخواهم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زد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گفتم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سزاوار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است،صاحب‏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یاورتان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lastRenderedPageBreak/>
        <w:t>بعد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فرمودند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انتظار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ویرایش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بپذیری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گفتم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شما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حوانی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مقابله‏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کنید،نیاز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ویرایش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ندارد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ایشان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لطف‏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گفتند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مدتی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مدید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سابقه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پژوهی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چهار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پنج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ویرایش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</w:t>
      </w:r>
      <w:r w:rsidRPr="00C47C45">
        <w:rPr>
          <w:rFonts w:ascii="Arial" w:hAnsi="Arial" w:cs="Arial"/>
          <w:sz w:val="24"/>
          <w:szCs w:val="24"/>
          <w:rtl/>
        </w:rPr>
        <w:t xml:space="preserve"> 8- 10 </w:t>
      </w:r>
      <w:r w:rsidRPr="00C47C45">
        <w:rPr>
          <w:rFonts w:ascii="Arial" w:hAnsi="Arial" w:cs="Arial" w:hint="cs"/>
          <w:sz w:val="24"/>
          <w:szCs w:val="24"/>
          <w:rtl/>
        </w:rPr>
        <w:t>ترجمه،نقد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نوشته‏ای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دست‏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نگارش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داری،و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مترجم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عشق‏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اولین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آخرینت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احتیاط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علمی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ایجاب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می‏کند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چشم‏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ویراستارانه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ببیند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امکان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اشتباه‏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لغزش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ذهنی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قلمی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وجود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گفتم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چشم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منت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پذیرم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</w:t>
      </w:r>
      <w:r w:rsidRPr="00C47C45">
        <w:rPr>
          <w:rFonts w:ascii="Arial" w:hAnsi="Arial" w:cs="Arial"/>
          <w:sz w:val="24"/>
          <w:szCs w:val="24"/>
          <w:rtl/>
        </w:rPr>
        <w:t xml:space="preserve">- </w:t>
      </w:r>
      <w:r w:rsidRPr="00C47C45">
        <w:rPr>
          <w:rFonts w:ascii="Arial" w:hAnsi="Arial" w:cs="Arial" w:hint="cs"/>
          <w:sz w:val="24"/>
          <w:szCs w:val="24"/>
          <w:rtl/>
        </w:rPr>
        <w:t>دو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سالی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خدمت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باشم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الهی‏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ویژه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حتم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داشتم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زیبا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خواهد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مقابله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کنم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/>
          <w:sz w:val="24"/>
          <w:szCs w:val="24"/>
        </w:rPr>
        <w:t>*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باری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توفیق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الهی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آغاز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فاصله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ماهه،روان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دنبال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کاروان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حله،کار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خوانی،مقابله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قول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معروف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ویراستاری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اول،یادداشت‏های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انتقادی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عمدتا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شامل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پیشنهادهای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ویراستارانه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ریز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درشت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قول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گاه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مقاله‏ای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می‏شد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زیرا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بدون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ضرورت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تنوع،بحث‏های‏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استطرادی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بسیاری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می‏آوردم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صفحات‏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جداگانه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می‏نوشتم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ارسال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می‏داشتم‏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سفرهایی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ایران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می‏گشتند،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می‏زدند،دستادست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عرضه‏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می‏داشتم،و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داوری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ارزیابی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انتقادها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پیشنهادها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تماما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درخواست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من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ایشان‏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بود،که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شرحش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خواهد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آمد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دوم،کار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جهانی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ویراستاری‏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عمل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کردم،یعنی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یادداشت‏های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ویراستارانه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علامت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کلمه،عبارت،جمله،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حاشیه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های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صفحه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آوردم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روشی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صریح‏تر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سریع‏تر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اگر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مترجم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فرزانه،و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ویراستار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هرگز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سرعت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جزو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عوامل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دخیل‏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محاسبات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نبوده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</w:rPr>
        <w:t>)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بنده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والای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جناب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دکتر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علی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موسوی‏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گرمارودی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آغاز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آخرین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سوره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مقابله‏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دلیل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اعم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صرفی،نحوی،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بلاغی،کلامی،تاریخی،و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دستور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واژگانی،به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نحوی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اشکال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ریز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درشت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دیدم،در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حاشیه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یادآور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شدم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مراجعه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چندین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طراز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اول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قدیم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جدید</w:t>
      </w:r>
      <w:r w:rsidRPr="00C47C45">
        <w:rPr>
          <w:rFonts w:ascii="Arial" w:hAnsi="Arial" w:cs="Arial"/>
          <w:sz w:val="24"/>
          <w:szCs w:val="24"/>
          <w:rtl/>
        </w:rPr>
        <w:t xml:space="preserve"> (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حدود</w:t>
      </w:r>
      <w:r w:rsidRPr="00C47C45">
        <w:rPr>
          <w:rFonts w:ascii="Arial" w:hAnsi="Arial" w:cs="Arial"/>
          <w:sz w:val="24"/>
          <w:szCs w:val="24"/>
          <w:rtl/>
        </w:rPr>
        <w:t xml:space="preserve"> 10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تفسیر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تعداد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تفسیرها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ثابت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نبود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آنجا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می‏رفت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مشکلی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حل‏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آراء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درباره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گفته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شود</w:t>
      </w:r>
      <w:r w:rsidRPr="00C47C45">
        <w:rPr>
          <w:rFonts w:ascii="Arial" w:hAnsi="Arial" w:cs="Arial"/>
          <w:sz w:val="24"/>
          <w:szCs w:val="24"/>
          <w:rtl/>
        </w:rPr>
        <w:t>).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طبعا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عملکرد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ویراستار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صرف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انعکاس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منابع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نبود</w:t>
      </w:r>
      <w:r w:rsidRPr="00C47C45">
        <w:rPr>
          <w:rFonts w:ascii="Arial" w:hAnsi="Arial" w:cs="Arial"/>
          <w:sz w:val="24"/>
          <w:szCs w:val="24"/>
          <w:rtl/>
        </w:rPr>
        <w:t xml:space="preserve">. </w:t>
      </w:r>
      <w:r w:rsidRPr="00C47C45">
        <w:rPr>
          <w:rFonts w:ascii="Arial" w:hAnsi="Arial" w:cs="Arial" w:hint="cs"/>
          <w:sz w:val="24"/>
          <w:szCs w:val="24"/>
          <w:rtl/>
        </w:rPr>
        <w:t>انعکاس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دادن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منابع،یا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شدن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مترجم‏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دانشور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رأی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مترجمان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مفسرانی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حدس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می‏زدم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آثارشان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دسترس‏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نداشته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باشند؛یا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استشهاد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استناد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توضیح‏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توجیه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استدلال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احتجاج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شهد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بدون‏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ادنی،گرایش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جدل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بود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بنده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استینافه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آغاز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آیه‏ای‏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وجود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داشت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نیامده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بود،یا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واژه‏ای‏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تعبیری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معادل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دیگر</w:t>
      </w:r>
      <w:r w:rsidRPr="00C47C45">
        <w:rPr>
          <w:rFonts w:ascii="Arial" w:hAnsi="Arial" w:cs="Arial"/>
          <w:sz w:val="24"/>
          <w:szCs w:val="24"/>
          <w:rtl/>
        </w:rPr>
        <w:t xml:space="preserve"> (</w:t>
      </w:r>
      <w:r w:rsidRPr="00C47C45">
        <w:rPr>
          <w:rFonts w:ascii="Arial" w:hAnsi="Arial" w:cs="Arial" w:hint="cs"/>
          <w:sz w:val="24"/>
          <w:szCs w:val="24"/>
          <w:rtl/>
        </w:rPr>
        <w:t>بدون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تفاوت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معنی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معادل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یادآور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می‏شدم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بسیاری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موارد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کمبود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ارجاعی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مطابقه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بیشتر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کتابی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مقاله‏ای‏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می‏دادم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/>
          <w:sz w:val="24"/>
          <w:szCs w:val="24"/>
        </w:rPr>
        <w:t>*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باری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دنباله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بحث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اهمیت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جناب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گرمارودی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وجه</w:t>
      </w:r>
      <w:r w:rsidRPr="00C47C45">
        <w:rPr>
          <w:rFonts w:ascii="Arial" w:hAnsi="Arial" w:cs="Arial"/>
          <w:sz w:val="24"/>
          <w:szCs w:val="24"/>
        </w:rPr>
        <w:t>: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47C45">
        <w:rPr>
          <w:rFonts w:ascii="Arial" w:hAnsi="Arial" w:cs="Arial"/>
          <w:sz w:val="24"/>
          <w:szCs w:val="24"/>
        </w:rPr>
        <w:t>1)</w:t>
      </w:r>
      <w:r w:rsidRPr="00C47C45">
        <w:rPr>
          <w:rFonts w:ascii="Arial" w:hAnsi="Arial" w:cs="Arial" w:hint="cs"/>
          <w:sz w:val="24"/>
          <w:szCs w:val="24"/>
          <w:rtl/>
        </w:rPr>
        <w:t>شیوایی</w:t>
      </w:r>
      <w:proofErr w:type="gramEnd"/>
      <w:r w:rsidRPr="00C47C45">
        <w:rPr>
          <w:rFonts w:ascii="Arial" w:hAnsi="Arial" w:cs="Arial" w:hint="cs"/>
          <w:sz w:val="24"/>
          <w:szCs w:val="24"/>
          <w:rtl/>
        </w:rPr>
        <w:t>؛</w:t>
      </w:r>
      <w:r w:rsidRPr="00C47C45">
        <w:rPr>
          <w:rFonts w:ascii="Arial" w:hAnsi="Arial" w:cs="Arial"/>
          <w:sz w:val="24"/>
          <w:szCs w:val="24"/>
          <w:rtl/>
        </w:rPr>
        <w:t>2)</w:t>
      </w:r>
      <w:r w:rsidRPr="00C47C45">
        <w:rPr>
          <w:rFonts w:ascii="Arial" w:hAnsi="Arial" w:cs="Arial" w:hint="cs"/>
          <w:sz w:val="24"/>
          <w:szCs w:val="24"/>
          <w:rtl/>
        </w:rPr>
        <w:t>امانت،مطابقت،دقت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3) </w:t>
      </w:r>
      <w:r w:rsidRPr="00C47C45">
        <w:rPr>
          <w:rFonts w:ascii="Arial" w:hAnsi="Arial" w:cs="Arial" w:hint="cs"/>
          <w:sz w:val="24"/>
          <w:szCs w:val="24"/>
          <w:rtl/>
        </w:rPr>
        <w:t>زیبایی،جلوه‏گر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می‏گیریم</w:t>
      </w:r>
      <w:r w:rsidRPr="00C47C45">
        <w:rPr>
          <w:rFonts w:ascii="Arial" w:hAnsi="Arial" w:cs="Arial"/>
          <w:sz w:val="24"/>
          <w:szCs w:val="24"/>
        </w:rPr>
        <w:t>: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شیوایی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lastRenderedPageBreak/>
        <w:t>حاصل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سیصد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چهار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ساعت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ویراستارانه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صورت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نگارش‏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یادداشت‏های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ریز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درشت،و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مستند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بعضی‏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اسناد،یا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بدون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استناد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فقط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استدلال،در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آمده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ابتدا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صفحات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مستقل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سپس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حاشیه‏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صفحات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نوشته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شده،و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مقایسه‏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آگاهانه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ناخود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آگاهانه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بیست</w:t>
      </w:r>
      <w:r w:rsidRPr="00C47C45">
        <w:rPr>
          <w:rFonts w:ascii="Arial" w:hAnsi="Arial" w:cs="Arial"/>
          <w:sz w:val="24"/>
          <w:szCs w:val="24"/>
          <w:rtl/>
        </w:rPr>
        <w:t xml:space="preserve">- </w:t>
      </w:r>
      <w:r w:rsidRPr="00C47C45">
        <w:rPr>
          <w:rFonts w:ascii="Arial" w:hAnsi="Arial" w:cs="Arial" w:hint="cs"/>
          <w:sz w:val="24"/>
          <w:szCs w:val="24"/>
          <w:rtl/>
        </w:rPr>
        <w:t>سی،ترجمه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ویراستارانه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منتقدانه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خواننده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بسیار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نکته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گیرانه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بوده،مرا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نتیجه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رسانده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شیواترین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بعد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پیروزی‏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انقلاب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اسلامی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ایران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شیوایی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فصاحت،در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سلاست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سلامت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ساختاری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نوشته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است‏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نشانه‏اش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روشنی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یابی،و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ربطی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مستقیم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صحت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دقت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درستی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ندارد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مساله‏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اخیر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ذیل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عنوان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امانت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بحث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می‏شود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شیوایی‏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طبعا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طبعا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خوشاهنگی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کلمات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عبارات،و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جملات،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دستورمندی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آنها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ربط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مستقیم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شفافی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زودیابی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نمایی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اعم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تالیف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دخالت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مستقیم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سازی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کاربرد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کلمات‏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غریب،نامأنوس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اعم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مهجور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عربی‏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غلیظ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گرایش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سبک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سیاق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خاصی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نثر،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گونه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افراط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خروج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اعتدال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صدمه‏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می‏زند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نثر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ادیب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دانا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پژوه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توانا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نزدیک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عمر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گرانمایه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نزد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ادیبان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بزرگ،به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آموزش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سپس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تدریس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ظرایف‏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سخن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شاهکارهای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گذرانده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است،نیز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حسن‏ها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برشمردم‏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نشمردم،در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</w:t>
      </w:r>
      <w:r w:rsidRPr="00C47C45">
        <w:rPr>
          <w:rFonts w:ascii="Arial" w:hAnsi="Arial" w:cs="Arial"/>
          <w:sz w:val="24"/>
          <w:szCs w:val="24"/>
        </w:rPr>
        <w:t>.</w:t>
      </w:r>
      <w:r w:rsidRPr="00C47C45">
        <w:rPr>
          <w:rFonts w:ascii="Arial" w:hAnsi="Arial" w:cs="Arial"/>
          <w:sz w:val="24"/>
          <w:szCs w:val="24"/>
        </w:rPr>
        <w:cr/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شدت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وضوح،از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نبریم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گرمارودی،از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بزرگترین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معاصر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هشت‏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قالب،اثر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صاحب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دفتر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احیاگر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مذهبی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نوآیین،در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حوزه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درخواست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مدیریت‏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محترم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نشر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مروارید،گزینه‏ای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دفتر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ایشان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فراهم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مقدمه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مفصلی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دارد،از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جمله‏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متضمن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تلویحا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منتقدان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گردآورندگان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سفینه‏ها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جنگ‏ها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عالی‏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متعالی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اصیل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ایشان،غفلت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لطفی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کرده‏اند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قصیده‏ای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واقع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آمدنی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بود،برای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بزرگمرد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خطه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سرودم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چاپ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دوم‏</w:t>
      </w:r>
      <w:r w:rsidRPr="00C47C45">
        <w:rPr>
          <w:rFonts w:ascii="Arial" w:hAnsi="Arial" w:cs="Arial"/>
          <w:sz w:val="24"/>
          <w:szCs w:val="24"/>
          <w:rtl/>
        </w:rPr>
        <w:t xml:space="preserve"> (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اواخر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سال</w:t>
      </w:r>
      <w:r w:rsidRPr="00C47C45">
        <w:rPr>
          <w:rFonts w:ascii="Arial" w:hAnsi="Arial" w:cs="Arial"/>
          <w:sz w:val="24"/>
          <w:szCs w:val="24"/>
          <w:rtl/>
        </w:rPr>
        <w:t xml:space="preserve"> 1380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انتشارات‏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منتشر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شده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پاسخی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بلند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معنی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برای‏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تشویق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دوستدار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سروده‏اند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پایان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کتاب‏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چاپ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فراموش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نکنم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نکته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معیار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متعارف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امروز،بهره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برده‏اند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اندک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بهره‏ای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بیشتر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چاشنی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خواندنی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ماندنی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فخیم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فاخرتر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ساخت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آری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نحو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زبان،نثر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بدیع،سزاوار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آسمانی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ربانی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پیام‏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حیانی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یکی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محک‏های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صدق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صادقانه‏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ارزیابی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واقعیت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ربع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اخیر،هیچ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ادیب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سخن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شناسی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پایه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مایه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ادبیت‏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عربیت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توان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طبع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قدرت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قلم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موسوی‏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گرمارودی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نپرداخته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خداوند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خالصانه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عاشقانه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جاودانه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خلعتی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فاخر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زیباترین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شیواترین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بافته‏ها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یافته‏های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پوشاند،که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استوار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است،هم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اندازه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اندام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آیین،پاداشی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سزامند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کرامند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عنایت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فرما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امانت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مسأله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مبحث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امانت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یعنی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انطباق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متن،یا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تعبیر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الف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بهترین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معادل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ها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حیطه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مقصد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یافتن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نزدیکترین‏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برابر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نهاده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واژگان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تعبیرات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جملات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سخت‏تر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آنها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تشبیهات،کنایات،مجازات،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تمثیلات</w:t>
      </w:r>
      <w:r w:rsidRPr="00C47C45">
        <w:rPr>
          <w:rFonts w:ascii="Arial" w:hAnsi="Arial" w:cs="Arial"/>
          <w:sz w:val="24"/>
          <w:szCs w:val="24"/>
          <w:rtl/>
        </w:rPr>
        <w:t>/</w:t>
      </w:r>
      <w:r w:rsidRPr="00C47C45">
        <w:rPr>
          <w:rFonts w:ascii="Arial" w:hAnsi="Arial" w:cs="Arial" w:hint="cs"/>
          <w:sz w:val="24"/>
          <w:szCs w:val="24"/>
          <w:rtl/>
        </w:rPr>
        <w:t>امثال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بیان‏های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حقیقی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مجازی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مبدأ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>/</w:t>
      </w:r>
      <w:r w:rsidRPr="00C47C45">
        <w:rPr>
          <w:rFonts w:ascii="Arial" w:hAnsi="Arial" w:cs="Arial" w:hint="cs"/>
          <w:sz w:val="24"/>
          <w:szCs w:val="24"/>
          <w:rtl/>
        </w:rPr>
        <w:t>عربی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باشد،یکی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دشوارترین‏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مسائل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مشکلات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علمی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مترجمان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تعداد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انفس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مترجمان،راه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روش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امانت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وجود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دارد؛صاحبنظران</w:t>
      </w:r>
      <w:r w:rsidRPr="00C47C45">
        <w:rPr>
          <w:rFonts w:ascii="Arial" w:hAnsi="Arial" w:cs="Arial"/>
          <w:sz w:val="24"/>
          <w:szCs w:val="24"/>
          <w:rtl/>
        </w:rPr>
        <w:t xml:space="preserve">- </w:t>
      </w:r>
      <w:r w:rsidRPr="00C47C45">
        <w:rPr>
          <w:rFonts w:ascii="Arial" w:hAnsi="Arial" w:cs="Arial" w:hint="cs"/>
          <w:sz w:val="24"/>
          <w:szCs w:val="24"/>
          <w:rtl/>
        </w:rPr>
        <w:t>زبانشناسان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خبره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مسأله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پژوهان‏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قدیم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الایام،در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کتب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مقدس،از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هیبت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حرمت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متون،آزادی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مجاز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طبیعی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محدود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می‏کردند،و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دستور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مادری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می‏بردند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بسیار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می‏گرفتند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نهایت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نظریه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راهنما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کارآمدی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نداشتند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مخصوصا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آنجا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می‏دانم،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علمای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lastRenderedPageBreak/>
        <w:t>بلاغت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صاحبنظران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مسلمان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رساله‏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مستقل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حلال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مشکل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طرح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مشکلات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معضلات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علمی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ننوشته‏اند،مگر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صاحبنظر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بزرگ،یعنی‏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ولی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دهلوی</w:t>
      </w:r>
      <w:r w:rsidRPr="00C47C45">
        <w:rPr>
          <w:rFonts w:ascii="Arial" w:hAnsi="Arial" w:cs="Arial"/>
          <w:sz w:val="24"/>
          <w:szCs w:val="24"/>
          <w:rtl/>
        </w:rPr>
        <w:t xml:space="preserve">(1114-1176 </w:t>
      </w:r>
      <w:r w:rsidRPr="00C47C45">
        <w:rPr>
          <w:rFonts w:ascii="Arial" w:hAnsi="Arial" w:cs="Arial" w:hint="cs"/>
          <w:sz w:val="24"/>
          <w:szCs w:val="24"/>
          <w:rtl/>
        </w:rPr>
        <w:t>هـ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این‏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بزرگمرد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رساله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نفیسی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قواعد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مشکلات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گویا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مستقل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چاپ‏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نشده،بلکه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صورت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مقاله‏ای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بلند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رساله‏ای‏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کوتاه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نشریه‏ای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طبع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رسیده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اکنون‏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پرونده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مربوط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کتابخانه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بایگانی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آرشیو</w:t>
      </w:r>
      <w:r w:rsidRPr="00C47C45">
        <w:rPr>
          <w:rFonts w:ascii="Arial" w:hAnsi="Arial" w:cs="Arial"/>
          <w:sz w:val="24"/>
          <w:szCs w:val="24"/>
          <w:rtl/>
        </w:rPr>
        <w:t>) «</w:t>
      </w:r>
      <w:r w:rsidRPr="00C47C45">
        <w:rPr>
          <w:rFonts w:ascii="Arial" w:hAnsi="Arial" w:cs="Arial" w:hint="cs"/>
          <w:sz w:val="24"/>
          <w:szCs w:val="24"/>
          <w:rtl/>
        </w:rPr>
        <w:t>مرکز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مجید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خارجی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موجود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گذشته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مترجمی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برداشتی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خاص‏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مسأله‏</w:t>
      </w:r>
      <w:r w:rsidRPr="00C47C45">
        <w:rPr>
          <w:rFonts w:ascii="Arial" w:hAnsi="Arial" w:cs="Arial"/>
          <w:sz w:val="24"/>
          <w:szCs w:val="24"/>
          <w:rtl/>
        </w:rPr>
        <w:t>]</w:t>
      </w:r>
      <w:r w:rsidRPr="00C47C45">
        <w:rPr>
          <w:rFonts w:ascii="Arial" w:hAnsi="Arial" w:cs="Arial" w:hint="cs"/>
          <w:sz w:val="24"/>
          <w:szCs w:val="24"/>
          <w:rtl/>
        </w:rPr>
        <w:t>رعایت‏</w:t>
      </w:r>
      <w:r w:rsidRPr="00C47C45">
        <w:rPr>
          <w:rFonts w:ascii="Arial" w:hAnsi="Arial" w:cs="Arial"/>
          <w:sz w:val="24"/>
          <w:szCs w:val="24"/>
          <w:rtl/>
        </w:rPr>
        <w:t>[</w:t>
      </w:r>
      <w:r w:rsidRPr="00C47C45">
        <w:rPr>
          <w:rFonts w:ascii="Arial" w:hAnsi="Arial" w:cs="Arial" w:hint="cs"/>
          <w:sz w:val="24"/>
          <w:szCs w:val="24"/>
          <w:rtl/>
        </w:rPr>
        <w:t>امانت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دارد،مترجمان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شناسان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خبره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پژوهان،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عمده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رعایت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امانت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می‏شناسند</w:t>
      </w:r>
      <w:r w:rsidRPr="00C47C45">
        <w:rPr>
          <w:rFonts w:ascii="Arial" w:hAnsi="Arial" w:cs="Arial"/>
          <w:sz w:val="24"/>
          <w:szCs w:val="24"/>
        </w:rPr>
        <w:t>: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/>
          <w:sz w:val="24"/>
          <w:szCs w:val="24"/>
        </w:rPr>
        <w:t>1)</w:t>
      </w:r>
      <w:r w:rsidRPr="00C47C45">
        <w:rPr>
          <w:rFonts w:ascii="Arial" w:hAnsi="Arial" w:cs="Arial" w:hint="cs"/>
          <w:sz w:val="24"/>
          <w:szCs w:val="24"/>
          <w:rtl/>
        </w:rPr>
        <w:t>روش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نص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گرایانه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متکی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تناظر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روش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مترجم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المثل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تأکیدات‏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گفتنی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علی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الاصول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دستگاه‏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تأکیدی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عربی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بسیار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بیشتر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ظاهر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می‏کند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مثلا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برابر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آینه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،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تحقیق</w:t>
      </w:r>
      <w:r w:rsidRPr="00C47C45">
        <w:rPr>
          <w:rFonts w:ascii="Arial" w:hAnsi="Arial" w:cs="Arial" w:hint="eastAsia"/>
          <w:sz w:val="24"/>
          <w:szCs w:val="24"/>
          <w:rtl/>
        </w:rPr>
        <w:t>»«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درستی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می‏گذارد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برابر</w:t>
      </w:r>
      <w:r w:rsidRPr="00C47C45">
        <w:rPr>
          <w:rFonts w:ascii="Arial" w:hAnsi="Arial" w:cs="Arial"/>
          <w:sz w:val="24"/>
          <w:szCs w:val="24"/>
          <w:rtl/>
        </w:rPr>
        <w:t xml:space="preserve"> «</w:t>
      </w:r>
      <w:r w:rsidRPr="00C47C45">
        <w:rPr>
          <w:rFonts w:ascii="Arial" w:hAnsi="Arial" w:cs="Arial" w:hint="cs"/>
          <w:sz w:val="24"/>
          <w:szCs w:val="24"/>
          <w:rtl/>
        </w:rPr>
        <w:t>انما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اول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تاریخ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نیست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می‏آوردند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سوم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گاه‏</w:t>
      </w:r>
      <w:r w:rsidRPr="00C47C45">
        <w:rPr>
          <w:rFonts w:ascii="Arial" w:hAnsi="Arial" w:cs="Arial"/>
          <w:sz w:val="24"/>
          <w:szCs w:val="24"/>
          <w:rtl/>
        </w:rPr>
        <w:t xml:space="preserve"> «</w:t>
      </w:r>
      <w:r w:rsidRPr="00C47C45">
        <w:rPr>
          <w:rFonts w:ascii="Arial" w:hAnsi="Arial" w:cs="Arial" w:hint="cs"/>
          <w:sz w:val="24"/>
          <w:szCs w:val="24"/>
          <w:rtl/>
        </w:rPr>
        <w:t>جز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نیست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،را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می‏برند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طبیعی‏تر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فارسی‏تر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مترجمان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نص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گرا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ظاهر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گرا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تمام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واوهای‏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استینافیه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آغازگر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اصولا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وجود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ندارد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آنقدر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نایاب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گفت</w:t>
      </w:r>
      <w:r w:rsidRPr="00C47C45">
        <w:rPr>
          <w:rFonts w:ascii="Arial" w:hAnsi="Arial" w:cs="Arial"/>
          <w:sz w:val="24"/>
          <w:szCs w:val="24"/>
          <w:rtl/>
        </w:rPr>
        <w:t>:</w:t>
      </w:r>
      <w:r w:rsidRPr="00C47C45">
        <w:rPr>
          <w:rFonts w:ascii="Arial" w:hAnsi="Arial" w:cs="Arial" w:hint="cs"/>
          <w:sz w:val="24"/>
          <w:szCs w:val="24"/>
          <w:rtl/>
        </w:rPr>
        <w:t>النادر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کالمعدوم،مانند</w:t>
      </w:r>
      <w:r w:rsidRPr="00C47C45">
        <w:rPr>
          <w:rFonts w:ascii="Arial" w:hAnsi="Arial" w:cs="Arial"/>
          <w:sz w:val="24"/>
          <w:szCs w:val="24"/>
          <w:rtl/>
        </w:rPr>
        <w:t>: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رستم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رزمجوری،به‏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ایوان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نهد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بی‏خداوند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روی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شاهنامه</w:t>
      </w:r>
      <w:r w:rsidRPr="00C47C45">
        <w:rPr>
          <w:rFonts w:ascii="Arial" w:hAnsi="Arial" w:cs="Arial"/>
          <w:sz w:val="24"/>
          <w:szCs w:val="24"/>
          <w:rtl/>
        </w:rPr>
        <w:t>).</w:t>
      </w:r>
      <w:r w:rsidRPr="00C47C45">
        <w:rPr>
          <w:rFonts w:ascii="Arial" w:hAnsi="Arial" w:cs="Arial" w:hint="cs"/>
          <w:sz w:val="24"/>
          <w:szCs w:val="24"/>
          <w:rtl/>
        </w:rPr>
        <w:t>همچنین‏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گونه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واو،چه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تحت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تأثیر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استینافیه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عربی،چه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اشباه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نظایرش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زبان‏های‏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اروپایی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وجود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دارد،همواره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ظاهر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می‏کنند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حال‏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امانت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گرایان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باطن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گرا،معناگرا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کاربرد</w:t>
      </w:r>
      <w:r w:rsidRPr="00C47C45">
        <w:rPr>
          <w:rFonts w:ascii="Arial" w:hAnsi="Arial" w:cs="Arial"/>
          <w:sz w:val="24"/>
          <w:szCs w:val="24"/>
          <w:rtl/>
        </w:rPr>
        <w:t xml:space="preserve"> (</w:t>
      </w:r>
      <w:r w:rsidRPr="00C47C45">
        <w:rPr>
          <w:rFonts w:ascii="Arial" w:hAnsi="Arial" w:cs="Arial" w:hint="cs"/>
          <w:sz w:val="24"/>
          <w:szCs w:val="24"/>
          <w:rtl/>
        </w:rPr>
        <w:t>همیشگی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پرهیز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برآنند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ممکن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حمل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عاطفه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شود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موارد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مقاله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مفصل‏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تحقیقی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نوشتم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ذیل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عنوان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مسلسل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یکسان‏</w:t>
      </w:r>
      <w:r w:rsidRPr="00C47C45">
        <w:rPr>
          <w:rFonts w:ascii="Arial" w:hAnsi="Arial" w:cs="Arial"/>
          <w:sz w:val="24"/>
          <w:szCs w:val="24"/>
          <w:rtl/>
        </w:rPr>
        <w:t xml:space="preserve"> «</w:t>
      </w:r>
      <w:r w:rsidRPr="00C47C45">
        <w:rPr>
          <w:rFonts w:ascii="Arial" w:hAnsi="Arial" w:cs="Arial" w:hint="cs"/>
          <w:sz w:val="24"/>
          <w:szCs w:val="24"/>
          <w:rtl/>
        </w:rPr>
        <w:t>نکات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قرآنی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فقط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شماره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جدا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می‏شد،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ابتدا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نشریه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بینات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چاپ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سپس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شماره‏های</w:t>
      </w:r>
      <w:r w:rsidRPr="00C47C45">
        <w:rPr>
          <w:rFonts w:ascii="Arial" w:hAnsi="Arial" w:cs="Arial"/>
          <w:sz w:val="24"/>
          <w:szCs w:val="24"/>
          <w:rtl/>
        </w:rPr>
        <w:t>(3)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>(4)</w:t>
      </w:r>
      <w:r w:rsidRPr="00C47C45">
        <w:rPr>
          <w:rFonts w:ascii="Arial" w:hAnsi="Arial" w:cs="Arial" w:hint="cs"/>
          <w:sz w:val="24"/>
          <w:szCs w:val="24"/>
          <w:rtl/>
        </w:rPr>
        <w:t>آنها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مجموعه‏ای‏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مقالاتم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 w:hint="cs"/>
          <w:sz w:val="24"/>
          <w:szCs w:val="24"/>
          <w:rtl/>
        </w:rPr>
        <w:t>خاطره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شط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تجدید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چاپ‏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کرده‏ام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ویراستاران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شناس،همواره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نوبت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ویرایش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خود،مدام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بنده‏</w:t>
      </w:r>
      <w:r w:rsidRPr="00C47C45">
        <w:rPr>
          <w:rFonts w:ascii="Arial" w:hAnsi="Arial" w:cs="Arial"/>
          <w:sz w:val="24"/>
          <w:szCs w:val="24"/>
          <w:rtl/>
        </w:rPr>
        <w:t xml:space="preserve"> «</w:t>
      </w:r>
      <w:r w:rsidRPr="00C47C45">
        <w:rPr>
          <w:rFonts w:ascii="Arial" w:hAnsi="Arial" w:cs="Arial" w:hint="cs"/>
          <w:sz w:val="24"/>
          <w:szCs w:val="24"/>
          <w:rtl/>
        </w:rPr>
        <w:t>ف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/>
          <w:sz w:val="24"/>
          <w:szCs w:val="24"/>
          <w:rtl/>
        </w:rPr>
        <w:t>/«</w:t>
      </w:r>
      <w:r w:rsidRPr="00C47C45">
        <w:rPr>
          <w:rFonts w:ascii="Arial" w:hAnsi="Arial" w:cs="Arial" w:hint="cs"/>
          <w:sz w:val="24"/>
          <w:szCs w:val="24"/>
          <w:rtl/>
        </w:rPr>
        <w:t>فاء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 w:hint="cs"/>
          <w:sz w:val="24"/>
          <w:szCs w:val="24"/>
          <w:rtl/>
        </w:rPr>
        <w:t>پس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 w:hint="cs"/>
          <w:sz w:val="24"/>
          <w:szCs w:val="24"/>
          <w:rtl/>
        </w:rPr>
        <w:t>سپس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نکرده،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بلکه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درصد،طبق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غریزه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 w:hint="cs"/>
          <w:sz w:val="24"/>
          <w:szCs w:val="24"/>
          <w:rtl/>
        </w:rPr>
        <w:t>واو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می‏کنم،اندیشناک‏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بودند،تا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امهات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متون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نحوی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پدیده‏</w:t>
      </w:r>
      <w:r w:rsidRPr="00C47C45">
        <w:rPr>
          <w:rFonts w:ascii="Arial" w:hAnsi="Arial" w:cs="Arial"/>
          <w:sz w:val="24"/>
          <w:szCs w:val="24"/>
          <w:rtl/>
        </w:rPr>
        <w:t xml:space="preserve"> «</w:t>
      </w:r>
      <w:r w:rsidRPr="00C47C45">
        <w:rPr>
          <w:rFonts w:ascii="Arial" w:hAnsi="Arial" w:cs="Arial" w:hint="cs"/>
          <w:sz w:val="24"/>
          <w:szCs w:val="24"/>
          <w:rtl/>
        </w:rPr>
        <w:t>فاء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عاطفه</w:t>
      </w:r>
      <w:r w:rsidRPr="00C47C45">
        <w:rPr>
          <w:rFonts w:ascii="Arial" w:hAnsi="Arial" w:cs="Arial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برخوردم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فقط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شود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خداوند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شکر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پس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پسیه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نکرده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بودم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دها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فقط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حافظه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</w:t>
      </w:r>
      <w:r w:rsidRPr="00C47C45">
        <w:rPr>
          <w:rFonts w:ascii="Arial" w:hAnsi="Arial" w:cs="Arial"/>
          <w:sz w:val="24"/>
          <w:szCs w:val="24"/>
          <w:rtl/>
        </w:rPr>
        <w:t xml:space="preserve"> 25 -35 </w:t>
      </w:r>
      <w:r w:rsidRPr="00C47C45">
        <w:rPr>
          <w:rFonts w:ascii="Arial" w:hAnsi="Arial" w:cs="Arial" w:hint="cs"/>
          <w:sz w:val="24"/>
          <w:szCs w:val="24"/>
          <w:rtl/>
        </w:rPr>
        <w:t>صفحه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بتوان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نقل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آری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گرایش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جمعی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مترجمان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مرحله‏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اندکی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تردید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تزلزل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مرحله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سوم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بدون‏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هیچ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تردید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تزلزل،به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امانتداری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معنا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گرایانه‏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گرایش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یافته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/>
          <w:sz w:val="24"/>
          <w:szCs w:val="24"/>
        </w:rPr>
        <w:t>*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جناب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گرمارودی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بلافاصله،یا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جنب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رعایت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خوشخوانی</w:t>
      </w:r>
      <w:r w:rsidRPr="00C47C45">
        <w:rPr>
          <w:rFonts w:ascii="Arial" w:hAnsi="Arial" w:cs="Arial"/>
          <w:sz w:val="24"/>
          <w:szCs w:val="24"/>
          <w:rtl/>
        </w:rPr>
        <w:t>/</w:t>
      </w:r>
      <w:r w:rsidRPr="00C47C45">
        <w:rPr>
          <w:rFonts w:ascii="Arial" w:hAnsi="Arial" w:cs="Arial" w:hint="cs"/>
          <w:sz w:val="24"/>
          <w:szCs w:val="24"/>
          <w:rtl/>
        </w:rPr>
        <w:t>شیوایی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خود،در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رعایت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امانت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بودند،هر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بیشتر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رفت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هماهنگی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همدلی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همکاری‏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مترجم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ویراستار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بیشتر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شد،به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یادداشت‏های‏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پیشنهادی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المثل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شرایط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زبانی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ادبی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مساوی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اولویت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حفظ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صیغه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ساختار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است،یا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ساختار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اجزای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جمله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شرایط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مساوی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کمتر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تغییر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دهیم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است،که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کمتر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بیفتیم،و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سبک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سیاق‏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منعکس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کنیم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همراهی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همرایی‏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بیشتری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یافتند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برای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تعیین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ارزیابی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میزان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دقت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گرمارودی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عرض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کنم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سبک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مترجمان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توانایی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چون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شادروان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جلال‏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الدین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مجتبوی،استاد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محمد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مهدی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فولادوند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شاگرد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مترجمان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کاردان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بهاء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الدین‏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خرمشاهی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رفتار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می‏کنند،تا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مسعود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انصاری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دکتر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ابو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القاسم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امامی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مسأله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رهیافت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رعایت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امانت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نکته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مهم‏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مناسب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قدری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افتاده‏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باشد،گفتنی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دوم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اندکی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قبل‏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مشروطیت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</w:t>
      </w:r>
      <w:r w:rsidRPr="00C47C45">
        <w:rPr>
          <w:rFonts w:ascii="Arial" w:hAnsi="Arial" w:cs="Arial"/>
          <w:sz w:val="24"/>
          <w:szCs w:val="24"/>
          <w:rtl/>
        </w:rPr>
        <w:t xml:space="preserve"> 1320 </w:t>
      </w:r>
      <w:r w:rsidRPr="00C47C45">
        <w:rPr>
          <w:rFonts w:ascii="Arial" w:hAnsi="Arial" w:cs="Arial" w:hint="cs"/>
          <w:sz w:val="24"/>
          <w:szCs w:val="24"/>
          <w:rtl/>
        </w:rPr>
        <w:t>هـ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ش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سوم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دهه‏</w:t>
      </w:r>
      <w:r w:rsidRPr="00C47C45">
        <w:rPr>
          <w:rFonts w:ascii="Arial" w:hAnsi="Arial" w:cs="Arial"/>
          <w:sz w:val="24"/>
          <w:szCs w:val="24"/>
          <w:rtl/>
        </w:rPr>
        <w:t xml:space="preserve"> 20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30 </w:t>
      </w:r>
      <w:r w:rsidRPr="00C47C45">
        <w:rPr>
          <w:rFonts w:ascii="Arial" w:hAnsi="Arial" w:cs="Arial" w:hint="cs"/>
          <w:sz w:val="24"/>
          <w:szCs w:val="24"/>
          <w:rtl/>
        </w:rPr>
        <w:t>تا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دهه</w:t>
      </w:r>
      <w:r w:rsidRPr="00C47C45">
        <w:rPr>
          <w:rFonts w:ascii="Arial" w:hAnsi="Arial" w:cs="Arial"/>
          <w:sz w:val="24"/>
          <w:szCs w:val="24"/>
          <w:rtl/>
        </w:rPr>
        <w:t xml:space="preserve"> 70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80)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شصت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هفتاد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دیده‏ام،فقط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بوده‏اند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بکار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بردن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پرانتز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قلاب‏</w:t>
      </w:r>
      <w:r w:rsidRPr="00C47C45">
        <w:rPr>
          <w:rFonts w:ascii="Arial" w:hAnsi="Arial" w:cs="Arial"/>
          <w:sz w:val="24"/>
          <w:szCs w:val="24"/>
          <w:rtl/>
        </w:rPr>
        <w:t>]</w:t>
      </w:r>
      <w:r w:rsidRPr="00C47C45">
        <w:rPr>
          <w:rFonts w:ascii="Arial" w:hAnsi="Arial" w:cs="Arial" w:hint="cs"/>
          <w:sz w:val="24"/>
          <w:szCs w:val="24"/>
          <w:rtl/>
        </w:rPr>
        <w:t>کروشه‏</w:t>
      </w:r>
      <w:r w:rsidRPr="00C47C45">
        <w:rPr>
          <w:rFonts w:ascii="Arial" w:hAnsi="Arial" w:cs="Arial"/>
          <w:sz w:val="24"/>
          <w:szCs w:val="24"/>
          <w:rtl/>
        </w:rPr>
        <w:t xml:space="preserve">[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پرهیز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کرده‏اند</w:t>
      </w:r>
      <w:r w:rsidRPr="00C47C45">
        <w:rPr>
          <w:rFonts w:ascii="Arial" w:hAnsi="Arial" w:cs="Arial"/>
          <w:sz w:val="24"/>
          <w:szCs w:val="24"/>
          <w:rtl/>
        </w:rPr>
        <w:t>: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عبد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المحمد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آیتی،استاد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دکتر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ابو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القاسم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امامی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آقای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کاظم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جوادی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ناگفته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نماند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اول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بزرگواران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بسیاری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صفحات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ناگزیر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شده‏اند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پایان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صفحه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پانویس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نوشت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توضیحی‏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بیاورند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نیز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گفتنی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مرحوم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جلال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الدین‏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مجتبوی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پرانتز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قلاب،برای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افزوده‏های‏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تفسیری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حروف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متفاوت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استفاده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کرده‏اند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باری،جناب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آقای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دکتر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موسوی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گرمارودی‏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جزیی‏ترین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نکات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مربوط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امانت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نظیر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کاربرد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استینافیه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عدول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نکرده‏اند،اما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چون‏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عملا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امکان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ندارد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المثل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بیست‏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دقیق‏تر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کاربست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دقت‏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نحوه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کاربست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آن،با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نظارت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هیأتی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داوران‏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پژوه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مقابله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کنیم،لذا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فقط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گواهی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می‏دهم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 w:hint="cs"/>
          <w:sz w:val="24"/>
          <w:szCs w:val="24"/>
          <w:rtl/>
        </w:rPr>
        <w:t>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زیور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زیبا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استفاده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تعبیری‏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گرمارودی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نقد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اینجانب</w:t>
      </w:r>
      <w:r w:rsidRPr="00C47C45">
        <w:rPr>
          <w:rFonts w:ascii="Arial" w:hAnsi="Arial" w:cs="Arial"/>
          <w:sz w:val="24"/>
          <w:szCs w:val="24"/>
          <w:rtl/>
        </w:rPr>
        <w:t>:</w:t>
      </w:r>
      <w:r w:rsidRPr="00C47C45">
        <w:rPr>
          <w:rFonts w:ascii="Arial" w:hAnsi="Arial" w:cs="Arial" w:hint="cs"/>
          <w:sz w:val="24"/>
          <w:szCs w:val="24"/>
          <w:rtl/>
        </w:rPr>
        <w:t>زیبای‏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بزک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،جزو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دقیق‏ترین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دوره‏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سوم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تاریخ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پس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پیروزی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انقلاب‏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اسلامی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ایران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/>
          <w:sz w:val="24"/>
          <w:szCs w:val="24"/>
        </w:rPr>
        <w:t>*</w:t>
      </w:r>
      <w:r w:rsidRPr="00C47C45">
        <w:rPr>
          <w:rFonts w:ascii="Arial" w:hAnsi="Arial" w:cs="Arial" w:hint="cs"/>
          <w:sz w:val="24"/>
          <w:szCs w:val="24"/>
          <w:rtl/>
        </w:rPr>
        <w:t>زیبایی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اعجاز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معجزه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جاودانه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پیامبر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عظیم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الشأن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اسلام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ص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است،چندین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نظریه‏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تدوین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ابراز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واقعیت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بحث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مربوطتر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نظریه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اعجاز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هشتم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اوج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اعتلای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علوم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بلاغی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خواجه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شمس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الدین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محمد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حافظ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رشته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دستی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توانا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داشت،چنانکه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شرحش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مقالات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متعدد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جمله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شرح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اصطلاح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 w:hint="cs"/>
          <w:sz w:val="24"/>
          <w:szCs w:val="24"/>
          <w:rtl/>
        </w:rPr>
        <w:t>چارده‏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روایت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ذیل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معروف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 w:hint="cs"/>
          <w:sz w:val="24"/>
          <w:szCs w:val="24"/>
          <w:rtl/>
        </w:rPr>
        <w:t>عشقت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رسد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فریاد</w:t>
      </w:r>
      <w:r w:rsidRPr="00C47C45">
        <w:rPr>
          <w:rFonts w:ascii="Arial" w:hAnsi="Arial" w:cs="Arial"/>
          <w:sz w:val="24"/>
          <w:szCs w:val="24"/>
          <w:rtl/>
        </w:rPr>
        <w:t>]-</w:t>
      </w:r>
      <w:r w:rsidRPr="00C47C45">
        <w:rPr>
          <w:rFonts w:ascii="Arial" w:hAnsi="Arial" w:cs="Arial" w:hint="cs"/>
          <w:sz w:val="24"/>
          <w:szCs w:val="24"/>
          <w:rtl/>
        </w:rPr>
        <w:t>عشق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فریادت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می‏رسد،در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اینجا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ضمیر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رخ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پدیده‏ای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شایع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سعدی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حافظ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مولاناست‏</w:t>
      </w:r>
      <w:r w:rsidRPr="00C47C45">
        <w:rPr>
          <w:rFonts w:ascii="Arial" w:hAnsi="Arial" w:cs="Arial"/>
          <w:sz w:val="24"/>
          <w:szCs w:val="24"/>
          <w:rtl/>
        </w:rPr>
        <w:t>[</w:t>
      </w:r>
      <w:r w:rsidRPr="00C47C45">
        <w:rPr>
          <w:rFonts w:ascii="Arial" w:hAnsi="Arial" w:cs="Arial" w:hint="cs"/>
          <w:sz w:val="24"/>
          <w:szCs w:val="24"/>
          <w:rtl/>
        </w:rPr>
        <w:t>ورخود</w:t>
      </w:r>
      <w:r w:rsidRPr="00C47C45">
        <w:rPr>
          <w:rFonts w:ascii="Arial" w:hAnsi="Arial" w:cs="Arial"/>
          <w:sz w:val="24"/>
          <w:szCs w:val="24"/>
          <w:rtl/>
        </w:rPr>
        <w:t>]</w:t>
      </w:r>
      <w:r w:rsidRPr="00C47C45">
        <w:rPr>
          <w:rFonts w:ascii="Arial" w:hAnsi="Arial" w:cs="Arial" w:hint="cs"/>
          <w:sz w:val="24"/>
          <w:szCs w:val="24"/>
          <w:rtl/>
        </w:rPr>
        <w:t>بعضی‏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نسخه‏ها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 w:hint="cs"/>
          <w:sz w:val="24"/>
          <w:szCs w:val="24"/>
          <w:rtl/>
        </w:rPr>
        <w:t>ارخود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/>
          <w:sz w:val="24"/>
          <w:szCs w:val="24"/>
          <w:rtl/>
        </w:rPr>
        <w:t>/«</w:t>
      </w:r>
      <w:r w:rsidRPr="00C47C45">
        <w:rPr>
          <w:rFonts w:ascii="Arial" w:hAnsi="Arial" w:cs="Arial" w:hint="cs"/>
          <w:sz w:val="24"/>
          <w:szCs w:val="24"/>
          <w:rtl/>
        </w:rPr>
        <w:t>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/>
          <w:sz w:val="24"/>
          <w:szCs w:val="24"/>
          <w:rtl/>
        </w:rPr>
        <w:t>[</w:t>
      </w:r>
      <w:r w:rsidRPr="00C47C45">
        <w:rPr>
          <w:rFonts w:ascii="Arial" w:hAnsi="Arial" w:cs="Arial" w:hint="cs"/>
          <w:sz w:val="24"/>
          <w:szCs w:val="24"/>
          <w:rtl/>
        </w:rPr>
        <w:t>بسان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حافظ</w:t>
      </w:r>
      <w:r w:rsidRPr="00C47C45">
        <w:rPr>
          <w:rFonts w:ascii="Arial" w:hAnsi="Arial" w:cs="Arial"/>
          <w:sz w:val="24"/>
          <w:szCs w:val="24"/>
          <w:rtl/>
        </w:rPr>
        <w:t>/</w:t>
      </w:r>
      <w:r w:rsidRPr="00C47C45">
        <w:rPr>
          <w:rFonts w:ascii="Arial" w:hAnsi="Arial" w:cs="Arial" w:hint="cs"/>
          <w:sz w:val="24"/>
          <w:szCs w:val="24"/>
          <w:rtl/>
        </w:rPr>
        <w:t>قرآن‏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بخوانی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چارده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روایت‏</w:t>
      </w:r>
      <w:r w:rsidRPr="00C47C45">
        <w:rPr>
          <w:rFonts w:ascii="Arial" w:hAnsi="Arial" w:cs="Arial"/>
          <w:sz w:val="24"/>
          <w:szCs w:val="24"/>
          <w:rtl/>
        </w:rPr>
        <w:t>]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آورده‏ام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رشته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دانش،هم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دیدن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مطالعه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ژرفکاوی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شبانروزی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مادام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العمر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دواوین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فصحای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عجم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عرب،مقام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شامخی‏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یافته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بوده،و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پیروی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پیشینیان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فکری‏اش‏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عبد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القاهر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جرجانی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علم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برای‏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شرح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بسط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توضیح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اعجاز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زبانی</w:t>
      </w:r>
      <w:r w:rsidRPr="00C47C45">
        <w:rPr>
          <w:rFonts w:ascii="Arial" w:hAnsi="Arial" w:cs="Arial"/>
          <w:sz w:val="24"/>
          <w:szCs w:val="24"/>
          <w:rtl/>
        </w:rPr>
        <w:t>/</w:t>
      </w:r>
      <w:r w:rsidRPr="00C47C45">
        <w:rPr>
          <w:rFonts w:ascii="Arial" w:hAnsi="Arial" w:cs="Arial" w:hint="cs"/>
          <w:sz w:val="24"/>
          <w:szCs w:val="24"/>
          <w:rtl/>
        </w:rPr>
        <w:t>ادبی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ابداع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کتاب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مستقل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نام‏های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اسرار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البلاغه‏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دلائل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الاعجاز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زمینه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نوشته،و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زمخشری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تفسیر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مشهورش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کشاف‏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لذا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مدار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محور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تفسیرش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مشکلات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توضیح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ظرایف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مجید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نهاده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مفسران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بزرگ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دیگری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جمله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امام‏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فخر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رازی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بیضاوی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بسیاری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متأخران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رأی‏اند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اساس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مرکز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مدار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زیبایی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اسلوب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بی‏سابقه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اگر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کنیم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سلاست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بیان‏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سلامت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نحوی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بلاغی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ساختار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نوعی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وزن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بگوییم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آهنگ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هماهنگی‏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درونی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عروضی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نیست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اگر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آیات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عبارات‏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موزون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افتاده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کریم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غیر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عنوان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مقاله‏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ارزشمند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شادروان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مهدی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اخوان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ثالث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مقاله‏ای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آقای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محسن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معینی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نام،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ذیل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تکمله‏ای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دانشنامه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آورده‏ایم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سوم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نوعی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قافیه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دیرباز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سجع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فاصله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یعنی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مفصل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پایانگاه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پایان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بندی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آیات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نام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نهاده‏اند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منطقا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زیبایی،شیوا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هست،اما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بعضی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کلام‏های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زیبا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می‏شوند،نه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آنها</w:t>
      </w:r>
      <w:r w:rsidRPr="00C47C45">
        <w:rPr>
          <w:rFonts w:ascii="Arial" w:hAnsi="Arial" w:cs="Arial"/>
          <w:sz w:val="24"/>
          <w:szCs w:val="24"/>
          <w:rtl/>
        </w:rPr>
        <w:t xml:space="preserve">. </w:t>
      </w:r>
      <w:r w:rsidRPr="00C47C45">
        <w:rPr>
          <w:rFonts w:ascii="Arial" w:hAnsi="Arial" w:cs="Arial" w:hint="cs"/>
          <w:sz w:val="24"/>
          <w:szCs w:val="24"/>
          <w:rtl/>
        </w:rPr>
        <w:t>عناصر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متعدد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مدون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نامدونی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دست‏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بدهند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زیبا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پدید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آید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گرمارودی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مورد،موزون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وارگی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محسوس</w:t>
      </w:r>
      <w:r w:rsidRPr="00C47C45">
        <w:rPr>
          <w:rFonts w:ascii="Arial" w:hAnsi="Arial" w:cs="Arial"/>
          <w:sz w:val="24"/>
          <w:szCs w:val="24"/>
          <w:rtl/>
        </w:rPr>
        <w:t xml:space="preserve">/ </w:t>
      </w:r>
      <w:r w:rsidRPr="00C47C45">
        <w:rPr>
          <w:rFonts w:ascii="Arial" w:hAnsi="Arial" w:cs="Arial" w:hint="cs"/>
          <w:sz w:val="24"/>
          <w:szCs w:val="24"/>
          <w:rtl/>
        </w:rPr>
        <w:t>نامحسوس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خوشاهنگی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واژگان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عبارات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نهایت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جملات،با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ممارست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چهل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عربی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طبع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توانایی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سرودن‏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دارند،با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توجه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اینکه،به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اینجانب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مقدمه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گزینه‏ام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دفتر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ایشان‏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آمده،ایشان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هشت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قالب</w:t>
      </w:r>
      <w:r w:rsidRPr="00C47C45">
        <w:rPr>
          <w:rFonts w:ascii="Arial" w:hAnsi="Arial" w:cs="Arial"/>
          <w:sz w:val="24"/>
          <w:szCs w:val="24"/>
          <w:rtl/>
        </w:rPr>
        <w:t>/</w:t>
      </w:r>
      <w:r w:rsidRPr="00C47C45">
        <w:rPr>
          <w:rFonts w:ascii="Arial" w:hAnsi="Arial" w:cs="Arial" w:hint="cs"/>
          <w:sz w:val="24"/>
          <w:szCs w:val="24"/>
          <w:rtl/>
        </w:rPr>
        <w:t>ژانر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شعر،در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سپید</w:t>
      </w:r>
      <w:r w:rsidRPr="00C47C45">
        <w:rPr>
          <w:rFonts w:ascii="Arial" w:hAnsi="Arial" w:cs="Arial"/>
          <w:sz w:val="24"/>
          <w:szCs w:val="24"/>
          <w:rtl/>
        </w:rPr>
        <w:t>/</w:t>
      </w:r>
      <w:r w:rsidRPr="00C47C45">
        <w:rPr>
          <w:rFonts w:ascii="Arial" w:hAnsi="Arial" w:cs="Arial" w:hint="cs"/>
          <w:sz w:val="24"/>
          <w:szCs w:val="24"/>
          <w:rtl/>
        </w:rPr>
        <w:t>شاملویی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قدرت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بیشتری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دارند،لذا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خوشاهنگی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ترجمه‏شان،از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آغاز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انجام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موفق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lastRenderedPageBreak/>
        <w:t>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نکته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همینجاست</w:t>
      </w:r>
      <w:r w:rsidRPr="00C47C45">
        <w:rPr>
          <w:rFonts w:ascii="Arial" w:hAnsi="Arial" w:cs="Arial"/>
          <w:sz w:val="24"/>
          <w:szCs w:val="24"/>
          <w:rtl/>
        </w:rPr>
        <w:t xml:space="preserve">- </w:t>
      </w:r>
      <w:r w:rsidRPr="00C47C45">
        <w:rPr>
          <w:rFonts w:ascii="Arial" w:hAnsi="Arial" w:cs="Arial" w:hint="cs"/>
          <w:sz w:val="24"/>
          <w:szCs w:val="24"/>
          <w:rtl/>
        </w:rPr>
        <w:t>گفتنی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اکثر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مردم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کما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اهل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مسایل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هستند،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تصورشان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زیبا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زبانی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شاعرانه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باشد؛و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وزن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ندارند،بلکه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کرشمه‏ها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نازک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کاری‏های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لفظی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داشتن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لحن‏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عاطفی</w:t>
      </w:r>
      <w:r w:rsidRPr="00C47C45">
        <w:rPr>
          <w:rFonts w:ascii="Arial" w:hAnsi="Arial" w:cs="Arial"/>
          <w:sz w:val="24"/>
          <w:szCs w:val="24"/>
          <w:rtl/>
        </w:rPr>
        <w:t>/</w:t>
      </w:r>
      <w:r w:rsidRPr="00C47C45">
        <w:rPr>
          <w:rFonts w:ascii="Arial" w:hAnsi="Arial" w:cs="Arial" w:hint="cs"/>
          <w:sz w:val="24"/>
          <w:szCs w:val="24"/>
          <w:rtl/>
        </w:rPr>
        <w:t>رمانتیک</w:t>
      </w:r>
      <w:r w:rsidRPr="00C47C45">
        <w:rPr>
          <w:rFonts w:ascii="Arial" w:hAnsi="Arial" w:cs="Arial"/>
          <w:sz w:val="24"/>
          <w:szCs w:val="24"/>
          <w:rtl/>
        </w:rPr>
        <w:t>.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تصور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میلیون‏ها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نفر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طرفدار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داشته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باشد،تصور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درستی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نیست</w:t>
      </w:r>
      <w:r w:rsidRPr="00C47C45">
        <w:rPr>
          <w:rFonts w:ascii="Arial" w:hAnsi="Arial" w:cs="Arial"/>
          <w:sz w:val="24"/>
          <w:szCs w:val="24"/>
          <w:rtl/>
        </w:rPr>
        <w:t xml:space="preserve">. </w:t>
      </w:r>
      <w:r w:rsidRPr="00C47C45">
        <w:rPr>
          <w:rFonts w:ascii="Arial" w:hAnsi="Arial" w:cs="Arial" w:hint="cs"/>
          <w:sz w:val="24"/>
          <w:szCs w:val="24"/>
          <w:rtl/>
        </w:rPr>
        <w:t>بخصوص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شاعر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تابع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محض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ذوب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لحن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مقدس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المثل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کلام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صلابت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کوبنده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مسایل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مربوط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جنگ</w:t>
      </w:r>
      <w:r w:rsidRPr="00C47C45">
        <w:rPr>
          <w:rFonts w:ascii="Arial" w:hAnsi="Arial" w:cs="Arial"/>
          <w:sz w:val="24"/>
          <w:szCs w:val="24"/>
          <w:rtl/>
        </w:rPr>
        <w:t>/</w:t>
      </w:r>
      <w:r w:rsidRPr="00C47C45">
        <w:rPr>
          <w:rFonts w:ascii="Arial" w:hAnsi="Arial" w:cs="Arial" w:hint="cs"/>
          <w:sz w:val="24"/>
          <w:szCs w:val="24"/>
          <w:rtl/>
        </w:rPr>
        <w:t>جهاد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کفار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مقابله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مقتدرانه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منافقان‏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ائمه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الکفر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اصطلاح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شیاطین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الانس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باز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گفته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نمی‏باید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نرم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نازک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نوازشگر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کند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جناب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گرمارودی،در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شرایط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تجربه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عظیمی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مسایل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زبانی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ادبی،و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زبانشناختی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ذهن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داشت،و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عربی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عربیت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نزد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بزرگترین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استادان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زمانه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جمله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ادیب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نیشابوری‏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آموخته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بود،ترجمه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آغاز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روانشناسی‏های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باخبر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بود،لذا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</w:t>
      </w:r>
      <w:r w:rsidRPr="00C47C45">
        <w:rPr>
          <w:rFonts w:ascii="Arial" w:hAnsi="Arial" w:cs="Arial"/>
          <w:sz w:val="24"/>
          <w:szCs w:val="24"/>
          <w:rtl/>
        </w:rPr>
        <w:t xml:space="preserve"> «</w:t>
      </w:r>
      <w:r w:rsidRPr="00C47C45">
        <w:rPr>
          <w:rFonts w:ascii="Arial" w:hAnsi="Arial" w:cs="Arial" w:hint="cs"/>
          <w:sz w:val="24"/>
          <w:szCs w:val="24"/>
          <w:rtl/>
        </w:rPr>
        <w:t>وحی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مکی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،به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اقتضای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اصل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مقدس،نثر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گویی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بی‏اختیار،و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طبیعی،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لحن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ظریف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شاعرانه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می‏گیرد،ولی‏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مواردی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پیشتر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اشاره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سراپا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جهد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جهاد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است،یا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المثل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آیات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فقهی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صلابت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فخامتی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کمترین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بویی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تکلف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تکلف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آمیز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ندارد،عرضه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می‏کنند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نیز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گفتنی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امروز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حتی‏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حدودا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یکهزار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یکصد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نفر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کریم‏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یکهزاره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یکصد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فارسی‏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آورده‏اند،به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فکر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نیفتاده‏اند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فاصله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سجع‏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پایان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بندی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آیات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مهمترین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خصیصه‏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سبکی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ساختاری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است،به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نحوی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ظاهر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سازند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مترجمی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تصور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ظرایف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زیبایی‏های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هنری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معجزه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آسای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ژرفا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ژرف‏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درمی‏یابد،آرزوی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محال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کرده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است،تا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رسد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مترجمی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چون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قطره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محال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اندیش،خیال‏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حوصله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بحر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بپزد،و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گمان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می‏تواند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بیست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درصد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زیبایی‏ها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ظرایف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زبانی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ترجمه‏اش،بدون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تصنع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تکلف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ناقض‏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غرض‏اند</w:t>
      </w:r>
      <w:r w:rsidRPr="00C47C45">
        <w:rPr>
          <w:rFonts w:ascii="Arial" w:hAnsi="Arial" w:cs="Arial"/>
          <w:sz w:val="24"/>
          <w:szCs w:val="24"/>
          <w:rtl/>
        </w:rPr>
        <w:t>-</w:t>
      </w:r>
      <w:r w:rsidRPr="00C47C45">
        <w:rPr>
          <w:rFonts w:ascii="Arial" w:hAnsi="Arial" w:cs="Arial" w:hint="cs"/>
          <w:sz w:val="24"/>
          <w:szCs w:val="24"/>
          <w:rtl/>
        </w:rPr>
        <w:t>ظاهر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سازد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پس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قبول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زیبایی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ترجمه‏های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امری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نسبی،ذو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مراتب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اشتدادی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هستند،در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مجموع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می‏بینیم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مترجم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فرزانه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حداکثر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مهارت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ممارست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پیشین،و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بدون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توسل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زیبا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سازی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ظاهری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ظاهر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آرایی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نثر،با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دقیق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خود،ترجمه‏ای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ماندگار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خوشخوان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نظیر،بر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صفحه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روزگار،به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یادگار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نهاده‏اند</w:t>
      </w:r>
      <w:r w:rsidRPr="00C47C45">
        <w:rPr>
          <w:rFonts w:ascii="Arial" w:hAnsi="Arial" w:cs="Arial"/>
          <w:sz w:val="24"/>
          <w:szCs w:val="24"/>
          <w:rtl/>
        </w:rPr>
        <w:t xml:space="preserve">. </w:t>
      </w:r>
      <w:r w:rsidRPr="00C47C45">
        <w:rPr>
          <w:rFonts w:ascii="Arial" w:hAnsi="Arial" w:cs="Arial" w:hint="cs"/>
          <w:sz w:val="24"/>
          <w:szCs w:val="24"/>
          <w:rtl/>
        </w:rPr>
        <w:t>رنجشان</w:t>
      </w:r>
      <w:r w:rsidRPr="00C47C45">
        <w:rPr>
          <w:rFonts w:ascii="Arial" w:hAnsi="Arial" w:cs="Arial"/>
          <w:sz w:val="24"/>
          <w:szCs w:val="24"/>
          <w:rtl/>
        </w:rPr>
        <w:t>(</w:t>
      </w:r>
      <w:r w:rsidRPr="00C47C45">
        <w:rPr>
          <w:rFonts w:ascii="Arial" w:hAnsi="Arial" w:cs="Arial" w:hint="cs"/>
          <w:sz w:val="24"/>
          <w:szCs w:val="24"/>
          <w:rtl/>
        </w:rPr>
        <w:t>شیرین‏ترین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رنج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وجد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سماع‏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نیست</w:t>
      </w:r>
      <w:r w:rsidRPr="00C47C45">
        <w:rPr>
          <w:rFonts w:ascii="Arial" w:hAnsi="Arial" w:cs="Arial"/>
          <w:sz w:val="24"/>
          <w:szCs w:val="24"/>
          <w:rtl/>
        </w:rPr>
        <w:t>)</w:t>
      </w:r>
      <w:r w:rsidRPr="00C47C45">
        <w:rPr>
          <w:rFonts w:ascii="Arial" w:hAnsi="Arial" w:cs="Arial" w:hint="cs"/>
          <w:sz w:val="24"/>
          <w:szCs w:val="24"/>
          <w:rtl/>
        </w:rPr>
        <w:t>مأجور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وسعیشان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مشکور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باد</w:t>
      </w:r>
      <w:r w:rsidRPr="00C47C45">
        <w:rPr>
          <w:rFonts w:ascii="Arial" w:hAnsi="Arial" w:cs="Arial"/>
          <w:sz w:val="24"/>
          <w:szCs w:val="24"/>
        </w:rPr>
        <w:t>.</w:t>
      </w:r>
    </w:p>
    <w:p w:rsidR="00C47C45" w:rsidRPr="00C47C45" w:rsidRDefault="00C47C45" w:rsidP="00C47C45">
      <w:pPr>
        <w:bidi/>
        <w:jc w:val="both"/>
        <w:rPr>
          <w:rFonts w:ascii="Arial" w:hAnsi="Arial" w:cs="Arial"/>
          <w:sz w:val="24"/>
          <w:szCs w:val="24"/>
        </w:rPr>
      </w:pPr>
      <w:r w:rsidRPr="00C47C45">
        <w:rPr>
          <w:rFonts w:ascii="Arial" w:hAnsi="Arial" w:cs="Arial" w:hint="cs"/>
          <w:sz w:val="24"/>
          <w:szCs w:val="24"/>
          <w:rtl/>
        </w:rPr>
        <w:t>بجز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موسوی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گرمارودی‏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کسی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موهبت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طبع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توانا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بسا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دیدیم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فزونتر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هزار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شیوا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درخشندگی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طالع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اقبال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نخاست‏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بلکه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لطف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خدا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بیضا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بعد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قرآن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مجیدی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منزل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اوست‏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حالیا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ترجمه‏اش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ما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قبول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حسن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بپذیرد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ایزد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جای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شکرانه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 w:hint="eastAsia"/>
          <w:sz w:val="24"/>
          <w:szCs w:val="24"/>
          <w:rtl/>
        </w:rPr>
        <w:t>«</w:t>
      </w:r>
      <w:r w:rsidRPr="00C47C45">
        <w:rPr>
          <w:rFonts w:ascii="Arial" w:hAnsi="Arial" w:cs="Arial" w:hint="cs"/>
          <w:sz w:val="24"/>
          <w:szCs w:val="24"/>
          <w:rtl/>
        </w:rPr>
        <w:t>بپذیر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خدایا</w:t>
      </w:r>
      <w:r w:rsidRPr="00C47C45">
        <w:rPr>
          <w:rFonts w:ascii="Arial" w:hAnsi="Arial" w:cs="Arial" w:hint="eastAsia"/>
          <w:sz w:val="24"/>
          <w:szCs w:val="24"/>
          <w:rtl/>
        </w:rPr>
        <w:t>»</w:t>
      </w:r>
      <w:r w:rsidRPr="00C47C45">
        <w:rPr>
          <w:rFonts w:ascii="Arial" w:hAnsi="Arial" w:cs="Arial" w:hint="cs"/>
          <w:sz w:val="24"/>
          <w:szCs w:val="24"/>
          <w:rtl/>
        </w:rPr>
        <w:t>دارد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رب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ترجمه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بپذیر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عین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کمال‏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نثر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بی‏زیور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زیبا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هزاره،پس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سیصد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هشتاد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یک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است‏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کش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حسن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هنر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هست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نه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همتا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دارد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سپاس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در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آغاز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و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انجام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خداوند</w:t>
      </w:r>
      <w:r w:rsidRPr="00C47C45">
        <w:rPr>
          <w:rFonts w:ascii="Arial" w:hAnsi="Arial" w:cs="Arial"/>
          <w:sz w:val="24"/>
          <w:szCs w:val="24"/>
          <w:rtl/>
        </w:rPr>
        <w:t xml:space="preserve"> </w:t>
      </w:r>
      <w:r w:rsidRPr="00C47C45">
        <w:rPr>
          <w:rFonts w:ascii="Arial" w:hAnsi="Arial" w:cs="Arial" w:hint="cs"/>
          <w:sz w:val="24"/>
          <w:szCs w:val="24"/>
          <w:rtl/>
        </w:rPr>
        <w:t>راست</w:t>
      </w:r>
    </w:p>
    <w:p w:rsidR="00CB7B91" w:rsidRPr="00C47C45" w:rsidRDefault="00CB7B91" w:rsidP="00C47C45">
      <w:pPr>
        <w:bidi/>
        <w:jc w:val="both"/>
        <w:rPr>
          <w:rFonts w:ascii="Arial" w:hAnsi="Arial" w:cs="Arial"/>
          <w:sz w:val="24"/>
          <w:szCs w:val="24"/>
        </w:rPr>
      </w:pPr>
    </w:p>
    <w:sectPr w:rsidR="00CB7B91" w:rsidRPr="00C47C45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0383"/>
    <w:rsid w:val="00026E82"/>
    <w:rsid w:val="00050F55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D760B"/>
    <w:rsid w:val="001E54F9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306BC2"/>
    <w:rsid w:val="00327CE0"/>
    <w:rsid w:val="003507B0"/>
    <w:rsid w:val="003707C3"/>
    <w:rsid w:val="00376CBD"/>
    <w:rsid w:val="00380F8B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8C3CB2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47C45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B7B91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D5649"/>
    <w:rsid w:val="00DE5BE6"/>
    <w:rsid w:val="00E02716"/>
    <w:rsid w:val="00E15467"/>
    <w:rsid w:val="00E176DE"/>
    <w:rsid w:val="00E662AE"/>
    <w:rsid w:val="00E76D22"/>
    <w:rsid w:val="00EB5DC4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9B2F8-2424-4E7C-88A3-5D07415B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3105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2012-03-18T12:26:00Z</dcterms:created>
  <dcterms:modified xsi:type="dcterms:W3CDTF">2012-03-18T12:26:00Z</dcterms:modified>
</cp:coreProperties>
</file>