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1E" w:rsidRPr="00210A1E" w:rsidRDefault="00210A1E" w:rsidP="00210A1E">
      <w:pPr>
        <w:bidi/>
        <w:jc w:val="both"/>
        <w:rPr>
          <w:rFonts w:ascii="Arial" w:hAnsi="Arial" w:cs="Arial"/>
          <w:sz w:val="28"/>
          <w:szCs w:val="28"/>
        </w:rPr>
      </w:pPr>
      <w:r w:rsidRPr="00210A1E">
        <w:rPr>
          <w:rFonts w:ascii="Arial" w:hAnsi="Arial" w:cs="Arial" w:hint="cs"/>
          <w:sz w:val="28"/>
          <w:szCs w:val="28"/>
          <w:rtl/>
        </w:rPr>
        <w:t>ذوق</w:t>
      </w:r>
      <w:r w:rsidRPr="00210A1E">
        <w:rPr>
          <w:rFonts w:ascii="Arial" w:hAnsi="Arial" w:cs="Arial"/>
          <w:sz w:val="28"/>
          <w:szCs w:val="28"/>
          <w:rtl/>
        </w:rPr>
        <w:t xml:space="preserve"> </w:t>
      </w:r>
      <w:r w:rsidRPr="00210A1E">
        <w:rPr>
          <w:rFonts w:ascii="Arial" w:hAnsi="Arial" w:cs="Arial" w:hint="cs"/>
          <w:sz w:val="28"/>
          <w:szCs w:val="28"/>
          <w:rtl/>
        </w:rPr>
        <w:t>شاعری</w:t>
      </w:r>
      <w:r w:rsidRPr="00210A1E">
        <w:rPr>
          <w:rFonts w:ascii="Arial" w:hAnsi="Arial" w:cs="Arial"/>
          <w:sz w:val="28"/>
          <w:szCs w:val="28"/>
          <w:rtl/>
        </w:rPr>
        <w:t xml:space="preserve"> </w:t>
      </w:r>
      <w:r w:rsidRPr="00210A1E">
        <w:rPr>
          <w:rFonts w:ascii="Arial" w:hAnsi="Arial" w:cs="Arial" w:hint="cs"/>
          <w:sz w:val="28"/>
          <w:szCs w:val="28"/>
          <w:rtl/>
        </w:rPr>
        <w:t>و</w:t>
      </w:r>
      <w:r w:rsidRPr="00210A1E">
        <w:rPr>
          <w:rFonts w:ascii="Arial" w:hAnsi="Arial" w:cs="Arial"/>
          <w:sz w:val="28"/>
          <w:szCs w:val="28"/>
          <w:rtl/>
        </w:rPr>
        <w:t xml:space="preserve"> </w:t>
      </w:r>
      <w:r w:rsidRPr="00210A1E">
        <w:rPr>
          <w:rFonts w:ascii="Arial" w:hAnsi="Arial" w:cs="Arial" w:hint="cs"/>
          <w:sz w:val="28"/>
          <w:szCs w:val="28"/>
          <w:rtl/>
        </w:rPr>
        <w:t>موسیقایی</w:t>
      </w:r>
      <w:r w:rsidRPr="00210A1E">
        <w:rPr>
          <w:rFonts w:ascii="Arial" w:hAnsi="Arial" w:cs="Arial"/>
          <w:sz w:val="28"/>
          <w:szCs w:val="28"/>
          <w:rtl/>
        </w:rPr>
        <w:t xml:space="preserve"> 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8"/>
          <w:szCs w:val="28"/>
        </w:rPr>
      </w:pPr>
      <w:r w:rsidRPr="00210A1E">
        <w:rPr>
          <w:rFonts w:ascii="Arial" w:hAnsi="Arial" w:cs="Arial" w:hint="cs"/>
          <w:sz w:val="28"/>
          <w:szCs w:val="28"/>
          <w:rtl/>
        </w:rPr>
        <w:t>زاهدی،</w:t>
      </w:r>
      <w:r w:rsidRPr="00210A1E">
        <w:rPr>
          <w:rFonts w:ascii="Arial" w:hAnsi="Arial" w:cs="Arial"/>
          <w:sz w:val="28"/>
          <w:szCs w:val="28"/>
          <w:rtl/>
        </w:rPr>
        <w:t xml:space="preserve"> </w:t>
      </w:r>
      <w:r w:rsidRPr="00210A1E">
        <w:rPr>
          <w:rFonts w:ascii="Arial" w:hAnsi="Arial" w:cs="Arial" w:hint="cs"/>
          <w:sz w:val="28"/>
          <w:szCs w:val="28"/>
          <w:rtl/>
        </w:rPr>
        <w:t>تورج</w:t>
      </w:r>
    </w:p>
    <w:p w:rsid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شروع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حمید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قبل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می‏گردد؛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واقع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عمر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ترانه‏سرایی‏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عمر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برکت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بیشتر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اولین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موسیقایی‏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حکومت‏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ایادی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شاهنشاهی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دهان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دهان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سینه،از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انتقال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یافت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استاد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طوفانی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دستخوش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بود،ایام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میانسالی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عمر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می‏گذراند؛و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یازدهمین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ماهش،انقلاب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رساند،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دقیقا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پنجاه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شرایط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پختگی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شخصیتی،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خصلت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توأمان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خود،یعنی‏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بهره‏مندی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قریحه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شاعری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ذوق‏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موسیقایی،و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تعهدی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نسبت‏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داشت،استفاده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بهترین‏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حماسی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نوپایی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می‏رفت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وقوع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بپیوندد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دستخوش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تطور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تحول‏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کند،هدیه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همکاری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چندین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نفر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جمله،زورق،شمسایی،مرشدزاده،و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احمدزاده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عهده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کشور،قریب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الوقوع‏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می‏نمود،سبزواری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مشهور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الله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اکبر،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مسلمان‏های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خصوص‏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همکاری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آشنایی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داشت،حمید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شاهنگیان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عهده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گروهی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اتفاق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بودند،به‏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تمرین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پرداخت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ابتدا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عده‏ای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مسلمانان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صورت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گروه‏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خوانده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الله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اکبر،خمینی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آزادی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خاوران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خیزد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انسان‏هاست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خیزد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اعلام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طوفان‏هاست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خیزد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آتش‏فشان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ملت‏های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حبل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المتین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توده‏های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آرزومند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دشمن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بداند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خروشانیم‏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زاییده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بحریم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فرزند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طوفانیم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اسلام،بگذشته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جانیم‏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بازو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بازو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چنگیم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سنگر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جنگیم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البته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تشکیل‏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سازمان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سیمای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جمهوری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ایران،توسط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سنفونیک‏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ضبط،و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گلریز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آهنگساز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کننده‏</w:t>
      </w:r>
      <w:r w:rsidRPr="00210A1E">
        <w:rPr>
          <w:rFonts w:ascii="Arial" w:hAnsi="Arial" w:cs="Arial"/>
          <w:sz w:val="24"/>
          <w:szCs w:val="24"/>
          <w:rtl/>
        </w:rPr>
        <w:t xml:space="preserve"> «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مفتاح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نام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مزبور،از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کاست‏های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سخنرانی‏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امام،ضبط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اختیار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علاقمندان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رفته،سروده‏ها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شهرهای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تهران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یافت،و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مداحان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سمع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رسید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تیم،سرود</w:t>
      </w:r>
      <w:r w:rsidRPr="00210A1E">
        <w:rPr>
          <w:rFonts w:ascii="Arial" w:hAnsi="Arial" w:cs="Arial"/>
          <w:sz w:val="24"/>
          <w:szCs w:val="24"/>
          <w:rtl/>
        </w:rPr>
        <w:t xml:space="preserve"> «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مطمئن‏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اجباری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وطن،در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بازگشت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است،تیم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مزبور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گذاشت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اختصاصا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عظیم‏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مستقبلین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فرودگاه،اجرا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</w:t>
      </w:r>
      <w:r w:rsidRPr="00210A1E">
        <w:rPr>
          <w:rFonts w:ascii="Arial" w:hAnsi="Arial" w:cs="Arial"/>
          <w:sz w:val="24"/>
          <w:szCs w:val="24"/>
        </w:rPr>
        <w:t>: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مجاهد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مظهر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شرف‏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گذشته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هدف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چون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نجات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انسان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توست‏</w:t>
      </w:r>
      <w:r w:rsidRPr="00210A1E">
        <w:rPr>
          <w:rFonts w:ascii="Arial" w:hAnsi="Arial" w:cs="Arial"/>
          <w:sz w:val="24"/>
          <w:szCs w:val="24"/>
          <w:rtl/>
        </w:rPr>
        <w:t xml:space="preserve"> *</w:t>
      </w:r>
      <w:r w:rsidRPr="00210A1E">
        <w:rPr>
          <w:rFonts w:ascii="Arial" w:hAnsi="Arial" w:cs="Arial" w:hint="cs"/>
          <w:sz w:val="24"/>
          <w:szCs w:val="24"/>
          <w:rtl/>
        </w:rPr>
        <w:t>همه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معمرین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هم‏آوازی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همخوانی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میلیون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نفر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التهاب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ژرفی‏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مرگ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افتخار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توست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تویی،این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تویی،پاسدار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اهریمنان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دوستدار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قیام‏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درود،ز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سلام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معمرین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اسلامی،خوب‏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همخوانی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«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میلیون‏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نفر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التهاب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ژرفی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قبلا،این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طریق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کاست‏های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سخنرانی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دومشان‏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می‏شد،شنیده‏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حیث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همخوانی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آوایی‏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مشکلی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نیامد؛و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مردم،بدون‏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موفق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کنسرت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پیدا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رنج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مفارقت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وطن،اولین‏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قدوم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می‏فرمایند،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شهداست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تیم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مزبور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درستی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پیش‏بینی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پیامد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صرافت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افتاد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زهرا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مألف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انقلابی،سبزواری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خصوص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پرداخت،و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شاهنگیان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عهده‏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: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برخیزید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برخیزید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برخیزید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برخیزید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برخیزید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خدا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احیای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فدا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شما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می‏روید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وطن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لاله‏ها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برخیزید،رهبر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کنارتان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سازد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غرقه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بوسه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مزارتان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برخیزید</w:t>
      </w:r>
      <w:r w:rsidRPr="00210A1E">
        <w:rPr>
          <w:rFonts w:ascii="Arial" w:hAnsi="Arial" w:cs="Arial"/>
          <w:sz w:val="24"/>
          <w:szCs w:val="24"/>
        </w:rPr>
        <w:t>...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ما،پی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وطن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کسانی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سخنرانی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توفنده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زهرا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می‏آورند،لابد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متأثر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برانگیزاننده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اجرای‏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موارد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مشابه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صعب‏ترین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شرایط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ممکن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تقریبا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بدون‏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امکاناتی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صورت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می‏گرفت،از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عشق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شاهنگیان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دوستان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خلوص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lastRenderedPageBreak/>
        <w:t>آنهاست،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بیانگر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چگونه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آینده‏نگری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انقلابی،ضرورت‏ها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درمی‏یافتند،و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مناسبت‏ها،سرود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پرمعنایی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می‏ساختند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چیزی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ادامه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یافت،و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تداوم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مصادیق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مناسبت‏های‏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انقلاب،شهادت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حکیم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متأله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عالم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تشییع،شهید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مرتضی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مطهری‏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حمید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نسبت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ناجوانمردانه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پلید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تفاوت‏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قصیده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بلندی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رثای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معلم‏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ربانی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حمید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چگونگی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می‏آورد</w:t>
      </w:r>
      <w:r w:rsidRPr="00210A1E">
        <w:rPr>
          <w:rFonts w:ascii="Arial" w:hAnsi="Arial" w:cs="Arial"/>
          <w:sz w:val="24"/>
          <w:szCs w:val="24"/>
          <w:rtl/>
        </w:rPr>
        <w:t>:«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آستانه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سالروز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شهادت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مطهری،در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سرپرست‏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اداره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تولید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بود،گفت‏وگو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مراسمی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خاص‏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گرفته،و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مطهری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قصیده‏ای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شهادت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اتفاقا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جلسه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راغب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البداهه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دهان‏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نواخت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مثل‏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راغب،فی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البداهه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گذاشتم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البته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وزن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اوزان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عروضی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مشخص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کلمات،یا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اصطلاح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معر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نوشتم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بعدا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خلوت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سرودم،و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البته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بیشتر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قصیده‏ای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قبلا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استخراج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کردم</w:t>
      </w:r>
      <w:r w:rsidRPr="00210A1E">
        <w:rPr>
          <w:rFonts w:ascii="Arial" w:hAnsi="Arial" w:cs="Arial" w:hint="eastAsia"/>
          <w:sz w:val="24"/>
          <w:szCs w:val="24"/>
        </w:rPr>
        <w:t>»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ذوق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دانای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سیما،در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تنظیم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مجتبی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میرزاده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عهده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گلریز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حضور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اساتید،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پدید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گذار،و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کلام،عالی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بخشی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: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مجاهد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مرتضی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آئینه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مظهر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حکمت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حافظ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دفتر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عزای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بحر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تقوا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شناور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خامه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لرزد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جوشید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پوشید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نیست‏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زنده‏ای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زنده،تا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صبح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محشر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نقش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دفترت،زندگی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زندگی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زاید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مکرر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انقلاب،درک‏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موقعیت‏ها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آرمان‏های‏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والایی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آمیخت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همواره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پیامد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مثبت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پویایی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ویژه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جوانان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ایجاد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یعنی‏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خصیصه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بارزی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ویژگی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متعهد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هنرمند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متعهد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می‏بایست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طبعا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شاعر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مکتب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 xml:space="preserve">)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پرورده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سخنرانی‏ها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اندیشه‏های‏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بود،بیش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مسوؤلیت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مصادیق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ظهور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حمید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چمران،این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اسوه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جبهه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برخیز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نام‏آور،ای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پیروز،برخیز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هنگام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را،گاه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برخیز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lastRenderedPageBreak/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مشهور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حکایت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شیرین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تمامی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دفاع‏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مقدس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عشق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می‏آورند،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خاطر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کیست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بتواند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مجمع،لطف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زیبایی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همچون‏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کاشی‏کاری‏های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بناهای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تاریخی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اصفهان،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کمال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ذوق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سلیقه،جزء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جزء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پیکر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واحد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شکوهمندی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پدید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آورده‏اند،فراموش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کند؟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مناسب‏ترین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سروده‏های‏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گویانه‏ای‏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پایه‏های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منطق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زندگی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روزمره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قضیه‏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اذعان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>:«</w:t>
      </w:r>
      <w:r w:rsidRPr="00210A1E">
        <w:rPr>
          <w:rFonts w:ascii="Arial" w:hAnsi="Arial" w:cs="Arial" w:hint="cs"/>
          <w:sz w:val="24"/>
          <w:szCs w:val="24"/>
          <w:rtl/>
        </w:rPr>
        <w:t>آری،به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راستی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مظهر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واقعی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چیزی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ادبا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الهام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می‏گویند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زیرا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الهام،یکی‏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جلوه‏های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اسماء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انسان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هنرمند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موجب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شکوفایی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هنرمند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دشمن،خرمشهر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تصرف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درآورده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دلیل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خرمشهر،که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خونین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می‏نامیدیم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ولی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نزدیک،رزمندگان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دلاور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ببینم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جریان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احوالات‏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بگیرم،به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جبهه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آنجا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منطقه،به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دنبال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ببینم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دشمن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بعثی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اشغال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ناحیه،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امکان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پذیر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شاعر،که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احساسات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شاعرانه‏ام‏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خارج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اختیار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اراده‏ام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غلیان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</w:t>
      </w:r>
      <w:r>
        <w:rPr>
          <w:rFonts w:ascii="Arial" w:hAnsi="Arial" w:cs="Arial"/>
          <w:sz w:val="24"/>
          <w:szCs w:val="24"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کردم؛و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بچه‏ها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دیدند،عاقبت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پذیرفتند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نزدیک‏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ببرند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ترتیب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آبادان‏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مدتی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بسیجیان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کف‏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سپاهیان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دلاور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ارتشیان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شجاع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همراهی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فرصت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رزمندگان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شجاع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بشناسم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دلاورانه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جنگاور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آشنا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من‏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چیزی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موقع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نکرده،و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نرسیده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چیزی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عزم‏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مستحکم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عنایات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الهی،هر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انسانی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می‏رساند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نکته،در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مناجات،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نوحه‏ها،در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سینه‏زنی‏ها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مسائل‏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روزمره‏ای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مثل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زدن،احوال‏پرسی‏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کردن،صلوات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فرستادن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غیره،به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وضوح‏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دانستم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خونین‏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دشمن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زبون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بعثی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خارج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خرمشهر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خواهد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تحت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شاعرانه،که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عزم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اراده‏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رزمندگان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ناشی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می‏شد،به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الهامی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بود،دست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یافتم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توانستم‏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جبهه‏های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باطل،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بسازم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تهران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آمدم،با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خصوص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صحبت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کردم؛و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عهده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خونین‏شهر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دست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دشمن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ظاهرا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بارقه‏ای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فتح‏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نمی‏خورد،این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استودیوهای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ضبط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ضبط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کردیم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طبیعی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محملی‏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پخش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وجود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نداشت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بایگانی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سپردیم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آن،من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اصفهان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خاطر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مسجد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اصفهان‏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بیرون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می‏آمدم،هنوز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پله‏ها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نرسیده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بلندگوها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می‏کردند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شنیدم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ناگهان‏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رگانم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عمق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روانم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خروشید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زیرا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دانستم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فتح‏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قریب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الوقوعی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حدسش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می‏زدم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ناصیه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دلاور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جبهه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می‏خواندم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راستی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حقیقت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پیوسته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نمی‏دانم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رغم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پیری،چطور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پله‏ها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پایین‏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انگار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احساس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وصف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ناشدنی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زیرا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تمام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وجد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فارغ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مسلک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آئینی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فرقه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گروه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سیاسی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وابسته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بود،اظهار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شادمانی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فتح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نبود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جشن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می‏گرفت</w:t>
      </w:r>
      <w:r w:rsidRPr="00210A1E">
        <w:rPr>
          <w:rFonts w:ascii="Arial" w:hAnsi="Arial" w:cs="Arial" w:hint="eastAsia"/>
          <w:sz w:val="24"/>
          <w:szCs w:val="24"/>
        </w:rPr>
        <w:t>»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درست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عطف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پایانی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فراموش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ناپذیری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مهیج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تأکید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می‏گوید</w:t>
      </w:r>
      <w:r w:rsidRPr="00210A1E">
        <w:rPr>
          <w:rFonts w:ascii="Arial" w:hAnsi="Arial" w:cs="Arial"/>
          <w:sz w:val="24"/>
          <w:szCs w:val="24"/>
          <w:rtl/>
        </w:rPr>
        <w:t>:«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نساخته‏ام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راغب،تنظیم‏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مجتبی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میرزاده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گلریز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صلابت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ملت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ارتش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سپاه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جاودانه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فروغ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سحر،پگاه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صبح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آرزو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دمیده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کرانه‏ها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شاخه‏های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زندگی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جوانه‏ها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مبارک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باغبان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افشان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بلبلان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همیشه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وطن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برقرار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نوبهار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دمید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شکوفه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شد،شاخه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امید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خون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شهید،می‏دهد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ظفر،این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رسید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کوری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دشمنان‏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اهریمنان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صبح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مبارک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مبارک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جنبه‏های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متذوقانه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خصوصا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متجلی‏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است،جنبه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پارادکسیکال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گونه‏ای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عنصر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متضاد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شیوه‏ای‏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مطلوب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آشتی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پذیر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می‏نشاند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چنان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مثلا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سنخ؛و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سنخی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دیگرند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قطعه،که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باد،این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است،لحن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صبغه‏ای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لیریک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تغزلی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حس‏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شاعرانه‏ای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طعم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غزل‏های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عاشقانه‏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عارفانه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ادب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فارسی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جهان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شهرت‏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دارند،تداعی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لطافت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حساسیت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ظهور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می‏رسد،و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برده‏اند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مطنطن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قدرتمند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حماسی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ایجاد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می‏کنند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تعبیر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اهل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معنا،ترجیع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مبتنی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صفت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جمالی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خداوند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فضای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صفت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جلالی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برده‏اند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ویژگی،در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مختصات‏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منحصر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شد،سرود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مزبور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آثار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انقلاب،متمایز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می‏کند؛و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شمایی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شاخص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ابتکاری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می‏بخشد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ویژگی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مشهود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محسوس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بابت،زحمات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راغب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مزبور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ذوق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سلیم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والای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عزیز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موسیقیدان،تقدیر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عمل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ولی‏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ذکر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نباشد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معنای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نمی‏سراید،بلکه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همزمان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شعر،زمزمه‏کنان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اغلب‏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ملودی‏های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می‏پردازد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توصیف‏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خصوص،خالی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فایدتی‏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نیست</w:t>
      </w:r>
      <w:r w:rsidRPr="00210A1E">
        <w:rPr>
          <w:rFonts w:ascii="Arial" w:hAnsi="Arial" w:cs="Arial"/>
          <w:sz w:val="24"/>
          <w:szCs w:val="24"/>
          <w:rtl/>
        </w:rPr>
        <w:t>:«</w:t>
      </w: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قصدم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است،نمی‏توانم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اکتفا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بلکه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هم،همراه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ذهنم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قسمت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اعظم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است،آهنگشان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پنجاه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شصت‏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درصد،و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گاهی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بعضا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البته‏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نمی‏خواهم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نقش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کرده‏ام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کتمان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زحماتشان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نادیده‏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بگیرم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زیرا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من،مدیون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خلاقه‏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واقع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می‏گویم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سروده،یک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همچو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ملودی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نغمه‏ای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آهنگ،البته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مرحله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اولیه‏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فاقد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پختگی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آهنگساز،همین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اولیه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می‏گیرد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شکوهمندی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حیات‏</w:t>
      </w:r>
      <w:r w:rsidRPr="00210A1E">
        <w:rPr>
          <w:rFonts w:ascii="Arial" w:hAnsi="Arial" w:cs="Arial"/>
          <w:sz w:val="24"/>
          <w:szCs w:val="24"/>
          <w:rtl/>
        </w:rPr>
        <w:t xml:space="preserve"> *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lastRenderedPageBreak/>
        <w:t>انقلاب،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موقعیت‏ها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آرمان‏های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والایی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آمیخت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همواره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پیامد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مثبت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پویایی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ویژه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جوانان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ایجاد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می‏بخشد</w:t>
      </w:r>
      <w:r w:rsidRPr="00210A1E">
        <w:rPr>
          <w:rFonts w:ascii="Arial" w:hAnsi="Arial" w:cs="Arial" w:hint="eastAsia"/>
          <w:sz w:val="24"/>
          <w:szCs w:val="24"/>
        </w:rPr>
        <w:t>»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بخشیدن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سبزواری،نقش‏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داشت،حسام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الدین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همپای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جلودار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آهنگسازی‏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واقع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اولین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قصد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خوانندگی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خواننده‏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معاصر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رضا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شجریان‏</w:t>
      </w:r>
      <w:r w:rsidRPr="00210A1E">
        <w:rPr>
          <w:rFonts w:ascii="Arial" w:hAnsi="Arial" w:cs="Arial"/>
          <w:sz w:val="24"/>
          <w:szCs w:val="24"/>
          <w:rtl/>
        </w:rPr>
        <w:t xml:space="preserve"> (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زمانی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محضر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آموزش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ردیف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اشتغال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 xml:space="preserve">) </w:t>
      </w:r>
      <w:r w:rsidRPr="00210A1E">
        <w:rPr>
          <w:rFonts w:ascii="Arial" w:hAnsi="Arial" w:cs="Arial" w:hint="cs"/>
          <w:sz w:val="24"/>
          <w:szCs w:val="24"/>
          <w:rtl/>
        </w:rPr>
        <w:t>بسپارد؛اما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شجریان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تشویق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بخواند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شاید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دلیل‏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کارنامه‏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سراج،صدای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تحت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شجریان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می‏بینیم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اثر،با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دکلمه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ابتکارش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ماندگاری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تبدیل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خاطره‏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علاقمندان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محفوظ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همپای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جلودار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دارای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براعت‏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استهلال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همچنان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نامش‏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برمی‏آید،به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سجایای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خلوص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ارادت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می‏پردازد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می‏بایست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قوه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تصور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انداخت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شرایط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زمانی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مکانی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داد،تا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امکان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شگفت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شرایطی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عاشقان‏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چاک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تحت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هدایت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نثار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می‏کردند،و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مرگ،جلوی‏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ارتش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دندان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مجهز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عراق،سینه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سپر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می‏کردند،می‏توان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تصور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شنیدن‏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نوای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عمیق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مؤثر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جادویی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منقلب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چگونه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درمی‏آمدند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آتش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عشق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اسلامی‏شان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می‏گداختند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هرگز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نبایستی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تصور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پذیری،فقط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مسلمان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تعلق‏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نمی‏گرفت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نادره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ظریف،از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زبان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سبزواری،لطف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عذوبت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>: «</w:t>
      </w:r>
      <w:r w:rsidRPr="00210A1E">
        <w:rPr>
          <w:rFonts w:ascii="Arial" w:hAnsi="Arial" w:cs="Arial" w:hint="cs"/>
          <w:sz w:val="24"/>
          <w:szCs w:val="24"/>
          <w:rtl/>
        </w:rPr>
        <w:t>شبی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مرحوم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زورق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دعوت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شام،در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منزلش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خدمت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برسیم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آقای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زورق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حجت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المسلمین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بهجتی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شفق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شعری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اغلب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بودیم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هنگام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شام،موضوع‏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صحبت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معمول،به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مباحث‏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مسایل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فرهنگی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کارپردازی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جامعه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داشتم،شروع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گلایه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کمبودها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نواقص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آشکار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خصوص‏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خوب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می‏دانستم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حاج‏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بلندی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دارد،درست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مانند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بزرگوارش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مباحث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فرهنگی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گلایه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آقایان،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فرهنگی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اعتنا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هستند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حتی‏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امکانات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اولیه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دریغ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می‏دارند،که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حتی‏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خشک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رسانده‏اند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تکفیر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می‏پردازند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مهربانی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ذاتی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همیشگی‏اش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لبخندی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لطف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مرحمت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دلجویی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آرام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تنش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بیرون</w:t>
      </w:r>
      <w:r>
        <w:rPr>
          <w:rFonts w:ascii="Arial" w:hAnsi="Arial" w:cs="Arial"/>
          <w:sz w:val="24"/>
          <w:szCs w:val="24"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آرام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وقت‏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لبخند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تسکین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بخش‏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داشت،مرا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خطاب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</w:t>
      </w:r>
      <w:r w:rsidRPr="00210A1E">
        <w:rPr>
          <w:rFonts w:ascii="Arial" w:hAnsi="Arial" w:cs="Arial"/>
          <w:sz w:val="24"/>
          <w:szCs w:val="24"/>
          <w:rtl/>
        </w:rPr>
        <w:t>:</w:t>
      </w:r>
      <w:r w:rsidRPr="00210A1E">
        <w:rPr>
          <w:rFonts w:ascii="Arial" w:hAnsi="Arial" w:cs="Arial" w:hint="cs"/>
          <w:sz w:val="24"/>
          <w:szCs w:val="24"/>
          <w:rtl/>
        </w:rPr>
        <w:t>اتفاقا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سخت‏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التفات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زورق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برانگیخته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شدیم،و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توجه‏مان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خواستیم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لطف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مورد،مثالی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خندید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</w:t>
      </w:r>
      <w:r w:rsidRPr="00210A1E">
        <w:rPr>
          <w:rFonts w:ascii="Arial" w:hAnsi="Arial" w:cs="Arial"/>
          <w:sz w:val="24"/>
          <w:szCs w:val="24"/>
          <w:rtl/>
        </w:rPr>
        <w:t>: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حیاط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می‏زند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کوچک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ترانزیستوری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دقت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می‏داد،که‏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می‏بایست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موضوع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خطیری‏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کوچک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می‏گرفت،و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می‏سپرد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دقیق‏تری‏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بشنود،و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نکته‏ای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ناشنیده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تلف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نگذارد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کمی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جلوتر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رفتم،متوجه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عجیب‏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گاه‏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رعبی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نمی‏داد،و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مقابل‏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فاجعه‏ها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خطرات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خونسردی‏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حفظ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می‏کرد؛در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لحظه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خاص،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التهاب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آشکاری‏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مطالب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نمی‏شنیدم،ولی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می‏دانستم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می‏بایست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موضوع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اتفاق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افتاده‏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اینچنین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نزدیک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گرفتم،در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کمال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حیرت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ارتعاش‏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راستی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نگرانی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دلواپسی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آخر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مطلبی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می‏گفت،که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امام‏</w:t>
      </w:r>
      <w:r w:rsidRPr="00210A1E">
        <w:rPr>
          <w:rFonts w:ascii="Arial" w:hAnsi="Arial" w:cs="Arial"/>
          <w:sz w:val="24"/>
          <w:szCs w:val="24"/>
          <w:rtl/>
        </w:rPr>
        <w:t xml:space="preserve"> 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لرزه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درآورده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بود؟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می‏دانست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شخصیت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استوار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محکم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او،چقدر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اضطراب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شده‏ام،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</w:t>
      </w:r>
      <w:r w:rsidRPr="00210A1E">
        <w:rPr>
          <w:rFonts w:ascii="Arial" w:hAnsi="Arial" w:cs="Arial"/>
          <w:sz w:val="24"/>
          <w:szCs w:val="24"/>
          <w:rtl/>
        </w:rPr>
        <w:t>: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بده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چسباندم،متوجه‏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همپای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جلودار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پخش‏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هرگز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نمی‏توانستم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تصور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چیزی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دقت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می‏دهد،یک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برایم‏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توضیح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درباره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عنوان‏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مسلمان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وظیفه‏ای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عهده‏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احساس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تعهدی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قبال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نسبت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مستقیمی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تأکید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می‏ورزید،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احساس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مسوؤلیت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مسوؤلانه‏ای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داشت،آن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تحت‏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وظیفه‏اش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آنچنان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آشکارا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می‏لرزید</w:t>
      </w:r>
      <w:r w:rsidRPr="00210A1E">
        <w:rPr>
          <w:rFonts w:ascii="Arial" w:hAnsi="Arial" w:cs="Arial"/>
          <w:sz w:val="24"/>
          <w:szCs w:val="24"/>
        </w:rPr>
        <w:t>!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رسید،بیش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عظمت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پی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بردم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دریافتم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چگونه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تمامی‏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جزییات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اطرافش،تا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نظر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نمی‏دارد،اشراف‏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درست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شرایط،منافقین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جوانان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می‏پرداخت،و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استفاده‏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جاذبه‏های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اسلامی،جوانان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علاقمند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مکتب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جدا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کرده،و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جذب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می‏کرد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هنگامه‏ای،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سبزواری،متأثر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رهبرش،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فریب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خوردگان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تارهای‏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عنکبوت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منافقین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بخشید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دوباره‏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گرداند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سبزواری،شهر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دریغا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سوگ‏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بزرگمرد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عالم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کنونی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بشریت،یعنی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الشریف،رهبری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کاملا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متأثر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افکار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می‏دانست،سرود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مأموم‏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می‏دانست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زیرا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اساسا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تربیت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بزرگ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مکتب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شاید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چنین،با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ذوقی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سوگرود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منقلب‏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کننده‏ای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رثای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یگانه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معاصر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شیعه‏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جهان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بسراید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گذار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محزون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شکوهی‏</w:t>
      </w:r>
      <w:r w:rsidRPr="00210A1E">
        <w:rPr>
          <w:rFonts w:ascii="Arial" w:hAnsi="Arial" w:cs="Arial"/>
          <w:sz w:val="24"/>
          <w:szCs w:val="24"/>
          <w:rtl/>
        </w:rPr>
        <w:t xml:space="preserve"> (</w:t>
      </w:r>
      <w:r w:rsidRPr="00210A1E">
        <w:rPr>
          <w:rFonts w:ascii="Arial" w:hAnsi="Arial" w:cs="Arial" w:hint="cs"/>
          <w:sz w:val="24"/>
          <w:szCs w:val="24"/>
          <w:rtl/>
        </w:rPr>
        <w:t>آهنگسازی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متأسفانه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>
        <w:rPr>
          <w:rFonts w:ascii="Arial" w:hAnsi="Arial" w:cs="Arial"/>
          <w:sz w:val="24"/>
          <w:szCs w:val="24"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شنیده‏ایم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اندازه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محزون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بیانگر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عزایی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شوم،مردم‏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سیاهپوش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ابتدا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صورت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آوازی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یعنی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خارج‏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ریتم‏های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شناخته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موسیقیایی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آغاز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برخی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: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آمدنت،بهار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بلبل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رفتنت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نمی‏دیدم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قیامتی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تنها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سر،می‏سوزد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خورشید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ستاره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قمر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می‏سوزد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گلزار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آیم،بینم‏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داغ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لاله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سحر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می‏سوزد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همچنان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مشاهده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می‏شود،اشعار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صورت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اصطلاح‏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وقتی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اورتور،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وزن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چهارم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ابیات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</w:t>
      </w:r>
      <w:r w:rsidRPr="00210A1E">
        <w:rPr>
          <w:rFonts w:ascii="Arial" w:hAnsi="Arial" w:cs="Arial"/>
          <w:sz w:val="24"/>
          <w:szCs w:val="24"/>
        </w:rPr>
        <w:t>: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ببار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آتشم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اشک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آتشم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فشاند؟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خشکیدی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اشک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>:</w:t>
      </w:r>
      <w:r w:rsidRPr="00210A1E">
        <w:rPr>
          <w:rFonts w:ascii="Arial" w:hAnsi="Arial" w:cs="Arial" w:hint="cs"/>
          <w:sz w:val="24"/>
          <w:szCs w:val="24"/>
          <w:rtl/>
        </w:rPr>
        <w:t>دریغا،ای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دریغا،ای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دریغا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خدایی،سایه‏ای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عشق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همتای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گلی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نبیند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چشم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>:</w:t>
      </w:r>
      <w:r w:rsidRPr="00210A1E">
        <w:rPr>
          <w:rFonts w:ascii="Arial" w:hAnsi="Arial" w:cs="Arial" w:hint="cs"/>
          <w:sz w:val="24"/>
          <w:szCs w:val="24"/>
          <w:rtl/>
        </w:rPr>
        <w:t>دریغا</w:t>
      </w:r>
      <w:r w:rsidRPr="00210A1E">
        <w:rPr>
          <w:rFonts w:ascii="Arial" w:hAnsi="Arial" w:cs="Arial"/>
          <w:sz w:val="24"/>
          <w:szCs w:val="24"/>
          <w:rtl/>
        </w:rPr>
        <w:t xml:space="preserve">... </w:t>
      </w:r>
      <w:r w:rsidRPr="00210A1E">
        <w:rPr>
          <w:rFonts w:ascii="Arial" w:hAnsi="Arial" w:cs="Arial" w:hint="cs"/>
          <w:sz w:val="24"/>
          <w:szCs w:val="24"/>
          <w:rtl/>
        </w:rPr>
        <w:t>مگو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کشید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پیکر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خروش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مشتاقان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برآمد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حرف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عشق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دفتر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ترجیع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بند</w:t>
      </w:r>
      <w:r w:rsidRPr="00210A1E">
        <w:rPr>
          <w:rFonts w:ascii="Arial" w:hAnsi="Arial" w:cs="Arial"/>
          <w:sz w:val="24"/>
          <w:szCs w:val="24"/>
          <w:rtl/>
        </w:rPr>
        <w:t>:</w:t>
      </w:r>
      <w:r w:rsidRPr="00210A1E">
        <w:rPr>
          <w:rFonts w:ascii="Arial" w:hAnsi="Arial" w:cs="Arial" w:hint="cs"/>
          <w:sz w:val="24"/>
          <w:szCs w:val="24"/>
          <w:rtl/>
        </w:rPr>
        <w:t>دریغا</w:t>
      </w:r>
      <w:r w:rsidRPr="00210A1E">
        <w:rPr>
          <w:rFonts w:ascii="Arial" w:hAnsi="Arial" w:cs="Arial"/>
          <w:sz w:val="24"/>
          <w:szCs w:val="24"/>
        </w:rPr>
        <w:t>...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شوشتری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دستگاه‏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همایون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قسمت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آغازین‏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شروع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قطعه،به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صورت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غیر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ریتمیک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اصفهان‏</w:t>
      </w:r>
      <w:r w:rsidRPr="00210A1E">
        <w:rPr>
          <w:rFonts w:ascii="Arial" w:hAnsi="Arial" w:cs="Arial"/>
          <w:sz w:val="24"/>
          <w:szCs w:val="24"/>
        </w:rPr>
        <w:t xml:space="preserve"> od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اورتور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وزن‏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چهارم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ساخته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شده،به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شوشتری‏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تعلق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تنیک</w:t>
      </w:r>
      <w:r w:rsidRPr="00210A1E">
        <w:rPr>
          <w:rFonts w:ascii="Arial" w:hAnsi="Arial" w:cs="Arial"/>
          <w:sz w:val="24"/>
          <w:szCs w:val="24"/>
        </w:rPr>
        <w:t xml:space="preserve"> los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البته‏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مذکور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واقع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شد،هر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اصفهان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شوشتری،از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متعلقات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دستگاه‏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همایون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هستند،که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گام،اختصاصا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همایون</w:t>
      </w:r>
      <w:r w:rsidRPr="00210A1E">
        <w:rPr>
          <w:rFonts w:ascii="Arial" w:hAnsi="Arial" w:cs="Arial"/>
          <w:sz w:val="24"/>
          <w:szCs w:val="24"/>
        </w:rPr>
        <w:t xml:space="preserve"> aF </w:t>
      </w:r>
      <w:r w:rsidRPr="00210A1E">
        <w:rPr>
          <w:rFonts w:ascii="Arial" w:hAnsi="Arial" w:cs="Arial" w:hint="cs"/>
          <w:sz w:val="24"/>
          <w:szCs w:val="24"/>
          <w:rtl/>
        </w:rPr>
        <w:t>محسوب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می‏شود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آنچه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تأسف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رغم‏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اهمیت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مهم‏ترین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رویداد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فقیرانه‏ترین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امکانات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رفته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چنان‏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سایزر،که‏</w:t>
      </w:r>
      <w:r w:rsidRPr="00210A1E">
        <w:rPr>
          <w:rFonts w:ascii="Arial" w:hAnsi="Arial" w:cs="Arial"/>
          <w:sz w:val="24"/>
          <w:szCs w:val="24"/>
          <w:rtl/>
        </w:rPr>
        <w:t xml:space="preserve"> *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مشهور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پیروزی‏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خجسته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باد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نیز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حکایت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خاص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شیرین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تمامی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دفاع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مقدس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عشق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علاقه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می‏آورند،قطعا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خاطر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دارند،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دستگاهی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منظوره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الکترونیکی،چنان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اهل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می‏دانند،قادر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سازهای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تولید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حاصله،صدایی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خشک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مصنوعی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ذات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الکترونیکی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دستگاه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مناسبت‏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اصلی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سازهای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طبیعی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دارند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بسی‏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هر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بعدا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سالروز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شهادت‏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خمینی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،من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شخصا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اثر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سنفونیک‏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تالار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وحدت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شنیدم،که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مرتضی‏پور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سنفونیک،که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گاه‏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نمی‏توان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زحمات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نادیده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خدماتش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فراموش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رهبری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ظاهرا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موجود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نیست؛و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تهیه‏کنندگان‏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برنامه‏های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رادیویی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بویژه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تلویزیونی،هیچ‏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استفاده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نمی‏گیرد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لذا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روزهای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آغازین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یعنی‏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روزهای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اولیه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ارتحال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جانگداز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ارکسترهای‏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متعددی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سیمای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وقت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موجود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بود،تنظیم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می‏شد؛تا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هیچ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وقت‏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امکان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نیازی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اجرای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فقیرانه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سینتر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سایزر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نمی‏آمد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استاد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حواشی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کارهایش‏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نیست،در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باب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نکاتی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می‏دهد،که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بویژه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می‏تواند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محل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تأمل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تفکر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  <w:rtl/>
        </w:rPr>
        <w:t>:«</w:t>
      </w:r>
      <w:r w:rsidRPr="00210A1E">
        <w:rPr>
          <w:rFonts w:ascii="Arial" w:hAnsi="Arial" w:cs="Arial" w:hint="cs"/>
          <w:sz w:val="24"/>
          <w:szCs w:val="24"/>
          <w:rtl/>
        </w:rPr>
        <w:t>غیر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مورد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مرحوم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احمد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آقا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توضیح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دادم،از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می‏شنیدم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حضرت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امام</w:t>
      </w:r>
      <w:r w:rsidRPr="00210A1E">
        <w:rPr>
          <w:rFonts w:ascii="Arial" w:hAnsi="Arial" w:cs="Arial"/>
          <w:sz w:val="24"/>
          <w:szCs w:val="24"/>
          <w:rtl/>
        </w:rPr>
        <w:t>(</w:t>
      </w:r>
      <w:r w:rsidRPr="00210A1E">
        <w:rPr>
          <w:rFonts w:ascii="Arial" w:hAnsi="Arial" w:cs="Arial" w:hint="cs"/>
          <w:sz w:val="24"/>
          <w:szCs w:val="24"/>
          <w:rtl/>
        </w:rPr>
        <w:t>ره</w:t>
      </w:r>
      <w:r w:rsidRPr="00210A1E">
        <w:rPr>
          <w:rFonts w:ascii="Arial" w:hAnsi="Arial" w:cs="Arial"/>
          <w:sz w:val="24"/>
          <w:szCs w:val="24"/>
          <w:rtl/>
        </w:rPr>
        <w:t>)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حتی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سال‏هایی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ایام‏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تبعید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عراق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سپس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فرانسه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می‏گذراند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قطعا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ایشان‏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کارت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سخنرانی‏شان،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سمع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مردم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می‏رسد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ضمن‏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توجه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ویژه‏ای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امت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مسلمان‏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داشتند،خیلی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دقت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دوستداران‏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پیروان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ایشان،چه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هنری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اشاعه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می‏دهند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چه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نوعی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می‏پردازند</w:t>
      </w:r>
      <w:r w:rsidRPr="00210A1E">
        <w:rPr>
          <w:rFonts w:ascii="Arial" w:hAnsi="Arial" w:cs="Arial"/>
          <w:sz w:val="24"/>
          <w:szCs w:val="24"/>
        </w:rPr>
        <w:t>.»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استاد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رثای‏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ایشان،علاوه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دریغا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،سرود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مطلع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بسازد</w:t>
      </w:r>
      <w:r w:rsidRPr="00210A1E">
        <w:rPr>
          <w:rFonts w:ascii="Arial" w:hAnsi="Arial" w:cs="Arial"/>
          <w:sz w:val="24"/>
          <w:szCs w:val="24"/>
        </w:rPr>
        <w:t>: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دلم،غمگنان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خیزید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اشک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افشان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کنید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کوی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فراموشان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کنید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مداح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خوش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اسلام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انقلاب،حاج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صادق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آهنگران،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منابر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معابر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خوانده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گویای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اندوه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تأثری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است،که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حال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درونی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سبزواری،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اقتضای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مریدی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سوگ‏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ناشی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ارتحال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مقتدای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بهترین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نحو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ممکن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گفت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دیگران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انتقال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 xml:space="preserve">. </w:t>
      </w:r>
      <w:r w:rsidRPr="00210A1E">
        <w:rPr>
          <w:rFonts w:ascii="Arial" w:hAnsi="Arial" w:cs="Arial" w:hint="cs"/>
          <w:sz w:val="24"/>
          <w:szCs w:val="24"/>
          <w:rtl/>
        </w:rPr>
        <w:t>چنان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بسیاری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یاران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همگنان،برای‏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شرح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پریشانی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خویش،از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اشعار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سود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جستند،و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همان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کلمات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برگزیده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لب‏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آوردند،و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همراه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گریستند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210A1E" w:rsidRPr="00210A1E" w:rsidRDefault="00210A1E" w:rsidP="00210A1E">
      <w:pPr>
        <w:bidi/>
        <w:jc w:val="both"/>
        <w:rPr>
          <w:rFonts w:ascii="Arial" w:hAnsi="Arial" w:cs="Arial"/>
          <w:sz w:val="24"/>
          <w:szCs w:val="24"/>
        </w:rPr>
      </w:pPr>
      <w:r w:rsidRPr="00210A1E">
        <w:rPr>
          <w:rFonts w:ascii="Arial" w:hAnsi="Arial" w:cs="Arial" w:hint="cs"/>
          <w:sz w:val="24"/>
          <w:szCs w:val="24"/>
          <w:rtl/>
        </w:rPr>
        <w:t>اداره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کل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صدا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سیما،توسط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شرکت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سروش،دو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آثار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موسیقایی‏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سبزوار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تحت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عنوان</w:t>
      </w:r>
      <w:r w:rsidRPr="00210A1E">
        <w:rPr>
          <w:rFonts w:ascii="Arial" w:hAnsi="Arial" w:cs="Arial" w:hint="eastAsia"/>
          <w:sz w:val="24"/>
          <w:szCs w:val="24"/>
          <w:rtl/>
        </w:rPr>
        <w:t>«</w:t>
      </w:r>
      <w:r w:rsidRPr="00210A1E">
        <w:rPr>
          <w:rFonts w:ascii="Arial" w:hAnsi="Arial" w:cs="Arial" w:hint="cs"/>
          <w:sz w:val="24"/>
          <w:szCs w:val="24"/>
          <w:rtl/>
        </w:rPr>
        <w:t>جاودانه‏ها</w:t>
      </w:r>
      <w:r w:rsidRPr="00210A1E">
        <w:rPr>
          <w:rFonts w:ascii="Arial" w:hAnsi="Arial" w:cs="Arial"/>
          <w:sz w:val="24"/>
          <w:szCs w:val="24"/>
          <w:rtl/>
        </w:rPr>
        <w:t xml:space="preserve">- </w:t>
      </w:r>
      <w:r w:rsidRPr="00210A1E">
        <w:rPr>
          <w:rFonts w:ascii="Arial" w:hAnsi="Arial" w:cs="Arial" w:hint="cs"/>
          <w:sz w:val="24"/>
          <w:szCs w:val="24"/>
          <w:rtl/>
        </w:rPr>
        <w:t>آیین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نکو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داشت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فرزانگان</w:t>
      </w:r>
      <w:r w:rsidRPr="00210A1E">
        <w:rPr>
          <w:rFonts w:ascii="Arial" w:hAnsi="Arial" w:cs="Arial" w:hint="eastAsia"/>
          <w:sz w:val="24"/>
          <w:szCs w:val="24"/>
          <w:rtl/>
        </w:rPr>
        <w:t>»</w:t>
      </w:r>
      <w:r w:rsidRPr="00210A1E">
        <w:rPr>
          <w:rFonts w:ascii="Arial" w:hAnsi="Arial" w:cs="Arial" w:hint="cs"/>
          <w:sz w:val="24"/>
          <w:szCs w:val="24"/>
          <w:rtl/>
        </w:rPr>
        <w:t>انتشار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نوزده‏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قطعه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را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می‏گیرد</w:t>
      </w:r>
      <w:r w:rsidRPr="00210A1E">
        <w:rPr>
          <w:rFonts w:ascii="Arial" w:hAnsi="Arial" w:cs="Arial"/>
          <w:sz w:val="24"/>
          <w:szCs w:val="24"/>
          <w:rtl/>
        </w:rPr>
        <w:t>.</w:t>
      </w:r>
      <w:r w:rsidRPr="00210A1E">
        <w:rPr>
          <w:rFonts w:ascii="Arial" w:hAnsi="Arial" w:cs="Arial" w:hint="cs"/>
          <w:sz w:val="24"/>
          <w:szCs w:val="24"/>
          <w:rtl/>
        </w:rPr>
        <w:t>اما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سرودهای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او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زیاد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اگر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قرار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باشد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آنها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جمعا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منتشر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شوند،مجموعه‏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منتشر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شده،حتی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از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ده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کاست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هم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تجاوز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خواهد</w:t>
      </w:r>
      <w:r w:rsidRPr="00210A1E">
        <w:rPr>
          <w:rFonts w:ascii="Arial" w:hAnsi="Arial" w:cs="Arial"/>
          <w:sz w:val="24"/>
          <w:szCs w:val="24"/>
          <w:rtl/>
        </w:rPr>
        <w:t xml:space="preserve"> </w:t>
      </w:r>
      <w:r w:rsidRPr="00210A1E">
        <w:rPr>
          <w:rFonts w:ascii="Arial" w:hAnsi="Arial" w:cs="Arial" w:hint="cs"/>
          <w:sz w:val="24"/>
          <w:szCs w:val="24"/>
          <w:rtl/>
        </w:rPr>
        <w:t>کرد</w:t>
      </w:r>
      <w:r w:rsidRPr="00210A1E">
        <w:rPr>
          <w:rFonts w:ascii="Arial" w:hAnsi="Arial" w:cs="Arial"/>
          <w:sz w:val="24"/>
          <w:szCs w:val="24"/>
        </w:rPr>
        <w:t>.</w:t>
      </w:r>
    </w:p>
    <w:p w:rsidR="00AA1B27" w:rsidRPr="00210A1E" w:rsidRDefault="00AA1B27" w:rsidP="00210A1E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210A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4BB7-0451-42E4-830A-28BAC4F9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2012-03-18T12:04:00Z</dcterms:created>
  <dcterms:modified xsi:type="dcterms:W3CDTF">2012-03-18T12:04:00Z</dcterms:modified>
</cp:coreProperties>
</file>