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C2" w:rsidRPr="00306BC2" w:rsidRDefault="00306BC2" w:rsidP="00306BC2">
      <w:pPr>
        <w:bidi/>
        <w:jc w:val="both"/>
        <w:rPr>
          <w:rFonts w:ascii="Arial" w:hAnsi="Arial" w:cs="Arial"/>
          <w:sz w:val="28"/>
          <w:szCs w:val="28"/>
        </w:rPr>
      </w:pPr>
      <w:r w:rsidRPr="00306BC2">
        <w:rPr>
          <w:rFonts w:ascii="Arial" w:hAnsi="Arial" w:cs="Arial" w:hint="cs"/>
          <w:sz w:val="28"/>
          <w:szCs w:val="28"/>
          <w:rtl/>
        </w:rPr>
        <w:t>رسانه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های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گروهی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و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تاثیر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آنها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بر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هویت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مسلمانان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8"/>
          <w:szCs w:val="28"/>
        </w:rPr>
      </w:pPr>
      <w:r w:rsidRPr="00306BC2">
        <w:rPr>
          <w:rFonts w:ascii="Arial" w:hAnsi="Arial" w:cs="Arial" w:hint="cs"/>
          <w:sz w:val="28"/>
          <w:szCs w:val="28"/>
          <w:rtl/>
        </w:rPr>
        <w:t>مولانا،</w:t>
      </w:r>
      <w:r w:rsidRPr="00306BC2">
        <w:rPr>
          <w:rFonts w:ascii="Arial" w:hAnsi="Arial" w:cs="Arial"/>
          <w:sz w:val="28"/>
          <w:szCs w:val="28"/>
          <w:rtl/>
        </w:rPr>
        <w:t xml:space="preserve"> </w:t>
      </w:r>
      <w:r w:rsidRPr="00306BC2">
        <w:rPr>
          <w:rFonts w:ascii="Arial" w:hAnsi="Arial" w:cs="Arial" w:hint="cs"/>
          <w:sz w:val="28"/>
          <w:szCs w:val="28"/>
          <w:rtl/>
        </w:rPr>
        <w:t>حمید</w:t>
      </w:r>
    </w:p>
    <w:p w:rsid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آنچه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می‏آید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مقاله‏ای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قلم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پرفسور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حمید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مولانا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کنفرانس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بیست‏ویکم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</w:t>
      </w:r>
      <w:r w:rsidRPr="00306BC2">
        <w:rPr>
          <w:rFonts w:ascii="Arial" w:hAnsi="Arial" w:cs="Arial"/>
          <w:sz w:val="24"/>
          <w:szCs w:val="24"/>
          <w:rtl/>
        </w:rPr>
        <w:t xml:space="preserve"> 1998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لندن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برگزار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شد،ارائه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مقاله،موضوعات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گوناگون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مدرنیته،اسلامی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>...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بررسی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مولانا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بندی،برای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احیای‏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مسلمانان،بر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ضرورت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می‏ورزد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عامل‏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متمایز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وابسته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ملی،رسانه‏ها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مساعدت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پس‏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دوم،رسانه‏های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جهان،چهره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دنیا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اغلب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قالب‏های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گمراه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تصویر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کشیده‏اند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ترفند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فرسایش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تشکیل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بنابراین،تصاویر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متناقض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نژادی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تیره‏ای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ترسی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موانع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گیری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منسجم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مخربی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سازماندهی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انسجام‏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گفت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- 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صنعتی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انحصاری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تکامل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ریشه‏ها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دویست‏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سرمایه‏داری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سوسیالیست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دلایل‏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تاریخی،نوع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کاملا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متفاوتی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رابطه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حاکمان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عرضه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چهارده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معنای‏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منحصر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فردش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معاصر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انجامیده‏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تقسیم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مختلف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جغرافیایی،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زبانی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آغاز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بیستم،بحران‏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علت‏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تفرقه،شکاف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مداوم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اسلام،نقش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نیست،بلکه‏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تکرار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دقیق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بدین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گیرد،چرا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مناسبات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مقایسه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غفلت‏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نویسندگان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هست،زیرا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بررسی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تحلیل‏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احزاب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بوروکراتیک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پارلمانی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سنتی،کانال‏های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منافع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تقاضاهای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ابراز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احساسات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حیاتی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تبلیغ‏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شهرها،همگی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توازن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نیروهای‏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منطقه‏ای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دستخوش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سخت‏ترین‏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معماهای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روبه‏رو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گشته‏اند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چگونگی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برخورد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)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معضل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گذارده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است؛زیرا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بسته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استوار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عامل‏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بی‏ثباتی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چگونه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شرایط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ماهیتا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صدا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است؟بخشی‏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عهده‏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تصاحب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امروزه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منجر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ممالک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استعمار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ورود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ایدئولوژی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اشغال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استعماری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متوقف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نگردیده‏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فضایی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می‏گردد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رسیدن‏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مدرن،مراکز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عمدتا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هنگام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برگزاری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نمازهای‏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جماعت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بازارها،میادین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مدارس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مکاتب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مسجد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برگزاری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نمازهای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یومیه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نبوده،بلکه‏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اخبار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مختلف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تصمیمات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خطبه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نامیده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می‏شود،به‏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عمده‏ای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ترکیب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مفاهمه‏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مبتنی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سیزدهم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سیاسی،اقتصادی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ناتوان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اختراع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دستگاه‏</w:t>
      </w:r>
      <w:r w:rsidRPr="00306BC2">
        <w:rPr>
          <w:rFonts w:ascii="Arial" w:hAnsi="Arial" w:cs="Arial"/>
          <w:sz w:val="24"/>
          <w:szCs w:val="24"/>
          <w:rtl/>
        </w:rPr>
        <w:t xml:space="preserve"> *«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روان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شناسانه،اشاره‏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انسان‏ها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چگونه‏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محیط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رابطه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*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اواخر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هیجدهم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نیمه‏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نوزدهم،صنعت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چاپ‏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تاسیس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مسئول‏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ناسیونالیسم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بود،بلکه‏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مهمی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جنبش‏های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مبارزه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استعمار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برعهده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چاپ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گوتنبرگ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اواسط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پانزدهم،منادی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ظهور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چاپ،موجب‏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افزایش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یکباره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عظیم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بشر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گردید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ارتباطات،جایگزین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دیگری</w:t>
      </w:r>
      <w:r w:rsidRPr="00306BC2">
        <w:rPr>
          <w:rFonts w:ascii="Arial" w:hAnsi="Arial" w:cs="Arial"/>
          <w:sz w:val="24"/>
          <w:szCs w:val="24"/>
          <w:rtl/>
        </w:rPr>
        <w:t xml:space="preserve"> ]</w:t>
      </w:r>
      <w:r w:rsidRPr="00306BC2">
        <w:rPr>
          <w:rFonts w:ascii="Arial" w:hAnsi="Arial" w:cs="Arial" w:hint="cs"/>
          <w:sz w:val="24"/>
          <w:szCs w:val="24"/>
          <w:rtl/>
        </w:rPr>
        <w:t>قدیمی‏تر</w:t>
      </w:r>
      <w:r w:rsidRPr="00306BC2">
        <w:rPr>
          <w:rFonts w:ascii="Arial" w:hAnsi="Arial" w:cs="Arial"/>
          <w:sz w:val="24"/>
          <w:szCs w:val="24"/>
          <w:rtl/>
        </w:rPr>
        <w:t xml:space="preserve">[ </w:t>
      </w:r>
      <w:r w:rsidRPr="00306BC2">
        <w:rPr>
          <w:rFonts w:ascii="Arial" w:hAnsi="Arial" w:cs="Arial" w:hint="cs"/>
          <w:sz w:val="24"/>
          <w:szCs w:val="24"/>
          <w:rtl/>
        </w:rPr>
        <w:t>نشد،در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شفاهی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مکتوب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اشکال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تکنولوژیکی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بنابراین،رشد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افزایش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کیفی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کمی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شانزدهم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نوزدهم،زمانی‏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برخی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ترکیه،شورایی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وزیران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آمد،نویسندگان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اخبار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جایگاه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مهمی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پیدا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گاهی‏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اخبار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گزارش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اخبار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همچنان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موفقی‏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اخبار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آشنایی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روزنامه‏نگاری‏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وظیفه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می‏کرد،سپس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دستگاه‏های‏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چاپ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مصر،هند،ایران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ترکیه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هفدهم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اواخر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هیجدهم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نوزدهم،صنعت‏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چاپ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تاسیس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مسئول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ناسیونالیسم‏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بود،بلکه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مهمی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جنبش‏های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مبارزه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استعمار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عهده‏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رشد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هنگام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آغاز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معاضدت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مداخله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دولت‏</w:t>
      </w:r>
      <w:r w:rsidRPr="00306BC2">
        <w:rPr>
          <w:rFonts w:ascii="Arial" w:hAnsi="Arial" w:cs="Arial"/>
          <w:sz w:val="24"/>
          <w:szCs w:val="24"/>
          <w:rtl/>
        </w:rPr>
        <w:t xml:space="preserve"> (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تولید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توزیع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پذیرفته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است،چرا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اصلاحات‏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بنابراین،در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آخر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نوزدهم،دو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سبک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: </w:t>
      </w:r>
      <w:r w:rsidRPr="00306BC2">
        <w:rPr>
          <w:rFonts w:ascii="Arial" w:hAnsi="Arial" w:cs="Arial" w:hint="cs"/>
          <w:sz w:val="24"/>
          <w:szCs w:val="24"/>
          <w:rtl/>
        </w:rPr>
        <w:t>مطبوعاتی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تربیت‏یافته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فارغ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التحصیل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غرب،اداره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اشاعه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سکولاریسم،لیبرالیسم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ناسیونالیسم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اصلاح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الدین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معروف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افغانی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اداره‏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می‏شوند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مردی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واحد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خاورمیانه،آسیا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شمال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آفریقا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مبارزه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نفوذ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الدین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lastRenderedPageBreak/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پیروانش‏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چاپ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جمله‏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معروف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عروة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الوثقی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توزیع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آغاز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جدید،ابزار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ژورنالیسم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اندونزی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شمال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آفریقا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اتخاذ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اسلامی،فضایی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مداخله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ورود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بیگانه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کنترل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پنهان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می‏پذیرفت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بوروکراتیک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منتقل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جنبه‏های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ایدئولوژی‏ها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مردم،رهبران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عوامل‏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عناصری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می‏دانستند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استعمار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ایدئولوژیک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تحمیل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بنابراین،هر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پیروزی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ترکیه،ایران،پاکستان،مصر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اندونزی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مدرنیزاسیون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شکاف‏های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توأم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پوشش‏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کننده،رشد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درونی،یک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تفرقه‏انداز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نشأت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صعود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وظایف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دینی‏شان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ترجیح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هفتم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یعنی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سلطنت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بنی‏امیه‏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بنی‏عباس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فروپاشی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امپراتوری‏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عثمانی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جهانی،کشورهای‏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آهستگی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فاصله‏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گرفتند،قدرت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حکامی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صلاحیت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قضایی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وضع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دانشمندان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فتواهایی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شریعت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می‏کردند،تقسیم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بنابراین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اغلب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موقعیت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متضاد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تدریجی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نزاع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می‏رفت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اوضاع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مناسبی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یازدهم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ابو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المعالی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بررسی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می‏گوید</w:t>
      </w:r>
      <w:r w:rsidRPr="00306BC2">
        <w:rPr>
          <w:rFonts w:ascii="Arial" w:hAnsi="Arial" w:cs="Arial"/>
          <w:sz w:val="24"/>
          <w:szCs w:val="24"/>
          <w:rtl/>
        </w:rPr>
        <w:t>:«</w:t>
      </w:r>
      <w:r w:rsidRPr="00306BC2">
        <w:rPr>
          <w:rFonts w:ascii="Arial" w:hAnsi="Arial" w:cs="Arial" w:hint="cs"/>
          <w:sz w:val="24"/>
          <w:szCs w:val="24"/>
          <w:rtl/>
        </w:rPr>
        <w:t>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اطاعت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می‏نماییم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مسایل‏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کند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هنگام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تناقضات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حاکمیت،اقتدار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تدریج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هنوز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تلاش‏هایش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تسلط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ادامه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می‏داد،اما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منجر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اقدامات‏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سرکوبگرانه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ماهیت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دوره،منجر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بیگانگی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گردید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حوادث،جامعه‏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حضوری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فعال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داشتند،اما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نداشت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حاکمان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شورش‏ها،درگیر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سازماندهی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شورشیان‏اند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حکام‏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حکومتی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حکومت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نفوذ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لازم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برخوردار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نخواهند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فقط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اطرافیان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نزدیکان‏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حکومتی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تحمیل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جدایی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امت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کنونی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تقریبا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تبیین‏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/>
          <w:sz w:val="24"/>
          <w:szCs w:val="24"/>
        </w:rPr>
        <w:t>*</w:t>
      </w:r>
      <w:r w:rsidRPr="00306BC2">
        <w:rPr>
          <w:rFonts w:ascii="Arial" w:hAnsi="Arial" w:cs="Arial" w:hint="cs"/>
          <w:sz w:val="24"/>
          <w:szCs w:val="24"/>
          <w:rtl/>
        </w:rPr>
        <w:t>صنعتی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شدن،تغییرات‏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سریع،غیر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اندیشه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عرصهء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زندگی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سقوط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گردید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/>
          <w:sz w:val="24"/>
          <w:szCs w:val="24"/>
        </w:rPr>
        <w:t>*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آخر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نوزدهم،دو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سبک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06BC2">
        <w:rPr>
          <w:rFonts w:ascii="Arial" w:hAnsi="Arial" w:cs="Arial"/>
          <w:sz w:val="24"/>
          <w:szCs w:val="24"/>
          <w:rtl/>
        </w:rPr>
        <w:t>:</w:t>
      </w:r>
      <w:r w:rsidRPr="00306BC2">
        <w:rPr>
          <w:rFonts w:ascii="Arial" w:hAnsi="Arial" w:cs="Arial" w:hint="cs"/>
          <w:sz w:val="24"/>
          <w:szCs w:val="24"/>
          <w:rtl/>
        </w:rPr>
        <w:t>مطبوعاتی</w:t>
      </w:r>
      <w:proofErr w:type="gramEnd"/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تربیت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فارغ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التحصیل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غرب،اداره‏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اشاعه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سکولاریسم،لیبرالیسم‏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ناسیونالیسم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اصلاح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الدین‏</w:t>
      </w:r>
      <w:r w:rsidRPr="00306BC2">
        <w:rPr>
          <w:rFonts w:ascii="Arial" w:hAnsi="Arial" w:cs="Arial"/>
          <w:sz w:val="24"/>
          <w:szCs w:val="24"/>
          <w:rtl/>
        </w:rPr>
        <w:t xml:space="preserve"> (</w:t>
      </w:r>
      <w:r w:rsidRPr="00306BC2">
        <w:rPr>
          <w:rFonts w:ascii="Arial" w:hAnsi="Arial" w:cs="Arial" w:hint="cs"/>
          <w:sz w:val="24"/>
          <w:szCs w:val="24"/>
          <w:rtl/>
        </w:rPr>
        <w:t>معروف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افغانی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اداره‏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می‏شده‏اند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>:</w:t>
      </w:r>
      <w:r w:rsidRPr="00306BC2">
        <w:rPr>
          <w:rFonts w:ascii="Arial" w:hAnsi="Arial" w:cs="Arial" w:hint="cs"/>
          <w:sz w:val="24"/>
          <w:szCs w:val="24"/>
          <w:rtl/>
        </w:rPr>
        <w:t>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کنترل‏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مدارس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آموزش‏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،جوامع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هدایت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اساتید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،سعی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بودند،تأمین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هفدهم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هجدهم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تعدادی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خاورمیانه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وضعیتی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مشاهده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:«</w:t>
      </w:r>
      <w:r w:rsidRPr="00306BC2">
        <w:rPr>
          <w:rFonts w:ascii="Arial" w:hAnsi="Arial" w:cs="Arial" w:hint="cs"/>
          <w:sz w:val="24"/>
          <w:szCs w:val="24"/>
          <w:rtl/>
        </w:rPr>
        <w:t>اگر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دربار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بگویید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بدند،اگر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خانهء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بگویید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خوبند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/>
          <w:sz w:val="24"/>
          <w:szCs w:val="24"/>
          <w:rtl/>
        </w:rPr>
        <w:t>.(5)</w:t>
      </w:r>
      <w:r w:rsidRPr="00306BC2">
        <w:rPr>
          <w:rFonts w:ascii="Arial" w:hAnsi="Arial" w:cs="Arial" w:hint="cs"/>
          <w:sz w:val="24"/>
          <w:szCs w:val="24"/>
          <w:rtl/>
        </w:rPr>
        <w:t>بنابراین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تضاد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سلطهء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دشمنی‏ها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سرزمین‏های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افزایش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تقبیح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دولت،علما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مجبور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مستقل‏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تضاد،به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وجهی‏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مشروطیت</w:t>
      </w:r>
      <w:r w:rsidRPr="00306BC2">
        <w:rPr>
          <w:rFonts w:ascii="Arial" w:hAnsi="Arial" w:cs="Arial"/>
          <w:sz w:val="24"/>
          <w:szCs w:val="24"/>
          <w:rtl/>
        </w:rPr>
        <w:t xml:space="preserve"> 1906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1979 </w:t>
      </w:r>
      <w:r w:rsidRPr="00306BC2">
        <w:rPr>
          <w:rFonts w:ascii="Arial" w:hAnsi="Arial" w:cs="Arial" w:hint="cs"/>
          <w:sz w:val="24"/>
          <w:szCs w:val="24"/>
          <w:rtl/>
        </w:rPr>
        <w:t>نشان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مقاومت‏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لازمهء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کشیدن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ماشهء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حاکمه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رابطه‏شان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بازیگران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متمایز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دولت‏ها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تسلیم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نفوذ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فرستادگان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رغم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محدودیت‏ها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حرف،در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فشارهای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مقاومت‏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خصوصیت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پایداری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تنگاتنگ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ارمغان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محقق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غفلت‏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تأمین‏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خویش،جمع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مالیات‏ها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استخدام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سربازان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بنابراین،علما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واسطی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جانب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می‏کردند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نکته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حائز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اهمیت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وفاداری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مسلمانی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امپریالیسم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ناخشنود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است،مدعی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ناسیونالیستی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تماس‏های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بیستم،بسیاری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مجذوب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سلطنتی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موروثی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جمهوری‏های‏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مبتنی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نظامی‏گری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مسأله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منجر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نزاع‏های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شریعت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مبنای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قوانین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است،گردید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تماس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واسطه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صنعتی‏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استعمار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آسیا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آفریقا،ارزش‏ها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معیارهای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بنابراین،در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آغاز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بیستم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آشنایی‏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ارتباطی،حمل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فن‏آوری‏های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زمینه‏های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مبادلات‏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بازرگانی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بارزی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اثبات‏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مدرنیته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سیاست‏هایی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تشدید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لازم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یادآوری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پیروزی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مکتب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رومانتیک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فرانسه،طبیعت‏گرایی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استیلا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طبیعی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تفوق‏جویانه،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تفوق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عظیمی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قوانین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مقولهء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امروزه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مسأله،مسأله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مدرنیزاسیون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نیست،بلکه‏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تبدیل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برگرفته‏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مهمترین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تفاوت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تبدیل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مدرنیزاسیون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تبدیل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بعد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البته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آنجا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مقولات‏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ادراک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مدرنیزاسیون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بعد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لوای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شعارهای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مدرنیزاسیون،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پیشرفت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تکنولوژیک،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متمایز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منحصر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محروم‏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سهولت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اصطلاح‏شناسی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سلسله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مراتب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جهان،آنها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یعنی‏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مجموعه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همچنانکه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گذشته،روند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مدرنیزاسیون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جادهء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انشعاب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گذاشته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مدرنیزاسیون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شدن‏</w:t>
      </w:r>
      <w:r w:rsidRPr="00306BC2">
        <w:rPr>
          <w:rFonts w:ascii="Arial" w:hAnsi="Arial" w:cs="Arial"/>
          <w:sz w:val="24"/>
          <w:szCs w:val="24"/>
        </w:rPr>
        <w:t xml:space="preserve"> ( noitazilabolG )</w:t>
      </w:r>
      <w:r w:rsidRPr="00306BC2">
        <w:rPr>
          <w:rFonts w:ascii="Arial" w:hAnsi="Arial" w:cs="Arial" w:hint="cs"/>
          <w:sz w:val="24"/>
          <w:szCs w:val="24"/>
          <w:rtl/>
        </w:rPr>
        <w:t>است،شرق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بی‏معناست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lastRenderedPageBreak/>
        <w:t>ثبات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اقتصادی،نه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حکومت‏های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سرکوبگر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بود،بلکه‏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متفرق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حق‏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طبیعی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سرزمین‏های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گشته‏اند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ایران،اندونزی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عربستان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سعودی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منافع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صنعتی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اهمیت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eastAsia"/>
          <w:sz w:val="24"/>
          <w:szCs w:val="24"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- </w:t>
      </w:r>
      <w:r w:rsidRPr="00306BC2">
        <w:rPr>
          <w:rFonts w:ascii="Arial" w:hAnsi="Arial" w:cs="Arial" w:hint="cs"/>
          <w:sz w:val="24"/>
          <w:szCs w:val="24"/>
          <w:rtl/>
        </w:rPr>
        <w:t>روان‏شناسانه،اشاره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انسان‏ها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چگونه‏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محیط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رابطه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مبتنی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برداشت‏های‏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مشترکی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لحاظ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تاریخی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ریشه‏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مربوط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نوشته‏ها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ادبیات‏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معاصر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اضطراب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غالبا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پدید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انسان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خودبیگانه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پس‏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مکالمات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فکری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مباحث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مربوط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بیماری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تنش‏های‏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خلاصه،صنعتی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شدن،تغییرات‏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سریع،غیر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اندیشه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عرصهء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زندگی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سقوط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گردید،اما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همچنین‏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مختل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مکانیسم‏های‏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انسجام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فلج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امروزه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بازگشت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گرایانه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عظیم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آرامش،سلامت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ذهنی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زبان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فروید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جانب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اگو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من</w:t>
      </w:r>
      <w:r w:rsidRPr="00306BC2">
        <w:rPr>
          <w:rFonts w:ascii="Arial" w:hAnsi="Arial" w:cs="Arial"/>
          <w:sz w:val="24"/>
          <w:szCs w:val="24"/>
          <w:rtl/>
        </w:rPr>
        <w:t xml:space="preserve">)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فقدان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سوپراگو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می‏پذیرد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مسأله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مراحل‏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بیولوژیکی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مشاهده‏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الکترونیکی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وضعیت‏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کنونی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می‏کنند،شرایط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اغلب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توزیع‏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جلوگیری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زننده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توازن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اهتمام‏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داشته‏اند،باقیمانده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جنبش‏های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بیستم‏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نمونه‏هایی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بالقوه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جهت،یکی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جذاب‏ترین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معاصر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اسلام،همگرایی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آوری‏های‏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بخشیدن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مراکز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بخشیدن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مؤثر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1978-1989 </w:t>
      </w:r>
      <w:r w:rsidRPr="00306BC2">
        <w:rPr>
          <w:rFonts w:ascii="Arial" w:hAnsi="Arial" w:cs="Arial" w:hint="cs"/>
          <w:sz w:val="24"/>
          <w:szCs w:val="24"/>
          <w:rtl/>
        </w:rPr>
        <w:t>آیت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الله‏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خمینی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پیروانش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تلفن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پیام‏هایشان‏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جستند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اندونزی،مالزی،پاکستان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مصر،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کامپیوتر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دورنگار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درباره‏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روحانی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نامطلع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حدیث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دسترس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بیستم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حادثه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مهم‏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عمیق‏ترین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محتوای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گذاشته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: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1-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جنبش‏های‏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متعاقب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زمینه‏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چرخهء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حیاتی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مناطقی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فراهم‏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2-</w:t>
      </w:r>
      <w:r w:rsidRPr="00306BC2">
        <w:rPr>
          <w:rFonts w:ascii="Arial" w:hAnsi="Arial" w:cs="Arial" w:hint="cs"/>
          <w:sz w:val="24"/>
          <w:szCs w:val="24"/>
          <w:rtl/>
        </w:rPr>
        <w:t>فروپاشی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اتحاد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جماهیر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شرایط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فوق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العاده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جمهوری‏های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استقلال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مناطق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اسلامی،مانند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آسیای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مرکزی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بالقوه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شبکه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وسیع‏تر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/>
          <w:sz w:val="24"/>
          <w:szCs w:val="24"/>
        </w:rPr>
        <w:t>3-</w:t>
      </w:r>
      <w:r w:rsidRPr="00306BC2">
        <w:rPr>
          <w:rFonts w:ascii="Arial" w:hAnsi="Arial" w:cs="Arial" w:hint="cs"/>
          <w:sz w:val="24"/>
          <w:szCs w:val="24"/>
          <w:rtl/>
        </w:rPr>
        <w:t>رشد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ماهواره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احتمالی‏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همگرایی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مناطق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اثر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بنابراین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آگاهی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lastRenderedPageBreak/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تاریخ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تصویری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محتوای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اجرا،از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1979-1978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اعمال‏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اخیرا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تشخیص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مسأله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نهادینه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تعیین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جمهوری‏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مشاهده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فراگیر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فقط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افزون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شبکه‏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آن،بلکه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عواملی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صدا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سیمای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جمهوری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می‏آورد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طبعا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قبولانده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]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است‏</w:t>
      </w:r>
      <w:r w:rsidRPr="00306BC2">
        <w:rPr>
          <w:rFonts w:ascii="Arial" w:hAnsi="Arial" w:cs="Arial"/>
          <w:sz w:val="24"/>
          <w:szCs w:val="24"/>
          <w:rtl/>
        </w:rPr>
        <w:t>[ 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گوناگونی‏های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لحاظ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تاریخی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عوامل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نژادی،فرهنگی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زبانی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*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محتوای‏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اجرا،از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1979-1978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اعمال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مکتوب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شفاهی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منسجم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ترکیب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بستگی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تبعیتش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مشکلات‏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بزرگی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به‏رو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بود،جدایی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اتکای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حدش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حمایت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خاندان‏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سلطنتی،سکولاریسم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وابستگی‏اش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وارداتی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رهیافت‏ها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ویژگی‏های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</w:rPr>
        <w:t>: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1-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2-</w:t>
      </w:r>
      <w:r w:rsidRPr="00306BC2">
        <w:rPr>
          <w:rFonts w:ascii="Arial" w:hAnsi="Arial" w:cs="Arial" w:hint="cs"/>
          <w:sz w:val="24"/>
          <w:szCs w:val="24"/>
          <w:rtl/>
        </w:rPr>
        <w:t>متجانس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موجود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3-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4-</w:t>
      </w:r>
      <w:r w:rsidRPr="00306BC2">
        <w:rPr>
          <w:rFonts w:ascii="Arial" w:hAnsi="Arial" w:cs="Arial" w:hint="cs"/>
          <w:sz w:val="24"/>
          <w:szCs w:val="24"/>
          <w:rtl/>
        </w:rPr>
        <w:t>دخالت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/>
          <w:sz w:val="24"/>
          <w:szCs w:val="24"/>
        </w:rPr>
        <w:t>5-</w:t>
      </w:r>
      <w:r w:rsidRPr="00306BC2">
        <w:rPr>
          <w:rFonts w:ascii="Arial" w:hAnsi="Arial" w:cs="Arial" w:hint="cs"/>
          <w:sz w:val="24"/>
          <w:szCs w:val="24"/>
          <w:rtl/>
        </w:rPr>
        <w:t>اتکا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احیای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شدن‏</w:t>
      </w:r>
      <w:r w:rsidRPr="00306B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6BC2">
        <w:rPr>
          <w:rFonts w:ascii="Arial" w:hAnsi="Arial" w:cs="Arial"/>
          <w:sz w:val="24"/>
          <w:szCs w:val="24"/>
        </w:rPr>
        <w:t>( noitazilabolG</w:t>
      </w:r>
      <w:proofErr w:type="gramEnd"/>
      <w:r w:rsidRPr="00306BC2">
        <w:rPr>
          <w:rFonts w:ascii="Arial" w:hAnsi="Arial" w:cs="Arial"/>
          <w:sz w:val="24"/>
          <w:szCs w:val="24"/>
        </w:rPr>
        <w:t xml:space="preserve"> ).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اهمیت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تبلیغات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مبادلهء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کاملا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آشکار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جمهوری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ایران،آمده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اعلان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آزادی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تبلیغات‏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گروهی،رادیو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تضمین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</w:t>
      </w:r>
      <w:r w:rsidRPr="00306BC2">
        <w:rPr>
          <w:rFonts w:ascii="Arial" w:hAnsi="Arial" w:cs="Arial"/>
          <w:sz w:val="24"/>
          <w:szCs w:val="24"/>
          <w:rtl/>
        </w:rPr>
        <w:t xml:space="preserve"> 1979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هیچ‏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وزارتخانه‏ای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نداده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نظارت‏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قوای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قضائیه،مقننه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مجریه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حدود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است،رادیو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عضو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عاملی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تعیین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ولایت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فقیه،بالاترین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معنوی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مواد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پوشش‏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قانونمند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معطوف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می‏سازد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وسایل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روزنامه،رادیو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سینما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قانونمند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وزارت‏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ارشاد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مجوز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دریافت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lastRenderedPageBreak/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متمایز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است،بدین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ایران،میان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حقوق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تمایز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آنچنانکه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سکولار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نمی‏پذیرد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انتشار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اخبار،اطلاعات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اسناد،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متناسب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می‏پذیرد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تبلیغات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بازرگانی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قوانین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مقررات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جلوگیری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انقطاع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می‏گیرد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تأکید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تفریحات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وظایف‏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اهداف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گذاشته‏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آموزشی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روزمره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سریال‏های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تاریخی‏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مقایسه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خاورمیانه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پایین‏ترین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برخوردار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نیازمند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دقت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انتخاب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محصولات‏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مسئولیت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سنگین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تولید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افزایش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برخوردار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بنابراین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کاهش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ملاحظه‏ای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وابستگی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خارجی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گردیده‏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</w:t>
      </w:r>
      <w:r w:rsidRPr="00306BC2">
        <w:rPr>
          <w:rFonts w:ascii="Arial" w:hAnsi="Arial" w:cs="Arial"/>
          <w:sz w:val="24"/>
          <w:szCs w:val="24"/>
          <w:rtl/>
        </w:rPr>
        <w:t xml:space="preserve"> 1991,85 </w:t>
      </w:r>
      <w:r w:rsidRPr="00306BC2">
        <w:rPr>
          <w:rFonts w:ascii="Arial" w:hAnsi="Arial" w:cs="Arial" w:hint="cs"/>
          <w:sz w:val="24"/>
          <w:szCs w:val="24"/>
          <w:rtl/>
        </w:rPr>
        <w:t>درصد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وارداتی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مخصوص‏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کودکان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نوجوانان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اکنون</w:t>
      </w:r>
      <w:r w:rsidRPr="00306BC2">
        <w:rPr>
          <w:rFonts w:ascii="Arial" w:hAnsi="Arial" w:cs="Arial"/>
          <w:sz w:val="24"/>
          <w:szCs w:val="24"/>
          <w:rtl/>
        </w:rPr>
        <w:t xml:space="preserve"> 4/16 </w:t>
      </w:r>
      <w:r w:rsidRPr="00306BC2">
        <w:rPr>
          <w:rFonts w:ascii="Arial" w:hAnsi="Arial" w:cs="Arial" w:hint="cs"/>
          <w:sz w:val="24"/>
          <w:szCs w:val="24"/>
          <w:rtl/>
        </w:rPr>
        <w:t>درصد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اختصاص‏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9/14 </w:t>
      </w:r>
      <w:r w:rsidRPr="00306BC2">
        <w:rPr>
          <w:rFonts w:ascii="Arial" w:hAnsi="Arial" w:cs="Arial" w:hint="cs"/>
          <w:sz w:val="24"/>
          <w:szCs w:val="24"/>
          <w:rtl/>
        </w:rPr>
        <w:t>درصد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خبری</w:t>
      </w:r>
      <w:r w:rsidRPr="00306BC2">
        <w:rPr>
          <w:rFonts w:ascii="Arial" w:hAnsi="Arial" w:cs="Arial"/>
          <w:sz w:val="24"/>
          <w:szCs w:val="24"/>
          <w:rtl/>
        </w:rPr>
        <w:t xml:space="preserve"> 4/14 </w:t>
      </w:r>
      <w:r w:rsidRPr="00306BC2">
        <w:rPr>
          <w:rFonts w:ascii="Arial" w:hAnsi="Arial" w:cs="Arial" w:hint="cs"/>
          <w:sz w:val="24"/>
          <w:szCs w:val="24"/>
          <w:rtl/>
        </w:rPr>
        <w:t>درصد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تشکیل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برنامه‏سازی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تولید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انطباق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نمایشنامه‏های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رمانتیک‏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می‏شود،اما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سناریوهای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خشونت‏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فیزیکی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خشن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پرخاشگرانه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معمولا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فیلم‏ها،درام‏ها</w:t>
      </w:r>
      <w:r w:rsidRPr="00306BC2">
        <w:rPr>
          <w:rFonts w:ascii="Arial" w:hAnsi="Arial" w:cs="Arial"/>
          <w:sz w:val="24"/>
          <w:szCs w:val="24"/>
          <w:rtl/>
        </w:rPr>
        <w:t xml:space="preserve"> (</w:t>
      </w:r>
      <w:r w:rsidRPr="00306BC2">
        <w:rPr>
          <w:rFonts w:ascii="Arial" w:hAnsi="Arial" w:cs="Arial" w:hint="cs"/>
          <w:sz w:val="24"/>
          <w:szCs w:val="24"/>
          <w:rtl/>
        </w:rPr>
        <w:t>نمایش‏ها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تبلیغات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کالاهای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می‏شود،قابل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نیستند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تمامی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وارداتی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دقت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بازبینی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انطباق‏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سنجیده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شباهت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ایالات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متحده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صنعتی،جایی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تماشای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تفریح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فعالیت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محسوب‏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تماشای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مسئله‏ای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مبتنی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فقدان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دسترسی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رادیو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خانواده‏های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خویشاوندان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روابط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آمدهایشان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تماشای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فعالیتی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وقوع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مقابل‏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نفوذ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ایستادگی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استقلال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ارتباطات،گسترده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نتیجه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مسأله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قبولی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صنعت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تولید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توانای‏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تلویزیون‏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نمایانگر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جالبی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:</w:t>
      </w:r>
      <w:r w:rsidRPr="00306BC2">
        <w:rPr>
          <w:rFonts w:ascii="Arial" w:hAnsi="Arial" w:cs="Arial" w:hint="cs"/>
          <w:sz w:val="24"/>
          <w:szCs w:val="24"/>
          <w:rtl/>
        </w:rPr>
        <w:t>چگونه‏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الکترونیک‏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درآمیزد؟و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چگونه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سبک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سیاق‏</w:t>
      </w:r>
      <w:r w:rsidRPr="00306BC2">
        <w:rPr>
          <w:rFonts w:ascii="Arial" w:hAnsi="Arial" w:cs="Arial"/>
          <w:sz w:val="24"/>
          <w:szCs w:val="24"/>
          <w:rtl/>
        </w:rPr>
        <w:t xml:space="preserve"> *</w:t>
      </w:r>
      <w:r w:rsidRPr="00306BC2">
        <w:rPr>
          <w:rFonts w:ascii="Arial" w:hAnsi="Arial" w:cs="Arial" w:hint="cs"/>
          <w:sz w:val="24"/>
          <w:szCs w:val="24"/>
          <w:rtl/>
        </w:rPr>
        <w:t>جنبش‏های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بیستم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نمونه‏هایی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بالقوه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مساجد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6BC2">
        <w:rPr>
          <w:rFonts w:ascii="Arial" w:hAnsi="Arial" w:cs="Arial"/>
          <w:sz w:val="24"/>
          <w:szCs w:val="24"/>
        </w:rPr>
        <w:t>*</w:t>
      </w:r>
      <w:r w:rsidRPr="00306BC2">
        <w:rPr>
          <w:rFonts w:ascii="Arial" w:hAnsi="Arial" w:cs="Arial" w:hint="cs"/>
          <w:sz w:val="24"/>
          <w:szCs w:val="24"/>
          <w:rtl/>
        </w:rPr>
        <w:t>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جذاب‏ترین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معاصر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اسلام،همگرایی‏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فن‏آوری‏های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بخشیدن‏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مراکز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بخشیدن‏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مؤثر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تاریخ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شود؟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lastRenderedPageBreak/>
        <w:t>سیاست‏های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آشکار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پنهان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ایران،نشانگر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اهمیتی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ذهن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سیاست‏ها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مبتنی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برداشت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مراحل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انتخاب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انفرادی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وابسته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کیفیت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آموزش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انقلاب،منشأ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مباحثات‏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مهمی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مردم،بوده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یعنی‏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دخالت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مستقیم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گفتمان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تحقق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مایلند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تشخیص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شناسایی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مجموعه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بازسازی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فضای‏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ویژه‏اش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می‏پذیرد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وهله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هدایت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مرزهای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دکترین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معروف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منکرند،نهفته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مسوولیت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آماده‏سازی‏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نسل‏های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آینده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پذیرش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مسئولیت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ارشاد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عهده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نسل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مسوولیت‏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هدایت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نسل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عهده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قرآن‏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مسوولیت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ارشاد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هدایت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مسوولیت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تبلیغات‏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آرمان‏های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عهده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قبیل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مطبوعات،رادیو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شهروندان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بنابراین،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تئوری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مسوولیت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دکترین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معروف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منکر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طراحی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ثانوی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نسبت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مستقیمی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فضای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ممکن‏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زندگی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باشد،امت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امت،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فراسوی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مرزهای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جامعه‏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عقیده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تصور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پیشرفته‏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اسلام،پرورش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می‏یابد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اداره‏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می‏گردد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اسلام،تمایز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بارزی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مفاهیم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نمی‏گذارد</w:t>
      </w:r>
      <w:r w:rsidRPr="00306BC2">
        <w:rPr>
          <w:rFonts w:ascii="Arial" w:hAnsi="Arial" w:cs="Arial"/>
          <w:sz w:val="24"/>
          <w:szCs w:val="24"/>
          <w:rtl/>
        </w:rPr>
        <w:t>:</w:t>
      </w:r>
      <w:r w:rsidRPr="00306BC2">
        <w:rPr>
          <w:rFonts w:ascii="Arial" w:hAnsi="Arial" w:cs="Arial" w:hint="cs"/>
          <w:sz w:val="24"/>
          <w:szCs w:val="24"/>
          <w:rtl/>
        </w:rPr>
        <w:t>آنچه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ضرورت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ضرورت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آحاد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عضو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اینجا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اجزای‏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ضروری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شهروند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لازم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پذیرد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مشورتی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بدین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ترتیب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تدریج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راهنمای‏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محتوای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امروزه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حدود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کلاسیک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اجتماعی،همگرا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نتیجه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سازماندهی‏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مشارکت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سیاسی،فرهنگی،اقتصادی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بی‏نهایت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مؤثر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تلاوت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بلندگو،رادیو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توزیع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فعالیت‏های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زمینه،ابعاد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علاوه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ترکیب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توانایی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اظهار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خلاصه،تلویزیون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ضد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خودداری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می‏ورزد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سنتی،رسانه‏های‏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الکترونیک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وحدت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بخشیدن‏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مساعدت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انواع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شفاهی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توزیع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عدم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متوازنی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جالب‏ترین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ایران،همگرایی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آوری‏های‏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روندی‏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مرکزی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تسریع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lastRenderedPageBreak/>
        <w:t>قبل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انقلاب،ورود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تجارت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حوزه‏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کشور،فقط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جذب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فضایی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دولت،خود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سبکی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دورنمای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دربرگیرنده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منافع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یعنی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بزرگتر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متنوع‏تری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معضل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فایق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آید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اختصار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گفت،توسعه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وقوع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فن‏آوری‏های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بسیج‏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پذیرفته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توسعه‏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بعد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بخشیده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همچنانکه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گفته‏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متجانس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پیچیده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شفاهی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*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فراگیر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فقط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افزون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شبکه‏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آن،بلکه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عواملی‏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مشروعیت‏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اجتماعی،سیاسی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نفوذ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می‏یابد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سیاسی،شامل‏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احیای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ملاحظه‏ای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ابعاد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منطقه‏ای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غلبه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مشکلات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تکنیکی،سازمانی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تولید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برنامه،بلکه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ایفای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مسوولیتش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عملیات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اخلاق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منحصر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کنترل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آن،تلویزیون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رسیدن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دورنمای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تلویزیون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مبنای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مفهوم‏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مبنای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همگرایی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مسأله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بررسی‏های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1979-1978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نمی‏کردند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می‏دادند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بالعکس،در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خاورمیانه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مناطق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آسیا،این‏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پوشش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سیاسی،ملی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رهبران‏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>:</w:t>
      </w:r>
      <w:r w:rsidRPr="00306BC2">
        <w:rPr>
          <w:rFonts w:ascii="Arial" w:hAnsi="Arial" w:cs="Arial" w:hint="cs"/>
          <w:sz w:val="24"/>
          <w:szCs w:val="24"/>
          <w:rtl/>
        </w:rPr>
        <w:t>مسأله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اعراب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اسرائیل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ناسیونالیسم‏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رویارویی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غرب،همواره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اخبار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مناطق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پوشش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ناظران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آمریکایی‏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برچسب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بنیادگرایی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تاریخ‏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مناطق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ادعا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نمونه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کلاسیک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مفهوم،پوشش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سقوط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تقریبا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تمام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کشور،خوانندگان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شنوندگانشان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گمراه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سلطانی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مدرنیته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دیکتاتوری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خیرخواه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دوستی‏اش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مستحکم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است،معرفی‏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می‏کردند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تنها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تحلیل‏هایی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ورشکستگی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رژیم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اذعان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خمینی‏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سطح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ظاهر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حمله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رژیم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اشغالگر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لبنان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مقاومت‏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جنبش‏های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شیعی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لبنان،تحلیل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محتوای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شیعی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حتی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پوشش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عناوین‏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تروریسم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تعصب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می‏گرفت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احیای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جهان،هویت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پوشش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است؛یکی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بنیادگرایی‏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خشونت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نژادی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نمایانگر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ملت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نقطه‏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آغاز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گونه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گفتمان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است،رهبران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آغاز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تراژدی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بوسنی،استراتژی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عملیاتی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واژگان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نخبگان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جستند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واژگان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زبان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شناسی</w:t>
      </w:r>
      <w:r w:rsidRPr="00306BC2">
        <w:rPr>
          <w:rFonts w:ascii="Arial" w:hAnsi="Arial" w:cs="Arial"/>
          <w:sz w:val="24"/>
          <w:szCs w:val="24"/>
          <w:rtl/>
        </w:rPr>
        <w:t>-</w:t>
      </w:r>
      <w:r w:rsidRPr="00306BC2">
        <w:rPr>
          <w:rFonts w:ascii="Arial" w:hAnsi="Arial" w:cs="Arial" w:hint="cs"/>
          <w:sz w:val="24"/>
          <w:szCs w:val="24"/>
          <w:rtl/>
        </w:rPr>
        <w:t>روانی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متأسفانه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تقلید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تکرار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نزاع‏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صرب‏های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مسلمانان‏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نشان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رویارویی،شهروندان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تأکید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وابستگی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شده‏اند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ساکنان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ملیت‏شان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صرب‏های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بوسنیایی‏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ارتدوکس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خلاصه،به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تقسیم‏بندی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بوسنیایی‏های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ارتدوکس‏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بوسنیایی‏های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مسلمان،رسانه‏های‏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صرب‏ها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نامیدند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نژادی،بر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خلاف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صرب‏های‏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مسیحی،ملیت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موقعیت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جغرافیایی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درباره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پرسید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بوسنی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اروپایی‏اند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فقط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بقایای‏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امپراتوری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عثمانی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اکنون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یکباره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مستقل‏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شده‏اند؟با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گونه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برچسب‏ها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حدود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دویست‏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هزار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اسپانیایی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تفتیش‏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نفوذ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شکنجه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کشتار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جاری‏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کوزوو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هنوز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کامل‏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آشکار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نشده‏اند،رسانه‏های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برخورد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قدیمی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یعنی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نژادی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گذاشتند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بار،اکثریت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کوزوو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سادگی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آلبانیایی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تباران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کوزوو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بدین‏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ترتیب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غفلت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آغاز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وقوع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جنگ‏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خلیج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فارس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اشغال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افغانستان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اتحاد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سابق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پاکسازی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نژادی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بالکان،تحقیقات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بررسی‏های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سهم‏شان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وضعیت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تبلیغات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کینه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توزانه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جنبش‏های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اسلام،فروپاشی‏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کمونیسم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رکود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اقتصادی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کنونی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مجددا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تأیید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غرب،تجدید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نویسندگان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غفلت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تاکیدی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تحلیل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احزاب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ساختارهای‏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می‏گذارند،زیرا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جنبش‏های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بزرگ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نیرویی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موجودند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فن‏آوری‏های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حائز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اهمیت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اخیر،فرصت‏های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آگاهی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درباره‏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فن‏آوری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رایانه‏ای‏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اینترنت،گروه‏های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مباحثه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مربوطه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اینترنت،راه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کسب‏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درباره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کاربران‏</w:t>
      </w:r>
      <w:r w:rsidRPr="00306BC2">
        <w:rPr>
          <w:rFonts w:ascii="Arial" w:hAnsi="Arial" w:cs="Arial"/>
          <w:sz w:val="24"/>
          <w:szCs w:val="24"/>
          <w:rtl/>
        </w:rPr>
        <w:t xml:space="preserve"> ]</w:t>
      </w:r>
      <w:r w:rsidRPr="00306BC2">
        <w:rPr>
          <w:rFonts w:ascii="Arial" w:hAnsi="Arial" w:cs="Arial" w:hint="cs"/>
          <w:sz w:val="24"/>
          <w:szCs w:val="24"/>
          <w:rtl/>
        </w:rPr>
        <w:t>مشترکان‏</w:t>
      </w:r>
      <w:r w:rsidRPr="00306BC2">
        <w:rPr>
          <w:rFonts w:ascii="Arial" w:hAnsi="Arial" w:cs="Arial"/>
          <w:sz w:val="24"/>
          <w:szCs w:val="24"/>
          <w:rtl/>
        </w:rPr>
        <w:t xml:space="preserve">[ </w:t>
      </w:r>
      <w:r w:rsidRPr="00306BC2">
        <w:rPr>
          <w:rFonts w:ascii="Arial" w:hAnsi="Arial" w:cs="Arial" w:hint="cs"/>
          <w:sz w:val="24"/>
          <w:szCs w:val="24"/>
          <w:rtl/>
        </w:rPr>
        <w:t>متعدد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اساتید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مراجعه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کنندگان‏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موردی،مورد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می‏گیرد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مردم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اعم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  <w:rtl/>
        </w:rPr>
        <w:t>)</w:t>
      </w:r>
      <w:r w:rsidRPr="00306BC2">
        <w:rPr>
          <w:rFonts w:ascii="Arial" w:hAnsi="Arial" w:cs="Arial" w:hint="cs"/>
          <w:sz w:val="24"/>
          <w:szCs w:val="24"/>
          <w:rtl/>
        </w:rPr>
        <w:t>امروزه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رهیافت‏شان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نفوذ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دورنمای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دسترس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کاربرهای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روندی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فیلتر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می‏گذرند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دهندگان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کسانی‏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دنبال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هدف،به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مشتریان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تحصیلکرده‏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اطلاع‏رسانی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دانشگاهی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انعکاس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معاصرند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فضای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پردازش‏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الکترونیکی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اطلاعات،خطر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اضمحلال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آن‏لاین‏</w:t>
      </w:r>
      <w:r w:rsidRPr="00306BC2">
        <w:rPr>
          <w:rFonts w:ascii="Arial" w:hAnsi="Arial" w:cs="Arial"/>
          <w:sz w:val="24"/>
          <w:szCs w:val="24"/>
        </w:rPr>
        <w:t xml:space="preserve"> ( no NEAL )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محتوای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توهمات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سیستم‏های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پستی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خنثی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طیف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ادراکات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>:</w:t>
      </w:r>
      <w:r w:rsidRPr="00306BC2">
        <w:rPr>
          <w:rFonts w:ascii="Arial" w:hAnsi="Arial" w:cs="Arial" w:hint="cs"/>
          <w:sz w:val="24"/>
          <w:szCs w:val="24"/>
          <w:rtl/>
        </w:rPr>
        <w:t>اصل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دعوت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حوزه‏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صوفی‏گری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شیعه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کاربران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تسلط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صدای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معتبر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هستند،مراقب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lastRenderedPageBreak/>
        <w:t>مؤسسات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دانشگاهی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جاذبه‏های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تاسیس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علاوه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پیشبرد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رشته‏های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درسی‏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نظر،امکان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مربوط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فراهم‏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می‏سازد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اتفاقی،لیستی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هزاران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شاخه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بالقوه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لیست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هیویی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مرکز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تحقیقات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تبلیغ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مسیحیت،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تهیه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مفصلی‏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</w:rPr>
        <w:t>: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eastAsia"/>
          <w:sz w:val="24"/>
          <w:szCs w:val="24"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روح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نفرین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هیویی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نسل‏های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تحمیل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...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القدس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بخواه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قلب‏های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نرم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مقدس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بپذیرند</w:t>
      </w:r>
      <w:proofErr w:type="gramStart"/>
      <w:r w:rsidRPr="00306BC2">
        <w:rPr>
          <w:rFonts w:ascii="Arial" w:hAnsi="Arial" w:cs="Arial"/>
          <w:sz w:val="24"/>
          <w:szCs w:val="24"/>
        </w:rPr>
        <w:t>.»</w:t>
      </w:r>
      <w:proofErr w:type="gramEnd"/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می‏گوید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استقبال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هیویی‏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1997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مخالفت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ایستگاه‏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مبلغان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مسیحیت،یک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جزئیات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میسیون‏های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نتیجه‏گیری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سؤالات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پیچیده‏ای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درباره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شناسی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می‏آید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می‏پرسد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صفحه‏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آکادمیک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شناسانه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مبلغ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مسیحیت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اصطلاح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تفرقه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اندازانه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گروه‏های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ایالات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متحده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صفحات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چارچوب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دعوت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تعریف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نمونه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آن،ایستگاه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دنیای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الکترونیک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بود،که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نمایانگر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یک‏</w:t>
      </w:r>
      <w:r w:rsidRPr="00306BC2">
        <w:rPr>
          <w:rFonts w:ascii="Arial" w:hAnsi="Arial" w:cs="Arial"/>
          <w:sz w:val="24"/>
          <w:szCs w:val="24"/>
          <w:rtl/>
        </w:rPr>
        <w:t xml:space="preserve"> «</w:t>
      </w:r>
      <w:r w:rsidRPr="00306BC2">
        <w:rPr>
          <w:rFonts w:ascii="Arial" w:hAnsi="Arial" w:cs="Arial" w:hint="cs"/>
          <w:sz w:val="24"/>
          <w:szCs w:val="24"/>
          <w:rtl/>
        </w:rPr>
        <w:t>مدرسه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،یک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مسجد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،ترجمه‏های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قرآن،یک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کتابخانه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خانقاه‏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صوفیان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سپس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اتحادیه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دانش‏آموزان‏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</w:t>
      </w:r>
      <w:r w:rsidRPr="00306BC2">
        <w:rPr>
          <w:rFonts w:ascii="Arial" w:hAnsi="Arial" w:cs="Arial"/>
          <w:sz w:val="24"/>
          <w:szCs w:val="24"/>
        </w:rPr>
        <w:t>( ASM )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متاپیج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آوردند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جایگزین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گسترده‏ای‏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مجموعه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انتخاب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مسیرها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منابع‏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شایان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بعضی‏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وقف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اتفاقی‏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تحقیقات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هدف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بعضی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ناحیه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فعالیت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رایانه‏ای‏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می‏گیرد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اندونزی،کشوری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می‏رسد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بیشترین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تعداد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یافتن‏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ممکن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فضاهایی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مبادی‏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ورودی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حوزه‏های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جغرافیایی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مشخص،کاری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وقت‏گیر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ناکارآمد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مطلوب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بازرگانی،سطح‏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بالایی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زمینه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اسلامی،زمانی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می‏گیرد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الکترونیکی،آن‏لاین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تولید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اغلب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عناوین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مطبوعاتی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ویرایش‏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برخوردارند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منابع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مسایل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فوریت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انتقال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برآورد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ویژگی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همراه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توازن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محلی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امکان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مجموعه‏ای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اخبار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انگلیسی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عربستان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سعودی،کشورهای‏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خلیج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فارس،لبنان،فلسطین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بریتانیا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مقاله‏ها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آن‏لاین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کشور،ممکن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آورد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ترکیش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نیوز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،مطبوعات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آن‏لاینی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منطقه‏ای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گازته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مصر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پایگاه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مهمی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البته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بخش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آرشیوی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جنوب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آسیا،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دیلی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استار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مالزی‏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شامل‏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اهمیت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>.«</w:t>
      </w:r>
      <w:r w:rsidRPr="00306BC2">
        <w:rPr>
          <w:rFonts w:ascii="Arial" w:hAnsi="Arial" w:cs="Arial" w:hint="cs"/>
          <w:sz w:val="24"/>
          <w:szCs w:val="24"/>
          <w:rtl/>
        </w:rPr>
        <w:t>استرتیز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تایمز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سنگاپور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آرشیو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انتخاب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منطقه‏ای،ایستگاه‏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تقدیر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وسیع‏ترین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پاکستانی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داون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کراچی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منتشر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جزیی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علاوه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منابع‏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lastRenderedPageBreak/>
        <w:t>آرشیوی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آن‏لاین،دورنماهای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مفیدی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>
        <w:rPr>
          <w:rFonts w:ascii="Arial" w:hAnsi="Arial" w:cs="Arial"/>
          <w:sz w:val="24"/>
          <w:szCs w:val="24"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وقایع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روزنامه‏ها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کنار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خبری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لاین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رویتر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بهره‏برداری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گیرد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سؤالاتی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گیرد،آن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میزان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رسانه‏هایی،دورنماهای‏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رهیافت‏های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معرفت‏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آینده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داد؟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خصوص،همچنین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کاربردهای‏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احتمالی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آینده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آن‏لاین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آژانس‏های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رهیافت‏شان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نسبت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اکثر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می‏دهند،افزایش‏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نمونه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اولیهء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سنگاپور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می‏شود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زمینه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کاربردهای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بسیار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نباید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تعجب‏آور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خدمات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رایانه‏ای‏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آژانس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سنگاپور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یافته‏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ایستگاه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انگلیسی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زبان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دروازه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سنگاپور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حمایت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سنگاپور</w:t>
      </w:r>
      <w:r w:rsidRPr="00306BC2">
        <w:rPr>
          <w:rFonts w:ascii="Arial" w:hAnsi="Arial" w:cs="Arial"/>
          <w:sz w:val="24"/>
          <w:szCs w:val="24"/>
          <w:rtl/>
        </w:rPr>
        <w:t>(</w:t>
      </w:r>
      <w:r w:rsidRPr="00306BC2">
        <w:rPr>
          <w:rFonts w:ascii="Arial" w:hAnsi="Arial" w:cs="Arial" w:hint="cs"/>
          <w:sz w:val="24"/>
          <w:szCs w:val="24"/>
          <w:rtl/>
        </w:rPr>
        <w:t>مجلس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سنگاپور</w:t>
      </w:r>
      <w:r w:rsidRPr="00306BC2">
        <w:rPr>
          <w:rFonts w:ascii="Arial" w:hAnsi="Arial" w:cs="Arial"/>
          <w:sz w:val="24"/>
          <w:szCs w:val="24"/>
          <w:rtl/>
        </w:rPr>
        <w:t xml:space="preserve">) </w:t>
      </w:r>
      <w:r w:rsidRPr="00306BC2">
        <w:rPr>
          <w:rFonts w:ascii="Arial" w:hAnsi="Arial" w:cs="Arial" w:hint="cs"/>
          <w:sz w:val="24"/>
          <w:szCs w:val="24"/>
          <w:rtl/>
        </w:rPr>
        <w:t>فعالیت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نمایانگر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سرمایه‏گذاری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ملاحظه‏ای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منابع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شامل‏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آرشیو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خطبه‏های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اطلاعات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دقیقی‏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بنیان‏های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سنگاپور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همچنین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ایستگاه،به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نحوی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سازماندهی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الگوی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ساخته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مبنای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قدرت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مداومی‏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دورنماهای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گسترده‏تری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درباره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شکل‏گیری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برخی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دورنماها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الزاما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تأیید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مقامات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نیستند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نکته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فن‏آوری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سازمانی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است،جالب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توجه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سکوهایی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باشیم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تنظیم‏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ملاحظه‏ای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مقایسه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انقلاب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کاست‏</w:t>
      </w:r>
      <w:r w:rsidRPr="00306BC2">
        <w:rPr>
          <w:rFonts w:ascii="Arial" w:hAnsi="Arial" w:cs="Arial"/>
          <w:sz w:val="24"/>
          <w:szCs w:val="24"/>
          <w:rtl/>
        </w:rPr>
        <w:t xml:space="preserve"> ]</w:t>
      </w:r>
      <w:r w:rsidRPr="00306BC2">
        <w:rPr>
          <w:rFonts w:ascii="Arial" w:hAnsi="Arial" w:cs="Arial" w:hint="cs"/>
          <w:sz w:val="24"/>
          <w:szCs w:val="24"/>
          <w:rtl/>
        </w:rPr>
        <w:t>امام‏</w:t>
      </w:r>
      <w:r w:rsidRPr="00306BC2">
        <w:rPr>
          <w:rFonts w:ascii="Arial" w:hAnsi="Arial" w:cs="Arial"/>
          <w:sz w:val="24"/>
          <w:szCs w:val="24"/>
          <w:rtl/>
        </w:rPr>
        <w:t xml:space="preserve">[ </w:t>
      </w:r>
      <w:r w:rsidRPr="00306BC2">
        <w:rPr>
          <w:rFonts w:ascii="Arial" w:hAnsi="Arial" w:cs="Arial" w:hint="cs"/>
          <w:sz w:val="24"/>
          <w:szCs w:val="24"/>
          <w:rtl/>
        </w:rPr>
        <w:t>خمینی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نمونه‏های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متعددی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مخالف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سانسور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می‏تواند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شود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</w:t>
      </w:r>
      <w:r w:rsidRPr="00306BC2">
        <w:rPr>
          <w:rFonts w:ascii="Arial" w:hAnsi="Arial" w:cs="Arial" w:hint="eastAsia"/>
          <w:sz w:val="24"/>
          <w:szCs w:val="24"/>
          <w:rtl/>
        </w:rPr>
        <w:t>«</w:t>
      </w:r>
      <w:r w:rsidRPr="00306BC2">
        <w:rPr>
          <w:rFonts w:ascii="Arial" w:hAnsi="Arial" w:cs="Arial" w:hint="cs"/>
          <w:sz w:val="24"/>
          <w:szCs w:val="24"/>
          <w:rtl/>
        </w:rPr>
        <w:t>میدیا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اینترنشنال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اظهاراتی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علیه‏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عربستان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سعودی،پاکستان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مالزی‏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انتشارات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الکترونیک‏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شامل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مجلات،ممکن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کانال‏های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سنتی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انتقال،تأثیر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t>فعالان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زمینه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استفاده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صدد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پیشبرد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دستورالعمل‏های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خاصی‏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مثال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مواردی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مسایل‏</w:t>
      </w:r>
      <w:r w:rsidRPr="00306BC2">
        <w:rPr>
          <w:rFonts w:ascii="Arial" w:hAnsi="Arial" w:cs="Arial"/>
          <w:sz w:val="24"/>
          <w:szCs w:val="24"/>
          <w:rtl/>
        </w:rPr>
        <w:t xml:space="preserve"> *</w:t>
      </w:r>
      <w:r w:rsidRPr="00306BC2">
        <w:rPr>
          <w:rFonts w:ascii="Arial" w:hAnsi="Arial" w:cs="Arial" w:hint="cs"/>
          <w:sz w:val="24"/>
          <w:szCs w:val="24"/>
          <w:rtl/>
        </w:rPr>
        <w:t>مؤسسات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دانشگاهی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جاذبه‏های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مرتبط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ایستگاه‏هایی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تاسیس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کرده‏اند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علاوه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پیشبرد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رشته‏های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درسی‏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نظر،امکان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دستیابی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موضوعات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مربوط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طریق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اینترنت‏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می‏سازد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فلسطین،بوسنی،الجزایر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بوده‏اند،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نظر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 w:hint="cs"/>
          <w:sz w:val="24"/>
          <w:szCs w:val="24"/>
          <w:rtl/>
        </w:rPr>
        <w:t>سرانجام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تصویرسازی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سیاسی،فرهنگی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تحریف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رنگ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پوشش‏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ادراک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نهادهای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المللی‏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ادامه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بنیادی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دهد</w:t>
      </w:r>
      <w:r w:rsidRPr="00306BC2">
        <w:rPr>
          <w:rFonts w:ascii="Arial" w:hAnsi="Arial" w:cs="Arial"/>
          <w:sz w:val="24"/>
          <w:szCs w:val="24"/>
          <w:rtl/>
        </w:rPr>
        <w:t>:</w:t>
      </w:r>
      <w:r w:rsidRPr="00306BC2">
        <w:rPr>
          <w:rFonts w:ascii="Arial" w:hAnsi="Arial" w:cs="Arial" w:hint="cs"/>
          <w:sz w:val="24"/>
          <w:szCs w:val="24"/>
          <w:rtl/>
        </w:rPr>
        <w:t>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توانایی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افراد،رسانه‏ها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سیاستمداران‏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بلکه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دیدگاه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مسلمانان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تغییر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یابد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دوم،بازسازی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داخلی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حکومت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کشورهای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مقایسه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انطباق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عقاید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اجتماعی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اسلامی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باشد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بدون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تصویر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مسلمین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همواره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تحریف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خواهد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</w:t>
      </w:r>
      <w:r w:rsidRPr="00306BC2">
        <w:rPr>
          <w:rFonts w:ascii="Arial" w:hAnsi="Arial" w:cs="Arial"/>
          <w:sz w:val="24"/>
          <w:szCs w:val="24"/>
        </w:rPr>
        <w:t>.</w:t>
      </w:r>
    </w:p>
    <w:p w:rsidR="00306BC2" w:rsidRPr="00306BC2" w:rsidRDefault="00306BC2" w:rsidP="00306BC2">
      <w:pPr>
        <w:bidi/>
        <w:jc w:val="both"/>
        <w:rPr>
          <w:rFonts w:ascii="Arial" w:hAnsi="Arial" w:cs="Arial"/>
          <w:sz w:val="24"/>
          <w:szCs w:val="24"/>
        </w:rPr>
      </w:pPr>
      <w:r w:rsidRPr="00306BC2">
        <w:rPr>
          <w:rFonts w:ascii="Arial" w:hAnsi="Arial" w:cs="Arial"/>
          <w:sz w:val="24"/>
          <w:szCs w:val="24"/>
        </w:rPr>
        <w:t>*</w:t>
      </w:r>
      <w:r w:rsidRPr="00306BC2">
        <w:rPr>
          <w:rFonts w:ascii="Arial" w:hAnsi="Arial" w:cs="Arial" w:hint="cs"/>
          <w:sz w:val="24"/>
          <w:szCs w:val="24"/>
          <w:rtl/>
        </w:rPr>
        <w:t>نمونه‏هایی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مانند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مقالات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مارکس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بیگانگی،نگرانی‏های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جرج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سیمل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جهانشهر،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گراهاوالاس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جامعهء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عظیم،اریک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اتوماسیون،دیوید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ریزمن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هدایت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البته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کتاب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مورد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اشاره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جرج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اورول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نام</w:t>
      </w:r>
      <w:r w:rsidRPr="00306BC2">
        <w:rPr>
          <w:rFonts w:ascii="Arial" w:hAnsi="Arial" w:cs="Arial"/>
          <w:sz w:val="24"/>
          <w:szCs w:val="24"/>
          <w:rtl/>
        </w:rPr>
        <w:t xml:space="preserve"> 1984</w:t>
      </w:r>
      <w:r w:rsidRPr="00306BC2">
        <w:rPr>
          <w:rFonts w:ascii="Arial" w:hAnsi="Arial" w:cs="Arial" w:hint="cs"/>
          <w:sz w:val="24"/>
          <w:szCs w:val="24"/>
          <w:rtl/>
        </w:rPr>
        <w:t>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واقع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تاریخ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تلاشی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پذیرش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اجباری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شرایطی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احتمال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نگرانی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حذف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ایجاد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نوعی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می‏کند</w:t>
      </w:r>
      <w:r w:rsidRPr="00306BC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06BC2">
        <w:rPr>
          <w:rFonts w:ascii="Arial" w:hAnsi="Arial" w:cs="Arial"/>
          <w:sz w:val="24"/>
          <w:szCs w:val="24"/>
        </w:rPr>
        <w:t xml:space="preserve">W.H </w:t>
      </w:r>
      <w:r w:rsidRPr="00306BC2">
        <w:rPr>
          <w:rFonts w:ascii="Arial" w:hAnsi="Arial" w:cs="Arial" w:hint="cs"/>
          <w:sz w:val="24"/>
          <w:szCs w:val="24"/>
          <w:rtl/>
        </w:rPr>
        <w:t>آدن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کتاب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اضطراب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آلبرت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گاموسی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وحشت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مقایسه‏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هفدهم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ریاضیات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هجدهم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علوم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فیزیکی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قرن‏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نوزدهم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عنوان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شناسی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بوده‏اند</w:t>
      </w:r>
      <w:r w:rsidRPr="00306BC2">
        <w:rPr>
          <w:rFonts w:ascii="Arial" w:hAnsi="Arial" w:cs="Arial"/>
          <w:sz w:val="24"/>
          <w:szCs w:val="24"/>
          <w:rtl/>
        </w:rPr>
        <w:t>.</w:t>
      </w:r>
      <w:proofErr w:type="gramEnd"/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آنها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شکل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منطقی‏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نپذیرفته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ترس،علم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نیست</w:t>
      </w:r>
      <w:r w:rsidRPr="00306BC2">
        <w:rPr>
          <w:rFonts w:ascii="Arial" w:hAnsi="Arial" w:cs="Arial"/>
          <w:sz w:val="24"/>
          <w:szCs w:val="24"/>
          <w:rtl/>
        </w:rPr>
        <w:t xml:space="preserve">. </w:t>
      </w:r>
      <w:r w:rsidRPr="00306BC2">
        <w:rPr>
          <w:rFonts w:ascii="Arial" w:hAnsi="Arial" w:cs="Arial" w:hint="cs"/>
          <w:sz w:val="24"/>
          <w:szCs w:val="24"/>
          <w:rtl/>
        </w:rPr>
        <w:lastRenderedPageBreak/>
        <w:t>کاموسی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عملکرد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منفی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تکنولوژی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علم‏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جهت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زوال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گذاشتن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انفرادی‏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نابودی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پیگیری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فرانتس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کافکا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«</w:t>
      </w:r>
      <w:r w:rsidRPr="00306BC2">
        <w:rPr>
          <w:rFonts w:ascii="Arial" w:hAnsi="Arial" w:cs="Arial" w:hint="cs"/>
          <w:sz w:val="24"/>
          <w:szCs w:val="24"/>
          <w:rtl/>
        </w:rPr>
        <w:t>رمان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قلعه</w:t>
      </w:r>
      <w:r w:rsidRPr="00306BC2">
        <w:rPr>
          <w:rFonts w:ascii="Arial" w:hAnsi="Arial" w:cs="Arial" w:hint="eastAsia"/>
          <w:sz w:val="24"/>
          <w:szCs w:val="24"/>
          <w:rtl/>
        </w:rPr>
        <w:t>»</w:t>
      </w:r>
      <w:r w:rsidRPr="00306BC2">
        <w:rPr>
          <w:rFonts w:ascii="Arial" w:hAnsi="Arial" w:cs="Arial" w:hint="cs"/>
          <w:sz w:val="24"/>
          <w:szCs w:val="24"/>
          <w:rtl/>
        </w:rPr>
        <w:t>،تصویر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دیگری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بیگانه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سازی‏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مدرن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جدید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ارائه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می‏دهد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قهرمان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کافکا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وسیله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احتیاجات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اولیه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زندگی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ریشه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عضویت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داشتن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وجود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آمده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اما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دولتمردان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قلعه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ارتباطی،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اقتدارگرا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قابل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دسترسی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هستند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صحنه‏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جامعه‏شناختی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سیاسی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مطالعات،روبرلیند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خصوص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آمریکا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کارهای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پاول‏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تیلیچ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ترتیب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نشانگر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ظهور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یک‏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هوشیاری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ناشی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اضطراب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مناطق‏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شهری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جوامع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توصیف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شرایط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اروپا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توسعه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فاشیسم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آلمان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صورت‏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حوزه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فلسفه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مذهب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سؤال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نگرانی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هویت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سوژه‏های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اصلی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قرار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ذهن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الهیات‏شناسانه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رینهولد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نیه‏لور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مارتین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هایدگر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اگزیستانسیالیست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زندگی‏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تجربی‏های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خوبی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کسب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کرده‏اند،شکل‏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گرفته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است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بحران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فرهنگی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جامعه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غرب‏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تأثیر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دارد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ببینید</w:t>
      </w:r>
      <w:r w:rsidRPr="00306BC2">
        <w:rPr>
          <w:rFonts w:ascii="Arial" w:hAnsi="Arial" w:cs="Arial"/>
          <w:sz w:val="24"/>
          <w:szCs w:val="24"/>
        </w:rPr>
        <w:t xml:space="preserve"> W.H </w:t>
      </w:r>
      <w:r w:rsidRPr="00306BC2">
        <w:rPr>
          <w:rFonts w:ascii="Arial" w:hAnsi="Arial" w:cs="Arial" w:hint="cs"/>
          <w:sz w:val="24"/>
          <w:szCs w:val="24"/>
          <w:rtl/>
        </w:rPr>
        <w:t>آدن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اضطرار،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نیویورک،</w:t>
      </w:r>
      <w:r w:rsidRPr="00306BC2">
        <w:rPr>
          <w:rFonts w:ascii="Arial" w:hAnsi="Arial" w:cs="Arial"/>
          <w:sz w:val="24"/>
          <w:szCs w:val="24"/>
          <w:rtl/>
        </w:rPr>
        <w:t>1947</w:t>
      </w:r>
      <w:r w:rsidRPr="00306BC2">
        <w:rPr>
          <w:rFonts w:ascii="Arial" w:hAnsi="Arial" w:cs="Arial" w:hint="cs"/>
          <w:sz w:val="24"/>
          <w:szCs w:val="24"/>
          <w:rtl/>
        </w:rPr>
        <w:t>،فرانتز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کافکا،قلعه‏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نیویورک،</w:t>
      </w:r>
      <w:r w:rsidRPr="00306BC2">
        <w:rPr>
          <w:rFonts w:ascii="Arial" w:hAnsi="Arial" w:cs="Arial"/>
          <w:sz w:val="24"/>
          <w:szCs w:val="24"/>
          <w:rtl/>
        </w:rPr>
        <w:t>1930</w:t>
      </w:r>
      <w:r w:rsidRPr="00306BC2">
        <w:rPr>
          <w:rFonts w:ascii="Arial" w:hAnsi="Arial" w:cs="Arial" w:hint="cs"/>
          <w:sz w:val="24"/>
          <w:szCs w:val="24"/>
          <w:rtl/>
        </w:rPr>
        <w:t>،لیندولیند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در،شهر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نیویورک،</w:t>
      </w:r>
      <w:r w:rsidRPr="00306BC2">
        <w:rPr>
          <w:rFonts w:ascii="Arial" w:hAnsi="Arial" w:cs="Arial"/>
          <w:sz w:val="24"/>
          <w:szCs w:val="24"/>
          <w:rtl/>
        </w:rPr>
        <w:t>1920</w:t>
      </w:r>
      <w:r w:rsidRPr="00306BC2">
        <w:rPr>
          <w:rFonts w:ascii="Arial" w:hAnsi="Arial" w:cs="Arial" w:hint="cs"/>
          <w:sz w:val="24"/>
          <w:szCs w:val="24"/>
          <w:rtl/>
        </w:rPr>
        <w:t>،شهر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متوسط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حال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انتقال‏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نیویورک،</w:t>
      </w:r>
      <w:r w:rsidRPr="00306BC2">
        <w:rPr>
          <w:rFonts w:ascii="Arial" w:hAnsi="Arial" w:cs="Arial"/>
          <w:sz w:val="24"/>
          <w:szCs w:val="24"/>
          <w:rtl/>
        </w:rPr>
        <w:t xml:space="preserve">1937 </w:t>
      </w:r>
      <w:r w:rsidRPr="00306BC2">
        <w:rPr>
          <w:rFonts w:ascii="Arial" w:hAnsi="Arial" w:cs="Arial" w:hint="cs"/>
          <w:sz w:val="24"/>
          <w:szCs w:val="24"/>
          <w:rtl/>
        </w:rPr>
        <w:t>پاول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تیلیچ</w:t>
      </w:r>
      <w:r w:rsidRPr="00306BC2">
        <w:rPr>
          <w:rFonts w:ascii="Arial" w:hAnsi="Arial" w:cs="Arial"/>
          <w:sz w:val="24"/>
          <w:szCs w:val="24"/>
          <w:rtl/>
        </w:rPr>
        <w:t>.</w:t>
      </w:r>
      <w:r w:rsidRPr="00306BC2">
        <w:rPr>
          <w:rFonts w:ascii="Arial" w:hAnsi="Arial" w:cs="Arial" w:hint="cs"/>
          <w:sz w:val="24"/>
          <w:szCs w:val="24"/>
          <w:rtl/>
        </w:rPr>
        <w:t>عصر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پروتستان،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نشر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دانشگاه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شیکاگو،</w:t>
      </w:r>
      <w:r w:rsidRPr="00306BC2">
        <w:rPr>
          <w:rFonts w:ascii="Arial" w:hAnsi="Arial" w:cs="Arial"/>
          <w:sz w:val="24"/>
          <w:szCs w:val="24"/>
          <w:rtl/>
        </w:rPr>
        <w:t>1947</w:t>
      </w:r>
      <w:r w:rsidRPr="00306BC2">
        <w:rPr>
          <w:rFonts w:ascii="Arial" w:hAnsi="Arial" w:cs="Arial" w:hint="cs"/>
          <w:sz w:val="24"/>
          <w:szCs w:val="24"/>
          <w:rtl/>
        </w:rPr>
        <w:t>،اریک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فروم،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فرار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از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آزادی،نیویورک،</w:t>
      </w:r>
      <w:r w:rsidRPr="00306BC2">
        <w:rPr>
          <w:rFonts w:ascii="Arial" w:hAnsi="Arial" w:cs="Arial"/>
          <w:sz w:val="24"/>
          <w:szCs w:val="24"/>
          <w:rtl/>
        </w:rPr>
        <w:t>1941.</w:t>
      </w:r>
      <w:r w:rsidRPr="00306BC2">
        <w:rPr>
          <w:rFonts w:ascii="Arial" w:hAnsi="Arial" w:cs="Arial" w:hint="cs"/>
          <w:sz w:val="24"/>
          <w:szCs w:val="24"/>
          <w:rtl/>
        </w:rPr>
        <w:t>رینهولد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نیهور،طبیعت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سرنوشت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انسان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نیویورک،</w:t>
      </w:r>
      <w:r w:rsidRPr="00306BC2">
        <w:rPr>
          <w:rFonts w:ascii="Arial" w:hAnsi="Arial" w:cs="Arial"/>
          <w:sz w:val="24"/>
          <w:szCs w:val="24"/>
          <w:rtl/>
        </w:rPr>
        <w:t xml:space="preserve"> 1941 </w:t>
      </w:r>
      <w:r w:rsidRPr="00306BC2">
        <w:rPr>
          <w:rFonts w:ascii="Arial" w:hAnsi="Arial" w:cs="Arial" w:hint="cs"/>
          <w:sz w:val="24"/>
          <w:szCs w:val="24"/>
          <w:rtl/>
        </w:rPr>
        <w:t>و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زیگموند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فروید،درآمدی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عمومی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بر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روانکاوی،چاپ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آمریکا</w:t>
      </w:r>
      <w:r w:rsidRPr="00306BC2">
        <w:rPr>
          <w:rFonts w:ascii="Arial" w:hAnsi="Arial" w:cs="Arial"/>
          <w:sz w:val="24"/>
          <w:szCs w:val="24"/>
          <w:rtl/>
        </w:rPr>
        <w:t xml:space="preserve"> </w:t>
      </w:r>
      <w:r w:rsidRPr="00306BC2">
        <w:rPr>
          <w:rFonts w:ascii="Arial" w:hAnsi="Arial" w:cs="Arial" w:hint="cs"/>
          <w:sz w:val="24"/>
          <w:szCs w:val="24"/>
          <w:rtl/>
        </w:rPr>
        <w:t>نیویورک،</w:t>
      </w:r>
      <w:r w:rsidRPr="00306BC2">
        <w:rPr>
          <w:rFonts w:ascii="Arial" w:hAnsi="Arial" w:cs="Arial"/>
          <w:sz w:val="24"/>
          <w:szCs w:val="24"/>
          <w:rtl/>
        </w:rPr>
        <w:t>1920</w:t>
      </w:r>
      <w:r w:rsidRPr="00306BC2">
        <w:rPr>
          <w:rFonts w:ascii="Arial" w:hAnsi="Arial" w:cs="Arial"/>
          <w:sz w:val="24"/>
          <w:szCs w:val="24"/>
        </w:rPr>
        <w:t>.</w:t>
      </w:r>
    </w:p>
    <w:p w:rsidR="00AA1B27" w:rsidRPr="00306BC2" w:rsidRDefault="00AA1B27" w:rsidP="00306BC2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306B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8864-EE5E-4ABE-9137-10FBB417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6267</Words>
  <Characters>35728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2012-03-18T11:58:00Z</dcterms:created>
  <dcterms:modified xsi:type="dcterms:W3CDTF">2012-03-18T11:58:00Z</dcterms:modified>
</cp:coreProperties>
</file>