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38" w:rsidRPr="006D6A38" w:rsidRDefault="006D6A38" w:rsidP="006D6A38">
      <w:pPr>
        <w:bidi/>
        <w:jc w:val="both"/>
        <w:rPr>
          <w:rFonts w:ascii="Arial" w:hAnsi="Arial" w:cs="Arial"/>
          <w:sz w:val="28"/>
          <w:szCs w:val="28"/>
        </w:rPr>
      </w:pPr>
      <w:r w:rsidRPr="006D6A38">
        <w:rPr>
          <w:rFonts w:ascii="Arial" w:hAnsi="Arial" w:cs="Arial" w:hint="cs"/>
          <w:sz w:val="28"/>
          <w:szCs w:val="28"/>
          <w:rtl/>
        </w:rPr>
        <w:t>ستایشگری</w:t>
      </w:r>
      <w:r w:rsidRPr="006D6A38">
        <w:rPr>
          <w:rFonts w:ascii="Arial" w:hAnsi="Arial" w:cs="Arial"/>
          <w:sz w:val="28"/>
          <w:szCs w:val="28"/>
          <w:rtl/>
        </w:rPr>
        <w:t xml:space="preserve"> </w:t>
      </w:r>
      <w:r w:rsidRPr="006D6A38">
        <w:rPr>
          <w:rFonts w:ascii="Arial" w:hAnsi="Arial" w:cs="Arial" w:hint="cs"/>
          <w:sz w:val="28"/>
          <w:szCs w:val="28"/>
          <w:rtl/>
        </w:rPr>
        <w:t>از</w:t>
      </w:r>
      <w:r w:rsidRPr="006D6A38">
        <w:rPr>
          <w:rFonts w:ascii="Arial" w:hAnsi="Arial" w:cs="Arial"/>
          <w:sz w:val="28"/>
          <w:szCs w:val="28"/>
          <w:rtl/>
        </w:rPr>
        <w:t xml:space="preserve"> </w:t>
      </w:r>
      <w:r w:rsidRPr="006D6A38">
        <w:rPr>
          <w:rFonts w:ascii="Arial" w:hAnsi="Arial" w:cs="Arial" w:hint="cs"/>
          <w:sz w:val="28"/>
          <w:szCs w:val="28"/>
          <w:rtl/>
        </w:rPr>
        <w:t>اوج</w:t>
      </w:r>
      <w:r w:rsidRPr="006D6A38">
        <w:rPr>
          <w:rFonts w:ascii="Arial" w:hAnsi="Arial" w:cs="Arial"/>
          <w:sz w:val="28"/>
          <w:szCs w:val="28"/>
          <w:rtl/>
        </w:rPr>
        <w:t xml:space="preserve"> </w:t>
      </w:r>
      <w:r w:rsidRPr="006D6A38">
        <w:rPr>
          <w:rFonts w:ascii="Arial" w:hAnsi="Arial" w:cs="Arial" w:hint="cs"/>
          <w:sz w:val="28"/>
          <w:szCs w:val="28"/>
          <w:rtl/>
        </w:rPr>
        <w:t>تا</w:t>
      </w:r>
      <w:r w:rsidRPr="006D6A38">
        <w:rPr>
          <w:rFonts w:ascii="Arial" w:hAnsi="Arial" w:cs="Arial"/>
          <w:sz w:val="28"/>
          <w:szCs w:val="28"/>
          <w:rtl/>
        </w:rPr>
        <w:t xml:space="preserve"> </w:t>
      </w:r>
      <w:r w:rsidRPr="006D6A38">
        <w:rPr>
          <w:rFonts w:ascii="Arial" w:hAnsi="Arial" w:cs="Arial" w:hint="cs"/>
          <w:sz w:val="28"/>
          <w:szCs w:val="28"/>
          <w:rtl/>
        </w:rPr>
        <w:t>فرود</w:t>
      </w:r>
      <w:r w:rsidRPr="006D6A38">
        <w:rPr>
          <w:rFonts w:ascii="Arial" w:hAnsi="Arial" w:cs="Arial"/>
          <w:sz w:val="28"/>
          <w:szCs w:val="28"/>
          <w:rtl/>
        </w:rPr>
        <w:t xml:space="preserve"> 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8"/>
          <w:szCs w:val="28"/>
        </w:rPr>
      </w:pPr>
      <w:r w:rsidRPr="006D6A38">
        <w:rPr>
          <w:rFonts w:ascii="Arial" w:hAnsi="Arial" w:cs="Arial" w:hint="cs"/>
          <w:sz w:val="28"/>
          <w:szCs w:val="28"/>
          <w:rtl/>
        </w:rPr>
        <w:t>صادقی</w:t>
      </w:r>
      <w:r w:rsidRPr="006D6A38">
        <w:rPr>
          <w:rFonts w:ascii="Arial" w:hAnsi="Arial" w:cs="Arial"/>
          <w:sz w:val="28"/>
          <w:szCs w:val="28"/>
          <w:rtl/>
        </w:rPr>
        <w:t xml:space="preserve"> </w:t>
      </w:r>
      <w:r w:rsidRPr="006D6A38">
        <w:rPr>
          <w:rFonts w:ascii="Arial" w:hAnsi="Arial" w:cs="Arial" w:hint="cs"/>
          <w:sz w:val="28"/>
          <w:szCs w:val="28"/>
          <w:rtl/>
        </w:rPr>
        <w:t>شهپر،</w:t>
      </w:r>
      <w:r w:rsidRPr="006D6A38">
        <w:rPr>
          <w:rFonts w:ascii="Arial" w:hAnsi="Arial" w:cs="Arial"/>
          <w:sz w:val="28"/>
          <w:szCs w:val="28"/>
          <w:rtl/>
        </w:rPr>
        <w:t xml:space="preserve"> </w:t>
      </w:r>
      <w:r w:rsidRPr="006D6A38">
        <w:rPr>
          <w:rFonts w:ascii="Arial" w:hAnsi="Arial" w:cs="Arial" w:hint="cs"/>
          <w:sz w:val="28"/>
          <w:szCs w:val="28"/>
          <w:rtl/>
        </w:rPr>
        <w:t>رضا</w:t>
      </w:r>
    </w:p>
    <w:p w:rsidR="006D6A38" w:rsidRDefault="006D6A38" w:rsidP="006D6A38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آغاز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ادب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فارسی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معمول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قدیمی‏ترین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مضامین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فارسی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محسوب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شود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علت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فارسی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دربارها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اختصاص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داشت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دستگاه‏های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دولتی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رجال،مستمری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می‏گرفتند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ثنا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گویند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اوایل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چهارم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پنجم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همراه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مبالغه‏های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بسیار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نبود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مرور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زمان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اثر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عوامل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فشار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استبداد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داخلی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مهاجمان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خارجی،به‏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ستایش‏های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غلوآمیز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آوردند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آنچه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می‏آید،چشم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اندازی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جریان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آغاز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خراسانی‏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عراقی</w:t>
      </w:r>
      <w:r w:rsidRPr="006D6A38">
        <w:rPr>
          <w:rFonts w:ascii="Arial" w:hAnsi="Arial" w:cs="Arial" w:hint="eastAsia"/>
          <w:sz w:val="24"/>
          <w:szCs w:val="24"/>
          <w:rtl/>
        </w:rPr>
        <w:t>»</w:t>
      </w:r>
      <w:r w:rsidRPr="006D6A38">
        <w:rPr>
          <w:rFonts w:ascii="Arial" w:hAnsi="Arial" w:cs="Arial" w:hint="cs"/>
          <w:sz w:val="24"/>
          <w:szCs w:val="24"/>
          <w:rtl/>
        </w:rPr>
        <w:t>،است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موقعیت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توجه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غزنویان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مغولان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اختصار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تشریح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کرده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فارسی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قصیده‏ای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آغاز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یعقوب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لیث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صفار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مضمونی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لفظی‏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بی‏پیرایه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 w:hint="eastAsia"/>
          <w:sz w:val="24"/>
          <w:szCs w:val="24"/>
          <w:rtl/>
        </w:rPr>
        <w:t>«</w:t>
      </w:r>
      <w:r w:rsidRPr="006D6A38">
        <w:rPr>
          <w:rFonts w:ascii="Arial" w:hAnsi="Arial" w:cs="Arial" w:hint="cs"/>
          <w:sz w:val="24"/>
          <w:szCs w:val="24"/>
          <w:rtl/>
        </w:rPr>
        <w:t>خمریه</w:t>
      </w:r>
      <w:r w:rsidRPr="006D6A38">
        <w:rPr>
          <w:rFonts w:ascii="Arial" w:hAnsi="Arial" w:cs="Arial" w:hint="eastAsia"/>
          <w:sz w:val="24"/>
          <w:szCs w:val="24"/>
          <w:rtl/>
        </w:rPr>
        <w:t>»</w:t>
      </w:r>
      <w:r w:rsidRPr="006D6A38">
        <w:rPr>
          <w:rFonts w:ascii="Arial" w:hAnsi="Arial" w:cs="Arial" w:hint="cs"/>
          <w:sz w:val="24"/>
          <w:szCs w:val="24"/>
          <w:rtl/>
        </w:rPr>
        <w:t>رودکی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نخستین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کامل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فارسی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مطلع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زیر</w:t>
      </w:r>
      <w:r w:rsidRPr="006D6A38">
        <w:rPr>
          <w:rFonts w:ascii="Arial" w:hAnsi="Arial" w:cs="Arial"/>
          <w:sz w:val="24"/>
          <w:szCs w:val="24"/>
        </w:rPr>
        <w:t>: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مادر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بکرد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قربان‏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گرفت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زندان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قصاید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اولیه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دوره،دارای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موضوعات‏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محدودی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هستند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بتدریج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دامنه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موضوعات‏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افزوده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مفاهیم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ذهنی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دربرمی‏گیرد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محتوای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سامانی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متوازن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منطقی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بود،بتدریج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مبالغه‏آمیز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>.(</w:t>
      </w:r>
      <w:r w:rsidRPr="006D6A38">
        <w:rPr>
          <w:rFonts w:ascii="Arial" w:hAnsi="Arial" w:cs="Arial" w:hint="cs"/>
          <w:sz w:val="24"/>
          <w:szCs w:val="24"/>
          <w:rtl/>
        </w:rPr>
        <w:t>انواع‏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فارسی،منصور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رستگار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فسایی،ص</w:t>
      </w:r>
      <w:r w:rsidRPr="006D6A38">
        <w:rPr>
          <w:rFonts w:ascii="Arial" w:hAnsi="Arial" w:cs="Arial"/>
          <w:sz w:val="24"/>
          <w:szCs w:val="24"/>
          <w:rtl/>
        </w:rPr>
        <w:t xml:space="preserve"> 522</w:t>
      </w:r>
      <w:r w:rsidRPr="006D6A38">
        <w:rPr>
          <w:rFonts w:ascii="Arial" w:hAnsi="Arial" w:cs="Arial" w:hint="cs"/>
          <w:sz w:val="24"/>
          <w:szCs w:val="24"/>
          <w:rtl/>
        </w:rPr>
        <w:t>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اندکی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تغییر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تلخیص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بازار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سامانیان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غزنویان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صله‏های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بیشماری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عطا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دوران،روحیه‏ای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حماسی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تساهل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چشم‏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می‏خورد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سامانیان،مردمی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فرهنگ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وفادار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رسوم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باستان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بازار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نهضت‏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شعوبیه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نهضتی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رونق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یافته‏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شوق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تجدید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حیات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فرهنگی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شاهنامه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پردازی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جامعه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روز،فراگیر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 xml:space="preserve">. </w:t>
      </w:r>
      <w:r w:rsidRPr="006D6A38">
        <w:rPr>
          <w:rFonts w:ascii="Arial" w:hAnsi="Arial" w:cs="Arial" w:hint="cs"/>
          <w:sz w:val="24"/>
          <w:szCs w:val="24"/>
          <w:rtl/>
        </w:rPr>
        <w:t>حمایت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دلیل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استیلای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خاطر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عوامل،شعر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وصف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معشوق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واقع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برون‏گرا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عینی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برگرفته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طبیعت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دربارها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می‏برند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صله‏های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بی‏شمار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غوطه‏ورند</w:t>
      </w:r>
      <w:r w:rsidRPr="006D6A38">
        <w:rPr>
          <w:rFonts w:ascii="Arial" w:hAnsi="Arial" w:cs="Arial"/>
          <w:sz w:val="24"/>
          <w:szCs w:val="24"/>
          <w:rtl/>
        </w:rPr>
        <w:t xml:space="preserve">.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رودکی،عنصری،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منوچهری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فرخی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سیستانی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هستند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اشعار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آنها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سراسر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وصف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میان،کم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سازهای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مخالفی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نواخته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دوره،شاعرانی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وجود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دیدگاهی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متفاوت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دارند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جمله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کسایی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مروزی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خاطر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پایبندی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مذهب،روی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منقبت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امامان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شیعی‏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می‏آورد،هر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اشعاری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سروده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بعد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مهمتر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عمر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سرودن‏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اشعار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تغزلی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دربارها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ناگاه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خواب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غفلت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چهل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بیدار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تحولی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شگرف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پدیدار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گشته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.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می‏توان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گفت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اندکی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کسایی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نظر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داشته،کسی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قبادیانی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تقریبا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پیشگامانی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جریان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تغزلی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مخالفت‏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برمی‏خیزد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دوره‏ای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گزافه‏گویی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باب‏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پادشاهان،رواج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یافته،ناصر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نخستین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کسی‏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ضد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حرکت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سلاطین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بزرگان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جامعه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بنیاد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می‏ریزد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ارزش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اندیشه‏های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آنگاه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آشکار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برخی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تعبیرات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اغراق‏آمیز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خیره‏سرانه،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حق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بزرگان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آوریم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یک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او،رودکی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آفرینش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هستی‏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را،طفیل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وجود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می‏خواند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درباره‏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سامانی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چنین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زبان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می‏راند</w:t>
      </w:r>
      <w:r w:rsidRPr="006D6A38">
        <w:rPr>
          <w:rFonts w:ascii="Arial" w:hAnsi="Arial" w:cs="Arial"/>
          <w:sz w:val="24"/>
          <w:szCs w:val="24"/>
        </w:rPr>
        <w:t>: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زهره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کجا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آفرید،گیتی،یزدان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تعبیراتی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بدتر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وقیحانه‏تر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زبان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مسعود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سعد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می‏شنویم‏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درباره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ترک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زبان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می‏آورد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ستایش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فریضه‏ای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عبادت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جلوه‏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می‏دهد،در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حالی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نزدیک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سال‏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گرفتار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زندان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زنجیر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هر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خدمتی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تقصیر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کرده‏ام‏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مانند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فریضه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قضا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کنم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(«</w:t>
      </w:r>
      <w:r w:rsidRPr="006D6A38">
        <w:rPr>
          <w:rFonts w:ascii="Arial" w:hAnsi="Arial" w:cs="Arial" w:hint="cs"/>
          <w:sz w:val="24"/>
          <w:szCs w:val="24"/>
          <w:rtl/>
        </w:rPr>
        <w:t>سرود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بیداری</w:t>
      </w:r>
      <w:r w:rsidRPr="006D6A38">
        <w:rPr>
          <w:rFonts w:ascii="Arial" w:hAnsi="Arial" w:cs="Arial" w:hint="eastAsia"/>
          <w:sz w:val="24"/>
          <w:szCs w:val="24"/>
          <w:rtl/>
        </w:rPr>
        <w:t>»</w:t>
      </w:r>
      <w:r w:rsidRPr="006D6A38">
        <w:rPr>
          <w:rFonts w:ascii="Arial" w:hAnsi="Arial" w:cs="Arial" w:hint="cs"/>
          <w:sz w:val="24"/>
          <w:szCs w:val="24"/>
          <w:rtl/>
        </w:rPr>
        <w:t>،محمود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درگاهی،انتشارات‏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کبیر</w:t>
      </w:r>
      <w:r w:rsidRPr="006D6A38">
        <w:rPr>
          <w:rFonts w:ascii="Arial" w:hAnsi="Arial" w:cs="Arial"/>
          <w:sz w:val="24"/>
          <w:szCs w:val="24"/>
          <w:rtl/>
        </w:rPr>
        <w:t xml:space="preserve"> 1378.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تلخیص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تغییر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طی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زندگی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پرآشوب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فعالیتهای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مذهبی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سیاسی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خود،جفاها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خطرات‏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بی‏شماری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متحمل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است،نسبت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مضامین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عاشقانه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مدح،نظر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منفی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مدیحه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انتقاد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تمسخر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قرارداده،تازیانه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انتقاد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پیکره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می‏آورد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>-</w:t>
      </w:r>
      <w:r w:rsidRPr="006D6A38">
        <w:rPr>
          <w:rFonts w:ascii="Arial" w:hAnsi="Arial" w:cs="Arial" w:hint="cs"/>
          <w:sz w:val="24"/>
          <w:szCs w:val="24"/>
          <w:rtl/>
        </w:rPr>
        <w:t>برخلاف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>-</w:t>
      </w:r>
      <w:r w:rsidRPr="006D6A38">
        <w:rPr>
          <w:rFonts w:ascii="Arial" w:hAnsi="Arial" w:cs="Arial" w:hint="cs"/>
          <w:sz w:val="24"/>
          <w:szCs w:val="24"/>
          <w:rtl/>
        </w:rPr>
        <w:t>شعری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ذهنی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مسایل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عقلانی‏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ذهنیات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ردپایی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پادشاهان</w:t>
      </w:r>
      <w:r w:rsidRPr="006D6A38">
        <w:rPr>
          <w:rFonts w:ascii="Arial" w:hAnsi="Arial" w:cs="Arial"/>
          <w:sz w:val="24"/>
          <w:szCs w:val="24"/>
          <w:rtl/>
        </w:rPr>
        <w:t>-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اشعاری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خلیفه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فاطمی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اهل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بیت</w:t>
      </w:r>
      <w:r w:rsidRPr="006D6A38">
        <w:rPr>
          <w:rFonts w:ascii="Arial" w:hAnsi="Arial" w:cs="Arial"/>
          <w:sz w:val="24"/>
          <w:szCs w:val="24"/>
          <w:rtl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ع</w:t>
      </w:r>
      <w:r w:rsidRPr="006D6A38">
        <w:rPr>
          <w:rFonts w:ascii="Arial" w:hAnsi="Arial" w:cs="Arial"/>
          <w:sz w:val="24"/>
          <w:szCs w:val="24"/>
          <w:rtl/>
        </w:rPr>
        <w:t>)</w:t>
      </w:r>
      <w:r w:rsidRPr="006D6A38">
        <w:rPr>
          <w:rFonts w:ascii="Arial" w:hAnsi="Arial" w:cs="Arial" w:hint="cs"/>
          <w:sz w:val="24"/>
          <w:szCs w:val="24"/>
          <w:rtl/>
        </w:rPr>
        <w:t>سروده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>-</w:t>
      </w:r>
      <w:r w:rsidRPr="006D6A38">
        <w:rPr>
          <w:rFonts w:ascii="Arial" w:hAnsi="Arial" w:cs="Arial" w:hint="cs"/>
          <w:sz w:val="24"/>
          <w:szCs w:val="24"/>
          <w:rtl/>
        </w:rPr>
        <w:t>دیده‏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نمی‏شود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هر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قالب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اغلب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است،آن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وصفی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می‏شود،اما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جهتی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کاملا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مخالف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خسرو،شعری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سوزناک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برخاسته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اندوهی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شگرفت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سویی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آمیخته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مسایل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حکمی،اخلاقی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مذهبی‏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نمایانگر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چهره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انسانی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رسالتی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سنگینی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خسرو،شعر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مدیحه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گویان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غزلسرایان‏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نمی‏پسندد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این‏گونه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ردیف‏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مطربی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می‏داند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آنگونه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می‏اندیشد،سخن‏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*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عرفانی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خمیر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مایه‏هایی‏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مسایل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اخلاقی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نوعی‏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جبهه‏گیری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برابر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ستایشگری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می‏گوید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همانگونه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زندگی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همین‏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نااهلان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چیزی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فرومایگی‏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نمی‏داند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وصف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طبیعت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معشوق‏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می‏گویند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انتقاد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کرده،اینگونه‏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یاوه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مایه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ننگ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می‏داند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چند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گویی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ایام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بیاراید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بادام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آید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روی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بستان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چهره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دلبندان‏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شکوفه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رخ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سبزه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عذار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آید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lastRenderedPageBreak/>
        <w:t>روی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گلنار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بزداید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قطر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شب‏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بلبل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سلام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گلنار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آید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باغ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کافور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نثار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آمد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لولوش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نثار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آید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چنین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بیهده‏ای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مگو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بیهده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آید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74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دیوانش،شاعری‏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ستیز،اگر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تحول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اندیشه،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ستایشگران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تکریم‏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نکوهش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هنر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نمی‏شمارد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دبیری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نخوانی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هنر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نشمری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دفتر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بفکن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بی‏خطر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دفتری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26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اینروست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هیچگاه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حاضر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سلام‏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برود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پیشگاهی‏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قول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درّ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شاهوارم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بلخ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شهریاری‏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شهریارم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سلام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آیم‏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زنهار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بارم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نخواهم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زیراک‏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کشد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بارم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79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هرگز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حاضر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 w:hint="eastAsia"/>
          <w:sz w:val="24"/>
          <w:szCs w:val="24"/>
          <w:rtl/>
        </w:rPr>
        <w:t>«</w:t>
      </w:r>
      <w:r w:rsidRPr="006D6A38">
        <w:rPr>
          <w:rFonts w:ascii="Arial" w:hAnsi="Arial" w:cs="Arial" w:hint="cs"/>
          <w:sz w:val="24"/>
          <w:szCs w:val="24"/>
          <w:rtl/>
        </w:rPr>
        <w:t>قیمتی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درّ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لفظ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 w:hint="eastAsia"/>
          <w:sz w:val="24"/>
          <w:szCs w:val="24"/>
          <w:rtl/>
        </w:rPr>
        <w:t>»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خوکان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بریزد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خوکان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نریزم‏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قیمتی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لفظ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پسنده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زهد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عمار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بوذر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محمود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عنصری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64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جایگاه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تنزل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یافته‏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آنجا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مطرب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دلقک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خنیاگر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اجازه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جلوس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دارد،شاعر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ایستاده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انشاء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چیزی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آزار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می‏دهد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اینگونه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می‏سراید</w:t>
      </w:r>
      <w:r w:rsidRPr="006D6A38">
        <w:rPr>
          <w:rFonts w:ascii="Arial" w:hAnsi="Arial" w:cs="Arial"/>
          <w:sz w:val="24"/>
          <w:szCs w:val="24"/>
        </w:rPr>
        <w:t>: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برپایی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آنجا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مطرب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نشیند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سزد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ببری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زبان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گوهر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مایه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جهل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بدگوهری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نظم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دروغی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طمع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دروغ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سرمایه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کافری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همین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جریان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ستیزی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تنفر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ادامه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می‏یابد</w:t>
      </w:r>
      <w:r w:rsidRPr="006D6A38">
        <w:rPr>
          <w:rFonts w:ascii="Arial" w:hAnsi="Arial" w:cs="Arial"/>
          <w:sz w:val="24"/>
          <w:szCs w:val="24"/>
          <w:rtl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64)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دوره‏های‏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بعدی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تشخص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بیشتری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می‏یابد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بعد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محمود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غزنوی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صله‏های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بی‏شمار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پیشین‏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خبری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بازار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اندکی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کساد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lastRenderedPageBreak/>
        <w:t>می‏شود</w:t>
      </w:r>
      <w:r w:rsidRPr="006D6A3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بعد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محمود،دیگر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چندان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اهمیتی‏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قائل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نبودند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مسعود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غزنوی،صله‏ها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رواج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داشت،اما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هیچگاه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رونق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سامانی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نیافت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آمدن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سلجوقیان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ششم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تغییر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تحولاتی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ایجاد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می‏گردد،سبکی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موسوم‏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آذربایجانی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وجود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می‏آید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نمایندگان‏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آن،ابو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العلاء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گنجوی،خاقانی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شروانی،مجیر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بیلقانی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فلکی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شروانی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هستند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سلجوقیان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قومی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بیابان‏گرد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بدوی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فرهنگ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باستان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هیچ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آشنایی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نداشتند</w:t>
      </w:r>
      <w:r w:rsidRPr="006D6A38">
        <w:rPr>
          <w:rFonts w:ascii="Arial" w:hAnsi="Arial" w:cs="Arial"/>
          <w:sz w:val="24"/>
          <w:szCs w:val="24"/>
          <w:rtl/>
        </w:rPr>
        <w:t xml:space="preserve">- </w:t>
      </w:r>
      <w:r w:rsidRPr="006D6A38">
        <w:rPr>
          <w:rFonts w:ascii="Arial" w:hAnsi="Arial" w:cs="Arial" w:hint="cs"/>
          <w:sz w:val="24"/>
          <w:szCs w:val="24"/>
          <w:rtl/>
        </w:rPr>
        <w:t>برخلاف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غزنویان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غلامانی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ترک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سامانیان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پرورش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یافته،با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آداب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رسوم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اصیل‏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ایرانی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آشنایی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داشتند</w:t>
      </w:r>
      <w:r w:rsidRPr="006D6A38">
        <w:rPr>
          <w:rFonts w:ascii="Arial" w:hAnsi="Arial" w:cs="Arial"/>
          <w:sz w:val="24"/>
          <w:szCs w:val="24"/>
          <w:rtl/>
        </w:rPr>
        <w:t>-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واقع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می‏توان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گفت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تحول‏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بزرگی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خلق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کردند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سلسله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طور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عمده‏ای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دینگرایی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تاکید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می‏کردند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می‏خواستند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وجهه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قانونی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رسمی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حفظ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کنند،بالاجبار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خلافت‏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بغداد،اطاعت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پیروی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می‏کردند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علوم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اسلامی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گسترش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می‏یابد</w:t>
      </w:r>
      <w:r w:rsidRPr="006D6A38">
        <w:rPr>
          <w:rFonts w:ascii="Arial" w:hAnsi="Arial" w:cs="Arial"/>
          <w:sz w:val="24"/>
          <w:szCs w:val="24"/>
          <w:rtl/>
        </w:rPr>
        <w:t xml:space="preserve">. </w:t>
      </w:r>
      <w:r w:rsidRPr="006D6A38">
        <w:rPr>
          <w:rFonts w:ascii="Arial" w:hAnsi="Arial" w:cs="Arial" w:hint="cs"/>
          <w:sz w:val="24"/>
          <w:szCs w:val="24"/>
          <w:rtl/>
        </w:rPr>
        <w:t>تصوف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آراء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صوفیه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علنی‏تر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ریشه‏دارتر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می‏گردد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خانقاه‏های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متعددی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تأسیس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سویی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دیگر،فرهنگ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باستان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نهاده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نوعی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فرهنگ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ستیزی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مخالفت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تاریخ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ایرانیان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مرسوم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آثار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اشعار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آذربایجانی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می‏توان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پادشاهان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سلجوقی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اهمیتی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نمی‏دهند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بازار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رونق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می‏افتد</w:t>
      </w:r>
      <w:r w:rsidRPr="006D6A38">
        <w:rPr>
          <w:rFonts w:ascii="Arial" w:hAnsi="Arial" w:cs="Arial"/>
          <w:sz w:val="24"/>
          <w:szCs w:val="24"/>
          <w:rtl/>
        </w:rPr>
        <w:t xml:space="preserve">. </w:t>
      </w:r>
      <w:r w:rsidRPr="006D6A38">
        <w:rPr>
          <w:rFonts w:ascii="Arial" w:hAnsi="Arial" w:cs="Arial" w:hint="cs"/>
          <w:sz w:val="24"/>
          <w:szCs w:val="24"/>
          <w:rtl/>
        </w:rPr>
        <w:t>وضع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نابسامان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لحاظ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اقتصادی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باعث‏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بروز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نارضایتی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تنفر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می‏گردد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پیوسته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صله‏های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محمودی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حسرت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می‏کنند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واقع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ضربه‏ای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پیکره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می‏آید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تبع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آن،روحیه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شادی‏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تساهلی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ویژگی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خاص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خراسانی‏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کمرنگ‏تر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شکوه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شکایت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مدحی،جای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وسیله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احساسات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درونی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بود،می‏دهد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خطاب‏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افراد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منتشر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شکایت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حاله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جفای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امثاله‏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گوید</w:t>
      </w:r>
      <w:r w:rsidRPr="006D6A38">
        <w:rPr>
          <w:rFonts w:ascii="Arial" w:hAnsi="Arial" w:cs="Arial"/>
          <w:sz w:val="24"/>
          <w:szCs w:val="24"/>
          <w:rtl/>
        </w:rPr>
        <w:t>:«</w:t>
      </w:r>
      <w:r w:rsidRPr="006D6A38">
        <w:rPr>
          <w:rFonts w:ascii="Arial" w:hAnsi="Arial" w:cs="Arial" w:hint="cs"/>
          <w:sz w:val="24"/>
          <w:szCs w:val="24"/>
          <w:rtl/>
        </w:rPr>
        <w:t>نوعی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بدبینی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نفرت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 w:hint="eastAsia"/>
          <w:sz w:val="24"/>
          <w:szCs w:val="24"/>
          <w:rtl/>
        </w:rPr>
        <w:t>»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چشم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می‏خورد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دوره‏های‏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انوری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جمله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کسادی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بازار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گلایه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برادر،بشنوی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رمزی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مشتی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گدا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مردم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نشمری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دان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کناس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ناکس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ممالک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چاره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نیست‏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حاش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لله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نداری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سرسری</w:t>
      </w:r>
      <w:r w:rsidRPr="006D6A38">
        <w:rPr>
          <w:rFonts w:ascii="Arial" w:hAnsi="Arial" w:cs="Arial"/>
          <w:sz w:val="24"/>
          <w:szCs w:val="24"/>
        </w:rPr>
        <w:t>!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آدمی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معونت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شرط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شرکتست‏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کناسی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دشمن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آمد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چندش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پرورم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D6A38">
        <w:rPr>
          <w:rFonts w:ascii="Arial" w:hAnsi="Arial" w:cs="Arial"/>
          <w:sz w:val="24"/>
          <w:szCs w:val="24"/>
        </w:rPr>
        <w:t>*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خسرو،شعر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مدیحه‏گویان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غزلسرایان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نمی‏پسندد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اینگونه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ردیف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مطربی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می‏داند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نااهلان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چیزی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فرومایگی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نمی‏شمارد</w:t>
      </w:r>
      <w:r w:rsidRPr="006D6A38">
        <w:rPr>
          <w:rFonts w:ascii="Arial" w:hAnsi="Arial" w:cs="Arial"/>
          <w:sz w:val="24"/>
          <w:szCs w:val="24"/>
        </w:rPr>
        <w:t>.</w:t>
      </w:r>
      <w:proofErr w:type="gramEnd"/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مسلمانان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فغان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دشمن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پروری‏</w:t>
      </w:r>
      <w:r w:rsidRPr="006D6A38">
        <w:rPr>
          <w:rFonts w:ascii="Arial" w:hAnsi="Arial" w:cs="Arial"/>
          <w:sz w:val="24"/>
          <w:szCs w:val="24"/>
        </w:rPr>
        <w:t xml:space="preserve"> 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چیست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حیض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الرجال‏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قایلش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کیوان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خواهی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مشتری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حاصل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بس‏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موجب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توبه‏ست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دفتر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بستری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ندارد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نسبتی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نظم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نظم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جهان‏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خواهی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مقنع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خواهی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سامری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مرد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حکمت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گیردش‏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شفای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ژاژ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بحتری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دیوان،ص</w:t>
      </w:r>
      <w:r w:rsidRPr="006D6A38">
        <w:rPr>
          <w:rFonts w:ascii="Arial" w:hAnsi="Arial" w:cs="Arial"/>
          <w:sz w:val="24"/>
          <w:szCs w:val="24"/>
          <w:rtl/>
        </w:rPr>
        <w:t xml:space="preserve"> 454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واقع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انوری،نوعی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احساس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ننگ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گرایش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حکمت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همچنانکه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>-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وصف</w:t>
      </w:r>
      <w:r w:rsidRPr="006D6A38">
        <w:rPr>
          <w:rFonts w:ascii="Arial" w:hAnsi="Arial" w:cs="Arial"/>
          <w:sz w:val="24"/>
          <w:szCs w:val="24"/>
          <w:rtl/>
        </w:rPr>
        <w:t xml:space="preserve">-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موجب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ننگ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می‏دانست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معتقد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حکمت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اندرز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قدم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برداشت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انوری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ممدوحی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خریدار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باشد،چنین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شکایت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خاطری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آتشم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زبانی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همچو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آب‏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فکرت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ذکاء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طبعی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بی‏خلل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دریغا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ممدوحی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خریدار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مدیح‏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دریغا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معشوقی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سزاوار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دیوان</w:t>
      </w:r>
      <w:r w:rsidRPr="006D6A38">
        <w:rPr>
          <w:rFonts w:ascii="Arial" w:hAnsi="Arial" w:cs="Arial"/>
          <w:sz w:val="24"/>
          <w:szCs w:val="24"/>
          <w:rtl/>
        </w:rPr>
        <w:t xml:space="preserve"> 674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جمله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عوامل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مهم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باعث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اعتراض‏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خرده‏گیری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مدیحه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می‏گردد،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ورود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نوعی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عرفان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>-</w:t>
      </w:r>
      <w:r w:rsidRPr="006D6A38">
        <w:rPr>
          <w:rFonts w:ascii="Arial" w:hAnsi="Arial" w:cs="Arial" w:hint="cs"/>
          <w:sz w:val="24"/>
          <w:szCs w:val="24"/>
          <w:rtl/>
        </w:rPr>
        <w:t>قرن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ششم</w:t>
      </w:r>
      <w:r w:rsidRPr="006D6A38">
        <w:rPr>
          <w:rFonts w:ascii="Arial" w:hAnsi="Arial" w:cs="Arial"/>
          <w:sz w:val="24"/>
          <w:szCs w:val="24"/>
          <w:rtl/>
        </w:rPr>
        <w:t xml:space="preserve">-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عرفانی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اخلاقیات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مسایل‏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معنوی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نظر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وسیله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سنایی‏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غزنوی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به‏طور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وسیع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گسترده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فارسی‏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بعدها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توجه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عطار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مولوی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واقع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گردید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عرفانی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خمیر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مایه‏هایی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مسایل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اخلاقی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شرعی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نهفته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واقع‏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نوعی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جبهه‏گیری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برابر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خاطر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نظامی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خاقانی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مدیحه‏سرا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تاخته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خرده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می‏گیرند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نظامی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مثنوی</w:t>
      </w:r>
      <w:r w:rsidRPr="006D6A38">
        <w:rPr>
          <w:rFonts w:ascii="Arial" w:hAnsi="Arial" w:cs="Arial" w:hint="eastAsia"/>
          <w:sz w:val="24"/>
          <w:szCs w:val="24"/>
          <w:rtl/>
        </w:rPr>
        <w:t>«</w:t>
      </w:r>
      <w:r w:rsidRPr="006D6A38">
        <w:rPr>
          <w:rFonts w:ascii="Arial" w:hAnsi="Arial" w:cs="Arial" w:hint="cs"/>
          <w:sz w:val="24"/>
          <w:szCs w:val="24"/>
          <w:rtl/>
        </w:rPr>
        <w:t>مخزن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الاسرار</w:t>
      </w:r>
      <w:r w:rsidRPr="006D6A38">
        <w:rPr>
          <w:rFonts w:ascii="Arial" w:hAnsi="Arial" w:cs="Arial" w:hint="eastAsia"/>
          <w:sz w:val="24"/>
          <w:szCs w:val="24"/>
          <w:rtl/>
        </w:rPr>
        <w:t>»</w:t>
      </w:r>
      <w:r w:rsidRPr="006D6A38">
        <w:rPr>
          <w:rFonts w:ascii="Arial" w:hAnsi="Arial" w:cs="Arial" w:hint="cs"/>
          <w:sz w:val="24"/>
          <w:szCs w:val="24"/>
          <w:rtl/>
        </w:rPr>
        <w:t>،نسبت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آوردن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مداحی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پرداخته‏اند،اعتراض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کرده،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گدایان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مداحی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می‏داند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خاطر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سیم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آبروی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برده‏اند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چشمه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حکمت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کاهنگ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سواران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گرفت‏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خواران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گرفت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رای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کآب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آرای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میوه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دهند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آبی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دهند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سیم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کشانی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مرده‏اند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سیم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برده‏اند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هر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سنگ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افروز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لا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جرم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قوم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داناترند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زیرترند،ارچه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بالاترند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آنکه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زرکش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سلطان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کشید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پسین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لقمه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آهن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چشید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سیماب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نخورد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نقره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آهن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سنجر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نخورد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ص</w:t>
      </w:r>
      <w:r w:rsidRPr="006D6A38">
        <w:rPr>
          <w:rFonts w:ascii="Arial" w:hAnsi="Arial" w:cs="Arial"/>
          <w:sz w:val="24"/>
          <w:szCs w:val="24"/>
          <w:rtl/>
        </w:rPr>
        <w:t xml:space="preserve"> 43-41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lastRenderedPageBreak/>
        <w:t>نظامی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ادامه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ابیات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می‏گوید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زمانی‏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شرع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کامل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نشده‏ای،شعر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مگوی،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واقع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شرع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موجب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مقام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می‏داند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نکند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شرع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نامدار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نامزد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مشو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زینهار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سدره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نشانی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دهد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سلطنت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ملک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معانی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دهد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شرع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بدانجا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رسد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کمرت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جوزا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رسد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مخزن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</w:t>
      </w:r>
      <w:r w:rsidRPr="006D6A38">
        <w:rPr>
          <w:rFonts w:ascii="Arial" w:hAnsi="Arial" w:cs="Arial"/>
          <w:sz w:val="24"/>
          <w:szCs w:val="24"/>
          <w:rtl/>
        </w:rPr>
        <w:t xml:space="preserve"> 43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ادعا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میکده‏ها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بیرون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کشیدم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بدان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تقدس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پاکی‏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دادم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صومعه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بنیاد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مصطبه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آزاد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مخزن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</w:t>
      </w:r>
      <w:r w:rsidRPr="006D6A38">
        <w:rPr>
          <w:rFonts w:ascii="Arial" w:hAnsi="Arial" w:cs="Arial"/>
          <w:sz w:val="24"/>
          <w:szCs w:val="24"/>
          <w:rtl/>
        </w:rPr>
        <w:t xml:space="preserve"> 44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متأسفانه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زمانی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شیوه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انتقاد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می‏دهد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تردیدی‏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نمی‏گذارد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بلند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دردمند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ستایشگری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شیوه‏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سخن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فروشی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وقتی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خود،زبان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ستایش‏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ممدوح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می‏گشاید،تعبیراتی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زبان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می‏راند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ستایشگری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می‏تواند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برابری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فلک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نشینی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افکن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قدری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استخوان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آخر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لاف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سگی‏ات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می‏زنم‏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دبدبه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بندگی‏ات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می‏زنم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مخزن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الاسرار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</w:t>
      </w:r>
      <w:r w:rsidRPr="006D6A38">
        <w:rPr>
          <w:rFonts w:ascii="Arial" w:hAnsi="Arial" w:cs="Arial"/>
          <w:sz w:val="24"/>
          <w:szCs w:val="24"/>
          <w:rtl/>
        </w:rPr>
        <w:t xml:space="preserve"> 36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خاقانی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جمله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خدمت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امیران،مخالف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هیچگاه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خاطر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قرص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نانی،پست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بی‏ارزش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نمی‏کند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بلندی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خاطر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غرور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زیبا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ستودنی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سرباز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می‏زند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خاقانیا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خدمت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شاهان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طلب‏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سیاست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شوی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می‏قبول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مباش‏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کآب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فسرده‏آیی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دریای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شوی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بعدشان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خورشید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قاهرند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کم‏آیی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گاهی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فزون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شوی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قبول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نبات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نعش‏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سرفراز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گاهی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نگون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شوی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دیوان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خاقانی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</w:t>
      </w:r>
      <w:r w:rsidRPr="006D6A38">
        <w:rPr>
          <w:rFonts w:ascii="Arial" w:hAnsi="Arial" w:cs="Arial"/>
          <w:sz w:val="24"/>
          <w:szCs w:val="24"/>
          <w:rtl/>
        </w:rPr>
        <w:t xml:space="preserve"> 712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بیضا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مانند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هرگز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آلوده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نخواهد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سامری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سیرم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سیرت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زنده‏ام‏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گوساله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آلاید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بیضای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دیوان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ص</w:t>
      </w:r>
      <w:r w:rsidRPr="006D6A38">
        <w:rPr>
          <w:rFonts w:ascii="Arial" w:hAnsi="Arial" w:cs="Arial"/>
          <w:sz w:val="24"/>
          <w:szCs w:val="24"/>
          <w:rtl/>
        </w:rPr>
        <w:t xml:space="preserve"> 221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همانگونه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می‏بینیم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آذربایجانی‏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حدود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زیادی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رونق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کاسته‏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هر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قصیده‏پردازان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سترگی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انوری،خاقانی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سنایی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وجود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دارند</w:t>
      </w:r>
      <w:r w:rsidRPr="006D6A38">
        <w:rPr>
          <w:rFonts w:ascii="Arial" w:hAnsi="Arial" w:cs="Arial"/>
          <w:sz w:val="24"/>
          <w:szCs w:val="24"/>
          <w:rtl/>
        </w:rPr>
        <w:t xml:space="preserve">. </w:t>
      </w: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پرداز،خود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lastRenderedPageBreak/>
        <w:t>دلایلی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مخالفت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برخاسته‏اند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نوعی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نارضایتی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همین‏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خاطر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کشیده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آثار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امثال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خاقانی،سنایی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انوری،می‏بینیم‏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وجود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تحول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اصلی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اساسی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بعد،یعنی‏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عراقی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رخ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می‏دهد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تحولی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بنیان‏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فارسی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بخصوص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بوجود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می‏آید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سبک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عراقی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اوایل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هفتم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اواخر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نهم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دربرمی‏گیرد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حمله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مغولان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سال</w:t>
      </w:r>
      <w:r w:rsidRPr="006D6A38">
        <w:rPr>
          <w:rFonts w:ascii="Arial" w:hAnsi="Arial" w:cs="Arial"/>
          <w:sz w:val="24"/>
          <w:szCs w:val="24"/>
          <w:rtl/>
        </w:rPr>
        <w:t xml:space="preserve"> 617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تغییر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تحولات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سیاسی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اجتماعی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مصادف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حمله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مغولان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خراسان،کانون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فکر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ادب‏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سرزمین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یکسره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پاشیده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مدارس‏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پایگاههای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ویران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شده،فضلا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دانشمندان‏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تیغ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تاتار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می‏گذرند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کتابخانه‏ها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آتش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بیداد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مغولان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می‏سوزند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خراسان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زمانی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مرکز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بود،اکنون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یکسان‏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می‏گردد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تبع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تحولات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اجتماعی،شعر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دچار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تغییر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تحول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می‏گردد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جدید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موسوم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عراقی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رواج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تمام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می‏یابد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برخلاف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قالب‏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مسلط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بود،در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واپس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می‏گیرد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دوره،مغولان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اهمیتی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نمی‏دهند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انزوا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می‏برند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قالب‏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مسلط،غزل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غزلسرای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سعدی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غزلیاتش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نمونه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عالی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عاشقانه‏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اگرچه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هنوز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رواج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واقع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واپسین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نفسهای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می‏زند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نظر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فکری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زبانی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دچار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نوعی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دگرگونی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تحول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قبل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کاملا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متفاوت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قصاید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نظر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زبانی،ویژگی‏های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زبان‏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ندارد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سوی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لطافت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پیش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رفته‏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نظر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فکری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نیز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اندرز،جای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اغراق‏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مبالغه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گرفته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چنانکه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مشخصه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سعدی‏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می‏توان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سراغ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گرفت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سعدی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بسیاری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قصایدش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ممدوح،درس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آزادگی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اخلاق‏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می‏دهد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او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معلمی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روشن‏بین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بیدارگر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نوبتند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ملوک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سپنج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سرای‏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نوبت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توست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ملک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عدل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گرای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مایه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ملک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سروران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عمر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درآمدند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پای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</w:t>
      </w:r>
      <w:r w:rsidRPr="006D6A38">
        <w:rPr>
          <w:rFonts w:ascii="Arial" w:hAnsi="Arial" w:cs="Arial" w:hint="cs"/>
          <w:sz w:val="24"/>
          <w:szCs w:val="24"/>
          <w:rtl/>
        </w:rPr>
        <w:t>قصاید</w:t>
      </w:r>
      <w:r w:rsidRPr="006D6A38">
        <w:rPr>
          <w:rFonts w:ascii="Arial" w:hAnsi="Arial" w:cs="Arial"/>
          <w:sz w:val="24"/>
          <w:szCs w:val="24"/>
          <w:rtl/>
        </w:rPr>
        <w:t xml:space="preserve"> 745</w:t>
      </w:r>
      <w:r w:rsidRPr="006D6A38">
        <w:rPr>
          <w:rFonts w:ascii="Arial" w:hAnsi="Arial" w:cs="Arial"/>
          <w:sz w:val="24"/>
          <w:szCs w:val="24"/>
        </w:rPr>
        <w:t>)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پس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سعدی،غزل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رواج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بیشتری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می‏یابد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دوره‏های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بعد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اغلب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غزلسرایند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عطار،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مولوی،عراقی،امیر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دهلوی،خواجوی‏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کرمانی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حافظ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جمله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غزلسرایان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هفتم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هشتم‏اند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کنار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نهاده‏اند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گرچه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غزلیات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برخی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چون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سعدی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حافظ،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مدحی‏اند،این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نشانگر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پایان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آمده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وظیفه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اصلی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حدودی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عهده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گرفته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واقع‏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افول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سنتی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علت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اصلی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رفتن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می‏توان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بی‏توجهی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نسبت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وضعیت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پریشان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نابسامان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اقتصادی‏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اواخر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قرن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پنجم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طرف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دانست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lastRenderedPageBreak/>
        <w:t>عدم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حمایت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ممدوحی‏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خریدار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باشد،سبب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نوعی‏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بدبینی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اعتراض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تنفر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نسبت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حتی‏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حرفه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وجود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مدیحه‏گوی‏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مورد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انتقاد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حمله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واقع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گردند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همین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عوامل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باعث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گردیده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وظیفه‏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اصلی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جای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غزل</w:t>
      </w:r>
      <w:r w:rsidRPr="006D6A38">
        <w:rPr>
          <w:rFonts w:ascii="Arial" w:hAnsi="Arial" w:cs="Arial"/>
          <w:sz w:val="24"/>
          <w:szCs w:val="24"/>
          <w:rtl/>
        </w:rPr>
        <w:t>-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وسیله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مناسبی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برای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بروز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احساسات‏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درونی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</w:t>
      </w:r>
      <w:r w:rsidRPr="006D6A38">
        <w:rPr>
          <w:rFonts w:ascii="Arial" w:hAnsi="Arial" w:cs="Arial"/>
          <w:sz w:val="24"/>
          <w:szCs w:val="24"/>
          <w:rtl/>
        </w:rPr>
        <w:t>-</w:t>
      </w:r>
      <w:r w:rsidRPr="006D6A38">
        <w:rPr>
          <w:rFonts w:ascii="Arial" w:hAnsi="Arial" w:cs="Arial" w:hint="cs"/>
          <w:sz w:val="24"/>
          <w:szCs w:val="24"/>
          <w:rtl/>
        </w:rPr>
        <w:t>بدهد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 w:hint="cs"/>
          <w:sz w:val="24"/>
          <w:szCs w:val="24"/>
          <w:rtl/>
        </w:rPr>
        <w:t>پس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تشویق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بی‏توجهی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دربار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مهمترین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عامل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این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تحولات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است</w:t>
      </w:r>
      <w:r w:rsidRPr="006D6A38">
        <w:rPr>
          <w:rFonts w:ascii="Arial" w:hAnsi="Arial" w:cs="Arial"/>
          <w:sz w:val="24"/>
          <w:szCs w:val="24"/>
          <w:rtl/>
        </w:rPr>
        <w:t>.</w:t>
      </w:r>
      <w:r w:rsidRPr="006D6A38">
        <w:rPr>
          <w:rFonts w:ascii="Arial" w:hAnsi="Arial" w:cs="Arial" w:hint="cs"/>
          <w:sz w:val="24"/>
          <w:szCs w:val="24"/>
          <w:rtl/>
        </w:rPr>
        <w:t>زیرا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چنانکه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می‏بینیم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دوره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بازگشت،قصیده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مدحی،دوباره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سبک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قدما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رواج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می‏یابد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چرا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پادشاهان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قاجار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آنجایی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خود،بیشتر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اهل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ذوق‏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بودند،خواهان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ترویج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قصاید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مدحی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شاعران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می‏شدند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از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آنان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حمایت‏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می‏کردند</w:t>
      </w:r>
      <w:r w:rsidRPr="006D6A38">
        <w:rPr>
          <w:rFonts w:ascii="Arial" w:hAnsi="Arial" w:cs="Arial"/>
          <w:sz w:val="24"/>
          <w:szCs w:val="24"/>
        </w:rPr>
        <w:t>.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(1)-</w:t>
      </w:r>
      <w:r w:rsidRPr="006D6A38">
        <w:rPr>
          <w:rFonts w:ascii="Arial" w:hAnsi="Arial" w:cs="Arial" w:hint="cs"/>
          <w:sz w:val="24"/>
          <w:szCs w:val="24"/>
          <w:rtl/>
        </w:rPr>
        <w:t>دیوان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ناصر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خسرو،مجتبی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مینوی،مهدی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محقق،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انتشارات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دانشگاه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تهران،چاپ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پنجم</w:t>
      </w:r>
      <w:r w:rsidRPr="006D6A38">
        <w:rPr>
          <w:rFonts w:ascii="Arial" w:hAnsi="Arial" w:cs="Arial"/>
          <w:sz w:val="24"/>
          <w:szCs w:val="24"/>
          <w:rtl/>
        </w:rPr>
        <w:t xml:space="preserve"> 1378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(2)-</w:t>
      </w:r>
      <w:r w:rsidRPr="006D6A38">
        <w:rPr>
          <w:rFonts w:ascii="Arial" w:hAnsi="Arial" w:cs="Arial" w:hint="cs"/>
          <w:sz w:val="24"/>
          <w:szCs w:val="24"/>
          <w:rtl/>
        </w:rPr>
        <w:t>مخزن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الاسرار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نظامی،حسن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وحید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دستگردی،نشر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قطره،چاپ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چهارم</w:t>
      </w:r>
      <w:r w:rsidRPr="006D6A38">
        <w:rPr>
          <w:rFonts w:ascii="Arial" w:hAnsi="Arial" w:cs="Arial"/>
          <w:sz w:val="24"/>
          <w:szCs w:val="24"/>
          <w:rtl/>
        </w:rPr>
        <w:t xml:space="preserve"> 1379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(3)-</w:t>
      </w:r>
      <w:r w:rsidRPr="006D6A38">
        <w:rPr>
          <w:rFonts w:ascii="Arial" w:hAnsi="Arial" w:cs="Arial" w:hint="cs"/>
          <w:sz w:val="24"/>
          <w:szCs w:val="24"/>
          <w:rtl/>
        </w:rPr>
        <w:t>دیوان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خاقانی،بدیع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الزمان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فروزانفر،انتشارات‏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نگاه،چاپ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اول</w:t>
      </w:r>
      <w:r w:rsidRPr="006D6A38">
        <w:rPr>
          <w:rFonts w:ascii="Arial" w:hAnsi="Arial" w:cs="Arial"/>
          <w:sz w:val="24"/>
          <w:szCs w:val="24"/>
          <w:rtl/>
        </w:rPr>
        <w:t xml:space="preserve"> 1375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(4)-</w:t>
      </w:r>
      <w:r w:rsidRPr="006D6A38">
        <w:rPr>
          <w:rFonts w:ascii="Arial" w:hAnsi="Arial" w:cs="Arial" w:hint="cs"/>
          <w:sz w:val="24"/>
          <w:szCs w:val="24"/>
          <w:rtl/>
        </w:rPr>
        <w:t>دیوان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انوری،محمد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تقی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مدرس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رضوی،نشر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علمی‏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فرهنگی،چاپ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چهارم</w:t>
      </w:r>
      <w:r w:rsidRPr="006D6A38">
        <w:rPr>
          <w:rFonts w:ascii="Arial" w:hAnsi="Arial" w:cs="Arial"/>
          <w:sz w:val="24"/>
          <w:szCs w:val="24"/>
          <w:rtl/>
        </w:rPr>
        <w:t xml:space="preserve"> 1372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(5)-</w:t>
      </w:r>
      <w:r w:rsidRPr="006D6A38">
        <w:rPr>
          <w:rFonts w:ascii="Arial" w:hAnsi="Arial" w:cs="Arial" w:hint="cs"/>
          <w:sz w:val="24"/>
          <w:szCs w:val="24"/>
          <w:rtl/>
        </w:rPr>
        <w:t>انواع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شعر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فارسی،منصور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رستگار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فسایی،نشر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نوید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شیراز،چاپ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اول</w:t>
      </w:r>
      <w:r w:rsidRPr="006D6A38">
        <w:rPr>
          <w:rFonts w:ascii="Arial" w:hAnsi="Arial" w:cs="Arial"/>
          <w:sz w:val="24"/>
          <w:szCs w:val="24"/>
          <w:rtl/>
        </w:rPr>
        <w:t xml:space="preserve"> 1372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(6)-</w:t>
      </w:r>
      <w:r w:rsidRPr="006D6A38">
        <w:rPr>
          <w:rFonts w:ascii="Arial" w:hAnsi="Arial" w:cs="Arial" w:hint="cs"/>
          <w:sz w:val="24"/>
          <w:szCs w:val="24"/>
          <w:rtl/>
        </w:rPr>
        <w:t>سرود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بیداری،محمود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درگاهی،انتشارات‏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امیر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کبیر،</w:t>
      </w:r>
      <w:r w:rsidRPr="006D6A38">
        <w:rPr>
          <w:rFonts w:ascii="Arial" w:hAnsi="Arial" w:cs="Arial"/>
          <w:sz w:val="24"/>
          <w:szCs w:val="24"/>
          <w:rtl/>
        </w:rPr>
        <w:t>1378</w:t>
      </w:r>
    </w:p>
    <w:p w:rsidR="006D6A38" w:rsidRPr="006D6A38" w:rsidRDefault="006D6A38" w:rsidP="006D6A38">
      <w:pPr>
        <w:bidi/>
        <w:jc w:val="both"/>
        <w:rPr>
          <w:rFonts w:ascii="Arial" w:hAnsi="Arial" w:cs="Arial"/>
          <w:sz w:val="24"/>
          <w:szCs w:val="24"/>
        </w:rPr>
      </w:pPr>
      <w:r w:rsidRPr="006D6A38">
        <w:rPr>
          <w:rFonts w:ascii="Arial" w:hAnsi="Arial" w:cs="Arial"/>
          <w:sz w:val="24"/>
          <w:szCs w:val="24"/>
        </w:rPr>
        <w:t>(7)-</w:t>
      </w:r>
      <w:r w:rsidRPr="006D6A38">
        <w:rPr>
          <w:rFonts w:ascii="Arial" w:hAnsi="Arial" w:cs="Arial" w:hint="cs"/>
          <w:sz w:val="24"/>
          <w:szCs w:val="24"/>
          <w:rtl/>
        </w:rPr>
        <w:t>برگهایی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در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آغوش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باد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و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چشمه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روشن،غلامحسین‏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یوسفی،انتشارات</w:t>
      </w:r>
      <w:r w:rsidRPr="006D6A38">
        <w:rPr>
          <w:rFonts w:ascii="Arial" w:hAnsi="Arial" w:cs="Arial"/>
          <w:sz w:val="24"/>
          <w:szCs w:val="24"/>
          <w:rtl/>
        </w:rPr>
        <w:t xml:space="preserve"> </w:t>
      </w:r>
      <w:r w:rsidRPr="006D6A38">
        <w:rPr>
          <w:rFonts w:ascii="Arial" w:hAnsi="Arial" w:cs="Arial" w:hint="cs"/>
          <w:sz w:val="24"/>
          <w:szCs w:val="24"/>
          <w:rtl/>
        </w:rPr>
        <w:t>علمی،</w:t>
      </w:r>
      <w:r w:rsidRPr="006D6A38">
        <w:rPr>
          <w:rFonts w:ascii="Arial" w:hAnsi="Arial" w:cs="Arial"/>
          <w:sz w:val="24"/>
          <w:szCs w:val="24"/>
          <w:rtl/>
        </w:rPr>
        <w:t>1372</w:t>
      </w:r>
    </w:p>
    <w:p w:rsidR="00295CEA" w:rsidRPr="006D6A38" w:rsidRDefault="00295CEA" w:rsidP="006D6A38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6D6A3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047D6"/>
    <w:rsid w:val="00226E2F"/>
    <w:rsid w:val="002326C9"/>
    <w:rsid w:val="002346D8"/>
    <w:rsid w:val="002449BE"/>
    <w:rsid w:val="00291065"/>
    <w:rsid w:val="00295CEA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D6A38"/>
    <w:rsid w:val="006E1827"/>
    <w:rsid w:val="00722AA3"/>
    <w:rsid w:val="0074520D"/>
    <w:rsid w:val="007547F5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8F8E-EA81-42D6-90E6-5550DFB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2012-03-18T11:43:00Z</dcterms:created>
  <dcterms:modified xsi:type="dcterms:W3CDTF">2012-03-18T11:43:00Z</dcterms:modified>
</cp:coreProperties>
</file>