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27" w:rsidRPr="006E1827" w:rsidRDefault="006E1827" w:rsidP="006E1827">
      <w:pPr>
        <w:bidi/>
        <w:jc w:val="both"/>
        <w:rPr>
          <w:rFonts w:ascii="Arial" w:hAnsi="Arial" w:cs="Arial"/>
          <w:sz w:val="28"/>
          <w:szCs w:val="28"/>
        </w:rPr>
      </w:pPr>
      <w:r w:rsidRPr="006E1827">
        <w:rPr>
          <w:rFonts w:ascii="Arial" w:hAnsi="Arial" w:cs="Arial" w:hint="cs"/>
          <w:sz w:val="28"/>
          <w:szCs w:val="28"/>
          <w:rtl/>
        </w:rPr>
        <w:t>شاعر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باید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چراغ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هدایت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راه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مردم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باشد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8"/>
          <w:szCs w:val="28"/>
        </w:rPr>
      </w:pPr>
      <w:r w:rsidRPr="006E1827">
        <w:rPr>
          <w:rFonts w:ascii="Arial" w:hAnsi="Arial" w:cs="Arial" w:hint="cs"/>
          <w:sz w:val="28"/>
          <w:szCs w:val="28"/>
          <w:rtl/>
        </w:rPr>
        <w:t>سبزواری،</w:t>
      </w:r>
      <w:r w:rsidRPr="006E1827">
        <w:rPr>
          <w:rFonts w:ascii="Arial" w:hAnsi="Arial" w:cs="Arial"/>
          <w:sz w:val="28"/>
          <w:szCs w:val="28"/>
          <w:rtl/>
        </w:rPr>
        <w:t xml:space="preserve"> </w:t>
      </w:r>
      <w:r w:rsidRPr="006E1827">
        <w:rPr>
          <w:rFonts w:ascii="Arial" w:hAnsi="Arial" w:cs="Arial" w:hint="cs"/>
          <w:sz w:val="28"/>
          <w:szCs w:val="28"/>
          <w:rtl/>
        </w:rPr>
        <w:t>حمید</w:t>
      </w:r>
    </w:p>
    <w:p w:rsidR="006E1827" w:rsidRDefault="006E1827" w:rsidP="006E182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درباره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زندگی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خودتان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شرح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توضیح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بفرمایید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خانوادگیم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حسین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ممتحنی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معروف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حمید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سبزواری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هستم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</w:t>
      </w:r>
      <w:r w:rsidRPr="006E1827">
        <w:rPr>
          <w:rFonts w:ascii="Arial" w:hAnsi="Arial" w:cs="Arial"/>
          <w:sz w:val="24"/>
          <w:szCs w:val="24"/>
          <w:rtl/>
        </w:rPr>
        <w:t xml:space="preserve"> 1304 </w:t>
      </w:r>
      <w:r w:rsidRPr="006E1827">
        <w:rPr>
          <w:rFonts w:ascii="Arial" w:hAnsi="Arial" w:cs="Arial" w:hint="cs"/>
          <w:sz w:val="24"/>
          <w:szCs w:val="24"/>
          <w:rtl/>
        </w:rPr>
        <w:t>هجری‏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شمسی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شهرستان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سبزوار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دیده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گشودم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دامان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فقر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فضیلت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یافتم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دوران‏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تحصیلات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مرارت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سختی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بسر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پس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اتمام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تحصیلات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استخدام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آموزش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پرورش‏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پیشهء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شریف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معلمی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اختیار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طریق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کمر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خدمت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خلق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بستم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سرودن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آغاز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آثاری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پسند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ذوق‏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زمان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آفریدم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ابتدای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طبع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آزمایی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معترض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پرخاشگر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معرکه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گهگاه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آثاری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مجله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صائب‏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می‏فرستادم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علت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آموزش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پرورش‏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اخراج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پس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مدتی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استخدام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بانک‏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بازرگانی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اکنون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کسوت‏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بازنشستگی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 w:hint="eastAsia"/>
          <w:sz w:val="24"/>
          <w:szCs w:val="24"/>
          <w:rtl/>
        </w:rPr>
        <w:t>«</w:t>
      </w:r>
      <w:r w:rsidRPr="006E1827">
        <w:rPr>
          <w:rFonts w:ascii="Arial" w:hAnsi="Arial" w:cs="Arial" w:hint="cs"/>
          <w:sz w:val="24"/>
          <w:szCs w:val="24"/>
          <w:rtl/>
        </w:rPr>
        <w:t>شورای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 w:hint="eastAsia"/>
          <w:sz w:val="24"/>
          <w:szCs w:val="24"/>
          <w:rtl/>
        </w:rPr>
        <w:t>»</w:t>
      </w:r>
      <w:r w:rsidRPr="006E1827">
        <w:rPr>
          <w:rFonts w:ascii="Arial" w:hAnsi="Arial" w:cs="Arial" w:hint="cs"/>
          <w:sz w:val="24"/>
          <w:szCs w:val="24"/>
          <w:rtl/>
        </w:rPr>
        <w:t>وزارت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ارشاد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اسلامی‏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 w:hint="eastAsia"/>
          <w:sz w:val="24"/>
          <w:szCs w:val="24"/>
          <w:rtl/>
        </w:rPr>
        <w:t>«</w:t>
      </w:r>
      <w:r w:rsidRPr="006E1827">
        <w:rPr>
          <w:rFonts w:ascii="Arial" w:hAnsi="Arial" w:cs="Arial" w:hint="cs"/>
          <w:sz w:val="24"/>
          <w:szCs w:val="24"/>
          <w:rtl/>
        </w:rPr>
        <w:t>حفظ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اشاعه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موسیقی</w:t>
      </w:r>
      <w:r w:rsidRPr="006E1827">
        <w:rPr>
          <w:rFonts w:ascii="Arial" w:hAnsi="Arial" w:cs="Arial" w:hint="eastAsia"/>
          <w:sz w:val="24"/>
          <w:szCs w:val="24"/>
          <w:rtl/>
        </w:rPr>
        <w:t>»</w:t>
      </w:r>
      <w:r w:rsidRPr="006E1827">
        <w:rPr>
          <w:rFonts w:ascii="Arial" w:hAnsi="Arial" w:cs="Arial" w:hint="cs"/>
          <w:sz w:val="24"/>
          <w:szCs w:val="24"/>
          <w:rtl/>
        </w:rPr>
        <w:t>صدا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سیما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همکاری‏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بحال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کتاب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سپیده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چاپ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رسانده‏ام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اولی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مقدمه‏هایی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حضرت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الله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خامنه‏ای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شاهرخی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دومی‏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مقدمهء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صادق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آیینه‏وند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روانهء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شده‏اند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 xml:space="preserve"> 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دیدگاه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می‏شود؟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ستودن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لحاظ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قوت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تذکر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نقاط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ضعف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صاحبنظران‏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نهاده‏اند،اما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جملهء</w:t>
      </w:r>
      <w:r w:rsidRPr="006E1827">
        <w:rPr>
          <w:rFonts w:ascii="Arial" w:hAnsi="Arial" w:cs="Arial" w:hint="eastAsia"/>
          <w:sz w:val="24"/>
          <w:szCs w:val="24"/>
          <w:rtl/>
        </w:rPr>
        <w:t>«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میشود</w:t>
      </w:r>
      <w:r w:rsidRPr="006E1827">
        <w:rPr>
          <w:rFonts w:ascii="Arial" w:hAnsi="Arial" w:cs="Arial" w:hint="eastAsia"/>
          <w:sz w:val="24"/>
          <w:szCs w:val="24"/>
          <w:rtl/>
        </w:rPr>
        <w:t>»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بگویم</w:t>
      </w:r>
      <w:r w:rsidRPr="006E1827">
        <w:rPr>
          <w:rFonts w:ascii="Arial" w:hAnsi="Arial" w:cs="Arial"/>
          <w:sz w:val="24"/>
          <w:szCs w:val="24"/>
          <w:rtl/>
        </w:rPr>
        <w:t>:</w:t>
      </w:r>
      <w:r w:rsidRPr="006E1827">
        <w:rPr>
          <w:rFonts w:ascii="Arial" w:hAnsi="Arial" w:cs="Arial" w:hint="cs"/>
          <w:sz w:val="24"/>
          <w:szCs w:val="24"/>
          <w:rtl/>
        </w:rPr>
        <w:t>آنچه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بزرگان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سخن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آموخته‏ام‏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قوت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ضعف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چیزی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نمیتوانم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افزود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کاست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منحصر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تمام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اشکال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صنوف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میتوانند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کمال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نسبی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برخوردار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باشند،یا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کمبودهایی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شاکله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بنظر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برسد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تذکر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رسایی‏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نارسایی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سبب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تشویق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رفع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کاستیها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میشود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صورت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مطلوب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روزنه‏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نقایص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آشنا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میشوند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معایب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اصلاح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می‏کنند</w:t>
      </w:r>
      <w:r w:rsidRPr="006E1827">
        <w:rPr>
          <w:rFonts w:ascii="Arial" w:hAnsi="Arial" w:cs="Arial"/>
          <w:sz w:val="24"/>
          <w:szCs w:val="24"/>
        </w:rPr>
        <w:t>!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صرفا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تعهد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آفرین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هنرهایی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پیوندند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مبین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بیراه‏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هستند،باید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تعهد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سرشار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باشند،امروز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قلم‏زنی‏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فلزات،قالی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بافی،و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بسیاری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صنایع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پروانهء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داده‏اند،اما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انسان‏ساز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سخن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نثر</w:t>
      </w:r>
      <w:r w:rsidRPr="006E1827">
        <w:rPr>
          <w:rFonts w:ascii="Arial" w:hAnsi="Arial" w:cs="Arial"/>
          <w:sz w:val="24"/>
          <w:szCs w:val="24"/>
          <w:rtl/>
        </w:rPr>
        <w:t>-</w:t>
      </w:r>
      <w:r w:rsidRPr="006E1827">
        <w:rPr>
          <w:rFonts w:ascii="Arial" w:hAnsi="Arial" w:cs="Arial" w:hint="cs"/>
          <w:sz w:val="24"/>
          <w:szCs w:val="24"/>
          <w:rtl/>
        </w:rPr>
        <w:t>تأتر</w:t>
      </w:r>
      <w:r w:rsidRPr="006E1827">
        <w:rPr>
          <w:rFonts w:ascii="Arial" w:hAnsi="Arial" w:cs="Arial"/>
          <w:sz w:val="24"/>
          <w:szCs w:val="24"/>
          <w:rtl/>
        </w:rPr>
        <w:t>-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سینما</w:t>
      </w:r>
      <w:r w:rsidRPr="006E1827">
        <w:rPr>
          <w:rFonts w:ascii="Arial" w:hAnsi="Arial" w:cs="Arial"/>
          <w:sz w:val="24"/>
          <w:szCs w:val="24"/>
          <w:rtl/>
        </w:rPr>
        <w:t>-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پرورش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معنوی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دخیلند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معنویت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پیوند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داشته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متعهدانه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انجام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پذیرند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ابتذال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انحراف‏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برکنار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مانند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فراموش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نشود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موسیقی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سهم‏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بزرگی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ساختار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جامعه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آموزنده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بدور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آفتهای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شیطانی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متأسفانه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فضای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فضایی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آلوده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</w:rPr>
        <w:t>!!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lastRenderedPageBreak/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مسایل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اندازه‏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شکل‏پذیری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گذاری‏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دخیل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چارچوب‏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خطوط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مرزی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تحت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عنوانهای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گوناگون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نامهای‏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مشخصی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زندگی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میکنیم،در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حقیقت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مرزهای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شکسته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بلحاظ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وسایلی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دسترس‏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است،دیگر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دیواری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ملتها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وجود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باخبر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نباشند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مسلما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حادثه‏ای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شکل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محتوای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آثار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مؤثر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است،و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تأثیر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تأثر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حوادث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آثاری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بدیع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بوجود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می‏آورند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دردها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جامعهء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بشری‏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>(!!)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درمانها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تناسب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گستردگی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(!!)</w:t>
      </w:r>
      <w:r w:rsidRPr="006E1827">
        <w:rPr>
          <w:rFonts w:ascii="Arial" w:hAnsi="Arial" w:cs="Arial" w:hint="cs"/>
          <w:sz w:val="24"/>
          <w:szCs w:val="24"/>
          <w:rtl/>
        </w:rPr>
        <w:t>شگفت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لاک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خویشتن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بی‏توجهی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پیرامون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رفته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البته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چنین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افرادی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پیدا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میشوند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ممکن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بظاهر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کلماتی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ببافند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صفحاتی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تحت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عنوان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نویسندگی‏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سیاه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بازیگر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صحنه‏ای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نمایش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باشند،اما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وجدانهای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عداد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نویسنده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بازیگر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دردآشنا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قرار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نمیدهند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غفلت‏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زدگانی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نیستند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طبیبان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دردناشناس‏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نهاد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تفکر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جریان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یابد؟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آنجا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نویسنده‏ای‏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کلمه‏ای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لحاظ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املایی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ننوشته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تذکر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می‏پذیریم،اما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زبان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شناسان‏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بهره‏مند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مشخصه‏های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باشند،صورت‏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مسأله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تغییر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ناگزیر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عداد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قرار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می‏گیرند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اظهار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نظر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استقبال‏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دخالت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زبان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شناسان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ضروری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می‏دانید؟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هنرمند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کسی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قبل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ایجاد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هنری،نقشی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میخواهد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اصطلاح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بیافریند</w:t>
      </w:r>
      <w:r w:rsidRPr="006E1827">
        <w:rPr>
          <w:rFonts w:ascii="Arial" w:hAnsi="Arial" w:cs="Arial"/>
          <w:sz w:val="24"/>
          <w:szCs w:val="24"/>
          <w:rtl/>
        </w:rPr>
        <w:t>(!!)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ذهن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بپرورد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هیچ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نمی‏تواند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قبل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صاحب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تفکر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خلاقیت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بدیع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می‏دهد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خداوند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پرتو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مخلوقات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سروری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برتری‏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عطا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فرموده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هنری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فاقد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نقشی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نداشته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باشد،شکلی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بی‏روح،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خشک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فاقد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اصلا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سلک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ندارد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وقتی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تکان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دهنده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مهیج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فکرت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مشتاقان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تفکر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وادارد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لازم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ملزوم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مشتری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</w:rPr>
        <w:t>(!!)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چاپ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مطبوعات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می‏کنید؟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صفحه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متولی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متصدی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متعهد،سخن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سنج،دردمند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اشعار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آگاهانه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انتخاب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نمونه‏ای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متصدیان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می‏بینیم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انتخاب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اشعار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وسواس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متأسفانه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بعضی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نشریات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صفحهء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گویا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دکانی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سوداگری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رفیق‏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بازی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دستهء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اخیر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خیلی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دربند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انتخاب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اصلح‏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نیستند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نتیجه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رشدی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کارشان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نیست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بارور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حلهایی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مناسب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می‏دانید؟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lastRenderedPageBreak/>
        <w:t>قبل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توصیه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آموختن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آورند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پاک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تابناک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هرزگی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بدآموزی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دورند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جوان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فضای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آینده‏ای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جامعهء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فراهم‏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حذر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می‏دارم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عزیزان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برخی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جاذبه‏های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کاذب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سبب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انحراف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وسیلهء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انصراف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تحصیل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شود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اول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شرط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توفیق،بدست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آوردن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رشته‏هایی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مطلوب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راهبری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کند؛البته‏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دانش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آموزی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کسب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. 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سرمایه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فراهم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شناخت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بسیاری‏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معضلات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زندگی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تأکید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بدور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حساسیتهای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القا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صحنه‏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پردازان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فریبکار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پیدا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اندیشه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توهمات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القایی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توصیه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سرمایه‏های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صرفا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پذیری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نفروشند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دشمن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قصد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بی‏هویت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لشکرکشی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نتوانست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بانجام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برساند،حال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سراغ‏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صاحبان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مزدور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رفته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مواضع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متأسفانه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بیشتر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گرفتار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دنبال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محتوی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مساعی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می‏خواهند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نسل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تجربه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جوان</w:t>
      </w:r>
      <w:r w:rsidRPr="006E1827">
        <w:rPr>
          <w:rFonts w:ascii="Arial" w:hAnsi="Arial" w:cs="Arial"/>
          <w:sz w:val="24"/>
          <w:szCs w:val="24"/>
          <w:rtl/>
        </w:rPr>
        <w:t>)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نسل‏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مجرب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کهن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سالان</w:t>
      </w:r>
      <w:r w:rsidRPr="006E1827">
        <w:rPr>
          <w:rFonts w:ascii="Arial" w:hAnsi="Arial" w:cs="Arial"/>
          <w:sz w:val="24"/>
          <w:szCs w:val="24"/>
          <w:rtl/>
        </w:rPr>
        <w:t>)</w:t>
      </w:r>
      <w:r w:rsidRPr="006E1827">
        <w:rPr>
          <w:rFonts w:ascii="Arial" w:hAnsi="Arial" w:cs="Arial" w:hint="cs"/>
          <w:sz w:val="24"/>
          <w:szCs w:val="24"/>
          <w:rtl/>
        </w:rPr>
        <w:t>فاصلهء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فکری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ایجاد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کنند</w:t>
      </w:r>
      <w:r w:rsidRPr="006E1827">
        <w:rPr>
          <w:rFonts w:ascii="Arial" w:hAnsi="Arial" w:cs="Arial"/>
          <w:sz w:val="24"/>
          <w:szCs w:val="24"/>
          <w:rtl/>
        </w:rPr>
        <w:t xml:space="preserve">. </w:t>
      </w:r>
      <w:r w:rsidRPr="006E1827">
        <w:rPr>
          <w:rFonts w:ascii="Arial" w:hAnsi="Arial" w:cs="Arial" w:hint="cs"/>
          <w:sz w:val="24"/>
          <w:szCs w:val="24"/>
          <w:rtl/>
        </w:rPr>
        <w:t>امیدوارم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سرمایه‏های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معنوی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گذشتگان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نفروشند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بایدچراغ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هدایت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مجموع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بعضی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جلوه‏ها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نمی‏توان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گذشت</w:t>
      </w:r>
      <w:r w:rsidRPr="006E1827">
        <w:rPr>
          <w:rFonts w:ascii="Arial" w:hAnsi="Arial" w:cs="Arial"/>
          <w:sz w:val="24"/>
          <w:szCs w:val="24"/>
          <w:rtl/>
        </w:rPr>
        <w:t xml:space="preserve">. </w:t>
      </w:r>
      <w:r w:rsidRPr="006E1827">
        <w:rPr>
          <w:rFonts w:ascii="Arial" w:hAnsi="Arial" w:cs="Arial" w:hint="cs"/>
          <w:sz w:val="24"/>
          <w:szCs w:val="24"/>
          <w:rtl/>
        </w:rPr>
        <w:t>امیدوارم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افراط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غرب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گرایی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میراثهای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مذهبی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پامال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نکند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مترجمین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تعالی‏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بخشیدن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می‏کنید؟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مترجمین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ترجمهء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اثری‏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می‏زنند،باید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سازندهء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فضای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فکری‏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الهام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بخش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خدمتی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شایان‏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شکوفایی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حامل‏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ابتذال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مفسده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باشند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تجربهء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خدمت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خیانت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سدهء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اخیر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بوده‏ایم</w:t>
      </w:r>
      <w:r w:rsidRPr="006E1827">
        <w:rPr>
          <w:rFonts w:ascii="Arial" w:hAnsi="Arial" w:cs="Arial"/>
          <w:sz w:val="24"/>
          <w:szCs w:val="24"/>
          <w:rtl/>
        </w:rPr>
        <w:t>)</w:t>
      </w:r>
      <w:r w:rsidRPr="006E1827">
        <w:rPr>
          <w:rFonts w:ascii="Arial" w:hAnsi="Arial" w:cs="Arial" w:hint="cs"/>
          <w:sz w:val="24"/>
          <w:szCs w:val="24"/>
          <w:rtl/>
        </w:rPr>
        <w:t>مسلما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آثار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منفی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زمان‏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گذاشته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گذاشت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اینان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وجدان‏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حفظ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صیانت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وظیفه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قلمزنی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حقانیت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زمان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توجیه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اصول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عبارتند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شناخت،اعتقاد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مذهبی،وجدان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القای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سایهء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قدرت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تفکرات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جاذبهء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بیان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نقد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اصولی‏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استوار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نفس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حقانیت،یا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برعکس‏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فریب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باطل‏گرایی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نیست؛شعر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ظرف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مظروف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عطر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سرشار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گرایشهای‏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ضد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حقیقت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شیطانی</w:t>
      </w:r>
      <w:r w:rsidRPr="006E1827">
        <w:rPr>
          <w:rFonts w:ascii="Arial" w:hAnsi="Arial" w:cs="Arial"/>
          <w:sz w:val="24"/>
          <w:szCs w:val="24"/>
          <w:rtl/>
        </w:rPr>
        <w:t>)</w:t>
      </w:r>
      <w:r w:rsidRPr="006E1827">
        <w:rPr>
          <w:rFonts w:ascii="Arial" w:hAnsi="Arial" w:cs="Arial" w:hint="cs"/>
          <w:sz w:val="24"/>
          <w:szCs w:val="24"/>
          <w:rtl/>
        </w:rPr>
        <w:t>داشته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باشد،چه‏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حقانیتی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بود؟شاعر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حقشناس‏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حقانیتی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بسیارند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سعی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فساد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دارند؛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پرهیز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شیاطین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توصیه‏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می‏کنم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ویژگی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انقلاب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ارزیابی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می‏کنید؟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سازندگی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عنایت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ایجاد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ایثار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مقابله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خطرات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انگیزش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مردم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مبارزه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تباهی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فساد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قدرت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بخشیدن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جوانان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بوسیله‏خلاقیتهای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حماسی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ویژگی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انقلاب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بگویم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برهه،شاعران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حق‏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کردند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تنها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ورق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زرین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هزار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ادبیات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بود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البته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محتوای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شاعری</w:t>
      </w:r>
      <w:r w:rsidRPr="006E1827">
        <w:rPr>
          <w:rFonts w:ascii="Arial" w:hAnsi="Arial" w:cs="Arial"/>
          <w:sz w:val="24"/>
          <w:szCs w:val="24"/>
        </w:rPr>
        <w:t>).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تقسیم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بندی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جلالی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جمالی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درست‏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تقسیم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بندی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قبول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ندارم،توهمی‏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گاهی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بعضی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هنرمندان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می‏شنوم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توفیق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سرودن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اشعار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ضعیف‏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درجهء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ارادت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علاقهء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نسبت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اصل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موضوعیت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جستجو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می‏کنم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گاهی‏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ارادت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علاقه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می‏سراید،و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ناگزیریهایی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می‏دارد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ببرد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کاری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انجام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دهد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بر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حالت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نامی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می‏خواهند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بگذارند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مجاز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هستند،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سراغ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بیاید،بجز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توهم‏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نیست،بلکه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همیشه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سراغ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می‏رود،گاهی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کمال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علاقه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گاه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بنا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فرمایش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فلان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مقام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چشمی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دیگران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نظر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شما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معاصر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چگونه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می‏توانند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سطح‏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بنمایانند؟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توجه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مشترک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بیان‏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علائق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مشترک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چاره‏جویی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راهنمایی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انسان‏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امروز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دردهای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بزرگی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باید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دردشناس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باشد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طبیب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شاعری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درجه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رسید،شعرش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بعد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جهانی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خواهد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یافت</w:t>
      </w:r>
      <w:r w:rsidRPr="006E1827">
        <w:rPr>
          <w:rFonts w:ascii="Arial" w:hAnsi="Arial" w:cs="Arial"/>
          <w:sz w:val="24"/>
          <w:szCs w:val="24"/>
        </w:rPr>
        <w:t>.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آیا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غزل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زمانش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رسیده‏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است؟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غزل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هر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نوع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شعر</w:t>
      </w:r>
      <w:r w:rsidRPr="006E1827">
        <w:rPr>
          <w:rFonts w:ascii="Arial" w:hAnsi="Arial" w:cs="Arial"/>
          <w:sz w:val="24"/>
          <w:szCs w:val="24"/>
          <w:rtl/>
        </w:rPr>
        <w:t>(</w:t>
      </w:r>
      <w:r w:rsidRPr="006E1827">
        <w:rPr>
          <w:rFonts w:ascii="Arial" w:hAnsi="Arial" w:cs="Arial" w:hint="cs"/>
          <w:sz w:val="24"/>
          <w:szCs w:val="24"/>
          <w:rtl/>
        </w:rPr>
        <w:t>از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جهت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قالب</w:t>
      </w:r>
      <w:r w:rsidRPr="006E1827">
        <w:rPr>
          <w:rFonts w:ascii="Arial" w:hAnsi="Arial" w:cs="Arial"/>
          <w:sz w:val="24"/>
          <w:szCs w:val="24"/>
          <w:rtl/>
        </w:rPr>
        <w:t xml:space="preserve">) </w:t>
      </w:r>
      <w:r w:rsidRPr="006E1827">
        <w:rPr>
          <w:rFonts w:ascii="Arial" w:hAnsi="Arial" w:cs="Arial" w:hint="cs"/>
          <w:sz w:val="24"/>
          <w:szCs w:val="24"/>
          <w:rtl/>
        </w:rPr>
        <w:t>جاودانگی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دارد؛ناتوانان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پرداخت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غزل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این‏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سخنان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تمسک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می‏جویند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تازه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عصر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شکوفایی‏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غزل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است،منتهی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غزلی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توجه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نیازهای‏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معنوی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و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روحی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زمان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ما</w:t>
      </w:r>
      <w:r w:rsidRPr="006E1827">
        <w:rPr>
          <w:rFonts w:ascii="Arial" w:hAnsi="Arial" w:cs="Arial"/>
          <w:sz w:val="24"/>
          <w:szCs w:val="24"/>
          <w:rtl/>
        </w:rPr>
        <w:t>.</w:t>
      </w:r>
      <w:r w:rsidRPr="006E1827">
        <w:rPr>
          <w:rFonts w:ascii="Arial" w:hAnsi="Arial" w:cs="Arial" w:hint="cs"/>
          <w:sz w:val="24"/>
          <w:szCs w:val="24"/>
          <w:rtl/>
        </w:rPr>
        <w:t>این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ادعای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نثر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نویسانی‏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است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در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سرازیری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آسان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حرکت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می‏کنند</w:t>
      </w:r>
      <w:r w:rsidRPr="006E1827">
        <w:rPr>
          <w:rFonts w:ascii="Arial" w:hAnsi="Arial" w:cs="Arial"/>
          <w:sz w:val="24"/>
          <w:szCs w:val="24"/>
        </w:rPr>
        <w:t>!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/>
          <w:sz w:val="24"/>
          <w:szCs w:val="24"/>
        </w:rPr>
        <w:t>*</w:t>
      </w:r>
    </w:p>
    <w:p w:rsidR="006E1827" w:rsidRPr="006E1827" w:rsidRDefault="006E1827" w:rsidP="006E1827">
      <w:pPr>
        <w:bidi/>
        <w:jc w:val="both"/>
        <w:rPr>
          <w:rFonts w:ascii="Arial" w:hAnsi="Arial" w:cs="Arial"/>
          <w:sz w:val="24"/>
          <w:szCs w:val="24"/>
        </w:rPr>
      </w:pPr>
      <w:r w:rsidRPr="006E1827">
        <w:rPr>
          <w:rFonts w:ascii="Arial" w:hAnsi="Arial" w:cs="Arial" w:hint="cs"/>
          <w:sz w:val="24"/>
          <w:szCs w:val="24"/>
          <w:rtl/>
        </w:rPr>
        <w:t>کیهان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فرهنگی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چه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حرف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تازه‏ای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برای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اهل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دارید؟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حرف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تازه‏ای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ندارم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جز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آنکه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اهل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قلم‏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حرمت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قلم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را</w:t>
      </w:r>
      <w:r w:rsidRPr="006E1827">
        <w:rPr>
          <w:rFonts w:ascii="Arial" w:hAnsi="Arial" w:cs="Arial"/>
          <w:sz w:val="24"/>
          <w:szCs w:val="24"/>
          <w:rtl/>
        </w:rPr>
        <w:t xml:space="preserve"> </w:t>
      </w:r>
      <w:r w:rsidRPr="006E1827">
        <w:rPr>
          <w:rFonts w:ascii="Arial" w:hAnsi="Arial" w:cs="Arial" w:hint="cs"/>
          <w:sz w:val="24"/>
          <w:szCs w:val="24"/>
          <w:rtl/>
        </w:rPr>
        <w:t>نگهدارند</w:t>
      </w:r>
      <w:r w:rsidRPr="006E1827">
        <w:rPr>
          <w:rFonts w:ascii="Arial" w:hAnsi="Arial" w:cs="Arial"/>
          <w:sz w:val="24"/>
          <w:szCs w:val="24"/>
        </w:rPr>
        <w:t>.</w:t>
      </w:r>
    </w:p>
    <w:p w:rsidR="00CD1890" w:rsidRPr="006E1827" w:rsidRDefault="00CD1890" w:rsidP="006E1827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6E182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76CBD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A5D7B"/>
    <w:rsid w:val="005C3FC2"/>
    <w:rsid w:val="005F58A0"/>
    <w:rsid w:val="00601994"/>
    <w:rsid w:val="006D495C"/>
    <w:rsid w:val="006E1827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2012-03-18T10:30:00Z</dcterms:created>
  <dcterms:modified xsi:type="dcterms:W3CDTF">2012-03-18T10:30:00Z</dcterms:modified>
</cp:coreProperties>
</file>