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EE" w:rsidRPr="00CB1DEE" w:rsidRDefault="00CB1DEE" w:rsidP="00CB1DEE">
      <w:pPr>
        <w:bidi/>
        <w:jc w:val="both"/>
        <w:rPr>
          <w:rFonts w:ascii="Arial" w:hAnsi="Arial" w:cs="Arial"/>
          <w:sz w:val="28"/>
          <w:szCs w:val="28"/>
        </w:rPr>
      </w:pPr>
      <w:r w:rsidRPr="00CB1DEE">
        <w:rPr>
          <w:rFonts w:ascii="Arial" w:hAnsi="Arial" w:cs="Arial" w:hint="cs"/>
          <w:sz w:val="28"/>
          <w:szCs w:val="28"/>
          <w:rtl/>
        </w:rPr>
        <w:t>دمکراسی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و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روشنفکران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در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کاریکاتورهای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ناجی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العلی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8"/>
          <w:szCs w:val="28"/>
        </w:rPr>
      </w:pPr>
      <w:r w:rsidRPr="00CB1DEE">
        <w:rPr>
          <w:rFonts w:ascii="Arial" w:hAnsi="Arial" w:cs="Arial" w:hint="cs"/>
          <w:sz w:val="28"/>
          <w:szCs w:val="28"/>
          <w:rtl/>
        </w:rPr>
        <w:t>الیوسفی،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ماهر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8"/>
          <w:szCs w:val="28"/>
        </w:rPr>
      </w:pPr>
      <w:r w:rsidRPr="00CB1DEE">
        <w:rPr>
          <w:rFonts w:ascii="Arial" w:hAnsi="Arial" w:cs="Arial" w:hint="cs"/>
          <w:sz w:val="28"/>
          <w:szCs w:val="28"/>
          <w:rtl/>
        </w:rPr>
        <w:t>مترجم</w:t>
      </w:r>
      <w:r w:rsidRPr="00CB1DEE">
        <w:rPr>
          <w:rFonts w:ascii="Arial" w:hAnsi="Arial" w:cs="Arial"/>
          <w:sz w:val="28"/>
          <w:szCs w:val="28"/>
          <w:rtl/>
        </w:rPr>
        <w:t xml:space="preserve"> : </w:t>
      </w:r>
      <w:r w:rsidRPr="00CB1DEE">
        <w:rPr>
          <w:rFonts w:ascii="Arial" w:hAnsi="Arial" w:cs="Arial" w:hint="cs"/>
          <w:sz w:val="28"/>
          <w:szCs w:val="28"/>
          <w:rtl/>
        </w:rPr>
        <w:t>رسولی،</w:t>
      </w:r>
      <w:r w:rsidRPr="00CB1DEE">
        <w:rPr>
          <w:rFonts w:ascii="Arial" w:hAnsi="Arial" w:cs="Arial"/>
          <w:sz w:val="28"/>
          <w:szCs w:val="28"/>
          <w:rtl/>
        </w:rPr>
        <w:t xml:space="preserve"> </w:t>
      </w:r>
      <w:r w:rsidRPr="00CB1DEE">
        <w:rPr>
          <w:rFonts w:ascii="Arial" w:hAnsi="Arial" w:cs="Arial" w:hint="cs"/>
          <w:sz w:val="28"/>
          <w:szCs w:val="28"/>
          <w:rtl/>
        </w:rPr>
        <w:t>حجت</w:t>
      </w:r>
    </w:p>
    <w:p w:rsid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بشر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جمله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مسایلی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توجه‏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فراوان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فقدان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تضییع‏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بشر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درصدد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خطوط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اشکال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هندسی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گوناگون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عنوان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بدیهیات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مسلمات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بشر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سازد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ترسیم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می‏کند،یا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عبارت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آنچنان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نزدیک‏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می‏شود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نمایاندن‏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عمق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فجایع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مصائب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کمک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بگیرد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استدلال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بی‏درنگ‏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لابلای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خطوط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اشکال،به‏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می‏یابد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رو،کاریکاتورهای‏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العلی،همواره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یادآور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حاکم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اشیاء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عموما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بشری‏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عقیدهء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روانشناسی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خاص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سرچشمه‏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می‏گیرد،زیرا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خشم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نشانهء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انفجار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فریاد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نشانهء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مخالفت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اراده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نشانهء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عصیان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برمی‏شمارد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خطوط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پیچیدهء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نوعی‏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سادگی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کمک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تعلیقات‏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نیش‏دارش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بنمایش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می‏گذارد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اشارهء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ضمنی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گشودن‏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گره‏هایی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اثر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محدودیتهای‏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روزانه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تحمیل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بندها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زندگی‏ای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رخت‏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بربسته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موجهایی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نابسامانیهای‏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اجتماعی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فراگرفته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همانا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شرایط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بدیهی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ورای‏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نقابی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اسرارآمیز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پنهان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موفقتر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نمایان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می‏سازد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ویژگیها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موجب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گردیده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ضمن‏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دربارهء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می‏آفریند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بروشنی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حوادث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پنهانی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کند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خود،قانونی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اثبات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می‏سازد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بروز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مسایل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خطوط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اثبات‏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کنندهء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هرگاه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موضوعی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ناشی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ضعف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انسان‏</w:t>
      </w:r>
      <w:r w:rsidRPr="00CB1DEE">
        <w:rPr>
          <w:rFonts w:ascii="Arial" w:hAnsi="Arial" w:cs="Arial"/>
          <w:sz w:val="24"/>
          <w:szCs w:val="24"/>
          <w:rtl/>
        </w:rPr>
        <w:t xml:space="preserve">  </w:t>
      </w:r>
      <w:r w:rsidRPr="00CB1DEE">
        <w:rPr>
          <w:rFonts w:ascii="Arial" w:hAnsi="Arial" w:cs="Arial" w:hint="cs"/>
          <w:sz w:val="24"/>
          <w:szCs w:val="24"/>
          <w:rtl/>
        </w:rPr>
        <w:t>می‏پردازد،به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طرز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جالب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توجهی‏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جبران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ضعف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مطرح‏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نموده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قانونمند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جبران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می‏کشد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عبارتی‏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نمایانگر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صحنه‏ای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است،تا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طرح‏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قوانین،در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لابلای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خطوط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نقاشی،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انفعال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یابد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عبارت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بروشنی‏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>:«</w:t>
      </w:r>
      <w:r w:rsidRPr="00CB1DEE">
        <w:rPr>
          <w:rFonts w:ascii="Arial" w:hAnsi="Arial" w:cs="Arial" w:hint="cs"/>
          <w:sz w:val="24"/>
          <w:szCs w:val="24"/>
          <w:rtl/>
        </w:rPr>
        <w:t>هرگاه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دربارهء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گرفتار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رنج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مصیبت،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نادیده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انگاشته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شود،شخصیت‏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خواهد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رفت</w:t>
      </w:r>
      <w:r w:rsidRPr="00CB1DEE">
        <w:rPr>
          <w:rFonts w:ascii="Arial" w:hAnsi="Arial" w:cs="Arial" w:hint="eastAsia"/>
          <w:sz w:val="24"/>
          <w:szCs w:val="24"/>
        </w:rPr>
        <w:t>»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مثال،وی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ضمن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ترتیب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دادن‏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گفتگویی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همسرش،به‏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حوادثی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آمده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قسمت‏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اشاره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</w:rPr>
        <w:t>: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مرد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همسرش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فاطمه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اردوگاهها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بمباران‏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کرده‏اند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همسرش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جواب‏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مسأله‏ای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/>
          <w:sz w:val="24"/>
          <w:szCs w:val="24"/>
        </w:rPr>
        <w:t>-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کودکانمان</w:t>
      </w:r>
      <w:proofErr w:type="gramEnd"/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مجروح‏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کردند،جواب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مسأله‏ای‏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/>
          <w:sz w:val="24"/>
          <w:szCs w:val="24"/>
        </w:rPr>
        <w:t>-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پیرانمان</w:t>
      </w:r>
      <w:proofErr w:type="gramEnd"/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کشتند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جواب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مسأله‏ای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1DEE">
        <w:rPr>
          <w:rFonts w:ascii="Arial" w:hAnsi="Arial" w:cs="Arial"/>
          <w:sz w:val="24"/>
          <w:szCs w:val="24"/>
        </w:rPr>
        <w:t>-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خانه‏هایمان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ویران‏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کردند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جواب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مسأله‏ای‏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نیست</w:t>
      </w:r>
      <w:r w:rsidRPr="00CB1DEE">
        <w:rPr>
          <w:rFonts w:ascii="Arial" w:hAnsi="Arial" w:cs="Arial"/>
          <w:sz w:val="24"/>
          <w:szCs w:val="24"/>
        </w:rPr>
        <w:t>.</w:t>
      </w:r>
      <w:proofErr w:type="gramEnd"/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سرانجام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می‏خواهند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خلع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سلاح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کنند،و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همسرش‏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فریاد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برمی‏آورد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زهی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خیال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باطل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آخرین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صحنه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حنظله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صفحه‏ای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خالی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سفید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ترسیم‏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جستجوی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اثر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اعمال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باطل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lastRenderedPageBreak/>
        <w:t>زیر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گذاشته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قابل‏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تحمل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مگر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گرفتن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سلاح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زیرا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بازپس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گرفتن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حقوق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غصب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پایمال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وسیله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امکان‏پذیر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می‏داند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مثابهء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تصاویر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دربردارندهء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قوانین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مثابهء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اصول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مسلم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قابل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قبولی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تصویرهایی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نحوی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بسیار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عمیق‏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ریشه‏ای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مسایلی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می‏پردازند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حاکم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ایجاد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محکوم‏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نمی‏پذیرد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قانونی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ظالم،آن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پنهان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می‏سازد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مظلوم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جستجوی‏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دمکراسی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العلی،</w:t>
      </w:r>
      <w:r w:rsidRPr="00CB1DEE">
        <w:rPr>
          <w:rFonts w:ascii="Arial" w:hAnsi="Arial" w:cs="Arial"/>
          <w:sz w:val="24"/>
          <w:szCs w:val="24"/>
          <w:rtl/>
        </w:rPr>
        <w:t xml:space="preserve"> «</w:t>
      </w:r>
      <w:r w:rsidRPr="00CB1DEE">
        <w:rPr>
          <w:rFonts w:ascii="Arial" w:hAnsi="Arial" w:cs="Arial" w:hint="cs"/>
          <w:sz w:val="24"/>
          <w:szCs w:val="24"/>
          <w:rtl/>
        </w:rPr>
        <w:t>حنظله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روزنامه‏نگاری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می‏پرسد</w:t>
      </w:r>
      <w:r w:rsidRPr="00CB1DEE">
        <w:rPr>
          <w:rFonts w:ascii="Arial" w:hAnsi="Arial" w:cs="Arial"/>
          <w:sz w:val="24"/>
          <w:szCs w:val="24"/>
          <w:rtl/>
        </w:rPr>
        <w:t>: «</w:t>
      </w:r>
      <w:r w:rsidRPr="00CB1DEE">
        <w:rPr>
          <w:rFonts w:ascii="Arial" w:hAnsi="Arial" w:cs="Arial" w:hint="cs"/>
          <w:sz w:val="24"/>
          <w:szCs w:val="24"/>
          <w:rtl/>
        </w:rPr>
        <w:t>مقاله‏ای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امروز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دربارهء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دمکراسی‏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نوشتی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خیلی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جالب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فردا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می‏نویسی؟</w:t>
      </w:r>
      <w:r w:rsidRPr="00CB1DEE">
        <w:rPr>
          <w:rFonts w:ascii="Arial" w:hAnsi="Arial" w:cs="Arial" w:hint="eastAsia"/>
          <w:sz w:val="24"/>
          <w:szCs w:val="24"/>
        </w:rPr>
        <w:t>»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نویسنده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اوراقی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قلمی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دست،پاسخ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: «</w:t>
      </w:r>
      <w:r w:rsidRPr="00CB1DEE">
        <w:rPr>
          <w:rFonts w:ascii="Arial" w:hAnsi="Arial" w:cs="Arial" w:hint="cs"/>
          <w:sz w:val="24"/>
          <w:szCs w:val="24"/>
          <w:rtl/>
        </w:rPr>
        <w:t>وصیت‏نامه‏ام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می‏نویسم</w:t>
      </w:r>
      <w:r w:rsidRPr="00CB1DEE">
        <w:rPr>
          <w:rFonts w:ascii="Arial" w:hAnsi="Arial" w:cs="Arial" w:hint="eastAsia"/>
          <w:sz w:val="24"/>
          <w:szCs w:val="24"/>
        </w:rPr>
        <w:t>»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طرح؛بخوبی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پیداست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واقعیتهایی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چون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فکری،کشتار،عدم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دمکراسی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مسایلی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قبیل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کشورهای‏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عربی،بوضوح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صراحت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قالب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کلمهء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وصیتنامه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بیان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داشته‏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اما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ویژگی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اساس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مایهء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فعالیت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هنری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شمار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نمی‏آید؟در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واقع،این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بیانگر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دغدغهء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خاطر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ترسناکی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روزمرهء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می‏خواهد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وصیتنامهء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یابد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گویا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پیشاپیش،از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غمبار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دمکراسی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درشت‏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نوشته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حروف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برگهای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خاردار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کاکتوس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رسم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ناجوانمردانهء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اندیشمندان،به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صورتی‏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ساده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کوبنده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گوری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ترسیم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نوشته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>: «</w:t>
      </w:r>
      <w:r w:rsidRPr="00CB1DEE">
        <w:rPr>
          <w:rFonts w:ascii="Arial" w:hAnsi="Arial" w:cs="Arial" w:hint="cs"/>
          <w:sz w:val="24"/>
          <w:szCs w:val="24"/>
          <w:rtl/>
        </w:rPr>
        <w:t>می‏اندیشم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هستم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؛این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عبارت‏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واقعیتی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دردناک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حکایت‏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می‏کند،انسان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نگرانی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تأمل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می‏دارد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آیا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بگوید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بهایی‏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ندارد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سرنوشت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جایگاه‏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اندیشمندان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سرانجام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منتهی‏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می‏گردد؟و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نمی‏خواهد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سؤال‏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مطرح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شرایط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مالیخولیایی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نویسندگان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اندیشمندان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می‏برند؟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گویی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قبری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محصور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کرده‏اند،آری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می‏اندیشم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مجموع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چهل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هزار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ناجی،از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گذاشته‏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بخش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عمدهء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آن،یعنی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نزدیک‏</w:t>
      </w:r>
      <w:r w:rsidRPr="00CB1DEE">
        <w:rPr>
          <w:rFonts w:ascii="Arial" w:hAnsi="Arial" w:cs="Arial"/>
          <w:sz w:val="24"/>
          <w:szCs w:val="24"/>
          <w:rtl/>
        </w:rPr>
        <w:t xml:space="preserve"> 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70%</w:t>
      </w:r>
      <w:r w:rsidRPr="00CB1DEE">
        <w:rPr>
          <w:rFonts w:ascii="Arial" w:hAnsi="Arial" w:cs="Arial" w:hint="cs"/>
          <w:sz w:val="24"/>
          <w:szCs w:val="24"/>
          <w:rtl/>
        </w:rPr>
        <w:t>آنها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اخلاقی‏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سیاستمداران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عرب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تحرکات‏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نادرست،مهلک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ذلت‏بار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جوامع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غربی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پرده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برمی‏دارد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برای‏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مثال،در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منظور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اختلافات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دولتهای‏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عربی،دو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واپسگرای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عرب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قرار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:«3 2+2»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اصلاح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نظریه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خیر</w:t>
      </w:r>
      <w:r w:rsidRPr="00CB1DEE">
        <w:rPr>
          <w:rFonts w:ascii="Arial" w:hAnsi="Arial" w:cs="Arial"/>
          <w:sz w:val="24"/>
          <w:szCs w:val="24"/>
          <w:rtl/>
        </w:rPr>
        <w:t xml:space="preserve"> «5 2+2»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وسیله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وضعیت‏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فضاحت‏بار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خطاهای‏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فاحش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سیاستمداران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عرب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برملا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می‏سازد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وضعیتی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سیاستمداران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اصلاح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می‏روند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روشنفکران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موضوعاتی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مضمون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مشکل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نویسندگان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می‏اندیشد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زمان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احساس‏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پوچی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مصرفی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بحرانی‏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امروز</w:t>
      </w:r>
      <w:r w:rsidRPr="00CB1DEE">
        <w:rPr>
          <w:rFonts w:ascii="Arial" w:hAnsi="Arial" w:cs="Arial"/>
          <w:sz w:val="24"/>
          <w:szCs w:val="24"/>
          <w:rtl/>
        </w:rPr>
        <w:t>-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برداشتهای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نادرستی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نویسنده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دارد</w:t>
      </w:r>
      <w:r w:rsidRPr="00CB1DEE">
        <w:rPr>
          <w:rFonts w:ascii="Arial" w:hAnsi="Arial" w:cs="Arial"/>
          <w:sz w:val="24"/>
          <w:szCs w:val="24"/>
          <w:rtl/>
        </w:rPr>
        <w:t>-</w:t>
      </w:r>
      <w:r w:rsidRPr="00CB1DEE">
        <w:rPr>
          <w:rFonts w:ascii="Arial" w:hAnsi="Arial" w:cs="Arial" w:hint="cs"/>
          <w:sz w:val="24"/>
          <w:szCs w:val="24"/>
          <w:rtl/>
        </w:rPr>
        <w:t>فرا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رسیده‏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مهمترین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شکل‏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خودباختگی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عموما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نویسنده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درباری‏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مستقر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کاخهای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مرفه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دغدغه‏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مال‏اندوزی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شناخت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بانکها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مراکز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موجودی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بی‏ارزش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.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کاریکاتورهایش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منظور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انتقاد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تبیین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مذکور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قرار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یکی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می‏گوید</w:t>
      </w:r>
      <w:r w:rsidRPr="00CB1DEE">
        <w:rPr>
          <w:rFonts w:ascii="Arial" w:hAnsi="Arial" w:cs="Arial"/>
          <w:sz w:val="24"/>
          <w:szCs w:val="24"/>
          <w:rtl/>
        </w:rPr>
        <w:t>:«</w:t>
      </w:r>
      <w:r w:rsidRPr="00CB1DEE">
        <w:rPr>
          <w:rFonts w:ascii="Arial" w:hAnsi="Arial" w:cs="Arial" w:hint="cs"/>
          <w:sz w:val="24"/>
          <w:szCs w:val="24"/>
          <w:rtl/>
        </w:rPr>
        <w:t>من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کتابی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نخوانده‏ام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اصلا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کتابی‏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نداشته‏ام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مرا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دستهء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عادت‏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داده‏اند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*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زمان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رهایی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احساس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پوچی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مصرفی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بحرانی‏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امروز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فرارسیده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lastRenderedPageBreak/>
        <w:t>نباید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نمی‏تواند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مانند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بازرگانان‏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باشد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حال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نباید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شکست‏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خورده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احساس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ناتوانی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ضعف‏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نماید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عقل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سلیم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همواره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خصوصیات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می‏بیند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پیشرفت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دگرگونی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مرهون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روحیهء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عالی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می‏داند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تواضع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فروتنی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تکبر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روبرو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می‏شود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مطالب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دیدگاههای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ارائه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ضمن‏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استمرار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دوام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بخشیدن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مانع‏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نابودی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می‏گردد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میدان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مبارزه‏ای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سخت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دردناک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اثر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اختلافات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تناقضات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موجود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محیط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فرهنگی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بسیار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طاقت‏فرسا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بود،مفهومی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بی‏شائبه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بی‏غل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غش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فساد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نمی‏پذیرد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ارائه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کرد،روشنفکر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طلب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منصفی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تزویر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بدور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باشد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مبارزهء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جبههء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فرهنگ،مبارزه‏ای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ارزشمند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مبارزه‏ای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ارزش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حقیقت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آیا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مبارزهء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خویش،و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زمانی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آزادی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رخت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بربسته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بود،تنها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بود؟به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گفته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دستهایت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می‏گذارند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حل‏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نتوانی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نقاشی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کنی،آن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وقت‏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می‏کنی؟</w:t>
      </w:r>
      <w:r w:rsidRPr="00CB1DEE">
        <w:rPr>
          <w:rFonts w:ascii="Arial" w:hAnsi="Arial" w:cs="Arial" w:hint="eastAsia"/>
          <w:sz w:val="24"/>
          <w:szCs w:val="24"/>
        </w:rPr>
        <w:t>»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جدیت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پاسخ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داد</w:t>
      </w:r>
      <w:r w:rsidRPr="00CB1DEE">
        <w:rPr>
          <w:rFonts w:ascii="Arial" w:hAnsi="Arial" w:cs="Arial"/>
          <w:sz w:val="24"/>
          <w:szCs w:val="24"/>
          <w:rtl/>
        </w:rPr>
        <w:t>:«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انگشتان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پاهایم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نقاشی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خواهم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کرد</w:t>
      </w:r>
      <w:r w:rsidRPr="00CB1DEE">
        <w:rPr>
          <w:rFonts w:ascii="Arial" w:hAnsi="Arial" w:cs="Arial"/>
          <w:sz w:val="24"/>
          <w:szCs w:val="24"/>
          <w:rtl/>
        </w:rPr>
        <w:t xml:space="preserve">!»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تابلوی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نشان‏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دادن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حالت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قلع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قمع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عدم‏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دمکراسی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باتیزهوشی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تمام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ابتکار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جالبی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زمینهء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استفاده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آینه‏ها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بدین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صورت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بیننده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برابر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شکسته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مشاهده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طبعا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شکسته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می‏بیند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تصویر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سالم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دارد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زیر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عبارت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نوشته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شده</w:t>
      </w:r>
      <w:r w:rsidRPr="00CB1DEE">
        <w:rPr>
          <w:rFonts w:ascii="Arial" w:hAnsi="Arial" w:cs="Arial"/>
          <w:sz w:val="24"/>
          <w:szCs w:val="24"/>
          <w:rtl/>
        </w:rPr>
        <w:t>:«</w:t>
      </w:r>
      <w:r w:rsidRPr="00CB1DEE">
        <w:rPr>
          <w:rFonts w:ascii="Arial" w:hAnsi="Arial" w:cs="Arial" w:hint="cs"/>
          <w:sz w:val="24"/>
          <w:szCs w:val="24"/>
          <w:rtl/>
        </w:rPr>
        <w:t>مطلوب‏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حیا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میتا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 w:hint="cs"/>
          <w:sz w:val="24"/>
          <w:szCs w:val="24"/>
          <w:rtl/>
        </w:rPr>
        <w:t>یعنی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زنده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یا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شخص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می‏خواهیم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سرانجام‏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سوم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نوار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سیاه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رنگی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علامت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پایان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گوشه‏ای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دیده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می‏شود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ارائهء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واقعیت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بتدریج‏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بینندهء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مسأله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تحت‏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تعقیب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روبرو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گوشزد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می‏نماید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تو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هستی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تهدید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می‏شود</w:t>
      </w:r>
      <w:r w:rsidRPr="00CB1DEE">
        <w:rPr>
          <w:rFonts w:ascii="Arial" w:hAnsi="Arial" w:cs="Arial" w:hint="eastAsia"/>
          <w:sz w:val="24"/>
          <w:szCs w:val="24"/>
          <w:rtl/>
        </w:rPr>
        <w:t>»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مفهوم‏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مجموع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آینه‏ها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: </w:t>
      </w:r>
      <w:r w:rsidRPr="00CB1DEE">
        <w:rPr>
          <w:rFonts w:ascii="Arial" w:hAnsi="Arial" w:cs="Arial" w:hint="cs"/>
          <w:sz w:val="24"/>
          <w:szCs w:val="24"/>
          <w:rtl/>
        </w:rPr>
        <w:t>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نخست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مضطرب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نگران،آینهء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دوم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خطر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سرانجام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سوم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پایان‏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زندگی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نظر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ناجی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العلی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فاجعهء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غمبار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سرنوشت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جلوه‏های‏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انسانی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تهدید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تعقیب‏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هستند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شرایطی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نیز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آینهء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جامعه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بشری‏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هستند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محتوم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نابودی‏اند،زیرا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مرگ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همه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سایه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افکنده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است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آری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از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فرهنگ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اندیشهء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اندیشمند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متعهد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ملی‏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دفاع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می‏کرد</w:t>
      </w:r>
      <w:r w:rsidRPr="00CB1DEE">
        <w:rPr>
          <w:rFonts w:ascii="Arial" w:hAnsi="Arial" w:cs="Arial"/>
          <w:sz w:val="24"/>
          <w:szCs w:val="24"/>
          <w:rtl/>
        </w:rPr>
        <w:t>.</w:t>
      </w:r>
      <w:r w:rsidRPr="00CB1DEE">
        <w:rPr>
          <w:rFonts w:ascii="Arial" w:hAnsi="Arial" w:cs="Arial" w:hint="cs"/>
          <w:sz w:val="24"/>
          <w:szCs w:val="24"/>
          <w:rtl/>
        </w:rPr>
        <w:t>بلکه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خود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فریاد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الگوی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چنین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روشنفکری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بود</w:t>
      </w:r>
      <w:r w:rsidRPr="00CB1DEE">
        <w:rPr>
          <w:rFonts w:ascii="Arial" w:hAnsi="Arial" w:cs="Arial"/>
          <w:sz w:val="24"/>
          <w:szCs w:val="24"/>
        </w:rPr>
        <w:t>.</w:t>
      </w:r>
    </w:p>
    <w:p w:rsidR="00CB1DEE" w:rsidRPr="00CB1DEE" w:rsidRDefault="00CB1DEE" w:rsidP="00CB1DEE">
      <w:pPr>
        <w:bidi/>
        <w:jc w:val="both"/>
        <w:rPr>
          <w:rFonts w:ascii="Arial" w:hAnsi="Arial" w:cs="Arial"/>
          <w:sz w:val="24"/>
          <w:szCs w:val="24"/>
        </w:rPr>
      </w:pPr>
      <w:r w:rsidRPr="00CB1DEE">
        <w:rPr>
          <w:rFonts w:ascii="Arial" w:hAnsi="Arial" w:cs="Arial" w:hint="cs"/>
          <w:sz w:val="24"/>
          <w:szCs w:val="24"/>
          <w:rtl/>
        </w:rPr>
        <w:t>منبع</w:t>
      </w:r>
      <w:r w:rsidRPr="00CB1DEE">
        <w:rPr>
          <w:rFonts w:ascii="Arial" w:hAnsi="Arial" w:cs="Arial"/>
          <w:sz w:val="24"/>
          <w:szCs w:val="24"/>
          <w:rtl/>
        </w:rPr>
        <w:t>:</w:t>
      </w:r>
      <w:r w:rsidRPr="00CB1DEE">
        <w:rPr>
          <w:rFonts w:ascii="Arial" w:hAnsi="Arial" w:cs="Arial" w:hint="cs"/>
          <w:sz w:val="24"/>
          <w:szCs w:val="24"/>
          <w:rtl/>
        </w:rPr>
        <w:t>کتاب</w:t>
      </w:r>
      <w:r w:rsidRPr="00CB1DEE">
        <w:rPr>
          <w:rFonts w:ascii="Arial" w:hAnsi="Arial" w:cs="Arial" w:hint="eastAsia"/>
          <w:sz w:val="24"/>
          <w:szCs w:val="24"/>
          <w:rtl/>
        </w:rPr>
        <w:t>«</w:t>
      </w:r>
      <w:r w:rsidRPr="00CB1DEE">
        <w:rPr>
          <w:rFonts w:ascii="Arial" w:hAnsi="Arial" w:cs="Arial" w:hint="cs"/>
          <w:sz w:val="24"/>
          <w:szCs w:val="24"/>
          <w:rtl/>
        </w:rPr>
        <w:t>مدهش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الملهاة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و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مفجا</w:t>
      </w:r>
      <w:r w:rsidRPr="00CB1DEE">
        <w:rPr>
          <w:rFonts w:ascii="Arial" w:hAnsi="Arial" w:cs="Arial"/>
          <w:sz w:val="24"/>
          <w:szCs w:val="24"/>
          <w:rtl/>
        </w:rPr>
        <w:t xml:space="preserve"> </w:t>
      </w:r>
      <w:r w:rsidRPr="00CB1DEE">
        <w:rPr>
          <w:rFonts w:ascii="Arial" w:hAnsi="Arial" w:cs="Arial" w:hint="cs"/>
          <w:sz w:val="24"/>
          <w:szCs w:val="24"/>
          <w:rtl/>
        </w:rPr>
        <w:t>المأساة</w:t>
      </w:r>
      <w:r w:rsidRPr="00CB1DEE">
        <w:rPr>
          <w:rFonts w:ascii="Arial" w:hAnsi="Arial" w:cs="Arial" w:hint="eastAsia"/>
          <w:sz w:val="24"/>
          <w:szCs w:val="24"/>
        </w:rPr>
        <w:t>»</w:t>
      </w:r>
    </w:p>
    <w:p w:rsidR="00AD4E65" w:rsidRPr="00CB1DEE" w:rsidRDefault="00AD4E65" w:rsidP="00CB1DEE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CB1D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C06217"/>
    <w:rsid w:val="00C2211C"/>
    <w:rsid w:val="00C72BCD"/>
    <w:rsid w:val="00C75C81"/>
    <w:rsid w:val="00C920CE"/>
    <w:rsid w:val="00CB1DE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2012-03-18T10:01:00Z</dcterms:created>
  <dcterms:modified xsi:type="dcterms:W3CDTF">2012-03-18T10:01:00Z</dcterms:modified>
</cp:coreProperties>
</file>