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58" w:rsidRPr="00813558" w:rsidRDefault="00813558" w:rsidP="00813558">
      <w:pPr>
        <w:bidi/>
        <w:jc w:val="both"/>
        <w:rPr>
          <w:rFonts w:ascii="Arial" w:hAnsi="Arial" w:cs="Arial"/>
          <w:sz w:val="28"/>
          <w:szCs w:val="28"/>
        </w:rPr>
      </w:pPr>
      <w:r w:rsidRPr="00813558">
        <w:rPr>
          <w:rFonts w:ascii="Arial" w:hAnsi="Arial" w:cs="Arial" w:hint="cs"/>
          <w:sz w:val="28"/>
          <w:szCs w:val="28"/>
          <w:rtl/>
        </w:rPr>
        <w:t>گستره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  <w:r w:rsidRPr="00813558">
        <w:rPr>
          <w:rFonts w:ascii="Arial" w:hAnsi="Arial" w:cs="Arial" w:hint="cs"/>
          <w:sz w:val="28"/>
          <w:szCs w:val="28"/>
          <w:rtl/>
        </w:rPr>
        <w:t>معماری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  <w:r w:rsidRPr="00813558">
        <w:rPr>
          <w:rFonts w:ascii="Arial" w:hAnsi="Arial" w:cs="Arial" w:hint="cs"/>
          <w:sz w:val="28"/>
          <w:szCs w:val="28"/>
          <w:rtl/>
        </w:rPr>
        <w:t>اسلامی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  <w:r w:rsidRPr="00813558">
        <w:rPr>
          <w:rFonts w:ascii="Arial" w:hAnsi="Arial" w:cs="Arial" w:hint="cs"/>
          <w:sz w:val="28"/>
          <w:szCs w:val="28"/>
          <w:rtl/>
        </w:rPr>
        <w:t>در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  <w:r w:rsidRPr="00813558">
        <w:rPr>
          <w:rFonts w:ascii="Arial" w:hAnsi="Arial" w:cs="Arial" w:hint="cs"/>
          <w:sz w:val="28"/>
          <w:szCs w:val="28"/>
          <w:rtl/>
        </w:rPr>
        <w:t>ایران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8"/>
          <w:szCs w:val="28"/>
        </w:rPr>
      </w:pPr>
      <w:r w:rsidRPr="00813558">
        <w:rPr>
          <w:rFonts w:ascii="Arial" w:hAnsi="Arial" w:cs="Arial" w:hint="cs"/>
          <w:sz w:val="28"/>
          <w:szCs w:val="28"/>
          <w:rtl/>
        </w:rPr>
        <w:t>پیترسون،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  <w:r w:rsidRPr="00813558">
        <w:rPr>
          <w:rFonts w:ascii="Arial" w:hAnsi="Arial" w:cs="Arial" w:hint="cs"/>
          <w:sz w:val="28"/>
          <w:szCs w:val="28"/>
          <w:rtl/>
        </w:rPr>
        <w:t>آندرو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8"/>
          <w:szCs w:val="28"/>
        </w:rPr>
      </w:pPr>
      <w:r w:rsidRPr="00813558">
        <w:rPr>
          <w:rFonts w:ascii="Arial" w:hAnsi="Arial" w:cs="Arial" w:hint="cs"/>
          <w:sz w:val="28"/>
          <w:szCs w:val="28"/>
          <w:rtl/>
        </w:rPr>
        <w:t>نصرتی،</w:t>
      </w:r>
      <w:r w:rsidRPr="00813558">
        <w:rPr>
          <w:rFonts w:ascii="Arial" w:hAnsi="Arial" w:cs="Arial"/>
          <w:sz w:val="28"/>
          <w:szCs w:val="28"/>
          <w:rtl/>
        </w:rPr>
        <w:t xml:space="preserve"> </w:t>
      </w:r>
      <w:r w:rsidRPr="00813558">
        <w:rPr>
          <w:rFonts w:ascii="Arial" w:hAnsi="Arial" w:cs="Arial" w:hint="cs"/>
          <w:sz w:val="28"/>
          <w:szCs w:val="28"/>
          <w:rtl/>
        </w:rPr>
        <w:t>مسعود</w:t>
      </w:r>
    </w:p>
    <w:p w:rsid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مصالح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نقطه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تناسب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خاص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متفاوت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بوده،اما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طول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پایدار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بی‏تغییر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باقی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مانده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دلیل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عدم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مناسب،آجر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مصالح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ابنیه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شمار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می‏رفت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خشت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بطور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ارزانترین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نوع‏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قدیم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الایام‏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می‏گرفته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بسیاری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همراه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مهمتر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اوایل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تاریخی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مهمتر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بتدریج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کارگیری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مصالح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انواع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رایج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آجرکاری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تاریخی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ساسانیان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بسیار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بدون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آنجام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می‏گرفت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الگوهای‏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هندسی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پیچیده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کتیبه،الگو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اوج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رسید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حائز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اهمیت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است؛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اولین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شیوه،استفاده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معمولی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الگوهای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دومین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شیوه،آجرها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اقتضای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کاربرد،بصورت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می‏بریدند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شیوه،برای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کتیبه‏ها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اشکال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پیچیده‏تر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مناسب‏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سلجوقیان،تزیین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سرامیک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رنگی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می‏گرفت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رنگ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علاقه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فیروزه‏ای،آبی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کم‏رنگ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قدیمی‏تر،استفاده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کارگیری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دیوارهای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بیرونی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رنگهای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یکنواخت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می‏بخشید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موزاییک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توسعه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وسیعی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بطرز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مخصوصی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بودند،فرش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می‏کردند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اشکال‏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هندسی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طرح‏های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گلدار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حاصل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تیموریان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رنگهای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سبز،زرد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اخرایی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بکارگیری‏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موزاییک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کمال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رسید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رنگی،قطعات‏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مستطیلی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عرصهء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ظهور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گذاشتند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مزیت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اگرچه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کیفیت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رنگهای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نسبت‏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موزاییک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پایین‏تر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اما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امکان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محوطه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وسیعی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قیمت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ارزان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فراهم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می‏آورد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حجاری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دلیل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عدم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سنگ،نسبت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کشورهای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شرق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مدیترانه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کمتر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قابل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توجه‏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جامع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خداخانه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شیراز</w:t>
      </w:r>
      <w:r w:rsidRPr="00813558">
        <w:rPr>
          <w:rFonts w:ascii="Arial" w:hAnsi="Arial" w:cs="Arial"/>
          <w:sz w:val="24"/>
          <w:szCs w:val="24"/>
          <w:rtl/>
        </w:rPr>
        <w:t xml:space="preserve">(1351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)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ابنیه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نتراشیده‏ای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ساروج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می‏گرفتند،ساخته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نبود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سنگ‏تراشی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منجر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توسعهء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هنر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تزئینات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گچی،در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ساسانیان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توسعه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یافت،لیکن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مخصوص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سامره،مرکز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حکومت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عباسی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آنجام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رسید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بعدها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گچ‏کاری‏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توسعه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هنر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بخصوص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محرابها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استثنای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شمال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حاشیه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دریای‏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خزر،چوب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بندرت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آثار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منبت‏کاری‏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برجسته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متعددی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باقیمانده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است،اما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متاسفانه‏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چوبی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ابتدایی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مشهورترین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چوبی،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رواق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عالی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قاپو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مسطح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ستونهای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چوبی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عظیم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نقش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مقرنس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اثر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دلیل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بی‏نظیر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خود،نمایانگر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منحصرا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اسلامی،یعنی‏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علاوه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حائز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اهمیت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متاسفانه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آثار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بجای‏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مانده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مربوط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نمایانگر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می‏باشد،بسیار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اندک‏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امر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منشاء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انواع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مختلف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ارتباط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دشوار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می‏نماید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اولین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ایرانیان،ساختمانهای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ستونداری‏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محراب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جنوب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حیاطی‏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طرفش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طاقهایی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احاطه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برخلاف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سوریه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مصر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ستونهای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مرمری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بودند،مساجد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ستونهای‏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چوبی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داشتند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تحمل‏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می‏کردند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تنها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تعداد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کشف‏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مهمترین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سیراف،شوش،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اصفهان،فهرج،دامغان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نایین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هستند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سه‏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اول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چوبی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صاف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دارند،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حالیکه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سقف‏های‏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هستند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ستونهای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وجهی‏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کوتاه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مدوری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دیوارهای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ابنیه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ابتدا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سنگهای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نتراشیده‏ای‏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بودند،ساخته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فرم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11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ظاهر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می‏شدند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می‏رسد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پیدایش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مربوط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عرصهء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حکومت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باشد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نمونه‏های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یعنی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اصفهان،</w:t>
      </w:r>
      <w:r>
        <w:rPr>
          <w:rFonts w:ascii="Arial" w:hAnsi="Arial" w:cs="Arial"/>
          <w:sz w:val="24"/>
          <w:szCs w:val="24"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شیخ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لطف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الله</w:t>
      </w:r>
      <w:r w:rsidRPr="00813558">
        <w:rPr>
          <w:rFonts w:ascii="Arial" w:hAnsi="Arial" w:cs="Arial"/>
          <w:sz w:val="24"/>
          <w:szCs w:val="24"/>
          <w:rtl/>
        </w:rPr>
        <w:t>-</w:t>
      </w:r>
      <w:r w:rsidRPr="00813558">
        <w:rPr>
          <w:rFonts w:ascii="Arial" w:hAnsi="Arial" w:cs="Arial" w:hint="cs"/>
          <w:sz w:val="24"/>
          <w:szCs w:val="24"/>
          <w:rtl/>
        </w:rPr>
        <w:t>اصفهان‏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برسیان،زواره،قزوین،یزد،کرمان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بارز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سبک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«</w:t>
      </w:r>
      <w:r w:rsidRPr="00813558">
        <w:rPr>
          <w:rFonts w:ascii="Arial" w:hAnsi="Arial" w:cs="Arial" w:hint="cs"/>
          <w:sz w:val="24"/>
          <w:szCs w:val="24"/>
          <w:rtl/>
        </w:rPr>
        <w:t>زواره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تاریخ</w:t>
      </w:r>
      <w:r w:rsidRPr="00813558">
        <w:rPr>
          <w:rFonts w:ascii="Arial" w:hAnsi="Arial" w:cs="Arial"/>
          <w:sz w:val="24"/>
          <w:szCs w:val="24"/>
          <w:rtl/>
        </w:rPr>
        <w:t xml:space="preserve"> 1139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حیاط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چهارطرف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حیاط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قبله،یک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اتاق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چهارگوشی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محراب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تعبیه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بعد،طرح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استاندارد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پیشرفت‏های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بعدی‏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محدوده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رخ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پیشرفت‏هایی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ایلخانان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گرفت،اصلاح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فزاینده‏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تزئینی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مشکل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جلوه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جهت‏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محراب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تشدید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موضوع‏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گسترده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نحوی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علیشاه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تبریز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سالهای</w:t>
      </w:r>
      <w:r w:rsidRPr="00813558">
        <w:rPr>
          <w:rFonts w:ascii="Arial" w:hAnsi="Arial" w:cs="Arial"/>
          <w:sz w:val="24"/>
          <w:szCs w:val="24"/>
          <w:rtl/>
        </w:rPr>
        <w:t xml:space="preserve"> 1310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1320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ملاحظه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48 </w:t>
      </w:r>
      <w:r w:rsidRPr="00813558">
        <w:rPr>
          <w:rFonts w:ascii="Arial" w:hAnsi="Arial" w:cs="Arial" w:hint="cs"/>
          <w:sz w:val="24"/>
          <w:szCs w:val="24"/>
          <w:rtl/>
        </w:rPr>
        <w:t>متر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عمق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30 </w:t>
      </w:r>
      <w:r w:rsidRPr="00813558">
        <w:rPr>
          <w:rFonts w:ascii="Arial" w:hAnsi="Arial" w:cs="Arial" w:hint="cs"/>
          <w:sz w:val="24"/>
          <w:szCs w:val="24"/>
          <w:rtl/>
        </w:rPr>
        <w:t>متر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عرض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تشدید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جهت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قبله،تزیین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حواشی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جامع‏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ورامین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</w:t>
      </w:r>
      <w:r w:rsidRPr="00813558">
        <w:rPr>
          <w:rFonts w:ascii="Arial" w:hAnsi="Arial" w:cs="Arial"/>
          <w:sz w:val="24"/>
          <w:szCs w:val="24"/>
          <w:rtl/>
        </w:rPr>
        <w:t xml:space="preserve"> 1322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یادماندنی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مقرنس‏های‏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عظیم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کتیبه‏های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آجرکاری‏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مزین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فروپاشی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اقتدار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ایلخانان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</w:t>
      </w:r>
      <w:r w:rsidRPr="00813558">
        <w:rPr>
          <w:rFonts w:ascii="Arial" w:hAnsi="Arial" w:cs="Arial"/>
          <w:sz w:val="24"/>
          <w:szCs w:val="24"/>
          <w:rtl/>
        </w:rPr>
        <w:t xml:space="preserve"> 1335 </w:t>
      </w:r>
      <w:r w:rsidRPr="00813558">
        <w:rPr>
          <w:rFonts w:ascii="Arial" w:hAnsi="Arial" w:cs="Arial" w:hint="cs"/>
          <w:sz w:val="24"/>
          <w:szCs w:val="24"/>
          <w:rtl/>
        </w:rPr>
        <w:t>م‏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تحت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سلطهء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اقوام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رقیب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درآمد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مهم‏ترین‏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سلسله‏ها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مظفریه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نواحی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فارس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کرمان‏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یعنی‏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اصفهان،برسیان،زواره،قزوین،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داشت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ابداعاتی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ارتباط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مجموع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سبک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مظفریه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معروف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بارزترین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ویژگیهای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سبک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قوسهای‏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متقاطع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استوانه‏های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متقاطع‏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می‏دارد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نمازخانه‏ای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جامع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یزد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افزوده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مدرسه‏ای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جامع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متصل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بکار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مزیت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بدون‏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ستونهای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داخلی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پوشاند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همچنین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موزاییک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عنوان‏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داخلی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مرسوم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</w:t>
      </w:r>
      <w:r w:rsidRPr="00813558">
        <w:rPr>
          <w:rFonts w:ascii="Arial" w:hAnsi="Arial" w:cs="Arial"/>
          <w:sz w:val="24"/>
          <w:szCs w:val="24"/>
          <w:rtl/>
        </w:rPr>
        <w:t xml:space="preserve"> 1393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غلبه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تیمور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موجب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سقوط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ناگهانی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سلسلهء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مظفریه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گشت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فتح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آغازگر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تاریخی‏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محدود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قسمت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شد؛قسمتی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اکنون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خارج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مرزهای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سیاسی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معهذا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قابل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ذکر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بسیاری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تیمور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جانشینان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سمرقند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بخارا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کردند،شبیه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اولیه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دلایل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آن،این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تیموریان‏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استادکارانی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استخدام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کردند،شاید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موضوع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علت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رکود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باشد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سلسله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قویونلو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تبریز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وضعیت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بخشید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مهم‏ترین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تاریخی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«</w:t>
      </w:r>
      <w:r w:rsidRPr="00813558">
        <w:rPr>
          <w:rFonts w:ascii="Arial" w:hAnsi="Arial" w:cs="Arial" w:hint="cs"/>
          <w:sz w:val="24"/>
          <w:szCs w:val="24"/>
          <w:rtl/>
        </w:rPr>
        <w:t>کبود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تبریز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محوطه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گشوده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نقشه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شبیه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نقشه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</w:rPr>
        <w:t xml:space="preserve"> T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اولیه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بورسا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احتمالا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تحت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تاثیر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اوتامان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استثنای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اصفهان،مساجد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اندکی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اصلاحات‏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عدیده‏ای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زیارتگاههای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قدیمی‏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خصوصا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تأکید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فزاینده‏ای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زیارتگاههای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مشهد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اردبیل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تعداد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زوار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دهد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بسیار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بعنوان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بکار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می‏رفت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است؛مسجد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شاه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/>
          <w:sz w:val="24"/>
          <w:szCs w:val="24"/>
          <w:rtl/>
        </w:rPr>
        <w:t>(</w:t>
      </w:r>
      <w:r w:rsidRPr="00813558">
        <w:rPr>
          <w:rFonts w:ascii="Arial" w:hAnsi="Arial" w:cs="Arial" w:hint="cs"/>
          <w:sz w:val="24"/>
          <w:szCs w:val="24"/>
          <w:rtl/>
        </w:rPr>
        <w:t>امام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خمینی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ره</w:t>
      </w:r>
      <w:r w:rsidRPr="00813558">
        <w:rPr>
          <w:rFonts w:ascii="Arial" w:hAnsi="Arial" w:cs="Arial"/>
          <w:sz w:val="24"/>
          <w:szCs w:val="24"/>
          <w:rtl/>
        </w:rPr>
        <w:t xml:space="preserve">)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جنوب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شیخ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لطف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اللّه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شرق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واقع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شمالی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جنوبی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حالیکه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جهت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بنابراین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پیوند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زاویه‏</w:t>
      </w:r>
      <w:r w:rsidRPr="00813558">
        <w:rPr>
          <w:rFonts w:ascii="Arial" w:hAnsi="Arial" w:cs="Arial"/>
          <w:sz w:val="24"/>
          <w:szCs w:val="24"/>
          <w:rtl/>
        </w:rPr>
        <w:t xml:space="preserve"> 45 </w:t>
      </w:r>
      <w:r w:rsidRPr="00813558">
        <w:rPr>
          <w:rFonts w:ascii="Arial" w:hAnsi="Arial" w:cs="Arial" w:hint="cs"/>
          <w:sz w:val="24"/>
          <w:szCs w:val="24"/>
          <w:rtl/>
        </w:rPr>
        <w:t>درجه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می‏گیرد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شیخ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لطف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اللّه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کوچکتر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نامانوسی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اتاق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دسترسی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طریق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راهروی</w:t>
      </w:r>
      <w:r w:rsidRPr="00813558">
        <w:rPr>
          <w:rFonts w:ascii="Arial" w:hAnsi="Arial" w:cs="Arial"/>
          <w:sz w:val="24"/>
          <w:szCs w:val="24"/>
        </w:rPr>
        <w:t xml:space="preserve"> L </w:t>
      </w:r>
      <w:r w:rsidRPr="00813558">
        <w:rPr>
          <w:rFonts w:ascii="Arial" w:hAnsi="Arial" w:cs="Arial" w:hint="cs"/>
          <w:sz w:val="24"/>
          <w:szCs w:val="24"/>
          <w:rtl/>
        </w:rPr>
        <w:t>مانند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آنجام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می‏پذیرد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نقشه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برخلاف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فاقد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حیاط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شباهت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خود،اگرچه‏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بخاطر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ویژگیهای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موسومی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قبله،سالن‏های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نمازخانه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گنبدی،بنظر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می‏رسد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فرقی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طرحهای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ندارد،اما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نکته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جالب،مدارسی‏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کنار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نمازخانهء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واقع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مجموع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مجتمع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مذهبی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یکپارچه‏ای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تشکیل‏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داده‏اند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وحدت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مجتمع،بطرز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هوشمندانه‏ای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محورهای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خمیده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تقویت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شخصی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ایستاده،این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امکان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می‏دهد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بطور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همزمان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مشاهده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تأثیر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فیروزه‏ای،دو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مجاور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چندان‏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شدند،علی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العموم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طراحی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داشته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اساس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نقشه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استاندارد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گردیده‏اند</w:t>
      </w:r>
      <w:r w:rsidRPr="008135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زندیه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قاجار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سبک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قدیمی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تأکید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مشهورترین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زندیه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وکیل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شیراز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ویژگیهای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بارز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صورتی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زردرنگ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چند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نوزدهم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قاجاریه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تغییراتی‏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طرف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مناره‏های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چندگانه‏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می‏باشد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توسعه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آرامگاه‏ها،یادآور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ساختارهای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اندکی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یازدهم‏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میلادی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همراه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بسیاری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شانزدهم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ابداعات‏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چشمگیری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اعمال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جدید،دو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گونه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متداول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مشخص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«</w:t>
      </w:r>
      <w:r w:rsidRPr="00813558">
        <w:rPr>
          <w:rFonts w:ascii="Arial" w:hAnsi="Arial" w:cs="Arial" w:hint="cs"/>
          <w:sz w:val="24"/>
          <w:szCs w:val="24"/>
          <w:rtl/>
        </w:rPr>
        <w:t>آرامگاه‏های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گنبدی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نام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نهاد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معمولا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حاکمان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شاهزادگان‏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برجستهء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می‏شدند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ادامه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سنتی‏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اسلام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می‏کردند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میزان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تقلید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لاجیم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ملاحظه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کتیبهء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یادبودی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پهلوی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اولین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مشهورترین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یادبود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قابوس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سالهای</w:t>
      </w:r>
      <w:r w:rsidRPr="00813558">
        <w:rPr>
          <w:rFonts w:ascii="Arial" w:hAnsi="Arial" w:cs="Arial"/>
          <w:sz w:val="24"/>
          <w:szCs w:val="24"/>
          <w:rtl/>
        </w:rPr>
        <w:t xml:space="preserve"> 1006 </w:t>
      </w:r>
      <w:r w:rsidRPr="00813558">
        <w:rPr>
          <w:rFonts w:ascii="Arial" w:hAnsi="Arial" w:cs="Arial" w:hint="cs"/>
          <w:sz w:val="24"/>
          <w:szCs w:val="24"/>
          <w:rtl/>
        </w:rPr>
        <w:t>تا</w:t>
      </w:r>
      <w:r w:rsidRPr="00813558">
        <w:rPr>
          <w:rFonts w:ascii="Arial" w:hAnsi="Arial" w:cs="Arial"/>
          <w:sz w:val="24"/>
          <w:szCs w:val="24"/>
          <w:rtl/>
        </w:rPr>
        <w:t xml:space="preserve"> 1007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استوانه‏ای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بلند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ارتفاع</w:t>
      </w:r>
      <w:r w:rsidRPr="00813558">
        <w:rPr>
          <w:rFonts w:ascii="Arial" w:hAnsi="Arial" w:cs="Arial"/>
          <w:sz w:val="24"/>
          <w:szCs w:val="24"/>
          <w:rtl/>
        </w:rPr>
        <w:t xml:space="preserve"> 55 </w:t>
      </w:r>
      <w:r w:rsidRPr="00813558">
        <w:rPr>
          <w:rFonts w:ascii="Arial" w:hAnsi="Arial" w:cs="Arial" w:hint="cs"/>
          <w:sz w:val="24"/>
          <w:szCs w:val="24"/>
          <w:rtl/>
        </w:rPr>
        <w:t>متر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10 </w:t>
      </w:r>
      <w:r w:rsidRPr="00813558">
        <w:rPr>
          <w:rFonts w:ascii="Arial" w:hAnsi="Arial" w:cs="Arial" w:hint="cs"/>
          <w:sz w:val="24"/>
          <w:szCs w:val="24"/>
          <w:rtl/>
        </w:rPr>
        <w:t>پشت‏بند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مثلثی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مخروطی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ردیف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کتیبه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نزدیک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تعبیه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است،تزیین‏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lastRenderedPageBreak/>
        <w:t>آجرکاریها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چشم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نمی‏خورد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اگرچه‏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نوع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دسته‏ای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غزنویان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شرق‏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ایران،در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افغانستان،ساخته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است،مرتبط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دانست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بعنوان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نوع‏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یادبود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گذشتگان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مرسوم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دیگر،برج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پیر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علمدار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/>
          <w:sz w:val="24"/>
          <w:szCs w:val="24"/>
          <w:rtl/>
        </w:rPr>
        <w:t xml:space="preserve"> (1020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>)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چهل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دختران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/>
          <w:sz w:val="24"/>
          <w:szCs w:val="24"/>
          <w:rtl/>
        </w:rPr>
        <w:t xml:space="preserve">(5-1054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>)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دامغان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شده‏اند،می‏باشند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اهمیت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بعدها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متداول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بعنوان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تزیین‏کاری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مرسوم‏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ایلخانان،شکل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مدور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اصلاح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لبه‏های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نیم‏دایره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زاویه‏دار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افزوده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مقبره‏ای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علاء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الدین‏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ورامین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/>
          <w:sz w:val="24"/>
          <w:szCs w:val="24"/>
          <w:rtl/>
        </w:rPr>
        <w:t xml:space="preserve">(1289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>)</w:t>
      </w:r>
      <w:r w:rsidRPr="00813558">
        <w:rPr>
          <w:rFonts w:ascii="Arial" w:hAnsi="Arial" w:cs="Arial" w:hint="cs"/>
          <w:sz w:val="24"/>
          <w:szCs w:val="24"/>
          <w:rtl/>
        </w:rPr>
        <w:t>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چنین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مقبره‏ای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علی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آباد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کاشمر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لبه‏های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نیم‏دایره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زاویه‏دار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ترکیب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تاثیر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متقابل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پیچیده‏ای‏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سایه‏ها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ایجاد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کرده‏اند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قرون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چهاردهم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پانزدهم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میلادی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بجای‏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مخروطی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سقف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هرمی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تعدادی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صفحات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صاف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رأس‏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یکدیگر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قطع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می‏کردند،استفاده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آرامگاه‏های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احتمالا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ابتدایی‏ترین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هستند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اثر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نظیر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قبة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السلبیه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سامره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معمولا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وجهی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ابتدایی‏ترین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مقبره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ارسلان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جاذب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</w:t>
      </w:r>
      <w:r w:rsidRPr="00813558">
        <w:rPr>
          <w:rFonts w:ascii="Arial" w:hAnsi="Arial" w:cs="Arial"/>
          <w:sz w:val="24"/>
          <w:szCs w:val="24"/>
          <w:rtl/>
        </w:rPr>
        <w:t xml:space="preserve"> 1028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نمونه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دوازده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امام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یزد</w:t>
      </w:r>
      <w:r w:rsidRPr="00813558">
        <w:rPr>
          <w:rFonts w:ascii="Arial" w:hAnsi="Arial" w:cs="Arial"/>
          <w:sz w:val="24"/>
          <w:szCs w:val="24"/>
          <w:rtl/>
        </w:rPr>
        <w:t xml:space="preserve">(7-1036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>)</w:t>
      </w:r>
      <w:r w:rsidRPr="00813558">
        <w:rPr>
          <w:rFonts w:ascii="Arial" w:hAnsi="Arial" w:cs="Arial" w:hint="cs"/>
          <w:sz w:val="24"/>
          <w:szCs w:val="24"/>
          <w:rtl/>
        </w:rPr>
        <w:t>است‏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اتاق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عظیمی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قدیمی‏ترین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مسجد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>-</w:t>
      </w:r>
      <w:r w:rsidRPr="00813558">
        <w:rPr>
          <w:rFonts w:ascii="Arial" w:hAnsi="Arial" w:cs="Arial" w:hint="cs"/>
          <w:sz w:val="24"/>
          <w:szCs w:val="24"/>
          <w:rtl/>
        </w:rPr>
        <w:t>یزد</w:t>
      </w:r>
      <w:r w:rsidRPr="00813558">
        <w:rPr>
          <w:rFonts w:ascii="Arial" w:hAnsi="Arial" w:cs="Arial"/>
          <w:sz w:val="24"/>
          <w:szCs w:val="24"/>
          <w:rtl/>
        </w:rPr>
        <w:t>(</w:t>
      </w:r>
      <w:r w:rsidRPr="00813558">
        <w:rPr>
          <w:rFonts w:ascii="Arial" w:hAnsi="Arial" w:cs="Arial" w:hint="cs"/>
          <w:sz w:val="24"/>
          <w:szCs w:val="24"/>
          <w:rtl/>
        </w:rPr>
        <w:t>براساس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پشت‏نویسی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عکس‏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بایگانی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کیهان</w:t>
      </w:r>
      <w:r w:rsidRPr="00813558">
        <w:rPr>
          <w:rFonts w:ascii="Arial" w:hAnsi="Arial" w:cs="Arial"/>
          <w:sz w:val="24"/>
          <w:szCs w:val="24"/>
          <w:rtl/>
        </w:rPr>
        <w:t xml:space="preserve">) </w:t>
      </w:r>
      <w:r w:rsidRPr="00813558">
        <w:rPr>
          <w:rFonts w:ascii="Arial" w:hAnsi="Arial" w:cs="Arial" w:hint="cs"/>
          <w:sz w:val="24"/>
          <w:szCs w:val="24"/>
          <w:rtl/>
        </w:rPr>
        <w:t>توسط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استوانه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وجهی‏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دارد،پوشیده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ایلخانان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پوسته‏ای‏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بعنوان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رایج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شد،در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بیرونی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بلندتر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درونی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پایین‏تر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می‏گرفت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هدف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پوسته‏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بلندتر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بیرون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جلب‏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توجه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کند،اما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درون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نامناسب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تیموریان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پیازی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رایج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همین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عنوان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ویژگی‏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شناخته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شیوه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بسیاری‏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پانزدهم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میلادی‏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علاوه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استاندارد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گنبد،تغییرات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منطقه‏ای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آمد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مقرنس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عراقی‏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مرتبط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علاوه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مقابر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برج‏دار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وجهی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گنبددار،نوع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سومی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آرامگاه‏ها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زیارتگاههای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مشهد،قم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ماهان‏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احتمالا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بزرگترین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زیارتگاه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امام‏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رضا</w:t>
      </w:r>
      <w:r w:rsidRPr="00813558">
        <w:rPr>
          <w:rFonts w:ascii="Arial" w:hAnsi="Arial" w:cs="Arial"/>
          <w:sz w:val="24"/>
          <w:szCs w:val="24"/>
          <w:rtl/>
        </w:rPr>
        <w:t>(</w:t>
      </w:r>
      <w:r w:rsidRPr="00813558">
        <w:rPr>
          <w:rFonts w:ascii="Arial" w:hAnsi="Arial" w:cs="Arial" w:hint="cs"/>
          <w:sz w:val="24"/>
          <w:szCs w:val="24"/>
          <w:rtl/>
        </w:rPr>
        <w:t>ع</w:t>
      </w:r>
      <w:r w:rsidRPr="00813558">
        <w:rPr>
          <w:rFonts w:ascii="Arial" w:hAnsi="Arial" w:cs="Arial"/>
          <w:sz w:val="24"/>
          <w:szCs w:val="24"/>
          <w:rtl/>
        </w:rPr>
        <w:t>)»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مشهد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تیموریان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سال</w:t>
      </w:r>
      <w:r w:rsidRPr="00813558">
        <w:rPr>
          <w:rFonts w:ascii="Arial" w:hAnsi="Arial" w:cs="Arial"/>
          <w:sz w:val="24"/>
          <w:szCs w:val="24"/>
          <w:rtl/>
        </w:rPr>
        <w:t xml:space="preserve"> 1418 </w:t>
      </w:r>
      <w:r w:rsidRPr="00813558">
        <w:rPr>
          <w:rFonts w:ascii="Arial" w:hAnsi="Arial" w:cs="Arial" w:hint="cs"/>
          <w:sz w:val="24"/>
          <w:szCs w:val="24"/>
          <w:rtl/>
        </w:rPr>
        <w:t>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توسط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سلسله‏های‏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بعدی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وسط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زیارتگاه،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اتاق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گنبد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پیاز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پوشیده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اطراف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ردیف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لعابدار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یادبود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کنار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جلو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تعبیه‏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شده‏اند،وجود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مذهبی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اشکال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مختلفی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قبیل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کاخها،کاروانسراها،پل‏ها،حصارهای‏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شهر،بازارها،یخچالها،کبوترخانه‏ها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حمام‏ها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متاسفانه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مذهبی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مربوط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گذشته‏های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می‏شوند،تخریب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تنها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نمونه‏های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چندی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قبل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باقی‏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مانده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موضوع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بویژه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دربارهء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کاملا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صادق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کاخ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عالی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قاپو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معدود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سلطنتی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باقیمانده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قدیمی‏تری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تاکنون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یافت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شده‏اند،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خرابه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چیزی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برجای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نمانده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عظیم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اثر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جنگ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بلایای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طبیعی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تخریب‏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گردیده‏اند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کاخ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عالی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قاپو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قسمتی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مجموعه‏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سلطنتی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اصفهان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توسط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عباس‏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صفوی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هفدهم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ضلع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غربی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مرکزی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واقع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بلند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جلو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مشرف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میدان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هشتی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طبقه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ارتفاع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یک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شالوده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قوسی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شکل‏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طوری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سکوی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بزرگ‏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سرپوشیده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شده‏ای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عمل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می‏کند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پشت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عالی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قاپو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چند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باغ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عمارت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کلاه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فرنگی‏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یادآور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باغ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کاخهای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موجود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نقاشی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مینیاتور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</w:rPr>
        <w:t>.</w:t>
      </w:r>
    </w:p>
    <w:p w:rsidR="00813558" w:rsidRPr="00813558" w:rsidRDefault="00813558" w:rsidP="00813558">
      <w:pPr>
        <w:bidi/>
        <w:jc w:val="both"/>
        <w:rPr>
          <w:rFonts w:ascii="Arial" w:hAnsi="Arial" w:cs="Arial"/>
          <w:sz w:val="24"/>
          <w:szCs w:val="24"/>
        </w:rPr>
      </w:pP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وجود،بیشتر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بناهای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غیر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مذهبی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کاروانسراها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بازارهایی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فایده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مردم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داشته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است،نیز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گاهی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تزئیناتی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مذهبی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تأثیر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گرفته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بود،مزین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.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فرایند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معماری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ایرانی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ساختمان‏هایی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نظیر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کاروانسرای</w:t>
      </w:r>
      <w:r w:rsidRPr="00813558">
        <w:rPr>
          <w:rFonts w:ascii="Arial" w:hAnsi="Arial" w:cs="Arial" w:hint="eastAsia"/>
          <w:sz w:val="24"/>
          <w:szCs w:val="24"/>
          <w:rtl/>
        </w:rPr>
        <w:t>«</w:t>
      </w:r>
      <w:r w:rsidRPr="00813558">
        <w:rPr>
          <w:rFonts w:ascii="Arial" w:hAnsi="Arial" w:cs="Arial" w:hint="cs"/>
          <w:sz w:val="24"/>
          <w:szCs w:val="24"/>
          <w:rtl/>
        </w:rPr>
        <w:t>رباط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شرف</w:t>
      </w:r>
      <w:r w:rsidRPr="00813558">
        <w:rPr>
          <w:rFonts w:ascii="Arial" w:hAnsi="Arial" w:cs="Arial" w:hint="eastAsia"/>
          <w:sz w:val="24"/>
          <w:szCs w:val="24"/>
          <w:rtl/>
        </w:rPr>
        <w:t>»</w:t>
      </w:r>
      <w:r w:rsidRPr="00813558">
        <w:rPr>
          <w:rFonts w:ascii="Arial" w:hAnsi="Arial" w:cs="Arial" w:hint="cs"/>
          <w:sz w:val="24"/>
          <w:szCs w:val="24"/>
          <w:rtl/>
        </w:rPr>
        <w:t>که‏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مربوط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سلجوقیان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مشاهده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نمود،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آجرکاری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تزیین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برای‏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استفاده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مسافران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اصلی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محرابی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گردیده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فرایند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قرن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نوزدهم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ادامه‏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داشت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می‏توان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نمونه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را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بازار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یزد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نیز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ملاحظه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نمود،این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بنا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شامل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ایوان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طبقه‏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مجاور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مناره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پوشیده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از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کاشیهای‏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لعابی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می‏باشد</w:t>
      </w:r>
      <w:r w:rsidRPr="00813558">
        <w:rPr>
          <w:rFonts w:ascii="Arial" w:hAnsi="Arial" w:cs="Arial"/>
          <w:sz w:val="24"/>
          <w:szCs w:val="24"/>
          <w:rtl/>
        </w:rPr>
        <w:t>.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هر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حال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بیشتر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کاروانسراها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بازارها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دارای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تزئینات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اندکی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حواشی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کتیبه‏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ساخت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آنهاست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که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بالای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سر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در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ورودی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نصب‏</w:t>
      </w:r>
      <w:r w:rsidRPr="00813558">
        <w:rPr>
          <w:rFonts w:ascii="Arial" w:hAnsi="Arial" w:cs="Arial"/>
          <w:sz w:val="24"/>
          <w:szCs w:val="24"/>
          <w:rtl/>
        </w:rPr>
        <w:t xml:space="preserve"> </w:t>
      </w:r>
      <w:r w:rsidRPr="00813558">
        <w:rPr>
          <w:rFonts w:ascii="Arial" w:hAnsi="Arial" w:cs="Arial" w:hint="cs"/>
          <w:sz w:val="24"/>
          <w:szCs w:val="24"/>
          <w:rtl/>
        </w:rPr>
        <w:t>می‏شود</w:t>
      </w:r>
      <w:r w:rsidRPr="00813558">
        <w:rPr>
          <w:rFonts w:ascii="Arial" w:hAnsi="Arial" w:cs="Arial"/>
          <w:sz w:val="24"/>
          <w:szCs w:val="24"/>
        </w:rPr>
        <w:t>.</w:t>
      </w:r>
    </w:p>
    <w:p w:rsidR="00AD4E65" w:rsidRPr="00813558" w:rsidRDefault="00AD4E65" w:rsidP="00813558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8135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170FA"/>
    <w:rsid w:val="001F4D0F"/>
    <w:rsid w:val="002346D8"/>
    <w:rsid w:val="003F26D6"/>
    <w:rsid w:val="004C268C"/>
    <w:rsid w:val="005610B5"/>
    <w:rsid w:val="0056282C"/>
    <w:rsid w:val="00601994"/>
    <w:rsid w:val="0080787D"/>
    <w:rsid w:val="00813558"/>
    <w:rsid w:val="009E2D81"/>
    <w:rsid w:val="009F3B37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2012-03-18T09:52:00Z</dcterms:created>
  <dcterms:modified xsi:type="dcterms:W3CDTF">2012-03-18T09:52:00Z</dcterms:modified>
</cp:coreProperties>
</file>