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467" w:rsidRPr="00E15467" w:rsidRDefault="00E15467" w:rsidP="00E15467">
      <w:pPr>
        <w:bidi/>
        <w:jc w:val="both"/>
        <w:rPr>
          <w:rFonts w:ascii="Arial" w:hAnsi="Arial" w:cs="Arial"/>
          <w:sz w:val="32"/>
          <w:szCs w:val="28"/>
          <w:lang w:bidi="fa-IR"/>
        </w:rPr>
      </w:pPr>
      <w:r w:rsidRPr="00E15467">
        <w:rPr>
          <w:rFonts w:ascii="Arial" w:hAnsi="Arial" w:cs="Arial" w:hint="cs"/>
          <w:sz w:val="32"/>
          <w:szCs w:val="28"/>
          <w:rtl/>
          <w:lang w:bidi="fa-IR"/>
        </w:rPr>
        <w:t>سایه</w:t>
      </w:r>
      <w:r w:rsidRPr="00E15467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32"/>
          <w:szCs w:val="28"/>
          <w:rtl/>
          <w:lang w:bidi="fa-IR"/>
        </w:rPr>
        <w:t>هایی</w:t>
      </w:r>
      <w:r w:rsidRPr="00E15467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32"/>
          <w:szCs w:val="28"/>
          <w:rtl/>
          <w:lang w:bidi="fa-IR"/>
        </w:rPr>
        <w:t>نه</w:t>
      </w:r>
      <w:r w:rsidRPr="00E15467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32"/>
          <w:szCs w:val="28"/>
          <w:rtl/>
          <w:lang w:bidi="fa-IR"/>
        </w:rPr>
        <w:t>سپید</w:t>
      </w:r>
      <w:r w:rsidRPr="00E15467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32"/>
          <w:szCs w:val="28"/>
          <w:rtl/>
          <w:lang w:bidi="fa-IR"/>
        </w:rPr>
        <w:t>سپید،</w:t>
      </w:r>
      <w:r w:rsidRPr="00E15467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32"/>
          <w:szCs w:val="28"/>
          <w:rtl/>
          <w:lang w:bidi="fa-IR"/>
        </w:rPr>
        <w:t>نه</w:t>
      </w:r>
      <w:r w:rsidRPr="00E15467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32"/>
          <w:szCs w:val="28"/>
          <w:rtl/>
          <w:lang w:bidi="fa-IR"/>
        </w:rPr>
        <w:t>سیاه</w:t>
      </w:r>
      <w:r w:rsidRPr="00E15467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32"/>
          <w:szCs w:val="28"/>
          <w:rtl/>
          <w:lang w:bidi="fa-IR"/>
        </w:rPr>
        <w:t>سیاه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32"/>
          <w:szCs w:val="28"/>
          <w:lang w:bidi="fa-IR"/>
        </w:rPr>
      </w:pPr>
      <w:r w:rsidRPr="00E15467">
        <w:rPr>
          <w:rFonts w:ascii="Arial" w:hAnsi="Arial" w:cs="Arial" w:hint="cs"/>
          <w:sz w:val="32"/>
          <w:szCs w:val="28"/>
          <w:rtl/>
          <w:lang w:bidi="fa-IR"/>
        </w:rPr>
        <w:t>کاشفی</w:t>
      </w:r>
      <w:r w:rsidRPr="00E15467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32"/>
          <w:szCs w:val="28"/>
          <w:rtl/>
          <w:lang w:bidi="fa-IR"/>
        </w:rPr>
        <w:t>خوانساری،</w:t>
      </w:r>
      <w:r w:rsidRPr="00E15467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32"/>
          <w:szCs w:val="28"/>
          <w:rtl/>
          <w:lang w:bidi="fa-IR"/>
        </w:rPr>
        <w:t>سیدعلی</w:t>
      </w:r>
    </w:p>
    <w:p w:rsid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سبک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آرام،بی‏واهمه‏ای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سکون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قلبی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ریزش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قطره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کمر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سرها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کنار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کشیدند،جوانه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زدند،پا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گرفتند،تا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زایرینی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کنارشان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می‏گذشتند،بر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شاخه‏های‏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همیشه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سبزشان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دخیل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ببندند</w:t>
      </w:r>
      <w:r>
        <w:rPr>
          <w:rFonts w:ascii="Arial" w:hAnsi="Arial" w:cs="Arial"/>
          <w:sz w:val="28"/>
          <w:szCs w:val="24"/>
          <w:lang w:bidi="fa-IR"/>
        </w:rPr>
        <w:t>.</w:t>
      </w:r>
      <w:r>
        <w:rPr>
          <w:rFonts w:ascii="Arial" w:hAnsi="Arial" w:cs="Arial" w:hint="cs"/>
          <w:sz w:val="28"/>
          <w:szCs w:val="24"/>
          <w:rtl/>
          <w:lang w:bidi="fa-IR"/>
        </w:rPr>
        <w:t>»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105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شعله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شب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سفر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سبز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t>راضیه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تجار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نویسی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انقلاب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همکاری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مطبوعات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آغاز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کرد؛اما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انقلاب‏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بالیدو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رشد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نمود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حضوری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طولانی،مجموعه‏های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متعدد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گوناگونی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راهی‏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بازار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نشر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مسیری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تجار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نرگسها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آغاز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عبور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شیشه‏ای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سفر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ریشه‏ها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سایر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کتابهایش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شعله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شب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رسید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پراکنده‏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بی‏منطق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تکراری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ساکن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طی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طریقی‏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خود،پختگی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ویژه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شدن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همراه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E15467">
        <w:rPr>
          <w:rFonts w:ascii="Arial" w:hAnsi="Arial" w:cs="Arial" w:hint="eastAsia"/>
          <w:sz w:val="28"/>
          <w:szCs w:val="24"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شعله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شب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مجموعهء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13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کوتاه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حجمی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3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18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اختصاص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داده‏اند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پرواز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ارتفاع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متروک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حکایت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خودکشی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مرفه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غم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غریب‏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کودکیهای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فقیرانه‏اش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منقطع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ساخته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منفک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مستأصل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ارتفاعی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ساخته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پایین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می‏اندازد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زمزمه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باغ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دختری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گذاشته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خاطرات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سرگرم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یادگارهایش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اسارت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مادر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خویش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درآمده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کارهای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روزمره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خانگی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ازدواج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ممانعت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قلاب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عادی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می‏آورد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خطاهایش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مرور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تردید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پشیمانی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گذشته‏ها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چندان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برایش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مقدور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مفید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E15467">
        <w:rPr>
          <w:rFonts w:ascii="Arial" w:hAnsi="Arial" w:cs="Arial" w:hint="eastAsia"/>
          <w:sz w:val="28"/>
          <w:szCs w:val="24"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مادر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پیری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مانده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فرزندانش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سرگرم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قیل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قال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فرصت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دیدار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ندارند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همنشینی‏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می‏آید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E15467">
        <w:rPr>
          <w:rFonts w:ascii="Arial" w:hAnsi="Arial" w:cs="Arial" w:hint="eastAsia"/>
          <w:sz w:val="28"/>
          <w:szCs w:val="24"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شعله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شب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تصویری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آسمان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قادر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پرواز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پیرمردی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بالی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پرواز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جوان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آسمان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می‏رود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خود،پیرمرد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همسرش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ستاره‏ها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روشن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روح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گمشده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می‏یابد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زودی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خواهد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ادامه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زندگی‏اش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فرق‏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چندانی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یافتن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دوبارهء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اشک،امید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احساس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برمی‏خیزد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E15467">
        <w:rPr>
          <w:rFonts w:ascii="Arial" w:hAnsi="Arial" w:cs="Arial" w:hint="eastAsia"/>
          <w:sz w:val="28"/>
          <w:szCs w:val="24"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فانوس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شب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پیرزنی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می‏گوید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خاطرات‏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تلخ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شیرین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همسر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مرحومش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برایش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تازه‏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مانده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خاطرات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پسر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مفقود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شده‏اش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بیداری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رؤیا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نشانده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پیرزن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ناتوان‏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هنوز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امیدها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آرزوهایش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شاداب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نگاه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می‏دارد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E15467">
        <w:rPr>
          <w:rFonts w:ascii="Arial" w:hAnsi="Arial" w:cs="Arial" w:hint="eastAsia"/>
          <w:sz w:val="28"/>
          <w:szCs w:val="24"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سایه‏سار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تقدیر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بازنویسی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حکایت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جولاهه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مار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مرزبان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نامه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نگارش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شاید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E15467">
        <w:rPr>
          <w:rFonts w:ascii="Arial" w:hAnsi="Arial" w:cs="Arial" w:hint="eastAsia"/>
          <w:sz w:val="28"/>
          <w:szCs w:val="24"/>
          <w:lang w:bidi="fa-IR"/>
        </w:rPr>
        <w:lastRenderedPageBreak/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سفر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سبز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حکایت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همراهی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بیمار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فرزندانشان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کنار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نیستند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دغدغه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نکند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بمانند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تقدیر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مهربانانه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راهی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سفری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سبز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ابدی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E15467">
        <w:rPr>
          <w:rFonts w:ascii="Arial" w:hAnsi="Arial" w:cs="Arial" w:hint="eastAsia"/>
          <w:sz w:val="28"/>
          <w:szCs w:val="24"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نوا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رنگ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حکایت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بازآفرینی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proofErr w:type="gramEnd"/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قصه‏ای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لطف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گره‏گشایی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پروردگار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حق‏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درویشان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سالکان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خانقاه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E15467">
        <w:rPr>
          <w:rFonts w:ascii="Arial" w:hAnsi="Arial" w:cs="Arial" w:hint="eastAsia"/>
          <w:sz w:val="28"/>
          <w:szCs w:val="24"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یاسهای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زرد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واگویهء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همسرش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مزمن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کف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محاکات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لحظه‏های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پذیرش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واقعیتی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تلخ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ناگزیر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محتوم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E15467">
        <w:rPr>
          <w:rFonts w:ascii="Arial" w:hAnsi="Arial" w:cs="Arial" w:hint="eastAsia"/>
          <w:sz w:val="28"/>
          <w:szCs w:val="24"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باغچه‏ای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بنفشه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دخترکی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اسیر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اعتیادش،شفا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یافته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دوباره‏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یافته،می‏خواهد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بیمارستان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خانه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گردد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تیله‏های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شکسته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زرد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ماجرای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جوانی‏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مادر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پیرش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آسایشگاه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سالمندان‏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می‏سپارد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E15467">
        <w:rPr>
          <w:rFonts w:ascii="Arial" w:hAnsi="Arial" w:cs="Arial"/>
          <w:sz w:val="28"/>
          <w:szCs w:val="24"/>
          <w:lang w:bidi="fa-IR"/>
        </w:rPr>
        <w:t xml:space="preserve">***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مجموعه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ویژگیهای‏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تکنیکی،مضامین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عناصر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زیباشناختی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جنبه‏های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رویکردها،نگاه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مفهوم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زنانه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داستانها،نثر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داستانی،فراواقعگرایی،تحلیل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مضامین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درونمایه‏ها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نقد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شناختی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اشاراتی‏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مبحث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می‏گیرد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t>نثر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: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زمانی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نرگسها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اولین‏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مجموعه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تجار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بسیاری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شعر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قطعه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ادبی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دانستند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دلیل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مصنوع‏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نثر،ساده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طرحها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حاکمیت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روح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سانتی‏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مانتالیزم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کاملا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داستانی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شمردند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کارگیری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ترکیبات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مصطلح،دلمشغولی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ترکیبات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تازه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ادیبانه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فاصله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گرفتن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کلام‏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روزمره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بسیاری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منتقدان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صفاتی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نثر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محسوب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می‏شوند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حکمی‏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قطعی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آرتور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رمبو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تعابیر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نامأنوس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صفات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اصلی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ادبیات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می‏داند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تئودور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آدورنو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آشنایی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زدایی،ابهام،ایهام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پیچیدگی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صفت‏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ممیزه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ادبیات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صنایع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توده‏وار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معرفی‏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منکر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کارکرد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ارتباطی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هنر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t>آلن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رب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گری‏یه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غایت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رمان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سوبژکتیویته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محض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می‏داند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جلسات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نقد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شیوه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نگارش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مخاطب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گریزی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برتر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پنداری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تعبیر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حال‏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دغدغه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اصلی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امروز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فردیت،درونی‏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تشخصی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سوبژکتیویته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عینیت‏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می‏یابد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نثر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هنرمندانه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ادبی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نوشته‏های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عادی‏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مطبوعاتی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تمییز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می‏دهد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فراموش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نکنیم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حتی‏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شناسان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تأکید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صرف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کارکرد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ارتباطی‏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فارغ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رویکردهای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زیبا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شناسانه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زبان‏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تحلیل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می‏کنند،منکر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نکته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نیستند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همنشینی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گفتار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هنجاری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واژگان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افزون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همنشینیهای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مثبت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منفی،حالت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وسطی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معمولا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نوآوریهای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کلامی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مشاهده‏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تعبیرات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ادبی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عموما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طرحهای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همنشینی‏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عادی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نوعی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فاصله‏گذاری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دخالت‏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اسلوب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رایج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مشاهده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اهداف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نثر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قطعا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مشارکت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طلبیدن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پنج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حس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انسانی‏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رمبو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بهره‏گیری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ادبیات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پنج‏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حس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تأکید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الیوت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تخیل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دیداری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تخیل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شنیداری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اصرار</w:t>
      </w:r>
      <w:r>
        <w:rPr>
          <w:rFonts w:ascii="Arial" w:hAnsi="Arial" w:cs="Arial"/>
          <w:sz w:val="28"/>
          <w:szCs w:val="24"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توصیفها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لحظه‏پردازیهایی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بویایی،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لامسه،شنوایی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چشایی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بازی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می‏گیرد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توفیقهای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میزان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بندی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بصری‏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صحنه‏ها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گاهی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بیان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تصویری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سینمایی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نزدیک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مجاورت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نثر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تعابیر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شاعرانه،نماهایی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شبیه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نماآوا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[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ویدئو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کلیپ‏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]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ذهن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بازسازی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.(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قدیمی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تجار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تصویرهای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شکسته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کاملا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فیلمنامه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نماآوا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قلمداد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).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تحسین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تحیر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برابر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رنگها،به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کارگیری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نمابندیهای‏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lastRenderedPageBreak/>
        <w:t>متفاوت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باز</w:t>
      </w:r>
      <w:r w:rsidRPr="00E15467">
        <w:rPr>
          <w:rFonts w:ascii="Arial" w:hAnsi="Arial" w:cs="Arial"/>
          <w:sz w:val="28"/>
          <w:szCs w:val="24"/>
          <w:lang w:bidi="fa-IR"/>
        </w:rPr>
        <w:t xml:space="preserve"> ( emertxe gnol tohs )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بسته‏</w:t>
      </w:r>
      <w:r w:rsidRPr="00E15467">
        <w:rPr>
          <w:rFonts w:ascii="Arial" w:hAnsi="Arial" w:cs="Arial"/>
          <w:sz w:val="28"/>
          <w:szCs w:val="24"/>
          <w:lang w:bidi="fa-IR"/>
        </w:rPr>
        <w:t xml:space="preserve"> ( tresni )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،توجه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جزئیات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تصویری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بازی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سایه‏ها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شخصیت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یافتن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اشیا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اماکن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ویژگیهای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مثبت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پرداخت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مجموعه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مجموع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امروز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نثر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تجار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رغم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نامأنوس‏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بودنش،نثری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منسجم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دارای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تعریف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هویت‏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حساب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می‏آید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t>حضور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پنهان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: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کوتاه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معمولا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برشی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کوتاه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حادثه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موقعیتی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واحد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افرادی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معدود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تشریح‏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بلند</w:t>
      </w:r>
      <w:r w:rsidRPr="00E15467">
        <w:rPr>
          <w:rFonts w:ascii="Arial" w:hAnsi="Arial" w:cs="Arial"/>
          <w:sz w:val="28"/>
          <w:szCs w:val="24"/>
          <w:lang w:bidi="fa-IR"/>
        </w:rPr>
        <w:t xml:space="preserve">- gnol trohs ots ) ( yr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واقعه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بسط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گسترش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می‏یابد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رمان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زوایای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انسانهای‏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متعدد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زمانی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گسترده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پرداخته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نمی‏شود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عبارتی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کوتاه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هنوز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زیادی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پایبند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وحدتهای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گانه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ارسطویی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نویسنده‏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شعله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شب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تحصیلاتش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رشته‏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نتوانسته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نخواسته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نگاه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مقطعی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دهد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حجم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سعی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اشاراتی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گذشته،کودکی،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خانواده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مناسبات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شخصیتها،زوایای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پنهان‏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شخصیتی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انگیزه‏ها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زیرساختهای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روانی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مطالعه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دهد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بابت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برخی‏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چکیده‏ای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رمان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متشابه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شده‏اند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 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پرواز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ارتفاع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متروک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زمزمهء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باغ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قلاب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فانوس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شب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سفر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سبز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باغچه‏ای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بنفشه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گذشته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تحلیل‏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شناسانه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علیت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وضوح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مشاهده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t>نظریات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فروید،روان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یونگ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عقاید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اریک‏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فروم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نماهای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تکرار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شونده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مشترک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بشری‏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آرکتیپ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)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گیری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مؤثر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سبب‏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نمادهای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بی‏شماری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شکلی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مضمر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پنهان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داشته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نمادهایی‏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مثل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باغ،کلاغ،گربه،باد،شب،سایه،پروانه،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سکوت،پرواز،گل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سرخ،آیینه،درخت،باران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...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شکلی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طبیعی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بی‏آنکه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نیازی‏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خاصی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آمیخته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شده‏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کمی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دقت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تأویل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رمزگشایی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t>فرا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واقع‏گرایی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: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شارل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بودلر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عقیده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ادبیات‏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تقلید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واقعیت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آفریدن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جهانی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خیالی،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کشف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واقعیتی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شکلی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پنهان‏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خلاف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واقعیت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عینی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ماهیتا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اخلاقی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زشت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است،رویکردی‏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اخلاق‏گرایانه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هنری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سالها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رضا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رهگذر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درستی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اعلام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سبک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متفاوتی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ادبیات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انقلاب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مشاهده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واقعیت‏گرایی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نامید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رئالیسم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صرف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مبتنی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پوزیتیویسم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آمپریسم‏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اکتفا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نمی‏شود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مبتنی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نوعی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غیب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باوری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جریان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شاید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بتوان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واقعگرایی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دینی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نامید،متأسفانه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دوام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تداوم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چندانی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نداشت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مرور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فراموشی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خاموشی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واقع‏گرایی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دینی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انکار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علیتهای‏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جاری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جهانی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فانتزی،دیگرگون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تخیلی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اتکا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حقایق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واقعیتهای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دینی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(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عینی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ثبت،اما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درک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)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گاه‏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رئالیسم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فراتر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می‏رود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امروزه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شیوه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بکر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بومی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نگارش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بهانه‏های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واهی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همچون‏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شعارزدایی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بازنمایی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واقعیات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کمتر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استفاده‏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می‏گیرد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ترتیب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سوی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نویسندگان‏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مسلمان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بازنمایی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صرف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مکانیکی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واقعیات‏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اکتفا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تقلید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کورکورانه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غرب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روشنفکران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داخلی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غرب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مدار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شیوه‏هایی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چون‏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جریان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سیال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ذهن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رئالیسم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جادویی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گرایش‏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می‏پذیرد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راضیه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تجار،ج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اول،تابستان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76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،انتشارات‏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قدیانی،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5500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نسخه،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144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،صفحه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t>تجار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پیشتر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برخی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داستانهایش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تجاربی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زمینه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داشته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است،در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شعله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شب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حرکت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مسیر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ادامه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می‏دهد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ولی‏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شعله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شب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روح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گمشده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فانوس‏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شب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سایه‏سار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تقدیر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سفر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سبز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نوا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،از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کمی‏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شدت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ضعف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گروه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گونه‏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طبقه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بندی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lastRenderedPageBreak/>
        <w:t>حاکمیت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روح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زنانه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: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روح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هوای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زنانه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مجموعه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شعله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شب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مسلط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جدا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شخصیتهای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اصلی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اکثر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هستند،در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حضور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منظر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نگاه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حوادث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کاملا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زنانه‏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قلاب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35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صراحت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اعلام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صحبت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است،ذهن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خواننده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کاملا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مطمئن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می‏شنود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نگاه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تفسیر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حوادث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محاکات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زنانه‏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آنجا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شرح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افکار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درونی‏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می‏پردازد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زنانه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نقص‏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دانست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مجموع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نگاه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نوعی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احساس‏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خودباوری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اعتماد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نفس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مشاهده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سعی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کتمان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تقلید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تفسیر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مردانه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وقایع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مشغول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باور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رسیده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فارغ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تفاسیر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رایج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عمومی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(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عمدتا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مردانه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)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می‏تواند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برداشت‏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بیان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کند،ناتالیا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کینز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بوزگ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مقالهء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نوشتن‏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پیشهء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می‏گوید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:«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تمسخر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زنندگی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انگار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سلاحهای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خیلی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مهمی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فکر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می‏کردم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کمک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می‏کنند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مثل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بنویسم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زمان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بدجوری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دلم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می‏خواست‏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مثل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بنویسم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کسی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آنچه‏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می‏نویسم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بفهمد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هستم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وحشت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داشتم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تجار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نشان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وحشت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غلبه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اصرار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اولین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جملات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خواننده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بفهمد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نوشتهء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مجموع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ادبیات‏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انقلاب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نقشی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فراتر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جایگاه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انقلاب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یافته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نقش‏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سیاهی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لشکر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تیپهای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ساده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تخت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عهده‏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منظر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جذابیتهای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جنبی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توجهند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منزله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وسوسه‏گری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فتنه‏گر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می‏شوند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مظلومانی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معصوم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بی‏پناه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همواره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ستمند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قهرمانانی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آرمانی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مردانه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نامشان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هیچ‏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مشخصه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ممیزهء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قصه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ندارند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.(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حالات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ایدئولوژی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نمود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می‏یابد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)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تجار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زنانی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واقعی‏اند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سیاهی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لشکرند،نه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مظلومانی‏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معصوم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قهرمانانی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آرمانی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شعار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مظلومی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منفی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مادر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رزمنده‏ای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توصیف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ضبط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شعارهای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کلیشه‏ای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اعتقاداتش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مادر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تحقیق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تصویر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نویسی‏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انقلاب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(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زهرا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زواریان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)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کمتر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نویسندگان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نوشته‏اند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زهرا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رهنورد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عقیده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هنرمندان‏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واقعی‏تر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واقعگراتر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دیده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شده‏اند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توجه‏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هنر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واقعگرایی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مطلق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آرمانی‏تر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ایدئولوژیک‏تر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دیده‏اند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شاید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دلیل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کمتر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باره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منفعت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داشته‏اند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نگاه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طول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ادبیات‏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رویکردهای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مختلفی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داشته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سووشون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نوشته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سیمین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دانشور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(1348)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خوشبختی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می‏خواهد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آرامش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خانواده‏اش‏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محفوظ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بماند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عاشق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همسر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فرزندان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خویش‏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مسائل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اجتماع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می‏فهمد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عمل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موضعگیری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سرانجام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نوعی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پختگی،کمال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جامعیت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می‏رسد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دانشور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کوتاه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سوترا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نگاهی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تلخ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ناتورالیستی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مظلومیت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شی‏ء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تصویر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می‏کشد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جزیرهء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سرگردانی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(1372)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هستی‏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قهرمان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)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نگاهی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تلخ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پذیرای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واقعیاتی‏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مطلوب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دور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انداختن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باورها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آرزوهایش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بدون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کشمکش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کوششی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یک‏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دور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عشق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ماشینی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انتخاب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شهرنوش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پارسی‏پور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زمستان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بلند</w:t>
      </w:r>
      <w:r w:rsidRPr="00E15467">
        <w:rPr>
          <w:rFonts w:ascii="Arial" w:hAnsi="Arial" w:cs="Arial" w:hint="eastAsia"/>
          <w:sz w:val="28"/>
          <w:szCs w:val="24"/>
          <w:lang w:bidi="fa-IR"/>
        </w:rPr>
        <w:t>»</w:t>
      </w:r>
      <w:r>
        <w:rPr>
          <w:rFonts w:ascii="Arial" w:hAnsi="Arial" w:cs="Arial"/>
          <w:sz w:val="28"/>
          <w:szCs w:val="24"/>
          <w:lang w:bidi="fa-IR"/>
        </w:rPr>
        <w:t xml:space="preserve"> </w:t>
      </w:r>
      <w:r w:rsidRPr="00E15467">
        <w:rPr>
          <w:rFonts w:ascii="Arial" w:hAnsi="Arial" w:cs="Arial"/>
          <w:sz w:val="28"/>
          <w:szCs w:val="24"/>
          <w:lang w:bidi="fa-IR"/>
        </w:rPr>
        <w:t xml:space="preserve"> (1355)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نگاهی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آرمانی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شعاری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طوبی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شب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(1367)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بدون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مردان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(1368)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نگاهی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تلخ،فمینیستی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اسطوره‏ای‏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می‏رسد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آدمهای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گلی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ترقی،نژند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منزوی‏اند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آرزوهای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بزرگی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خفت‏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تلخی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پایبند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وضعیت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ناخوشایند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می‏مانند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درونمایه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مهشید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امیرشاهی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بی‏کسی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دغدغه‏های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بی‏پایان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بی‏سرانجام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طنز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خالی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دنیای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نشان‏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می‏دهد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غزاله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علیزاده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درون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ناآرام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نامطمئن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زنان‏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نگاهی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زنانه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اشراقی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تابستان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(1356)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پیوند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می‏زند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خانه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ادریسی‏ها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(1371)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تحولات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سیاسی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متوجه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تغییرات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تحولات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انقلابی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احساس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ناامنی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ناخشنودی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حسرت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گذشته‏های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آرام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بی‏نگرانی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می‏خورد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شوکت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انقلابی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چهره‏ای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منفی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خانم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ادریسی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لقا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زنانی‏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اشرافی،به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رسیده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پاکباخته‏اند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lastRenderedPageBreak/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نویسندگان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انقلاب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منصوره‏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شریف‏زاده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مولود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ششم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(1363)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رنج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می‏گوید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ظلمی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سوی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جامعه‏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برایشان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اعمال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عاجز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درمانده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می‏میرد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گریستن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ادامه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می‏دهد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منیرو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روانی‏پور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فولاد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(1369)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گره‏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خوردن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خرافات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مشکلات‏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عاطفی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دغدغه‏های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معیشتی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می‏گوید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غریب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دوش‏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می‏کشند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سرود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اروند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روند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(1368)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نوشته‏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منیژه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آرمین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نقش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مهمی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ندارند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t>مهمترین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ویژگی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قصه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تجار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بودن‏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نسبت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مثل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مردانند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نمی‏خواهند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مثل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باشند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موجوداتی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دیگرند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تفاوتهای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ریشه‏ای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کتمان‏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نمی‏کنند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سکوت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رضایی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قصه‏های‏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شعله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شب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رسیده‏اند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سنخ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نوستالژی‏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نهیلیسم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شیوا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ارسطویی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نوعی‏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احساس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برتر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پنداری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ملهم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زنانه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حکم‏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سفاهت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دیگران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پوچی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دنیای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مردانه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می‏دهد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تسلیم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زویاپیرزاد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مجموعه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مثل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همهء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عصرها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پذیرفتن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بی‏ارزش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ماشین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تکراری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بی‏هویت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چون‏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تمکین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مقارن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جنون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یأس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ناشی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شکست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مخالفت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اجتماع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خانواده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بامداد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خمار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نوشته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فتانه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حاج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جوادی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(1375).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عرفان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اشراق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حاکم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مجموعه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نوعی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عرفان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زنانه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ناشی‏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تجربه‏های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سنگین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بی‏مانند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مادر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عرفان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کلیشه‏ای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قالبی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برزخ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نوشته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مخملباف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عرفان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حماسی‏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مردانه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مادر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می‏خوانند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نوشته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مهدی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شجاعی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متفاوت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تایلر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(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جایزه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پولیتزر،همسر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تقی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مدرسی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)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درماندگی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تنهایی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آمریکایی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خانواده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غربی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صحبت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می‏کند،زنان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شعله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شب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تنهایی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دنیایی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ساخته‏اند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دوست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می‏دارند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t>تحلیل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محتوا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مضمون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مجموعه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: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اشاره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روشن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درونمایه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اصلی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تنهایی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تنهایی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زنان،سالمندان،و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انسانهایی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ظاهر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اجتماع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حاضرند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خویشاوندانی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ترس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ماندن،دغدغه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بی‏کس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شدن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فراموش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شدن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وحشت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شدید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پیری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بی‏رحم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t>جبر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نسبیت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حضور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آدمها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سیاه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سفید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نیستند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خاکستری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مجری‏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نقشی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سرنوشت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برایشان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رقم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مادرش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آسایشگاه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می‏سپارد،زنی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دخترش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می‏آزارد،مردی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نسبت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دخترش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بی‏علاقه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است،مردی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معتاد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شده‏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است،زنی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چشم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شوهر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نشسته‏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است،دختر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پسری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فرزندانشان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می‏اندیشند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مادر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برده‏اند،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پسری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غربت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رفته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نیامده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عتیقه‏چی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ندار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ثمن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خس‏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می‏خرد،هیچ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کدام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چندان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گناهکار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نیستند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هیچ‏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کدام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مظلومین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شاکی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معترض‏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نیستند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انگار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پذیرفته‏اند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نوعی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عرفان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سکوت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خاور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دور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(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شبیه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اشعار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سهراب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)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اقلیم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حاکم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تفاوتهایی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مجموعه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نسبت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اولیه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تجار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چشم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می‏خورد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حساسیت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زدایی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نگاه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اوست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اولیه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تجار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اتفاقات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می‏گفتند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بهتر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بگوییم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اتفاقی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حیاتی‏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قلمداد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می‏شد،اعتراض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خشم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نسبت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رویدادها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آشکار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تلقی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رویدادها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چیزی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فاجعه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معجزه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اتفاقی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فاجعه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حساب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می‏آید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خبری‏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معجزه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تجار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آرمانگرایی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فریادهای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انقلابی‏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کاسته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شاید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بتوان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وضع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موجود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پذیرفته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البته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پذیرشی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توأم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توجیه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رضا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تمکینی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ناگزیر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ناچار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شاید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آرمانی‏ترین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مجموعه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سفر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سبز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بیمار،هر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بیم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بماند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تعلیق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زیبایی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می‏دهد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همزمان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آرمیدن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ایشان‏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کنار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پایان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می‏رسد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خلاف‏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برخی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مطبوعاتی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نام‏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مستعار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می‏سازد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بازآفرینی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ماجراهای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واقعی‏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مردم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رویکردی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اجتماعی‏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شبیه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رئالیسم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سوسیالیستی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)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دارد،در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صبر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سکوت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ناتورالیستی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کنار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باورهای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دینی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رضا،تسلیم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آخریت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محوری‏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رسیده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.(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مجموعه‏ای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واقعی‏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تجار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چندی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سنگ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صبور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E15467">
        <w:rPr>
          <w:rFonts w:ascii="Arial" w:hAnsi="Arial" w:cs="Arial"/>
          <w:sz w:val="28"/>
          <w:szCs w:val="24"/>
          <w:lang w:bidi="fa-IR"/>
        </w:rPr>
        <w:t>).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lastRenderedPageBreak/>
        <w:t>حضور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دائمی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مشخصه‏های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حقیقتی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نام‏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احساس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حضور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همیشگی‏اش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مدام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یادآوری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باوری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معنای‏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ترس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آگاهی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شخصیتها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اکثرا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نوعی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تمایل،احساس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رهایی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عروج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همراه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 (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فیلمهای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محسن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مخملباف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دارای‏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نوعی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حضور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مستقیم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همیشگی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حضور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عریان،عاری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زیبایی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آکنده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ترس‏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وحشت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تجربه‏ای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ناآزموده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دشوار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پایان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عدمی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تلخ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مخملباف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مرگ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معترض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تجار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خرسند</w:t>
      </w:r>
      <w:r w:rsidRPr="00E15467">
        <w:rPr>
          <w:rFonts w:ascii="Arial" w:hAnsi="Arial" w:cs="Arial"/>
          <w:sz w:val="28"/>
          <w:szCs w:val="24"/>
          <w:lang w:bidi="fa-IR"/>
        </w:rPr>
        <w:t>).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t>افزون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اشاره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نکته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خالی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فایده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نویسندگان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جوان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تازه‏کار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دلیل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اشتیاق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آثار،اکثرا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تازگی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نوشته‏اند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مجموعه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راهی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بازار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نشر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می‏کنند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نویسندگان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پخته‏تر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سابقه‏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انتظار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می‏رود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صرف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دوازده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نوشتند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مجموعه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ننهند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بهتر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مجموعه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دارای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فصلی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مشترک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عنصری‏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پیوند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دهنده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باشند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روح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کلی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حاکم‏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بازنویسی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افسانه‏های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(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یک‏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بدون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اشاره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مأخذ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)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هیچ‏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سنخیتی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سایر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مجموعه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کاش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مجموعهء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منسجم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عرضه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منفرد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چندان‏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موفق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نیستند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توانسته‏اند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مژده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مفاهیم‏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شیوه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نویسی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امروز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باشند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تجربه‏ای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مسائل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امروز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شیوه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زبان‏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حکایتهای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سنتی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t>همچنین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مواردی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ضعفهای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کوچک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تکنیکی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مشاهده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بیان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هنری،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آشنایی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زدایانه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مجمل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داستانگویی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پرداخته،در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مواردی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نقض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غرض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توضیح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واضحات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محور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گرفتن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مخاطب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عامی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تمایل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یافته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همچنین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برخی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موارد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پیرنگ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چندان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قرص‏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نمونه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گوی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درونی‏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اطلاعاتی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گوینده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نیازی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اشاره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انتقال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ناشیانه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اطلاعات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خواننده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.(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نمونه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69</w:t>
      </w:r>
      <w:r w:rsidRPr="00E15467">
        <w:rPr>
          <w:rFonts w:ascii="Arial" w:hAnsi="Arial" w:cs="Arial"/>
          <w:sz w:val="28"/>
          <w:szCs w:val="24"/>
          <w:lang w:bidi="fa-IR"/>
        </w:rPr>
        <w:t>)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مجموع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شعله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شب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مجموعه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خواندنی‏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دارای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ارزش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خوانندگان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علاقه‏مندان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ادبیات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گامی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سمت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قطعیت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یافتن‏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نگاهی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سبکی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شمار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می‏آید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 w:hint="cs"/>
          <w:sz w:val="28"/>
          <w:szCs w:val="24"/>
          <w:rtl/>
          <w:lang w:bidi="fa-IR"/>
        </w:rPr>
        <w:t>منابع</w:t>
      </w:r>
      <w:r w:rsidRPr="00E15467">
        <w:rPr>
          <w:rFonts w:ascii="Arial" w:hAnsi="Arial" w:cs="Arial"/>
          <w:sz w:val="28"/>
          <w:szCs w:val="24"/>
          <w:lang w:bidi="fa-IR"/>
        </w:rPr>
        <w:t>: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E15467">
        <w:rPr>
          <w:rFonts w:ascii="Arial" w:hAnsi="Arial" w:cs="Arial"/>
          <w:sz w:val="28"/>
          <w:szCs w:val="24"/>
          <w:lang w:bidi="fa-IR"/>
        </w:rPr>
        <w:t>1-«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جایگاه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نقش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ادبیات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انقلاب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،زهرا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رهنورد،مجموعه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مقاله‏های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سمینار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ادبیات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انقلاب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اسلامی،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انتشارات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سمت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1372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E15467">
        <w:rPr>
          <w:rFonts w:ascii="Arial" w:hAnsi="Arial" w:cs="Arial"/>
          <w:sz w:val="28"/>
          <w:szCs w:val="24"/>
          <w:lang w:bidi="fa-IR"/>
        </w:rPr>
        <w:t>2-«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جایگاه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نقش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ادبیات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جنگ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،زیبا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کاظمی،همان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E15467">
        <w:rPr>
          <w:rFonts w:ascii="Arial" w:hAnsi="Arial" w:cs="Arial"/>
          <w:sz w:val="28"/>
          <w:szCs w:val="24"/>
          <w:lang w:bidi="fa-IR"/>
        </w:rPr>
        <w:t>3-«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جایگاه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قصه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معاصر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،منیژه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آرمین،مجموعه‏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سخنرانیها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مقالات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سمینار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مسائل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رمان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proofErr w:type="gramEnd"/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دفتر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مطالعات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ادبیات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1374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E15467">
        <w:rPr>
          <w:rFonts w:ascii="Arial" w:hAnsi="Arial" w:cs="Arial"/>
          <w:sz w:val="28"/>
          <w:szCs w:val="24"/>
          <w:lang w:bidi="fa-IR"/>
        </w:rPr>
        <w:t>4-«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قصه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نو،انسان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طراز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،آلن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رب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گری‏یه،دکتر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تقی‏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غیاثی،امیر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کبیر،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1370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E15467">
        <w:rPr>
          <w:rFonts w:ascii="Arial" w:hAnsi="Arial" w:cs="Arial"/>
          <w:sz w:val="28"/>
          <w:szCs w:val="24"/>
          <w:lang w:bidi="fa-IR"/>
        </w:rPr>
        <w:t>5-«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رمان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بلند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جنگ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،محمد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حنیف،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مجموعه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مقالات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سمینار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رمان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جنگ،بنیاد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جانبازان،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1373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E15467">
        <w:rPr>
          <w:rFonts w:ascii="Arial" w:hAnsi="Arial" w:cs="Arial"/>
          <w:sz w:val="28"/>
          <w:szCs w:val="24"/>
          <w:lang w:bidi="fa-IR"/>
        </w:rPr>
        <w:t>6-«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منظری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ادبیات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انقلاب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،محمدرضا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سرشار،پیام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آزادی،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1375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E15467">
        <w:rPr>
          <w:rFonts w:ascii="Arial" w:hAnsi="Arial" w:cs="Arial"/>
          <w:sz w:val="28"/>
          <w:szCs w:val="24"/>
          <w:lang w:bidi="fa-IR"/>
        </w:rPr>
        <w:t>7-«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مکتبهای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ادبی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،رضا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حسینی،انتشارات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آگاه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/>
          <w:sz w:val="28"/>
          <w:szCs w:val="24"/>
          <w:lang w:bidi="fa-IR"/>
        </w:rPr>
        <w:lastRenderedPageBreak/>
        <w:t>8-«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راهنمای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رویکردهای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نقد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ادبی</w:t>
      </w:r>
      <w:proofErr w:type="gramStart"/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E15467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نقد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فمینیستی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)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زهرا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میهن‏خواه،انتشارات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اطلاعات،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1370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E15467">
        <w:rPr>
          <w:rFonts w:ascii="Arial" w:hAnsi="Arial" w:cs="Arial"/>
          <w:sz w:val="28"/>
          <w:szCs w:val="24"/>
          <w:lang w:bidi="fa-IR"/>
        </w:rPr>
        <w:t>9-«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نقد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ادبی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.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الیوت،سید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دامادی،انتشارات‏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علمی،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1375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E15467">
        <w:rPr>
          <w:rFonts w:ascii="Arial" w:hAnsi="Arial" w:cs="Arial"/>
          <w:sz w:val="28"/>
          <w:szCs w:val="24"/>
          <w:lang w:bidi="fa-IR"/>
        </w:rPr>
        <w:t>10-«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مجموعه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سوم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قصه‏های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کوتاه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،نادر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ابراهیمی</w:t>
      </w:r>
      <w:proofErr w:type="gramStart"/>
      <w:r w:rsidRPr="00E15467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E15467">
        <w:rPr>
          <w:rFonts w:ascii="Arial" w:hAnsi="Arial" w:cs="Arial" w:hint="cs"/>
          <w:sz w:val="28"/>
          <w:szCs w:val="24"/>
          <w:rtl/>
          <w:lang w:bidi="fa-IR"/>
        </w:rPr>
        <w:t>مقدمه‏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فرا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واقع‏گرا</w:t>
      </w:r>
      <w:r w:rsidRPr="00E15467">
        <w:rPr>
          <w:rFonts w:ascii="Arial" w:hAnsi="Arial" w:cs="Arial"/>
          <w:sz w:val="28"/>
          <w:szCs w:val="24"/>
          <w:lang w:bidi="fa-IR"/>
        </w:rPr>
        <w:t>).</w:t>
      </w:r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E15467">
        <w:rPr>
          <w:rFonts w:ascii="Arial" w:hAnsi="Arial" w:cs="Arial"/>
          <w:sz w:val="28"/>
          <w:szCs w:val="24"/>
          <w:lang w:bidi="fa-IR"/>
        </w:rPr>
        <w:t>11-«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نوشتن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پیشهء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،ناتالیا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کینز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بورگ،ترجمه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جعفر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مدرس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صادقی،کتاب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لاتاری،چخوف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داستانهای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E15467">
        <w:rPr>
          <w:rFonts w:ascii="Arial" w:hAnsi="Arial" w:cs="Arial"/>
          <w:sz w:val="28"/>
          <w:szCs w:val="24"/>
          <w:lang w:bidi="fa-IR"/>
        </w:rPr>
        <w:t>12-«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تصویر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داستان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نویسی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انقلاب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زهرا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زواریان،حوزه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هنری،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1370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E15467" w:rsidRPr="00E15467" w:rsidRDefault="00E15467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E15467">
        <w:rPr>
          <w:rFonts w:ascii="Arial" w:hAnsi="Arial" w:cs="Arial"/>
          <w:sz w:val="28"/>
          <w:szCs w:val="24"/>
          <w:lang w:bidi="fa-IR"/>
        </w:rPr>
        <w:t>13-«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بوطیقای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نو</w:t>
      </w:r>
      <w:r w:rsidRPr="00E15467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زیر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منصور</w:t>
      </w:r>
      <w:r w:rsidRPr="00E15467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E15467">
        <w:rPr>
          <w:rFonts w:ascii="Arial" w:hAnsi="Arial" w:cs="Arial" w:hint="cs"/>
          <w:sz w:val="28"/>
          <w:szCs w:val="24"/>
          <w:rtl/>
          <w:lang w:bidi="fa-IR"/>
        </w:rPr>
        <w:t>کوشان،</w:t>
      </w:r>
      <w:r w:rsidRPr="00E15467">
        <w:rPr>
          <w:rFonts w:ascii="Arial" w:hAnsi="Arial" w:cs="Arial"/>
          <w:sz w:val="28"/>
          <w:szCs w:val="24"/>
          <w:rtl/>
          <w:lang w:bidi="fa-IR"/>
        </w:rPr>
        <w:t>1374</w:t>
      </w:r>
      <w:r w:rsidRPr="00E15467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80787D" w:rsidRPr="00E15467" w:rsidRDefault="0080787D" w:rsidP="00E15467">
      <w:pPr>
        <w:bidi/>
        <w:jc w:val="both"/>
        <w:rPr>
          <w:rFonts w:ascii="Arial" w:hAnsi="Arial" w:cs="Arial"/>
          <w:sz w:val="28"/>
          <w:szCs w:val="24"/>
          <w:lang w:bidi="fa-IR"/>
        </w:rPr>
      </w:pPr>
    </w:p>
    <w:sectPr w:rsidR="0080787D" w:rsidRPr="00E1546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0787D"/>
    <w:rsid w:val="002346D8"/>
    <w:rsid w:val="005610B5"/>
    <w:rsid w:val="0080787D"/>
    <w:rsid w:val="00AE711C"/>
    <w:rsid w:val="00C72BCD"/>
    <w:rsid w:val="00E15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2789</Words>
  <Characters>15901</Characters>
  <Application>Microsoft Office Word</Application>
  <DocSecurity>0</DocSecurity>
  <Lines>132</Lines>
  <Paragraphs>37</Paragraphs>
  <ScaleCrop>false</ScaleCrop>
  <Company/>
  <LinksUpToDate>false</LinksUpToDate>
  <CharactersWithSpaces>18653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2012-03-18T09:21:00Z</dcterms:created>
  <dcterms:modified xsi:type="dcterms:W3CDTF">2012-03-18T09:21:00Z</dcterms:modified>
</cp:coreProperties>
</file>