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08" w:rsidRPr="00CC0508" w:rsidRDefault="00CC0508" w:rsidP="00CC0508">
      <w:pPr>
        <w:bidi/>
        <w:jc w:val="both"/>
        <w:rPr>
          <w:rFonts w:ascii="Arial" w:hAnsi="Arial" w:cs="Arial"/>
          <w:sz w:val="32"/>
          <w:szCs w:val="28"/>
        </w:rPr>
      </w:pPr>
      <w:r w:rsidRPr="00CC0508">
        <w:rPr>
          <w:rFonts w:ascii="Arial" w:hAnsi="Arial" w:cs="Arial" w:hint="cs"/>
          <w:sz w:val="32"/>
          <w:szCs w:val="28"/>
          <w:rtl/>
        </w:rPr>
        <w:t>شک</w:t>
      </w:r>
      <w:r w:rsidRPr="00CC0508">
        <w:rPr>
          <w:rFonts w:ascii="Arial" w:hAnsi="Arial" w:cs="Arial"/>
          <w:sz w:val="32"/>
          <w:szCs w:val="28"/>
          <w:rtl/>
        </w:rPr>
        <w:t xml:space="preserve"> </w:t>
      </w:r>
      <w:r w:rsidRPr="00CC0508">
        <w:rPr>
          <w:rFonts w:ascii="Arial" w:hAnsi="Arial" w:cs="Arial" w:hint="cs"/>
          <w:sz w:val="32"/>
          <w:szCs w:val="28"/>
          <w:rtl/>
        </w:rPr>
        <w:t>غزالی</w:t>
      </w:r>
      <w:r w:rsidRPr="00CC0508">
        <w:rPr>
          <w:rFonts w:ascii="Arial" w:hAnsi="Arial" w:cs="Arial"/>
          <w:sz w:val="32"/>
          <w:szCs w:val="28"/>
          <w:rtl/>
        </w:rPr>
        <w:t xml:space="preserve"> </w:t>
      </w:r>
      <w:r w:rsidRPr="00CC0508">
        <w:rPr>
          <w:rFonts w:ascii="Arial" w:hAnsi="Arial" w:cs="Arial" w:hint="cs"/>
          <w:sz w:val="32"/>
          <w:szCs w:val="28"/>
          <w:rtl/>
        </w:rPr>
        <w:t>و</w:t>
      </w:r>
      <w:r w:rsidRPr="00CC0508">
        <w:rPr>
          <w:rFonts w:ascii="Arial" w:hAnsi="Arial" w:cs="Arial"/>
          <w:sz w:val="32"/>
          <w:szCs w:val="28"/>
          <w:rtl/>
        </w:rPr>
        <w:t xml:space="preserve"> </w:t>
      </w:r>
      <w:r w:rsidRPr="00CC0508">
        <w:rPr>
          <w:rFonts w:ascii="Arial" w:hAnsi="Arial" w:cs="Arial" w:hint="cs"/>
          <w:sz w:val="32"/>
          <w:szCs w:val="28"/>
          <w:rtl/>
        </w:rPr>
        <w:t>دکارت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32"/>
          <w:szCs w:val="28"/>
        </w:rPr>
      </w:pPr>
      <w:r w:rsidRPr="00CC0508">
        <w:rPr>
          <w:rFonts w:ascii="Arial" w:hAnsi="Arial" w:cs="Arial" w:hint="cs"/>
          <w:sz w:val="32"/>
          <w:szCs w:val="28"/>
          <w:rtl/>
        </w:rPr>
        <w:t>ارسطویی،</w:t>
      </w:r>
      <w:r w:rsidRPr="00CC0508">
        <w:rPr>
          <w:rFonts w:ascii="Arial" w:hAnsi="Arial" w:cs="Arial"/>
          <w:sz w:val="32"/>
          <w:szCs w:val="28"/>
          <w:rtl/>
        </w:rPr>
        <w:t xml:space="preserve"> </w:t>
      </w:r>
      <w:r w:rsidRPr="00CC0508">
        <w:rPr>
          <w:rFonts w:ascii="Arial" w:hAnsi="Arial" w:cs="Arial" w:hint="cs"/>
          <w:sz w:val="32"/>
          <w:szCs w:val="28"/>
          <w:rtl/>
        </w:rPr>
        <w:t>زهرا</w:t>
      </w:r>
    </w:p>
    <w:p w:rsid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اندیشه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  <w:rtl/>
        </w:rPr>
        <w:t xml:space="preserve"> 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غزالی،نابغهء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طوس،در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پنجم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هجری‏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می‏زیست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قرنی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کثرت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تألیفات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تصنیفات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ممتاز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-.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محضر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استادانی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الحرمین‏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ابو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المعالی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جوینی</w:t>
      </w:r>
      <w:r w:rsidRPr="00CC0508">
        <w:rPr>
          <w:rFonts w:ascii="Arial" w:hAnsi="Arial" w:cs="Arial"/>
          <w:sz w:val="28"/>
          <w:szCs w:val="24"/>
          <w:rtl/>
        </w:rPr>
        <w:t>(1)</w:t>
      </w:r>
      <w:r w:rsidRPr="00CC0508">
        <w:rPr>
          <w:rFonts w:ascii="Arial" w:hAnsi="Arial" w:cs="Arial" w:hint="cs"/>
          <w:sz w:val="28"/>
          <w:szCs w:val="24"/>
          <w:rtl/>
        </w:rPr>
        <w:t>تلمذ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حلقهء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شاگردان‏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مرتبه‏ای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جوینی،از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دانش‏پژوه،به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ابو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می‏بالید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احترام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مخصوص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فقیهی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مجتهد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زبردست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خلاف</w:t>
      </w:r>
      <w:r w:rsidRPr="00CC0508">
        <w:rPr>
          <w:rFonts w:ascii="Arial" w:hAnsi="Arial" w:cs="Arial"/>
          <w:sz w:val="28"/>
          <w:szCs w:val="24"/>
          <w:rtl/>
        </w:rPr>
        <w:t>(2)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عرفان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زمانه‏اش‏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متبحر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برانگیخت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تحقیق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مذاهب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زمانه‏اش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برخیزد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الحرمین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برد،اما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هنگامی‏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احوال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مقامات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صوفیه‏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می‏گفت،غزالی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بدانجا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صوفیان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مشهور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نیشابور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ارتباط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تلمذ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محضر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ابو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فرامدی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شیوه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قشیری‏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پارسایی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توأم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نخستین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جرقه‏های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معتزله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جهمیه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باطنیه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...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چیست؟آیا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قصد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همچون‏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اثبات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کنند؟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اشعری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مسلک،وقتی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مخالفتش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بلند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کرد،می‏خواست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تلقینات‏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نجات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مبادا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مخالفتش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نحل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انگیزه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التزام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نزاع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ایمان،دائما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دغدغهء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تقدیر،شهرت‏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غزالی،بیش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مقابلهء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متفلسفانه‏</w:t>
      </w:r>
      <w:r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بحثی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تطبیقی‏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زهرا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ارسطویی‏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کوبندهء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الضلال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مشهور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پیشانیشان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کفر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نقش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بسته‏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.(3)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علاوه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رایج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رویگردان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کلامی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ذائقه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قلبی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مقصد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متوجه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البته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تأثیر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الحرمین،در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آخرین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روزهای‏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عمرش،نبود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مشغول‏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نشوید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می‏کشاند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هرگز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اشتغال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نمی‏ورزیدم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پیرزنان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نیشابور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بمیرم</w:t>
      </w:r>
      <w:r w:rsidRPr="00CC0508">
        <w:rPr>
          <w:rFonts w:ascii="Arial" w:hAnsi="Arial" w:cs="Arial"/>
          <w:sz w:val="28"/>
          <w:szCs w:val="24"/>
          <w:rtl/>
        </w:rPr>
        <w:t>.(4)</w:t>
      </w:r>
      <w:r w:rsidRPr="00CC0508">
        <w:rPr>
          <w:rFonts w:ascii="Arial" w:hAnsi="Arial" w:cs="Arial" w:hint="cs"/>
          <w:sz w:val="28"/>
          <w:szCs w:val="24"/>
          <w:rtl/>
        </w:rPr>
        <w:t>ولی‏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پیدایش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انقلاب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فاصله‏ای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28 </w:t>
      </w:r>
      <w:r w:rsidRPr="00CC0508">
        <w:rPr>
          <w:rFonts w:ascii="Arial" w:hAnsi="Arial" w:cs="Arial" w:hint="cs"/>
          <w:sz w:val="28"/>
          <w:szCs w:val="24"/>
          <w:rtl/>
        </w:rPr>
        <w:t>ساله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هنگام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انقلاب‏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روحی‏اش</w:t>
      </w:r>
      <w:r w:rsidRPr="00CC0508">
        <w:rPr>
          <w:rFonts w:ascii="Arial" w:hAnsi="Arial" w:cs="Arial"/>
          <w:sz w:val="28"/>
          <w:szCs w:val="24"/>
          <w:rtl/>
        </w:rPr>
        <w:t xml:space="preserve"> 39 </w:t>
      </w:r>
      <w:r w:rsidRPr="00CC0508">
        <w:rPr>
          <w:rFonts w:ascii="Arial" w:hAnsi="Arial" w:cs="Arial" w:hint="cs"/>
          <w:sz w:val="28"/>
          <w:szCs w:val="24"/>
          <w:rtl/>
        </w:rPr>
        <w:t>ساله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</w:rPr>
        <w:t>).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امام،ابو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بی‏نیاز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احساس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لطف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عنایت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خواجه‏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الملک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وزیر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سلجوقی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شافعی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اشعری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الحکومه،که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تجمع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مذاهب‏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تصنیف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بپردازد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مکان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ظاهرا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شهرت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طلب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ارضا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حقیقت‏جوی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البته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اقناع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پیشرفتهای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ذکاوت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سرشار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اطلاع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عمیقش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تصانیف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اندازه‏ای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الملک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تأثیر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484 </w:t>
      </w:r>
      <w:r w:rsidRPr="00CC0508">
        <w:rPr>
          <w:rFonts w:ascii="Arial" w:hAnsi="Arial" w:cs="Arial" w:hint="cs"/>
          <w:sz w:val="28"/>
          <w:szCs w:val="24"/>
          <w:rtl/>
        </w:rPr>
        <w:t>هـ</w:t>
      </w:r>
      <w:r w:rsidRPr="00CC0508">
        <w:rPr>
          <w:rFonts w:ascii="Arial" w:hAnsi="Arial" w:cs="Arial"/>
          <w:sz w:val="28"/>
          <w:szCs w:val="24"/>
          <w:rtl/>
        </w:rPr>
        <w:t xml:space="preserve">/1091 </w:t>
      </w:r>
      <w:r w:rsidRPr="00CC0508">
        <w:rPr>
          <w:rFonts w:ascii="Arial" w:hAnsi="Arial" w:cs="Arial" w:hint="cs"/>
          <w:sz w:val="28"/>
          <w:szCs w:val="24"/>
          <w:rtl/>
        </w:rPr>
        <w:t>م</w:t>
      </w:r>
      <w:r w:rsidRPr="00CC0508">
        <w:rPr>
          <w:rFonts w:ascii="Arial" w:hAnsi="Arial" w:cs="Arial"/>
          <w:sz w:val="28"/>
          <w:szCs w:val="24"/>
          <w:rtl/>
        </w:rPr>
        <w:t xml:space="preserve">.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نظامیه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بغداد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گماشت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هنگام</w:t>
      </w:r>
      <w:r w:rsidRPr="00CC0508">
        <w:rPr>
          <w:rFonts w:ascii="Arial" w:hAnsi="Arial" w:cs="Arial"/>
          <w:sz w:val="28"/>
          <w:szCs w:val="24"/>
          <w:rtl/>
        </w:rPr>
        <w:t xml:space="preserve"> 34 </w:t>
      </w:r>
      <w:r w:rsidRPr="00CC0508">
        <w:rPr>
          <w:rFonts w:ascii="Arial" w:hAnsi="Arial" w:cs="Arial" w:hint="cs"/>
          <w:sz w:val="28"/>
          <w:szCs w:val="24"/>
          <w:rtl/>
        </w:rPr>
        <w:t>ساله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.  </w:t>
      </w:r>
      <w:r w:rsidRPr="00CC0508">
        <w:rPr>
          <w:rFonts w:ascii="Arial" w:hAnsi="Arial" w:cs="Arial" w:hint="cs"/>
          <w:sz w:val="28"/>
          <w:szCs w:val="24"/>
          <w:rtl/>
        </w:rPr>
        <w:t>افتخاری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نصیب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lastRenderedPageBreak/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حوزهء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اشعری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اشتهار،دچار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انقلابی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درونی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نردبان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معنویت،سقوط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لذایذ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مشتهیات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لازم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حرمت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انزوا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جاودان،با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برداشت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تحولات‏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مدت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دلبستگیهای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انگیزه‏های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متردد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رجب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488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زبانم‏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قفل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اضطرار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کشید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کوشیدم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تدریس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بروم،نتوانستم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زبان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ناتوانی‏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بردم،همانند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بیچارهء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بی‏پناه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.(5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هجوم‏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موضوعات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تدریس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انتقاد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نگریست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مذاهب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ندارد،زیرا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مبتنی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منازعات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مجادلات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لفظی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ارتباطی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همچنین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شمردن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متفکرانش‏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امیدی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بی‏اطمینانی،به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آرامش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قلبی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فراگیری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صوفیه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تحمل‏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ریاضتهای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آنان،به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انگیزه‏های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دلبستگیهای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دنیوی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کناره‏گیری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بغداد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قصد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شیوه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رنه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دکارت،فیلسوف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فرانسوی،در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تحصیلش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لافلش</w:t>
      </w:r>
      <w:r w:rsidRPr="00CC0508">
        <w:rPr>
          <w:rFonts w:ascii="Arial" w:hAnsi="Arial" w:cs="Arial"/>
          <w:sz w:val="28"/>
          <w:szCs w:val="24"/>
          <w:rtl/>
        </w:rPr>
        <w:t>(6)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یسوعیان</w:t>
      </w:r>
      <w:r w:rsidRPr="00CC0508">
        <w:rPr>
          <w:rFonts w:ascii="Arial" w:hAnsi="Arial" w:cs="Arial"/>
          <w:sz w:val="28"/>
          <w:szCs w:val="24"/>
          <w:rtl/>
        </w:rPr>
        <w:t>(7)</w:t>
      </w:r>
      <w:r w:rsidRPr="00CC0508">
        <w:rPr>
          <w:rFonts w:ascii="Arial" w:hAnsi="Arial" w:cs="Arial" w:hint="cs"/>
          <w:sz w:val="28"/>
          <w:szCs w:val="24"/>
          <w:rtl/>
        </w:rPr>
        <w:t>اداره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فراگیری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ادبیات،منطق،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فیزیک،متافیزیک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آثار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ارسطو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آشنا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مشاهده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اسکولاستیک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دفاعی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بگیرد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قریحه‏ای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سرشار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پیشرفتهای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دوازده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گذرانده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(1604-1612)</w:t>
      </w:r>
      <w:r w:rsidRPr="00CC0508">
        <w:rPr>
          <w:rFonts w:ascii="Arial" w:hAnsi="Arial" w:cs="Arial" w:hint="cs"/>
          <w:sz w:val="28"/>
          <w:szCs w:val="24"/>
          <w:rtl/>
        </w:rPr>
        <w:t>نتوانست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آموخته‏های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قانع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مملو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سؤال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آکنده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تعلیمات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رایج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مدرسه،با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انتقادآمیز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ترک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) </w:t>
      </w:r>
      <w:r w:rsidRPr="00CC0508">
        <w:rPr>
          <w:rFonts w:ascii="Arial" w:hAnsi="Arial" w:cs="Arial" w:hint="cs"/>
          <w:sz w:val="28"/>
          <w:szCs w:val="24"/>
          <w:rtl/>
        </w:rPr>
        <w:t>بدان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احساس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آموخته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قانع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مطمئن‏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سودمند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داشت،اما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زمانه‏اش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نیافت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رسالهء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می‏دادند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وسیلهء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سودمند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فراگرفتن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شوق‏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دورهء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تحصیلاتی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رساندم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یکسره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تغییر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اندازه‏ای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کوشش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هیچ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نبرده‏ام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نادانی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برده‏ام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.(8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نوامبر</w:t>
      </w:r>
      <w:r w:rsidRPr="00CC0508">
        <w:rPr>
          <w:rFonts w:ascii="Arial" w:hAnsi="Arial" w:cs="Arial"/>
          <w:sz w:val="28"/>
          <w:szCs w:val="24"/>
          <w:rtl/>
        </w:rPr>
        <w:t xml:space="preserve"> 1919 </w:t>
      </w:r>
      <w:r w:rsidRPr="00CC0508">
        <w:rPr>
          <w:rFonts w:ascii="Arial" w:hAnsi="Arial" w:cs="Arial" w:hint="cs"/>
          <w:sz w:val="28"/>
          <w:szCs w:val="24"/>
          <w:rtl/>
        </w:rPr>
        <w:t>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رؤیای‏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امیدبخش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برگزیده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واحدی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شکوک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نصیبش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نشده‏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رؤیاها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قدری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مشعوف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نوشتهء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مورخان،روزهای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شکرانه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می‏آورد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انقلاب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حاکم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برانداختن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رهانیدن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اعتقاداتش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چنگال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طبیعت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مسلط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گرداند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lastRenderedPageBreak/>
        <w:t>هدف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تجدید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کلیّت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ایقان‏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تناقضی‏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باشد،چنان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نمی‏خواهم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صادر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انزجار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کلیسا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گیرد</w:t>
      </w:r>
      <w:r w:rsidRPr="00CC0508">
        <w:rPr>
          <w:rFonts w:ascii="Arial" w:hAnsi="Arial" w:cs="Arial" w:hint="eastAsia"/>
          <w:sz w:val="28"/>
          <w:szCs w:val="24"/>
        </w:rPr>
        <w:t>»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ایقانش‏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کمتر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هندسه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نباشد،بنا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می‏کوشید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</w:t>
      </w:r>
      <w:r w:rsidRPr="00CC0508">
        <w:rPr>
          <w:rFonts w:ascii="Arial" w:hAnsi="Arial" w:cs="Arial"/>
          <w:sz w:val="28"/>
          <w:szCs w:val="24"/>
          <w:rtl/>
        </w:rPr>
        <w:t>.(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اندازه‏ای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می‏یابد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وحدت‏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اندیشه‏هایی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منشأیی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آسمانی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قائل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</w:rPr>
        <w:t>).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رنسانس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فرزندان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رنسانس،از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جمله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فرانسیس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بیکن،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تازه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دمیده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اکنون‏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تحقق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یابد،فکری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پیروزی‏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 </w:t>
      </w:r>
      <w:r w:rsidRPr="00CC0508">
        <w:rPr>
          <w:rFonts w:ascii="Arial" w:hAnsi="Arial" w:cs="Arial" w:hint="cs"/>
          <w:sz w:val="28"/>
          <w:szCs w:val="24"/>
          <w:rtl/>
        </w:rPr>
        <w:t>ناشی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حاکم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کلیسای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تزلزل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اقتدار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مقدس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گفته‏های‏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ارسطو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نفوذ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کلیسا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برخاسته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دنیای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دکارت‏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کوشید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مشکل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پانزده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انجماد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غربی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مناقشات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وحدت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تبدیل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کشورهایی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آلمان،ایتالیا،هلند،مجارستان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دانشمندان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آفاق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انفس‏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تحول‏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نشستن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انتخاب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 (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برگزید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آفاق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انفس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</w:t>
      </w:r>
      <w:r w:rsidRPr="00CC0508">
        <w:rPr>
          <w:rFonts w:ascii="Arial" w:hAnsi="Arial" w:cs="Arial"/>
          <w:sz w:val="28"/>
          <w:szCs w:val="24"/>
        </w:rPr>
        <w:t>).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مجموع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صحیح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چنان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الضلال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).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بررسی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آموخته‏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لافلش،و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منتج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ایقان‏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برآمد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خود،سیر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روحی‏اش،گرفتاری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مذاهب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مختلف‏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</w:rPr>
        <w:t>).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همپایهء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بخشد،به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دنبال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نفس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رسالهء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آموزگاران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روم،آموختن‏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یکسره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طلب‏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نفس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.(9)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مطالعهء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جهانگردی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پرداخت،ولی‏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نتیجه‏ای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نیاورد،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بنای‏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مطالعه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بگذارد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قوای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بپیماید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بندد</w:t>
      </w:r>
      <w:r w:rsidRPr="00CC0508">
        <w:rPr>
          <w:rFonts w:ascii="Arial" w:hAnsi="Arial" w:cs="Arial"/>
          <w:sz w:val="28"/>
          <w:szCs w:val="24"/>
          <w:rtl/>
        </w:rPr>
        <w:t>.(10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ارادهء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آغاز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علوم،زیانهای‏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آموختن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فوایدشان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نتیجه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بهره‏ای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نمی‏بیند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عقایدی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ریخت،تا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بگذارد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میزان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بسنجد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انتخاب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خواند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لااقل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.(11)</w:t>
      </w:r>
      <w:r w:rsidRPr="00CC0508">
        <w:rPr>
          <w:rFonts w:ascii="Arial" w:hAnsi="Arial" w:cs="Arial" w:hint="cs"/>
          <w:sz w:val="28"/>
          <w:szCs w:val="24"/>
          <w:rtl/>
        </w:rPr>
        <w:t>البته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منظور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استفادهء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نیست،بلکه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اشتغال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نظارهء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نمی‏رود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تشکیک‏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آنها،محض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lastRenderedPageBreak/>
        <w:t>باقی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عکس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بکند،ولی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نماند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منظور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بگذارم</w:t>
      </w:r>
      <w:r w:rsidRPr="00CC0508">
        <w:rPr>
          <w:rFonts w:ascii="Arial" w:hAnsi="Arial" w:cs="Arial" w:hint="eastAsia"/>
          <w:sz w:val="28"/>
          <w:szCs w:val="24"/>
        </w:rPr>
        <w:t>»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شیوهء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طالب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دنبال‏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صرف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اقوال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بی‏حاصل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می‏نمود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قبول‏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دیگران،و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هواداری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میراث‏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حرص‏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حقایق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هستی،از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آغاز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جزء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غریزی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فطری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جانب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سرشتم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سرانجام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موروثی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روزگار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بلوغ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گسست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.(12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لازمه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مبتکری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است،لذا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نخستین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گذشتگان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: «</w:t>
      </w:r>
      <w:r w:rsidRPr="00CC0508">
        <w:rPr>
          <w:rFonts w:ascii="Arial" w:hAnsi="Arial" w:cs="Arial" w:hint="cs"/>
          <w:sz w:val="28"/>
          <w:szCs w:val="24"/>
          <w:rtl/>
        </w:rPr>
        <w:t>همواره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مشتاق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تشخیص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بیاموزم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تمییز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پیمایم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آداب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می‏نگریستم‏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موجباتی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نمی‏یافتم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مبتنی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تحقیق،و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حقایقی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دشوار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است،کثرت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برآیم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.(13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مثالهایی،ناصواب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شیوهء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حدیث‏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پیامبر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ص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مولودی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فطرت‏</w:t>
      </w:r>
      <w:r w:rsidRPr="00CC0508">
        <w:rPr>
          <w:rFonts w:ascii="Arial" w:hAnsi="Arial" w:cs="Arial"/>
          <w:sz w:val="28"/>
          <w:szCs w:val="24"/>
          <w:rtl/>
        </w:rPr>
        <w:t xml:space="preserve"> (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متولد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می‏شود،پس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مادرش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یهودی،نصرانی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مجوس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می‏کنند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.(14)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نوبهء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هنگام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جهانگردی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برخوردم‏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کودکی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فرانسویان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آلمانیها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پرورده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طبع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چینیان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آدم‏خواران‏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زیست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مبتنی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.(15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لکن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پیشینیان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الاقتصاد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الاعتقاد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فتوا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تحقیق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دیانت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پذیرفته‏اند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صحه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گذاشته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 «</w:t>
      </w:r>
      <w:r w:rsidRPr="00CC0508">
        <w:rPr>
          <w:rFonts w:ascii="Arial" w:hAnsi="Arial" w:cs="Arial" w:hint="cs"/>
          <w:sz w:val="28"/>
          <w:szCs w:val="24"/>
          <w:rtl/>
        </w:rPr>
        <w:t>گروهی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وحدانیت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رسالت‏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الانبیاء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عبادت‏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مشغول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شده‏اند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حرفه‏ای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حرفه‏ها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ساخته‏اند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گروه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صاحب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شریعت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تصدیق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دیانت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نخواسته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استدلال،تفضیل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تفرقه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قائل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.(16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تأیید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آسمانی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دسترس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خارج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ارزش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تأکید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رسالهء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ارج‏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می‏نهم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معتقدم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اقدام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مطالعه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حقایق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محتاج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تأیید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العاده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احراز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.(17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دیدیم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مخالفت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اساسی‏اش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باطنیه‏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خاطر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مبنای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دعوی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باطنیه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عاجز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می‏شود،گمراه‏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می‏ماند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معصوم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معتقد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بشنود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قبول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غیر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پیغمبر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نارواست،بلکه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چهارپایان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تنزل‏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lastRenderedPageBreak/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خلاصی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هلاکت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گمراهی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استقلال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شمرده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گمراهی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می‏ماند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کورانه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نکوهش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استقلال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تمجید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. </w:t>
      </w:r>
      <w:r w:rsidRPr="00CC0508">
        <w:rPr>
          <w:rFonts w:ascii="Arial" w:hAnsi="Arial" w:cs="Arial" w:hint="cs"/>
          <w:sz w:val="28"/>
          <w:szCs w:val="24"/>
          <w:rtl/>
        </w:rPr>
        <w:t>چنان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حقایق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تفحص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محسوسات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غزالی،طبق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گزارش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پرسش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چیست؟وی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راستین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مجهول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گونه‏ای‏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پژوهشگر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نگذارد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یابد،بلکه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مجال‏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بروز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ندهد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استحکامی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قائل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سنگ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اژدها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نماید،پژوهشگر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هیچ‏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ناباوری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ندهد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نوع‏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متقن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بودند،ظاهرا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دنبال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دریابم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اژدها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نیست،اگر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بینندهء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تبدیل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اژدها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باشم،باز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سبب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شگفت‏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می‏آیم،ولی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.(18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عنوان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اعتمادند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ببرند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چاقوی‏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بازبینی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مسأله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شبهه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مشکوک‏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است،غلط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ببیند،آیا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مشکوک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می‏ماند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نه؟بنا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قدما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مهمترین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منابع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می‏باشند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آزمایش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داده‏های‏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مثالهایی،اطمینان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متزلزل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سنخ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دریافتها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یقینی‏</w:t>
      </w:r>
      <w:r w:rsidRPr="00CC0508">
        <w:rPr>
          <w:rFonts w:ascii="Arial" w:hAnsi="Arial" w:cs="Arial"/>
          <w:sz w:val="28"/>
          <w:szCs w:val="24"/>
          <w:rtl/>
        </w:rPr>
        <w:t xml:space="preserve">  </w:t>
      </w:r>
      <w:r w:rsidRPr="00CC0508">
        <w:rPr>
          <w:rFonts w:ascii="Arial" w:hAnsi="Arial" w:cs="Arial" w:hint="cs"/>
          <w:sz w:val="28"/>
          <w:szCs w:val="24"/>
          <w:rtl/>
        </w:rPr>
        <w:t>خارج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باصره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عنوان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قویترین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احساسها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که،حس‏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باصره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می‏بیند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مشاهده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ثابت‏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تدریج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حرکت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وقوف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سکون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ندارد،به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نادرستی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احکام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صادره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ایجاد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چشم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ستاره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نگاه‏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کوچک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می‏بیند،در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صورتی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هندسی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می‏سازند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ستاره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.(19)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ابطال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منجر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خارج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عنوان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پذیرفته‏های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قطع،دکارت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استوار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رسالهء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تأملات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بحث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نمونهء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محسوسات‏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عنوان‏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منابع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داریم</w:t>
      </w:r>
      <w:r w:rsidRPr="00CC0508">
        <w:rPr>
          <w:rFonts w:ascii="Arial" w:hAnsi="Arial" w:cs="Arial"/>
          <w:sz w:val="28"/>
          <w:szCs w:val="24"/>
          <w:rtl/>
        </w:rPr>
        <w:t xml:space="preserve">: </w:t>
      </w:r>
      <w:r w:rsidRPr="00CC0508">
        <w:rPr>
          <w:rFonts w:ascii="Arial" w:hAnsi="Arial" w:cs="Arial" w:hint="cs"/>
          <w:sz w:val="28"/>
          <w:szCs w:val="24"/>
          <w:rtl/>
        </w:rPr>
        <w:t>اولا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قطعی‏ترین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دانسته‏ایم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می‏گیریم؛به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علاوه،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واسطهء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تجربه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دریافته‏ایم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باشد،یعنی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اشتباه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می‏اندازد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لذا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مقتضای‏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احتیاط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خوردیم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نکنیم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ثانیا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اشیا؛بسیار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اشیاء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بربخوریم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مثلا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نشسته‏ام،لباس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مخصوص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پوشیده‏ام‏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؛از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نشستن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دیده‏ام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می‏اندیشم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متوجه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قطعی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lastRenderedPageBreak/>
        <w:t>برای‏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بگذارد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عوالم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می‏آید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لذا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فرض‏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توهماتی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.(20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مسأله‏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سؤال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محسوسات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کرد،همین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خلاصه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:1-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  <w:rtl/>
        </w:rPr>
        <w:t>.2</w:t>
      </w:r>
      <w:r w:rsidRPr="00CC0508">
        <w:rPr>
          <w:rFonts w:ascii="Arial" w:hAnsi="Arial" w:cs="Arial"/>
          <w:sz w:val="28"/>
          <w:szCs w:val="24"/>
        </w:rPr>
        <w:t>-</w:t>
      </w:r>
      <w:r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می‏بینم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تعیین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کنیم‏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نباشند</w:t>
      </w:r>
      <w:r w:rsidRPr="00CC0508">
        <w:rPr>
          <w:rFonts w:ascii="Arial" w:hAnsi="Arial" w:cs="Arial"/>
          <w:sz w:val="28"/>
          <w:szCs w:val="24"/>
          <w:rtl/>
        </w:rPr>
        <w:t>.(21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مداقه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نامیده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برآمد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سؤال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است؟آیا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شی‏ء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واحد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نباشد؟او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دیروز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دقت،قضاوت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عقل،اعتماد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جلوتر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بپرسد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امروز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اعتماد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داشته‏ام،آیا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قضاوت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فوق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عقل،اعتماد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ببرد؟ظاهرا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سؤال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عمیقی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می‏کشاند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گزارش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سرمایه‏ها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بدیهیات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اولیه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کردم،دیدم‏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سخت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کیسهء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خالی؛دستم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کوتاه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بی‏درمان‏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گردیده‏ام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زبان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نمی‏آوردم</w:t>
      </w:r>
      <w:r w:rsidRPr="00CC0508">
        <w:rPr>
          <w:rFonts w:ascii="Arial" w:hAnsi="Arial" w:cs="Arial"/>
          <w:sz w:val="28"/>
          <w:szCs w:val="24"/>
          <w:rtl/>
        </w:rPr>
        <w:t xml:space="preserve">: </w:t>
      </w:r>
      <w:r w:rsidRPr="00CC0508">
        <w:rPr>
          <w:rFonts w:ascii="Arial" w:hAnsi="Arial" w:cs="Arial" w:hint="cs"/>
          <w:sz w:val="28"/>
          <w:szCs w:val="24"/>
          <w:rtl/>
        </w:rPr>
        <w:t>همگی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قال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.(22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سلاح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دیگرش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) </w:t>
      </w:r>
      <w:r w:rsidRPr="00CC0508">
        <w:rPr>
          <w:rFonts w:ascii="Arial" w:hAnsi="Arial" w:cs="Arial" w:hint="cs"/>
          <w:sz w:val="28"/>
          <w:szCs w:val="24"/>
          <w:rtl/>
        </w:rPr>
        <w:t>هیچ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اختیار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نداشت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قویتر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اعتبار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بگیرد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نمی‏شناسیم،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نشناختن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اثبات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نمونهء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مقایسهء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مطرح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توجه‏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نکرده‏ای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حالاتی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ثابت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می‏پنداری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نمی‏کنی؟ولی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می‏یابی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پندارها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دریافتهایی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است‏</w:t>
      </w:r>
      <w:r w:rsidRPr="00CC0508">
        <w:rPr>
          <w:rFonts w:ascii="Arial" w:hAnsi="Arial" w:cs="Arial"/>
          <w:sz w:val="28"/>
          <w:szCs w:val="24"/>
          <w:rtl/>
        </w:rPr>
        <w:t xml:space="preserve"> (</w:t>
      </w:r>
      <w:r w:rsidRPr="00CC0508">
        <w:rPr>
          <w:rFonts w:ascii="Arial" w:hAnsi="Arial" w:cs="Arial" w:hint="cs"/>
          <w:sz w:val="28"/>
          <w:szCs w:val="24"/>
          <w:rtl/>
        </w:rPr>
        <w:t>حسی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،نسبت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هستی،چهرهء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باشد؟ممکن‏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. </w:t>
      </w:r>
      <w:r w:rsidRPr="00CC0508">
        <w:rPr>
          <w:rFonts w:ascii="Arial" w:hAnsi="Arial" w:cs="Arial" w:hint="cs"/>
          <w:sz w:val="28"/>
          <w:szCs w:val="24"/>
          <w:rtl/>
        </w:rPr>
        <w:t>بدین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تو،با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حالت،خواب‏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.(23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آینده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هنگامی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می‏میرد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اشیاء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اکنون‏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مشاهده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ظاهر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پیامبر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ص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فرموده‏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الناس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فاذا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انتبهوا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ادراکی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صوفیان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حالتهای‏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ویژه،وقتی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می‏روند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چشم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ظاهر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می‏پوشند،چیزهایی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مشاهده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معقولات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سازگار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ادعا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براهین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.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پاسخ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سؤال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چگونه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صحت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براهین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مطرح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اشتباه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می‏شوند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.(24)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ساده‏ترین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موضوعات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می‏خورند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می‏پندارند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وقتی‏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می‏آید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اشتباه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است؟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آفریده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انجام‏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تواناست،معلوم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نخواسته‏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بیافریند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اشیایی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کاملا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می‏شناسد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همیشه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بخورد؛زیرا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بخورد،از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همیشه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بخورد</w:t>
      </w:r>
      <w:r w:rsidRPr="00CC0508">
        <w:rPr>
          <w:rFonts w:ascii="Arial" w:hAnsi="Arial" w:cs="Arial"/>
          <w:sz w:val="28"/>
          <w:szCs w:val="24"/>
          <w:rtl/>
        </w:rPr>
        <w:t>.(25)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مونتنی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lastRenderedPageBreak/>
        <w:t>می‏گفت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کیست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ثابت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بازیچه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شیطان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نبوده‏ام‏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تفریح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می‏کند؟کیست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ثابت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ادعایی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نقصان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نیست؟</w:t>
      </w:r>
      <w:r w:rsidRPr="00CC0508">
        <w:rPr>
          <w:rFonts w:ascii="Arial" w:hAnsi="Arial" w:cs="Arial"/>
          <w:sz w:val="28"/>
          <w:szCs w:val="24"/>
          <w:rtl/>
        </w:rPr>
        <w:t>(26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سان،دکارت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منبع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را،که‏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قدما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بی‏ارزش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حاصل‏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حاکم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مبنای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پایه‏گذاری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بود،ادعا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همواره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بیندازد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حرکت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کند،می‏بایست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اشکال‏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نماید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لکن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مشکل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مواجه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مثل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ببرد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سفسطه‏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اقامهء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امکان‏پذیر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مبتنی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بدیهیات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مظان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چگونه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بن‏بست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نجات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یابد؟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برمی‏داشت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مقصود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مکتبها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مذاهب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اسلامی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تفحص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طلب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مقصود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نصیبش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غرق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گرداب‏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سفسطه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نیرویی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نجات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ماورای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بود،نه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استدلال،و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استغاثه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نیرو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آمده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مرحله‏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خارج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صحت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اعتدال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بازگشت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وثوق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داد،اما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اعتدال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شفا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بیماری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شکاکیت،او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گوشه‏نشینی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کشاند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هدایت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بیراهه‏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بشناسد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مطلوبش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قلمرو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امکان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مستقیم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اطمینان‏بخش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حالت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اطمینان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ترتیب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دلیل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کلمات،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اثر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دانشهاست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.(27)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ادامه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کشف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رازهای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انجام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گیرد،زیرا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سرچشمهء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اوقات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می‏تراود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بهره‏گیری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.(28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آرامش،راه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تشخیص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تهذیب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نفس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مقصد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برساند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چنان‏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ملاحظه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بشری‏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الهامات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ممکن‏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می‏دانست،ولی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البته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الهامات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نصیب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نمی‏شود،تا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کند؛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ثانیا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زمانها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بخشش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اشاره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تنهایی‏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ارائه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کاربرد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وحدت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استوار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لازم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پی‏ریزی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.(29)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نیازمند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نتایج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ارزشمند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بدهد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ایرادهای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قابل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دفاع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روشمند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منظم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lastRenderedPageBreak/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مرحله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انجام‏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نخست،همان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گفتیم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قبلی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گام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هیچ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لحظه‏ای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نه؟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مرحله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بالاترین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شیطانی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خبیث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تأملات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فرض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واقعی،بلکه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شیطانی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رنگها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صداها،آسمان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>...</w:t>
      </w:r>
      <w:r w:rsidRPr="00CC0508">
        <w:rPr>
          <w:rFonts w:ascii="Arial" w:hAnsi="Arial" w:cs="Arial" w:hint="cs"/>
          <w:sz w:val="28"/>
          <w:szCs w:val="24"/>
          <w:rtl/>
        </w:rPr>
        <w:t>اوهامی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شیطان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استفاده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اصلا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فرض‏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هیچ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ندارم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واجد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می‏دانم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سرسختانه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می‏ایستم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نتوانم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برسم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لااقل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توانایی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حکم‏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خودداری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.(30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eastAsia"/>
          <w:sz w:val="28"/>
          <w:szCs w:val="24"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آمده،مانند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توهماتی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می‏دهد،بی‏حقیقت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برخوردم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هنگام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موهوم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گذاشته‏ام،شخص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باشم،پس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قضیهء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می‏اندیشم‏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قضیه‏ای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استوار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.(31)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می‏گوید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شیطان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فریبکار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بفریبد،نمی‏تواند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هرگز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بیاوراند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نمی‏کنم،دارم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برعکس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حرف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نتیجه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می‏گیرد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>:«</w:t>
      </w:r>
      <w:r w:rsidRPr="00CC0508">
        <w:rPr>
          <w:rFonts w:ascii="Arial" w:hAnsi="Arial" w:cs="Arial" w:hint="cs"/>
          <w:sz w:val="28"/>
          <w:szCs w:val="24"/>
          <w:rtl/>
        </w:rPr>
        <w:t>من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می‏کنم،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هستم</w:t>
      </w:r>
      <w:r w:rsidRPr="00CC0508">
        <w:rPr>
          <w:rFonts w:ascii="Arial" w:hAnsi="Arial" w:cs="Arial" w:hint="eastAsia"/>
          <w:sz w:val="28"/>
          <w:szCs w:val="24"/>
          <w:rtl/>
        </w:rPr>
        <w:t>»«</w:t>
      </w:r>
      <w:r w:rsidRPr="00CC0508">
        <w:rPr>
          <w:rFonts w:ascii="Arial" w:hAnsi="Arial" w:cs="Arial" w:hint="cs"/>
          <w:sz w:val="28"/>
          <w:szCs w:val="24"/>
          <w:rtl/>
        </w:rPr>
        <w:t>زیرا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نمی‏توانیم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باشیم،در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کنیم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.(32</w:t>
      </w:r>
      <w:r w:rsidRPr="00CC0508">
        <w:rPr>
          <w:rFonts w:ascii="Arial" w:hAnsi="Arial" w:cs="Arial"/>
          <w:sz w:val="28"/>
          <w:szCs w:val="24"/>
        </w:rPr>
        <w:t>)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ادامه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آوردن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براهین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برهان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آنسلم،به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اثبات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می‏پردازد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نتیجه‏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می‏گیرد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آفریده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آنجا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خیرخواه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نگران‏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وضع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می‏باشد،تضمین‏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نرود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مقایسه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نخست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اشتراک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نحوهء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مراحل‏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مختلفش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می‏اندازیم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ببینیم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مشابهت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نزد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>:1)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زمینه‏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بحث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آموخته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تعارضات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نتیجهء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واحد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.2)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گوشه‏نشینی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لازمهء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بعد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مسافرتها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مطالعهء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کتاب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افتاد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گزید،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افتاد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مسافرت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آغاز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عزلت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گوشه‏نشینی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غربت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پناه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برد</w:t>
      </w:r>
      <w:r w:rsidRPr="00CC0508">
        <w:rPr>
          <w:rFonts w:ascii="Arial" w:hAnsi="Arial" w:cs="Arial"/>
          <w:sz w:val="28"/>
          <w:szCs w:val="24"/>
          <w:rtl/>
        </w:rPr>
        <w:t xml:space="preserve"> 3)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سالگی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کمال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است،به‏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شکاکیت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شدند</w:t>
      </w:r>
      <w:r w:rsidRPr="00CC0508">
        <w:rPr>
          <w:rFonts w:ascii="Arial" w:hAnsi="Arial" w:cs="Arial"/>
          <w:sz w:val="28"/>
          <w:szCs w:val="24"/>
          <w:rtl/>
        </w:rPr>
        <w:t>.4)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اصلی‏شان‏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مطلق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هرگز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باقی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نماندند</w:t>
      </w:r>
      <w:r w:rsidRPr="00CC0508">
        <w:rPr>
          <w:rFonts w:ascii="Arial" w:hAnsi="Arial" w:cs="Arial"/>
          <w:sz w:val="28"/>
          <w:szCs w:val="24"/>
          <w:rtl/>
        </w:rPr>
        <w:t>.5)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مرحله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عملی‏شان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می‏خوانیم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شک،او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دچار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بحران‏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نمود،واقعیت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اعمالش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زندگی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نبست</w:t>
      </w:r>
      <w:r w:rsidRPr="00CC0508">
        <w:rPr>
          <w:rFonts w:ascii="Arial" w:hAnsi="Arial" w:cs="Arial"/>
          <w:sz w:val="28"/>
          <w:szCs w:val="24"/>
          <w:rtl/>
        </w:rPr>
        <w:t>.6-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بندهای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تقلید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صدد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مفید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خودشان‏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تفاوت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برگزید،ولی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بداهت‏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ابتکاری‏اش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بداهت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ریاضی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یقین‏بخشی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قضایای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باشد</w:t>
      </w:r>
      <w:r w:rsidRPr="00CC0508">
        <w:rPr>
          <w:rFonts w:ascii="Arial" w:hAnsi="Arial" w:cs="Arial"/>
          <w:sz w:val="28"/>
          <w:szCs w:val="24"/>
          <w:rtl/>
        </w:rPr>
        <w:t>.7)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مراحل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حواس،به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ویژه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باصره،به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پرداختند</w:t>
      </w:r>
      <w:r w:rsidRPr="00CC0508">
        <w:rPr>
          <w:rFonts w:ascii="Arial" w:hAnsi="Arial" w:cs="Arial"/>
          <w:sz w:val="28"/>
          <w:szCs w:val="24"/>
          <w:rtl/>
        </w:rPr>
        <w:t>:8)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رساندن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داشتند</w:t>
      </w:r>
      <w:r w:rsidRPr="00CC0508">
        <w:rPr>
          <w:rFonts w:ascii="Arial" w:hAnsi="Arial" w:cs="Arial"/>
          <w:sz w:val="28"/>
          <w:szCs w:val="24"/>
          <w:rtl/>
        </w:rPr>
        <w:t>:9)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بازگشت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سکون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طمأنینه،هر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ضروریات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بی‏اعتباری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نجات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می‏دهند،اما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سکون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می‏رسد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دیگری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سکون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آرامش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>.10)</w:t>
      </w:r>
      <w:r w:rsidRPr="00CC0508">
        <w:rPr>
          <w:rFonts w:ascii="Arial" w:hAnsi="Arial" w:cs="Arial" w:hint="cs"/>
          <w:sz w:val="28"/>
          <w:szCs w:val="24"/>
          <w:rtl/>
        </w:rPr>
        <w:t>منظور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شک،رها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خطا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مطالب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مواردی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شباهت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ظاهری‏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شد،لکن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اینها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مانع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جدایی‏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خاصی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پایه‏گذار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معتقد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علوم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کاربرد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رعایت‏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آن،یقین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مطلوب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می‏کند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دستوری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خوانده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بستن‏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دستور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lastRenderedPageBreak/>
        <w:t>ابداعی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خود،سیرش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.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ادامهء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تحولات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حاکم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عصرش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پاسخ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مناسبی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متفکران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بدهد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موضوع‏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محتویات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: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ذهنش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می‏شود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بسنجد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سپس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دهد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بحرانهای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تعارض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اعتقاداتش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خواسته‏های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جرگهء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متکلمین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فلاسفه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انکار</w:t>
      </w:r>
      <w:r w:rsidRPr="00CC0508">
        <w:rPr>
          <w:rFonts w:ascii="Arial" w:hAnsi="Arial" w:cs="Arial"/>
          <w:sz w:val="28"/>
          <w:szCs w:val="24"/>
          <w:rtl/>
        </w:rPr>
        <w:t xml:space="preserve">  </w:t>
      </w:r>
      <w:r w:rsidRPr="00CC0508">
        <w:rPr>
          <w:rFonts w:ascii="Arial" w:hAnsi="Arial" w:cs="Arial" w:hint="cs"/>
          <w:sz w:val="28"/>
          <w:szCs w:val="24"/>
          <w:rtl/>
        </w:rPr>
        <w:t>می‏کرد،در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جایگاه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جوینده‏ای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واقعی،متکلم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فیلسوف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هدفشان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نقد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بررسی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ضربه‏هایی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باطنیان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راهش‏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صوفیان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آنچه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هدف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وی‏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تردید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داده‏های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قلبی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اثبات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رساند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پذیرفت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هدف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آمدن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رفاه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سودمندی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دنیوی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نمی‏دانست،او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مسیری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بیابد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سعادت‏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اخروی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رضایت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واصل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نگاهی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عالم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طبیعت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استعدادها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نیروهای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نهفته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کشف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حقیقت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یابد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هجرت‏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تیره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محدود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افقهای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محدود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عرفان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تصوف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هجرت‏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کرد؛از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وسوسهء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اهل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آرامش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سکون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اهل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خانقاه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سپرد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خروج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اسکولاستیک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وسطایی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حاکم‏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پانزده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هجرت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افکار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</w:t>
      </w:r>
      <w:r w:rsidRPr="00CC0508">
        <w:rPr>
          <w:rFonts w:ascii="Arial" w:hAnsi="Arial" w:cs="Arial"/>
          <w:sz w:val="28"/>
          <w:szCs w:val="24"/>
          <w:rtl/>
        </w:rPr>
        <w:t xml:space="preserve"> «</w:t>
      </w:r>
      <w:r w:rsidRPr="00CC0508">
        <w:rPr>
          <w:rFonts w:ascii="Arial" w:hAnsi="Arial" w:cs="Arial" w:hint="cs"/>
          <w:sz w:val="28"/>
          <w:szCs w:val="24"/>
          <w:rtl/>
        </w:rPr>
        <w:t>ارغنون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(33)</w:t>
      </w:r>
      <w:r w:rsidRPr="00CC0508">
        <w:rPr>
          <w:rFonts w:ascii="Arial" w:hAnsi="Arial" w:cs="Arial" w:hint="cs"/>
          <w:sz w:val="28"/>
          <w:szCs w:val="24"/>
          <w:rtl/>
        </w:rPr>
        <w:t>پسند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اگر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مجاهده‏ای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شروع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کردند،اندیشهء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محیطی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تفکرات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احساسات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رشد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چیز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رنگ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داشت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توجه‏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قلب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حال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هوای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ملایم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ناشی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نسیم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اصالت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قرن‏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هفده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تنفس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می‏کرد،یقین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فکر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می‏جست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یقین‏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مطلوبش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عرفان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اندیشهء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انسانی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رسیدن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هستی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پیدا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 w:hint="cs"/>
          <w:sz w:val="28"/>
          <w:szCs w:val="24"/>
          <w:rtl/>
        </w:rPr>
        <w:t>پی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نوشت</w:t>
      </w:r>
      <w:r w:rsidRPr="00CC0508">
        <w:rPr>
          <w:rFonts w:ascii="Arial" w:hAnsi="Arial" w:cs="Arial"/>
          <w:sz w:val="28"/>
          <w:szCs w:val="24"/>
        </w:rPr>
        <w:t>: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(1)-</w:t>
      </w:r>
      <w:proofErr w:type="gramStart"/>
      <w:r w:rsidRPr="00CC0508">
        <w:rPr>
          <w:rFonts w:ascii="Arial" w:hAnsi="Arial" w:cs="Arial" w:hint="cs"/>
          <w:sz w:val="28"/>
          <w:szCs w:val="24"/>
          <w:rtl/>
        </w:rPr>
        <w:t>جوینی</w:t>
      </w:r>
      <w:r w:rsidRPr="00CC0508">
        <w:rPr>
          <w:rFonts w:ascii="Arial" w:hAnsi="Arial" w:cs="Arial"/>
          <w:sz w:val="28"/>
          <w:szCs w:val="24"/>
          <w:rtl/>
        </w:rPr>
        <w:t>(</w:t>
      </w:r>
      <w:proofErr w:type="gramEnd"/>
      <w:r w:rsidRPr="00CC0508">
        <w:rPr>
          <w:rFonts w:ascii="Arial" w:hAnsi="Arial" w:cs="Arial"/>
          <w:sz w:val="28"/>
          <w:szCs w:val="24"/>
          <w:rtl/>
        </w:rPr>
        <w:t xml:space="preserve">419 </w:t>
      </w:r>
      <w:r w:rsidRPr="00CC0508">
        <w:rPr>
          <w:rFonts w:ascii="Arial" w:hAnsi="Arial" w:cs="Arial" w:hint="cs"/>
          <w:sz w:val="28"/>
          <w:szCs w:val="24"/>
          <w:rtl/>
        </w:rPr>
        <w:t>هـ</w:t>
      </w:r>
      <w:r w:rsidRPr="00CC0508">
        <w:rPr>
          <w:rFonts w:ascii="Arial" w:hAnsi="Arial" w:cs="Arial"/>
          <w:sz w:val="28"/>
          <w:szCs w:val="24"/>
          <w:rtl/>
        </w:rPr>
        <w:t xml:space="preserve">/1028 </w:t>
      </w:r>
      <w:r w:rsidRPr="00CC0508">
        <w:rPr>
          <w:rFonts w:ascii="Arial" w:hAnsi="Arial" w:cs="Arial" w:hint="cs"/>
          <w:sz w:val="28"/>
          <w:szCs w:val="24"/>
          <w:rtl/>
        </w:rPr>
        <w:t>م</w:t>
      </w:r>
      <w:r w:rsidRPr="00CC0508">
        <w:rPr>
          <w:rFonts w:ascii="Arial" w:hAnsi="Arial" w:cs="Arial"/>
          <w:sz w:val="28"/>
          <w:szCs w:val="24"/>
          <w:rtl/>
        </w:rPr>
        <w:t xml:space="preserve">-478 </w:t>
      </w:r>
      <w:r w:rsidRPr="00CC0508">
        <w:rPr>
          <w:rFonts w:ascii="Arial" w:hAnsi="Arial" w:cs="Arial" w:hint="cs"/>
          <w:sz w:val="28"/>
          <w:szCs w:val="24"/>
          <w:rtl/>
        </w:rPr>
        <w:t>هـ</w:t>
      </w:r>
      <w:r w:rsidRPr="00CC0508">
        <w:rPr>
          <w:rFonts w:ascii="Arial" w:hAnsi="Arial" w:cs="Arial"/>
          <w:sz w:val="28"/>
          <w:szCs w:val="24"/>
          <w:rtl/>
        </w:rPr>
        <w:t xml:space="preserve">/.1085 </w:t>
      </w:r>
      <w:r w:rsidRPr="00CC0508">
        <w:rPr>
          <w:rFonts w:ascii="Arial" w:hAnsi="Arial" w:cs="Arial" w:hint="cs"/>
          <w:sz w:val="28"/>
          <w:szCs w:val="24"/>
          <w:rtl/>
        </w:rPr>
        <w:t>م</w:t>
      </w:r>
      <w:r w:rsidRPr="00CC0508">
        <w:rPr>
          <w:rFonts w:ascii="Arial" w:hAnsi="Arial" w:cs="Arial"/>
          <w:sz w:val="28"/>
          <w:szCs w:val="24"/>
          <w:rtl/>
        </w:rPr>
        <w:t>)</w:t>
      </w:r>
      <w:r w:rsidRPr="00CC0508">
        <w:rPr>
          <w:rFonts w:ascii="Arial" w:hAnsi="Arial" w:cs="Arial" w:hint="cs"/>
          <w:sz w:val="28"/>
          <w:szCs w:val="24"/>
          <w:rtl/>
        </w:rPr>
        <w:t>متکلم‏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عصر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کسی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فقهی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اساس‏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اشعری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وی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نظامیه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نیشابور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نظام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الملک‏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تدریس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می‏کرد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ملقب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الحرمین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گردید</w:t>
      </w:r>
      <w:r w:rsidRPr="00CC0508">
        <w:rPr>
          <w:rFonts w:ascii="Arial" w:hAnsi="Arial" w:cs="Arial"/>
          <w:sz w:val="28"/>
          <w:szCs w:val="24"/>
          <w:rtl/>
        </w:rPr>
        <w:t>.</w:t>
      </w:r>
      <w:r w:rsidRPr="00CC0508">
        <w:rPr>
          <w:rFonts w:ascii="Arial" w:hAnsi="Arial" w:cs="Arial" w:hint="cs"/>
          <w:sz w:val="28"/>
          <w:szCs w:val="24"/>
          <w:rtl/>
        </w:rPr>
        <w:t>امام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الحرمین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استناد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می‏خواست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مشکلات‏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مربوط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عقیده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شریعت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کند</w:t>
      </w:r>
      <w:r w:rsidRPr="00CC0508">
        <w:rPr>
          <w:rFonts w:ascii="Arial" w:hAnsi="Arial" w:cs="Arial"/>
          <w:sz w:val="28"/>
          <w:szCs w:val="24"/>
          <w:rtl/>
        </w:rPr>
        <w:t>.«</w:t>
      </w:r>
      <w:r w:rsidRPr="00CC0508">
        <w:rPr>
          <w:rFonts w:ascii="Arial" w:hAnsi="Arial" w:cs="Arial" w:hint="cs"/>
          <w:sz w:val="28"/>
          <w:szCs w:val="24"/>
          <w:rtl/>
        </w:rPr>
        <w:t>تاریخ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جهان‏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اسلام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،حنا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الفاخوری</w:t>
      </w:r>
      <w:r w:rsidRPr="00CC0508">
        <w:rPr>
          <w:rFonts w:ascii="Arial" w:hAnsi="Arial" w:cs="Arial"/>
          <w:sz w:val="28"/>
          <w:szCs w:val="24"/>
          <w:rtl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ج</w:t>
      </w:r>
      <w:r w:rsidRPr="00CC0508">
        <w:rPr>
          <w:rFonts w:ascii="Arial" w:hAnsi="Arial" w:cs="Arial"/>
          <w:sz w:val="28"/>
          <w:szCs w:val="24"/>
          <w:rtl/>
        </w:rPr>
        <w:t xml:space="preserve"> 1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156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(2)-</w:t>
      </w:r>
      <w:r w:rsidRPr="00CC0508">
        <w:rPr>
          <w:rFonts w:ascii="Arial" w:hAnsi="Arial" w:cs="Arial" w:hint="cs"/>
          <w:sz w:val="28"/>
          <w:szCs w:val="24"/>
          <w:rtl/>
        </w:rPr>
        <w:t>فن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یکی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شعب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جدل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است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علمی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وجود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دارد</w:t>
      </w:r>
      <w:r w:rsidRPr="00CC0508">
        <w:rPr>
          <w:rFonts w:ascii="Arial" w:hAnsi="Arial" w:cs="Arial"/>
          <w:sz w:val="28"/>
          <w:szCs w:val="24"/>
          <w:rtl/>
        </w:rPr>
        <w:t>(</w:t>
      </w:r>
      <w:r w:rsidRPr="00CC0508">
        <w:rPr>
          <w:rFonts w:ascii="Arial" w:hAnsi="Arial" w:cs="Arial" w:hint="cs"/>
          <w:sz w:val="28"/>
          <w:szCs w:val="24"/>
          <w:rtl/>
        </w:rPr>
        <w:t>مانند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خلافیات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نحو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نحو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بصریین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کوفیین‏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،یا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خلافیات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موارد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فقه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حنفی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شافعی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شیعه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سنی،و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خلافیات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کلام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اختلاف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عقاید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اشاعره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معتزله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(3)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،ترجمهء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المنقذ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،صادق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آیینه‏وند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انتشارات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کبیر،صفحه</w:t>
      </w:r>
      <w:r w:rsidRPr="00CC0508">
        <w:rPr>
          <w:rFonts w:ascii="Arial" w:hAnsi="Arial" w:cs="Arial"/>
          <w:sz w:val="28"/>
          <w:szCs w:val="24"/>
          <w:rtl/>
        </w:rPr>
        <w:t xml:space="preserve"> 31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(4)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فرار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مدرسه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،عبد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الحسین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زرین‏کوب،انتشارات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امیر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کبیر،ص</w:t>
      </w:r>
      <w:r w:rsidRPr="00CC0508">
        <w:rPr>
          <w:rFonts w:ascii="Arial" w:hAnsi="Arial" w:cs="Arial"/>
          <w:sz w:val="28"/>
          <w:szCs w:val="24"/>
          <w:rtl/>
        </w:rPr>
        <w:t xml:space="preserve"> 34</w:t>
      </w:r>
      <w:r w:rsidRPr="00CC0508">
        <w:rPr>
          <w:rFonts w:ascii="Arial" w:hAnsi="Arial" w:cs="Arial" w:hint="cs"/>
          <w:sz w:val="28"/>
          <w:szCs w:val="24"/>
          <w:rtl/>
        </w:rPr>
        <w:t>،به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نقل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از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طبقات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سبکی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/>
          <w:sz w:val="28"/>
          <w:szCs w:val="24"/>
          <w:rtl/>
        </w:rPr>
        <w:t>3/260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(5)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،صص</w:t>
      </w:r>
      <w:r w:rsidRPr="00CC0508">
        <w:rPr>
          <w:rFonts w:ascii="Arial" w:hAnsi="Arial" w:cs="Arial"/>
          <w:sz w:val="28"/>
          <w:szCs w:val="24"/>
          <w:rtl/>
        </w:rPr>
        <w:t xml:space="preserve"> 48-47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 xml:space="preserve">(6)- </w:t>
      </w:r>
      <w:proofErr w:type="gramStart"/>
      <w:r w:rsidRPr="00CC0508">
        <w:rPr>
          <w:rFonts w:ascii="Arial" w:hAnsi="Arial" w:cs="Arial"/>
          <w:sz w:val="28"/>
          <w:szCs w:val="24"/>
        </w:rPr>
        <w:t>ehcelfaL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lastRenderedPageBreak/>
        <w:t xml:space="preserve">(7)- </w:t>
      </w:r>
      <w:proofErr w:type="gramStart"/>
      <w:r w:rsidRPr="00CC0508">
        <w:rPr>
          <w:rFonts w:ascii="Arial" w:hAnsi="Arial" w:cs="Arial"/>
          <w:sz w:val="28"/>
          <w:szCs w:val="24"/>
        </w:rPr>
        <w:t>setiuseJ</w:t>
      </w:r>
      <w:proofErr w:type="gramEnd"/>
      <w:r w:rsidRPr="00CC0508">
        <w:rPr>
          <w:rFonts w:ascii="Arial" w:hAnsi="Arial" w:cs="Arial"/>
          <w:sz w:val="28"/>
          <w:szCs w:val="24"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طریقه‏ای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مسیحی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برای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حفظ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تحکیم‏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مذهب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کاتولیک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وسیلهء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پیشرفت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خود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را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تربیت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جوانان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تأسیس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مدارس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دانستند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(8)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رسالهء،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،ضمیمهء</w:t>
      </w:r>
      <w:r w:rsidRPr="00CC0508">
        <w:rPr>
          <w:rFonts w:ascii="Arial" w:hAnsi="Arial" w:cs="Arial" w:hint="eastAsia"/>
          <w:sz w:val="28"/>
          <w:szCs w:val="24"/>
          <w:rtl/>
        </w:rPr>
        <w:t>«</w:t>
      </w:r>
      <w:r w:rsidRPr="00CC0508">
        <w:rPr>
          <w:rFonts w:ascii="Arial" w:hAnsi="Arial" w:cs="Arial" w:hint="cs"/>
          <w:sz w:val="28"/>
          <w:szCs w:val="24"/>
          <w:rtl/>
        </w:rPr>
        <w:t>سیر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حکمت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اروپا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محمد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فروغی،انتشارات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زوار،ص</w:t>
      </w:r>
      <w:r w:rsidRPr="00CC0508">
        <w:rPr>
          <w:rFonts w:ascii="Arial" w:hAnsi="Arial" w:cs="Arial"/>
          <w:sz w:val="28"/>
          <w:szCs w:val="24"/>
          <w:rtl/>
        </w:rPr>
        <w:t xml:space="preserve"> 215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(9)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221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(10)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همان،ص</w:t>
      </w:r>
      <w:r w:rsidRPr="00CC0508">
        <w:rPr>
          <w:rFonts w:ascii="Arial" w:hAnsi="Arial" w:cs="Arial"/>
          <w:sz w:val="28"/>
          <w:szCs w:val="24"/>
          <w:rtl/>
        </w:rPr>
        <w:t xml:space="preserve"> 222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(11)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،رنه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دکارت،م،منوچهر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صانعی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بیدی،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انتشارات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المللی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الهدی،ص</w:t>
      </w:r>
      <w:r w:rsidRPr="00CC0508">
        <w:rPr>
          <w:rFonts w:ascii="Arial" w:hAnsi="Arial" w:cs="Arial"/>
          <w:sz w:val="28"/>
          <w:szCs w:val="24"/>
          <w:rtl/>
        </w:rPr>
        <w:t xml:space="preserve"> 39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(12)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24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(13)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،صص</w:t>
      </w:r>
      <w:r w:rsidRPr="00CC0508">
        <w:rPr>
          <w:rFonts w:ascii="Arial" w:hAnsi="Arial" w:cs="Arial"/>
          <w:sz w:val="28"/>
          <w:szCs w:val="24"/>
          <w:rtl/>
        </w:rPr>
        <w:t xml:space="preserve"> 222-221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(14)-</w:t>
      </w:r>
      <w:r w:rsidRPr="00CC0508">
        <w:rPr>
          <w:rFonts w:ascii="Arial" w:hAnsi="Arial" w:cs="Arial" w:hint="cs"/>
          <w:sz w:val="28"/>
          <w:szCs w:val="24"/>
          <w:rtl/>
        </w:rPr>
        <w:t>متن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حدیث</w:t>
      </w:r>
      <w:proofErr w:type="gramStart"/>
      <w:r w:rsidRPr="00CC0508">
        <w:rPr>
          <w:rFonts w:ascii="Arial" w:hAnsi="Arial" w:cs="Arial"/>
          <w:sz w:val="28"/>
          <w:szCs w:val="24"/>
          <w:rtl/>
        </w:rPr>
        <w:t>:«</w:t>
      </w:r>
      <w:proofErr w:type="gramEnd"/>
      <w:r w:rsidRPr="00CC0508">
        <w:rPr>
          <w:rFonts w:ascii="Arial" w:hAnsi="Arial" w:cs="Arial" w:hint="cs"/>
          <w:sz w:val="28"/>
          <w:szCs w:val="24"/>
          <w:rtl/>
        </w:rPr>
        <w:t>کل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مولود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یولد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الفطره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فابواه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یهودانه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ینصرانه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یمجسانه</w:t>
      </w:r>
      <w:r w:rsidRPr="00CC0508">
        <w:rPr>
          <w:rFonts w:ascii="Arial" w:hAnsi="Arial" w:cs="Arial" w:hint="eastAsia"/>
          <w:sz w:val="28"/>
          <w:szCs w:val="24"/>
        </w:rPr>
        <w:t>»</w:t>
      </w:r>
      <w:r w:rsidRPr="00CC0508">
        <w:rPr>
          <w:rFonts w:ascii="Arial" w:hAnsi="Arial" w:cs="Arial"/>
          <w:sz w:val="28"/>
          <w:szCs w:val="24"/>
        </w:rPr>
        <w:t>.</w:t>
      </w:r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(15)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222-221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(16)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الاقتصاد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الاعتقاد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،چاپ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ترکیه،تصحیح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دکتر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حسین‏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آقایی،ص</w:t>
      </w:r>
      <w:r w:rsidRPr="00CC0508">
        <w:rPr>
          <w:rFonts w:ascii="Arial" w:hAnsi="Arial" w:cs="Arial"/>
          <w:sz w:val="28"/>
          <w:szCs w:val="24"/>
          <w:rtl/>
        </w:rPr>
        <w:t xml:space="preserve"> 9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(17)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220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(18)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25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(19)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همان،ص</w:t>
      </w:r>
      <w:r w:rsidRPr="00CC0508">
        <w:rPr>
          <w:rFonts w:ascii="Arial" w:hAnsi="Arial" w:cs="Arial"/>
          <w:sz w:val="28"/>
          <w:szCs w:val="24"/>
          <w:rtl/>
        </w:rPr>
        <w:t xml:space="preserve"> 25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(20)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تأملات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اولی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،رنه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دکارت،م،احمد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احمدی،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دانشگاهی،صص</w:t>
      </w:r>
      <w:r w:rsidRPr="00CC0508">
        <w:rPr>
          <w:rFonts w:ascii="Arial" w:hAnsi="Arial" w:cs="Arial"/>
          <w:sz w:val="28"/>
          <w:szCs w:val="24"/>
          <w:rtl/>
        </w:rPr>
        <w:t xml:space="preserve"> 19-18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(21)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41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(22)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غزالی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نامه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،جلال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الدین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همایی،مؤسسه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نشر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هما،ص‏</w:t>
      </w:r>
      <w:r w:rsidRPr="00CC0508">
        <w:rPr>
          <w:rFonts w:ascii="Arial" w:hAnsi="Arial" w:cs="Arial"/>
          <w:sz w:val="28"/>
          <w:szCs w:val="24"/>
          <w:rtl/>
        </w:rPr>
        <w:t xml:space="preserve"> 377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(23)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26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(24)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41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(25)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همان،ص</w:t>
      </w:r>
      <w:r w:rsidRPr="00CC0508">
        <w:rPr>
          <w:rFonts w:ascii="Arial" w:hAnsi="Arial" w:cs="Arial"/>
          <w:sz w:val="28"/>
          <w:szCs w:val="24"/>
          <w:rtl/>
        </w:rPr>
        <w:t xml:space="preserve"> 42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(26)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فلاسفهء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بزرگ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،آندره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کرسون،م،کاظم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عمادی،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انتشارات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صفی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علیشاه،ص</w:t>
      </w:r>
      <w:r w:rsidRPr="00CC0508">
        <w:rPr>
          <w:rFonts w:ascii="Arial" w:hAnsi="Arial" w:cs="Arial"/>
          <w:sz w:val="28"/>
          <w:szCs w:val="24"/>
          <w:rtl/>
        </w:rPr>
        <w:t xml:space="preserve"> 24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(27)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شک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و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شناخت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27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(28)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همان،ص</w:t>
      </w:r>
      <w:r w:rsidRPr="00CC0508">
        <w:rPr>
          <w:rFonts w:ascii="Arial" w:hAnsi="Arial" w:cs="Arial"/>
          <w:sz w:val="28"/>
          <w:szCs w:val="24"/>
          <w:rtl/>
        </w:rPr>
        <w:t xml:space="preserve"> 28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lastRenderedPageBreak/>
        <w:t>(29)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تاملات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ص</w:t>
      </w:r>
      <w:r w:rsidRPr="00CC0508">
        <w:rPr>
          <w:rFonts w:ascii="Arial" w:hAnsi="Arial" w:cs="Arial"/>
          <w:sz w:val="28"/>
          <w:szCs w:val="24"/>
          <w:rtl/>
        </w:rPr>
        <w:t xml:space="preserve"> 18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(30)</w:t>
      </w:r>
      <w:proofErr w:type="gramStart"/>
      <w:r w:rsidRPr="00CC0508">
        <w:rPr>
          <w:rFonts w:ascii="Arial" w:hAnsi="Arial" w:cs="Arial"/>
          <w:sz w:val="28"/>
          <w:szCs w:val="24"/>
        </w:rPr>
        <w:t>-</w:t>
      </w:r>
      <w:r w:rsidRPr="00CC0508">
        <w:rPr>
          <w:rFonts w:ascii="Arial" w:hAnsi="Arial" w:cs="Arial" w:hint="cs"/>
          <w:sz w:val="28"/>
          <w:szCs w:val="24"/>
          <w:rtl/>
        </w:rPr>
        <w:t>همان،ص</w:t>
      </w:r>
      <w:r w:rsidRPr="00CC0508">
        <w:rPr>
          <w:rFonts w:ascii="Arial" w:hAnsi="Arial" w:cs="Arial"/>
          <w:sz w:val="28"/>
          <w:szCs w:val="24"/>
          <w:rtl/>
        </w:rPr>
        <w:t xml:space="preserve"> 24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(31)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گفتار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روش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243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(32)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اصول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فلسفه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،ص</w:t>
      </w:r>
      <w:r w:rsidRPr="00CC0508">
        <w:rPr>
          <w:rFonts w:ascii="Arial" w:hAnsi="Arial" w:cs="Arial"/>
          <w:sz w:val="28"/>
          <w:szCs w:val="24"/>
          <w:rtl/>
        </w:rPr>
        <w:t xml:space="preserve"> 42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CC0508" w:rsidRPr="00CC0508" w:rsidRDefault="00CC0508" w:rsidP="00CC0508">
      <w:pPr>
        <w:bidi/>
        <w:jc w:val="both"/>
        <w:rPr>
          <w:rFonts w:ascii="Arial" w:hAnsi="Arial" w:cs="Arial"/>
          <w:sz w:val="28"/>
          <w:szCs w:val="24"/>
        </w:rPr>
      </w:pPr>
      <w:r w:rsidRPr="00CC0508">
        <w:rPr>
          <w:rFonts w:ascii="Arial" w:hAnsi="Arial" w:cs="Arial"/>
          <w:sz w:val="28"/>
          <w:szCs w:val="24"/>
        </w:rPr>
        <w:t>(33)</w:t>
      </w:r>
      <w:proofErr w:type="gramStart"/>
      <w:r w:rsidRPr="00CC0508">
        <w:rPr>
          <w:rFonts w:ascii="Arial" w:hAnsi="Arial" w:cs="Arial"/>
          <w:sz w:val="28"/>
          <w:szCs w:val="24"/>
        </w:rPr>
        <w:t>-«</w:t>
      </w:r>
      <w:r w:rsidRPr="00CC0508">
        <w:rPr>
          <w:rFonts w:ascii="Arial" w:hAnsi="Arial" w:cs="Arial" w:hint="cs"/>
          <w:sz w:val="28"/>
          <w:szCs w:val="24"/>
          <w:rtl/>
        </w:rPr>
        <w:t>ارغنون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نو</w:t>
      </w:r>
      <w:r w:rsidRPr="00CC0508">
        <w:rPr>
          <w:rFonts w:ascii="Arial" w:hAnsi="Arial" w:cs="Arial" w:hint="eastAsia"/>
          <w:sz w:val="28"/>
          <w:szCs w:val="24"/>
          <w:rtl/>
        </w:rPr>
        <w:t>»</w:t>
      </w:r>
      <w:r w:rsidRPr="00CC0508">
        <w:rPr>
          <w:rFonts w:ascii="Arial" w:hAnsi="Arial" w:cs="Arial" w:hint="cs"/>
          <w:sz w:val="28"/>
          <w:szCs w:val="24"/>
          <w:rtl/>
        </w:rPr>
        <w:t>،از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آثار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فرانسیس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بیکن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در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مقابل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ارغنون</w:t>
      </w:r>
      <w:r w:rsidRPr="00CC0508">
        <w:rPr>
          <w:rFonts w:ascii="Arial" w:hAnsi="Arial" w:cs="Arial"/>
          <w:sz w:val="28"/>
          <w:szCs w:val="24"/>
          <w:rtl/>
        </w:rPr>
        <w:t xml:space="preserve"> </w:t>
      </w:r>
      <w:r w:rsidRPr="00CC0508">
        <w:rPr>
          <w:rFonts w:ascii="Arial" w:hAnsi="Arial" w:cs="Arial" w:hint="cs"/>
          <w:sz w:val="28"/>
          <w:szCs w:val="24"/>
          <w:rtl/>
        </w:rPr>
        <w:t>ارسطو</w:t>
      </w:r>
      <w:r w:rsidRPr="00CC0508">
        <w:rPr>
          <w:rFonts w:ascii="Arial" w:hAnsi="Arial" w:cs="Arial"/>
          <w:sz w:val="28"/>
          <w:szCs w:val="24"/>
        </w:rPr>
        <w:t>.</w:t>
      </w:r>
      <w:proofErr w:type="gramEnd"/>
    </w:p>
    <w:p w:rsidR="00AE711C" w:rsidRPr="00CC0508" w:rsidRDefault="00AE711C" w:rsidP="00CC0508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CC050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114E5"/>
    <w:rsid w:val="005817BB"/>
    <w:rsid w:val="00A114E5"/>
    <w:rsid w:val="00AE711C"/>
    <w:rsid w:val="00C72BCD"/>
    <w:rsid w:val="00CC0508"/>
    <w:rsid w:val="00F81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4443</Words>
  <Characters>25328</Characters>
  <Application>Microsoft Office Word</Application>
  <DocSecurity>0</DocSecurity>
  <Lines>211</Lines>
  <Paragraphs>59</Paragraphs>
  <ScaleCrop>false</ScaleCrop>
  <Company/>
  <LinksUpToDate>false</LinksUpToDate>
  <CharactersWithSpaces>29712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2012-03-18T07:25:00Z</dcterms:created>
  <dcterms:modified xsi:type="dcterms:W3CDTF">2012-03-18T07:25:00Z</dcterms:modified>
</cp:coreProperties>
</file>