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42B" w:rsidRPr="0030342B" w:rsidRDefault="0030342B" w:rsidP="0030342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0342B">
        <w:rPr>
          <w:rFonts w:ascii="Arial" w:hAnsi="Arial" w:cs="Arial" w:hint="cs"/>
          <w:sz w:val="28"/>
          <w:szCs w:val="28"/>
          <w:rtl/>
          <w:lang w:bidi="fa-IR"/>
        </w:rPr>
        <w:t>سکولاریسم</w:t>
      </w:r>
      <w:r w:rsidRPr="0030342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8"/>
          <w:szCs w:val="28"/>
          <w:rtl/>
          <w:lang w:bidi="fa-IR"/>
        </w:rPr>
        <w:t>گوهر</w:t>
      </w:r>
      <w:r w:rsidRPr="0030342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8"/>
          <w:szCs w:val="28"/>
          <w:rtl/>
          <w:lang w:bidi="fa-IR"/>
        </w:rPr>
        <w:t>مکشوف</w:t>
      </w:r>
      <w:r w:rsidRPr="0030342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8"/>
          <w:szCs w:val="28"/>
          <w:rtl/>
          <w:lang w:bidi="fa-IR"/>
        </w:rPr>
        <w:t>غرب</w:t>
      </w:r>
      <w:r w:rsidRPr="0030342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8"/>
          <w:szCs w:val="28"/>
          <w:rtl/>
          <w:lang w:bidi="fa-IR"/>
        </w:rPr>
        <w:t>یا</w:t>
      </w:r>
      <w:r w:rsidRPr="0030342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8"/>
          <w:szCs w:val="28"/>
          <w:rtl/>
          <w:lang w:bidi="fa-IR"/>
        </w:rPr>
        <w:t>جوهر</w:t>
      </w:r>
      <w:r w:rsidRPr="0030342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8"/>
          <w:szCs w:val="28"/>
          <w:rtl/>
          <w:lang w:bidi="fa-IR"/>
        </w:rPr>
        <w:t>مستور</w:t>
      </w:r>
      <w:r w:rsidRPr="0030342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8"/>
          <w:szCs w:val="28"/>
          <w:rtl/>
          <w:lang w:bidi="fa-IR"/>
        </w:rPr>
        <w:t>مسیحیت</w:t>
      </w:r>
      <w:r w:rsidRPr="0030342B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0342B">
        <w:rPr>
          <w:rFonts w:ascii="Arial" w:hAnsi="Arial" w:cs="Arial" w:hint="cs"/>
          <w:sz w:val="28"/>
          <w:szCs w:val="28"/>
          <w:rtl/>
          <w:lang w:bidi="fa-IR"/>
        </w:rPr>
        <w:t>شجاعی</w:t>
      </w:r>
      <w:r w:rsidRPr="0030342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8"/>
          <w:szCs w:val="28"/>
          <w:rtl/>
          <w:lang w:bidi="fa-IR"/>
        </w:rPr>
        <w:t>زند،</w:t>
      </w:r>
      <w:r w:rsidRPr="0030342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8"/>
          <w:szCs w:val="28"/>
          <w:rtl/>
          <w:lang w:bidi="fa-IR"/>
        </w:rPr>
        <w:t>علیرضا</w:t>
      </w:r>
    </w:p>
    <w:p w:rsid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شجاعی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سکولاریسم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دنیوی‏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زدایی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ترجمه‏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گردیده،معرف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بستگیهای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ماورایی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اساطیری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باورهای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شسته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ظواهر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تهی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اکتفا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رویکرد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اندیشانه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بی‏آنکه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چشم‏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نزول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طرحی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آسمان‏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بدوزند،دنیای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ملاکات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عصری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می‏سازند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eastAsia"/>
          <w:sz w:val="24"/>
          <w:szCs w:val="24"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 w:hint="eastAsia"/>
          <w:sz w:val="24"/>
          <w:szCs w:val="24"/>
          <w:lang w:bidi="fa-IR"/>
        </w:rPr>
        <w:t>»</w:t>
      </w:r>
      <w:r w:rsidRPr="0030342B">
        <w:rPr>
          <w:rFonts w:ascii="Arial" w:hAnsi="Arial" w:cs="Arial"/>
          <w:sz w:val="24"/>
          <w:szCs w:val="24"/>
          <w:lang w:bidi="fa-IR"/>
        </w:rPr>
        <w:t>) noitaziraluceS 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(1</w:t>
      </w:r>
      <w:r w:rsidRPr="0030342B">
        <w:rPr>
          <w:rFonts w:ascii="Arial" w:hAnsi="Arial" w:cs="Arial"/>
          <w:sz w:val="24"/>
          <w:szCs w:val="24"/>
          <w:lang w:bidi="fa-IR"/>
        </w:rPr>
        <w:t>)) msiraluces 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جدیدی‏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فراگیر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حداقل‏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می‏گذرد؛اما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حوزه‏های‏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وادار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نقادانه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ریشه‏ها،مبانی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احکامش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بازبینی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دهند،همانا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واژگونگی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مسیرها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احتمالات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یکسویهء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تئوریهای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مکاتب‏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عرف‏گرایی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لااقل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سابقه‏ای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400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گذارده‏اند،آرایی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روندهای‏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معکوس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اذعان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دارند،تنها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دهه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عمرشان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سپری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می‏شود؛لذا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می‏نماید،اصل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تشکیک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تامیّت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شمولیت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وادار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قائلان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تعدیلهای‏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دههء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غرب‏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فلاسفه،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جامعه‏شناسان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عمدتا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مستحدث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معطوف‏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ابرام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تئوریهای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کلاسیک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اتکا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پیشفرضهایی،این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پرسشها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lang w:bidi="fa-IR"/>
        </w:rPr>
        <w:t>: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0342B">
        <w:rPr>
          <w:rFonts w:ascii="Arial" w:hAnsi="Arial" w:cs="Arial"/>
          <w:sz w:val="24"/>
          <w:szCs w:val="24"/>
          <w:lang w:bidi="fa-IR"/>
        </w:rPr>
        <w:t>1)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proofErr w:type="gramEnd"/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چیست؟آیا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بشری‏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مشیت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یتغیر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قانون‏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قطعی،مسلم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ابدی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0342B">
        <w:rPr>
          <w:rFonts w:ascii="Arial" w:hAnsi="Arial" w:cs="Arial"/>
          <w:sz w:val="24"/>
          <w:szCs w:val="24"/>
          <w:lang w:bidi="fa-IR"/>
        </w:rPr>
        <w:t>2)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آیا</w:t>
      </w:r>
      <w:proofErr w:type="gramEnd"/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تجزیه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بنیادیتری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هست؟اگر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است،عناصر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مساعد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مسهّل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عناصری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خلل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تغییراتی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گردند،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کدامند؟آیا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دستکاری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آگاهانه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آن،می‏تواند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دگرگون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سازد؟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0342B">
        <w:rPr>
          <w:rFonts w:ascii="Arial" w:hAnsi="Arial" w:cs="Arial"/>
          <w:sz w:val="24"/>
          <w:szCs w:val="24"/>
          <w:lang w:bidi="fa-IR"/>
        </w:rPr>
        <w:t>3)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آیا</w:t>
      </w:r>
      <w:proofErr w:type="gramEnd"/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مواجههء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پهنهء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آنیم،ناشی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تمایز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ساختهای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غربی‏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منتسکیو،مارکس،وبر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سطح‏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نیافتگی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والرشتین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برمی‏گردد؛یا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تمدنی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اشان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تافلر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نشأت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قابلیتهای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مواجهه‏های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گونه‏گونی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دیکته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فروض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دارد؟مثلا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نسبی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تئوریهای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فوق،به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دستکاری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آگاهانه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0342B">
        <w:rPr>
          <w:rFonts w:ascii="Arial" w:hAnsi="Arial" w:cs="Arial"/>
          <w:sz w:val="24"/>
          <w:szCs w:val="24"/>
          <w:lang w:bidi="fa-IR"/>
        </w:rPr>
        <w:t>4)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آیا</w:t>
      </w:r>
      <w:proofErr w:type="gramEnd"/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مواجههء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مثابهء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تمدنی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کشاورزی‏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توسعه‏ای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پیرامونی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پیشقراول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غافلهء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دین‏باوران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دنیاپذیر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گردیده،با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شدن،یک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رویی‏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آگاهانه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فعال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دارد؟یا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جریانی‏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واپسین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خاکریزها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مقابله‏ای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منفعلانه‏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برخاسته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ریشه‏های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مبانی‏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شکل‏گیری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رهیافت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مروری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تئوریهای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کلاسیک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جامعه‏شناسان،به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سؤالات‏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نظریات‏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مشخصات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حرکتهای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جهان،عکس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العملهای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وجوه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محتملی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برآیند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متصور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است،ارزیابی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: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دنیوی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مسیحیت،از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دواعی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قیصر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پاپیستی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اومانیسم،یک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پیمود؛روندی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قوس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،البته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پلکان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صعودش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13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نقطهء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عطف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چرخشی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قبل‏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حرکت،از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پیوست،متمایز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می‏ساخت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نخست،مسیحیت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آخرت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گرایانه،به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نهادینه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تحول‏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بود؛فرآیندی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خود،به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دنیوی‏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انجامید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دواعی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تردیدهای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مدعیات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کلیسایی‏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ناحیهء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گردید؛این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مرحله‏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سویی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داشت‏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هیمنهء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تسری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یابد،تمامی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اهتمامش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حاشیه‏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راندن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صحنهء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سالهء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انبوهی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تبیین،توجیه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دفاع‏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برههء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آمد،همگی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مؤید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اجتناب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تحولاتی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قدرت،مناسبات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تعلقات‏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است؛تحولاتی‏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ادامهء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نقطه‏ای‏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آن،باور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انتخاب‏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انتخابها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تعلقات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عدیدهء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کاسته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متأله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سکولار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مشترکند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داد،به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انطباق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نخست،مسیحیت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خویش،یعنی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زندگانی‏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آخرت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گرایانهء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منحرف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دیدگاه،عرف‏گرایی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هیمنهء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پرتکلف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می‏سازد،بلکه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دنیا،آن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مقصد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خویش،یعنی‏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(2)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آخرت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پیام‏آور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جزیی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حیات‏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تکلیفی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می‏کرد،با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نیاورد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نبوت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کوتاهش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روایاتی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نیاورد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فاصلهء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تعمید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یحیای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تعمید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دهنده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هنگام‏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صلیب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عمدتا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سفرهای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تبشیری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سپری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گشت،به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آموزهء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پرستش‏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بشارت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رستاخیز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مردگان،توصیهء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توبهء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گناهان،رعایت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بذل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دستگیری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ضعیفان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امارتی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ننمود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حاکمی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نیامیخت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قدرتی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نیاویخت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برپایی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ملکوت‏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وعدهء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موالیان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نداد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.(3)(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میلر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/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1931: 40-27</w:t>
      </w:r>
      <w:r w:rsidRPr="0030342B">
        <w:rPr>
          <w:rFonts w:ascii="Arial" w:hAnsi="Arial" w:cs="Arial"/>
          <w:sz w:val="24"/>
          <w:szCs w:val="24"/>
          <w:lang w:bidi="fa-IR"/>
        </w:rPr>
        <w:t>)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اقوال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صحه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نمی‏گذارد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نخست،مدعی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آوردن‏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کرده‏اند،در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همگان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متفقند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نگران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بی‏روح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شرایع،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مبلغان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شرایع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اجر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پاداش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دستوراتش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تلقی،ایمان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نوعی‏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می‏ساخت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پدرمآب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مغایرت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lastRenderedPageBreak/>
        <w:t>سبیل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بستان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بی‏دریغ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دستورات‏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اجر،بلکه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حیث‏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حق‏شناسی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.(4</w:t>
      </w:r>
      <w:r w:rsidRPr="0030342B">
        <w:rPr>
          <w:rFonts w:ascii="Arial" w:hAnsi="Arial" w:cs="Arial"/>
          <w:sz w:val="24"/>
          <w:szCs w:val="24"/>
          <w:lang w:bidi="fa-IR"/>
        </w:rPr>
        <w:t>)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هوردرن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/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میکائیلان‏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1368:10)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یوحنای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،تنها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:«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همدیگر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نمایید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شود،دیگر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.(5)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هگل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:«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عیسی،ارزش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آمادگی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گرویدن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آوردن‏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ریاکارانهء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اعمالی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نزدیکان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حواریونش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دقایق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حیاتش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نکردند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خطا،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احیاء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کنندهء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اسرائیل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دانستند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.(6</w:t>
      </w:r>
      <w:r w:rsidRPr="0030342B">
        <w:rPr>
          <w:rFonts w:ascii="Arial" w:hAnsi="Arial" w:cs="Arial"/>
          <w:sz w:val="24"/>
          <w:szCs w:val="24"/>
          <w:lang w:bidi="fa-IR"/>
        </w:rPr>
        <w:t>)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همه،یهودیان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رومیان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موعود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اساس‏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بشارت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یحیی،مأمور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وعدهء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برپایی‏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مقدس،او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صلیب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کشیدند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.(7)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پیروان‏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همراهان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حیاتش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یهودی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نگردید،هیچ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موالیان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نشدند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مدتها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شاخه‏ای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یهودیان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می‏آمدند،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(8)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تلاشی‏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خرج‏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ندادند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ماند،تعدادی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حواری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قلیل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یهودیانی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استماع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معجزات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سلک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مریدان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می‏ساختند؛آنان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مدعی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ظهورش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قبر،پیروانش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موظف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پیامش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اقصای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ربع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مسکون‏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برسانند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.(9)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ابلاغ،سنگ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می‏شود،توسط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رسولان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مشخصا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پولس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هگل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پیام‏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آمد،تمایز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تنافر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است؛او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: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لحن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رستاخیز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نصایح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بردباری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می‏باشد،با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فرامین‏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رستاخیز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تبلیغ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آموزه‏هایش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می‏دهد،به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پیامهای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آموزگار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تناسب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دارد،در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پیامهای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رستاخیز،بیانگر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خواست‏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خدایگان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زندگانی‏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بود،تفاوت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مبشر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آموزگار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؛این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رسولان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وی،خصوصا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پولس‏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:«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پاول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شرک‏آمیز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مرموزی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برگردانید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...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پاول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رستگاری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مشوّه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کشیشان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هموار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معجون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جوش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دهشتناکی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یهودی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ساخت؛همهء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راستین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.(10</w:t>
      </w:r>
      <w:r w:rsidRPr="0030342B">
        <w:rPr>
          <w:rFonts w:ascii="Arial" w:hAnsi="Arial" w:cs="Arial"/>
          <w:sz w:val="24"/>
          <w:szCs w:val="24"/>
          <w:lang w:bidi="fa-IR"/>
        </w:rPr>
        <w:t>)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شرک‏آمیز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مرموز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معجون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جوش‏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دهشتناک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نفرت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گردید،بیرون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بکشد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پولس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مسؤول‏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آموزه‏های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بدهد؛به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: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.(11</w:t>
      </w:r>
      <w:r w:rsidRPr="0030342B">
        <w:rPr>
          <w:rFonts w:ascii="Arial" w:hAnsi="Arial" w:cs="Arial"/>
          <w:sz w:val="24"/>
          <w:szCs w:val="24"/>
          <w:lang w:bidi="fa-IR"/>
        </w:rPr>
        <w:t>)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رادها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کریشنان،البته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موضعی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رویکرد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نیچه،بر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تمایز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آموزه‏های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راستین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صحه‏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گذارده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: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یهودیت،منطق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سیاست‏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رومی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داراست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آموزه‏های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راستینش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بود،شرقی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.(12)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کریشنان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محبت‏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خداوند،معرفت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آیین‏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lastRenderedPageBreak/>
        <w:t>کارپتنر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: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پولس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رسولان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آنچنان‏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نبودند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اقوال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عینا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کنند؛آنها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مشمول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عیسای‏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می‏دانستند،به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راحتی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می‏نمودند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رسولان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می‏شد،استوار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اقوال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هارناک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:«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مذهب‏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باشیم،نه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است؛او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موعود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الوهیت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دارد،بلکه‏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پولس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گرایشهای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انجیل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سادهء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الهیات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پیچیده‏ای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.(13</w:t>
      </w:r>
      <w:r w:rsidRPr="0030342B">
        <w:rPr>
          <w:rFonts w:ascii="Arial" w:hAnsi="Arial" w:cs="Arial"/>
          <w:sz w:val="24"/>
          <w:szCs w:val="24"/>
          <w:lang w:bidi="fa-IR"/>
        </w:rPr>
        <w:t>)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،آنچنان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عملا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حیات‏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نبوتی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متجلی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ساخت،به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مجموعه‏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املا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رسولان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اناجیل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رسایل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آموزهء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بدانیم‏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ادامهء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بشناسیم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فرستادهء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گشود،در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صحه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می‏گذارند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انتقال،نخستین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نزول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زمینی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بشارت‏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بود؛نزولی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دنیوی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مسیحیت،آن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سرآغاز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نمودیم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سده‏های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سیزدهم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میلادی،مسیحیت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دنیامدارانه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گردید،مسیری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بس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پیموده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مسیحیت،تا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رسمیت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شناخته‏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امپراتوری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روم،با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گردید،همچنان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آموزهء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جسمانی‏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ملکوت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می‏کشیدند،پس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رؤیت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صلیب،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می‏اندیشیدند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آموزهء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نجات،هنوز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نتوان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آشکاری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پیام‏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یافت،لیکن‏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واقعهء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ذبح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،به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آرمانی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آموزهء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ایمانی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تحول،مرهون‏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فداکاری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جانفشانیهایی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حواریون،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رسولان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مبشرین،در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،بدان‏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موظف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نقطهء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عزیمت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دانستیم،دو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واقعهء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:1)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2)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شکل‏گیری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مقدس‏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مکتوبی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ننوشت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نگذاشت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نزدیکان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حواریونش،یک‏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آموزگار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می‏دانستند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عملا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لحظهء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حیاتش،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یهودیت،به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قوم‏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مخالفتی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ننمود؛جز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خرافاتی‏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تقوای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واجبات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روزانه‏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می‏ساخت،مبارزه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(14).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هگل،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ادامهء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فرقهء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یحیای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تعمید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دهنده</w:t>
      </w:r>
      <w:r w:rsidRPr="0030342B">
        <w:rPr>
          <w:rFonts w:ascii="Arial" w:hAnsi="Arial" w:cs="Arial"/>
          <w:sz w:val="24"/>
          <w:szCs w:val="24"/>
          <w:lang w:bidi="fa-IR"/>
        </w:rPr>
        <w:t>) tsitpaB 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،برای‏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یهود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بود؛شریعتی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قواعدی‏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دستگاهی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بی‏روح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روزانه‏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.(15</w:t>
      </w:r>
      <w:r w:rsidRPr="0030342B">
        <w:rPr>
          <w:rFonts w:ascii="Arial" w:hAnsi="Arial" w:cs="Arial"/>
          <w:sz w:val="24"/>
          <w:szCs w:val="24"/>
          <w:lang w:bidi="fa-IR"/>
        </w:rPr>
        <w:t>)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رسولان،مسیحیان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مکتوبی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نبودند؛چرا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عتیق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استفسار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رسولان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پراکنده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رسولان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ابلاغ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بشارت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ابهام‏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مسائل،نیاز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دانستن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دستورها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تعالیم‏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مکتوب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گردید؛این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گردآوری‏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رسایلی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مناسبت،توسط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رسولان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ارسال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می‏شد،تا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حدی‏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مرتفع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می‏گردید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رسولان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رسایل،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القدس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راهنمای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القدس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حامل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پیامهایی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شب‏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صلیب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شدنش،به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اتکا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قولی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مسیحیان،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21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رسایل،به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آگاهیدن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پیروان‏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زندگی،معجزه‏ها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دوم،چندین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حیات‏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منتسب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حواری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یوحنا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رسولان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لوقا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مرقس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است،بر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مقبولیت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یافته‏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lastRenderedPageBreak/>
        <w:t>گرد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رسایل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مکتوبات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منتسب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حواریون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رسولان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واحدی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،آن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خلأ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آموزه‏ای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می‏توانست‏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سیطرهء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آیینی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یهودیت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نماید،پر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رسایل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اناجیل‏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حوایج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کاستن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نقایص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تعارضات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متن‏های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مختلف‏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بود،تا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بدل‏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تقریر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القدس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مکتوب</w:t>
      </w:r>
      <w:r w:rsidRPr="0030342B">
        <w:rPr>
          <w:rFonts w:ascii="Arial" w:hAnsi="Arial" w:cs="Arial"/>
          <w:sz w:val="24"/>
          <w:szCs w:val="24"/>
          <w:lang w:bidi="fa-IR"/>
        </w:rPr>
        <w:t>) nonaC 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حداقل‏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درازا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.(16</w:t>
      </w:r>
      <w:r w:rsidRPr="0030342B">
        <w:rPr>
          <w:rFonts w:ascii="Arial" w:hAnsi="Arial" w:cs="Arial"/>
          <w:sz w:val="24"/>
          <w:szCs w:val="24"/>
          <w:lang w:bidi="fa-IR"/>
        </w:rPr>
        <w:t>)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زمینی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پیدایی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مقدس،اهتمام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دهی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مستلزمات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آورند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مکاشفات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الزمانی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یهود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ملکوتی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آمد؛نیروی‏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محرکه‏اش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تخیل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گرفت؛از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رستاخیز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نوید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جاوید،قدرت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یافت؛در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الهیات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بولس،شکل‏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آیینی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کرد؛با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حذب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مشرکان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وارث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الگوهای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سازماندهی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نبوغ‏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روم،بدل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شکوهمند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پیروز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0342B">
        <w:rPr>
          <w:rFonts w:ascii="Arial" w:hAnsi="Arial" w:cs="Arial" w:hint="eastAsia"/>
          <w:sz w:val="24"/>
          <w:szCs w:val="24"/>
          <w:lang w:bidi="fa-IR"/>
        </w:rPr>
        <w:t>»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برداشتی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دورانت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قدرتمند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کاتولیک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ارائه‏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کلمه‏ای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لاتینی</w:t>
      </w:r>
      <w:r w:rsidRPr="0030342B">
        <w:rPr>
          <w:rFonts w:ascii="Arial" w:hAnsi="Arial" w:cs="Arial"/>
          <w:sz w:val="24"/>
          <w:szCs w:val="24"/>
          <w:lang w:bidi="fa-IR"/>
        </w:rPr>
        <w:t xml:space="preserve"> aisilccA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عتیق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اسرائیل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دلالت‏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داشت،اخذ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اناجیل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اربعه،دو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است؛یک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سپردن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کلیدهای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ملکوت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پطرس،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تصمیمش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اعلام‏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30342B">
        <w:rPr>
          <w:rFonts w:ascii="Arial" w:hAnsi="Arial" w:cs="Arial"/>
          <w:sz w:val="24"/>
          <w:szCs w:val="24"/>
          <w:lang w:bidi="fa-IR"/>
        </w:rPr>
        <w:t>: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0342B">
        <w:rPr>
          <w:rFonts w:ascii="Arial" w:hAnsi="Arial" w:cs="Arial" w:hint="eastAsia"/>
          <w:sz w:val="24"/>
          <w:szCs w:val="24"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پطرس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صخره،کلیسای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ابواب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جهنم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استیلا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کلیدهای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ملکوت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آسمان‏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می‏سپارم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ببندی،در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آسمان‏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بگشایی،در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آسمان‏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گشوده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30342B">
        <w:rPr>
          <w:rFonts w:ascii="Arial" w:hAnsi="Arial" w:cs="Arial" w:hint="eastAsia"/>
          <w:sz w:val="24"/>
          <w:szCs w:val="24"/>
          <w:lang w:bidi="fa-IR"/>
        </w:rPr>
        <w:t>»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مقدسی‏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عقد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سپرده‏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lang w:bidi="fa-IR"/>
        </w:rPr>
        <w:t>: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eastAsia"/>
          <w:sz w:val="24"/>
          <w:szCs w:val="24"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برادرت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باشد،برو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الزام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کن؛هر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گوش‏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گرفت،برادر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دریافتی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نشنود،یک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بردار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شاهد،هر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کند،به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بگو؛اگر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نکرد،در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باجگیر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باشد؛هر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بندید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بسته‏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گشایید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گشوده‏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0342B">
        <w:rPr>
          <w:rFonts w:ascii="Arial" w:hAnsi="Arial" w:cs="Arial" w:hint="eastAsia"/>
          <w:sz w:val="24"/>
          <w:szCs w:val="24"/>
          <w:lang w:bidi="fa-IR"/>
        </w:rPr>
        <w:t>»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موعظهء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پطرس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پنطیکاست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اورشلیم،او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عقد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بنیانگذار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می‏دانند،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(17)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پطرس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گاه‏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اورشلیم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گردید،به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اول،یعنی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پطرس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مستقیم،کلیسا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صاحب‏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ملکوت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سلطهء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عقد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اقتدار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سپرده‏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پولس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فرازهایی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رسایل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اهمیتی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دیانت‏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است،آن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تعابیری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عروس‏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آموزه‏های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وظیفهء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دنیوی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41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42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رسولان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وظایف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تعمید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اخوت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شکستن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محصور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: 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پذیرفتند،تعمید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رسولان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شکستن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دعاها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مواظبت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می‏نمودند</w:t>
      </w:r>
      <w:r w:rsidRPr="0030342B">
        <w:rPr>
          <w:rFonts w:ascii="Arial" w:hAnsi="Arial" w:cs="Arial" w:hint="eastAsia"/>
          <w:sz w:val="24"/>
          <w:szCs w:val="24"/>
          <w:lang w:bidi="fa-IR"/>
        </w:rPr>
        <w:t>»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عقد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فراخی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می‏گشود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طلب،هیچ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قلمروی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نمی‏ماند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زاویه‏ای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کیش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موفقیت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مسلک‏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دنیوی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lastRenderedPageBreak/>
        <w:t>سیاسی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یهودیان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یهود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نجات‏بخش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احیا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کنندهء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پادشاهی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داوود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می‏دانستند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بشارت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ملکوت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یهودیان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منتظر،به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پیروزی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اسرائیل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اتهام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مدعی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پادشاه‏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یهودیان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بهانهء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صلیب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کشیده‏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گردید،او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طالب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اقتدار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دنیوی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سلطهء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اناجیل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رسایل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شکی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نمی‏گذارند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رسالتی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.(18)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،سرنوشت‏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متعاقب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تحولی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وقوع‏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پیوست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نهادینه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 w:hint="eastAsia"/>
          <w:sz w:val="24"/>
          <w:szCs w:val="24"/>
          <w:lang w:bidi="fa-IR"/>
        </w:rPr>
        <w:t>»</w:t>
      </w:r>
      <w:r w:rsidRPr="0030342B">
        <w:rPr>
          <w:rFonts w:ascii="Arial" w:hAnsi="Arial" w:cs="Arial"/>
          <w:sz w:val="24"/>
          <w:szCs w:val="24"/>
          <w:lang w:bidi="fa-IR"/>
        </w:rPr>
        <w:t xml:space="preserve"> ) noitazilanoitutitsnI 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انجامید،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برداشته‏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 w:hint="eastAsia"/>
          <w:sz w:val="24"/>
          <w:szCs w:val="24"/>
          <w:lang w:bidi="fa-IR"/>
        </w:rPr>
        <w:t>»</w:t>
      </w:r>
      <w:r w:rsidRPr="0030342B">
        <w:rPr>
          <w:rFonts w:ascii="Arial" w:hAnsi="Arial" w:cs="Arial"/>
          <w:sz w:val="24"/>
          <w:szCs w:val="24"/>
          <w:lang w:bidi="fa-IR"/>
        </w:rPr>
        <w:t xml:space="preserve"> ) noitazilacitiloP 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مسیحیت،بر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خلاف‏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نهادینه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آن،یک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توصیه‏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نمی‏رفت،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اقتدار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خواسته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بدان‏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آموزه‏های‏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آخرت‏گرایانه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گریزش،از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افزایش‏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مردم،به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زودی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قابل‏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اعتنایی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امپراتوری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اسباب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نگرانی‏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یهود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کهنهء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پرست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العمل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دولتیان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تضییق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برانگیخت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مسیحیت،تنها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معارض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تهدید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کنندهء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نماند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ذهنی،راهی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دستگاه‏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موقعیتهای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آمده،حداکثر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ابلاغ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بشارت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دستیابی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قدرت‏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سیاسی،با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مرتبطی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امپراتوری‏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داد،مساعدت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0342B">
        <w:rPr>
          <w:rFonts w:ascii="Arial" w:hAnsi="Arial" w:cs="Arial"/>
          <w:sz w:val="24"/>
          <w:szCs w:val="24"/>
          <w:lang w:bidi="fa-IR"/>
        </w:rPr>
        <w:t>: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0342B">
        <w:rPr>
          <w:rFonts w:ascii="Arial" w:hAnsi="Arial" w:cs="Arial"/>
          <w:sz w:val="24"/>
          <w:szCs w:val="24"/>
          <w:lang w:bidi="fa-IR"/>
        </w:rPr>
        <w:t>1)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رسمیت</w:t>
      </w:r>
      <w:proofErr w:type="gramEnd"/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میلان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313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0342B">
        <w:rPr>
          <w:rFonts w:ascii="Arial" w:hAnsi="Arial" w:cs="Arial"/>
          <w:sz w:val="24"/>
          <w:szCs w:val="24"/>
          <w:lang w:bidi="fa-IR"/>
        </w:rPr>
        <w:t>2)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proofErr w:type="gramEnd"/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کنستانتین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امپراتور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323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0342B">
        <w:rPr>
          <w:rFonts w:ascii="Arial" w:hAnsi="Arial" w:cs="Arial"/>
          <w:sz w:val="24"/>
          <w:szCs w:val="24"/>
          <w:lang w:bidi="fa-IR"/>
        </w:rPr>
        <w:t>3)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proofErr w:type="gramEnd"/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مدارا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همزیستی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تعقیب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بت‏پرستان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مسیحیان،متعاقب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قوانین‏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سختی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تئودوزیوس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(19)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چهاردهم‏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فرامین‏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: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یهودیان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تعصب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انحصارگرایی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افراطی‏شان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بعضا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تعرض‏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بت‏پرستان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امپراتوران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بودند،اما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دیگران،رویه‏ای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مبلغ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مهاجم‏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داشتند،کمتر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موجبات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نگرانی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متولیان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امپراتوری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می‏آوردند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یهود،مسیحیان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شاخه‏های‏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اقلیت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یهودی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می‏شدند،علاوه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تعصب‏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انحصارگری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ارث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یهودیان،یک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مبلغ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مروج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می‏رفتند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خصلت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نگرانی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دستگاه‏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امپراطوری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بت‏پرستانه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زودی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ممنوع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تعقیب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آزار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شکنجه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رسما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ممنوع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مدارا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اغماض‏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می‏گرفت؛مسیحیان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خواهان‏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تسری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مدارای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لغو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ممنوعیت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کاهش‏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سختگیری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فرامین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311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313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رستگاری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اخروی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توانست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دستگاه‏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امپراتوری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پرستشگران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مرامهای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تعرض‏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تهدید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آزار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شکنجهء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همکیشان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معترض‏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رویهء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امپراتوران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طلب‏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می‏کردند،در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گذاردن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غلاظ،همان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سرآغاز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دوره‏ای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15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ظلمانی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(20</w:t>
      </w:r>
      <w:r w:rsidRPr="0030342B">
        <w:rPr>
          <w:rFonts w:ascii="Arial" w:hAnsi="Arial" w:cs="Arial"/>
          <w:sz w:val="24"/>
          <w:szCs w:val="24"/>
          <w:lang w:bidi="fa-IR"/>
        </w:rPr>
        <w:t>) ) ssenkraD 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می‏شود؛دورانی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تعقل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بی‏مهری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عقلی‏گری‏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کاملا،اما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چشمگیری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متوقف‏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.(21</w:t>
      </w:r>
      <w:r w:rsidRPr="0030342B">
        <w:rPr>
          <w:rFonts w:ascii="Arial" w:hAnsi="Arial" w:cs="Arial"/>
          <w:sz w:val="24"/>
          <w:szCs w:val="24"/>
          <w:lang w:bidi="fa-IR"/>
        </w:rPr>
        <w:t>)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فزونی‏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اقتدار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کلیسایی،سنت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آخرت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گرایانهء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منتظری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تدبیر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دکترینی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نشده‏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بود؛لذا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تماس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کیمیای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مسلک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متعصب‏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دنیوی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داد؛و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فقدان‏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خلأ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آموزه‏های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سیاسی،در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سیادت‏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خویش،آن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متعصبانه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سختگیر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مقتدر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آمیزش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حاکم،علاوه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گشودن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ابواب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کیش‏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گریز،بستر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مساعدی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تقویت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تثبیت‏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موضع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شریعتی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کلیسایی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فراهم‏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نقطهء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عطفی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تبدیل‏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مکانی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تجمع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مؤمنانه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مناسکی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نهادینهء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ابدال،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مراتبی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امپراتوری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کفایتی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گرانسنگ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سازماندهی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ادارهء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الگو،کلیساهای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مناطق‏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مختلف،دارای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متدرجی‏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مراتبی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امپراتوری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تبعیت‏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اساس،رؤسای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اسکندریه،انطاکیه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قسطنطنیه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پاتریارکی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اسقف‏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پاپ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پاپ‏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کلیساهای‏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ارتقا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لیو</w:t>
      </w:r>
      <w:r w:rsidRPr="0030342B">
        <w:rPr>
          <w:rFonts w:ascii="Arial" w:hAnsi="Arial" w:cs="Arial"/>
          <w:sz w:val="24"/>
          <w:szCs w:val="24"/>
          <w:lang w:bidi="fa-IR"/>
        </w:rPr>
        <w:t>) oeL 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مقام‏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پاپی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یافت،نخستین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داعیهء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ریاست‏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پاتریارکهای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قسطنطنیه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انطاکیه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مواجه‏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لاتینی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انشقاق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امپراتوری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غربی،در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جهانی،کاملا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متمایز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گردیدند،لیکن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نهادی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بقیهء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ریخت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30342B">
        <w:rPr>
          <w:rFonts w:ascii="Arial" w:hAnsi="Arial" w:cs="Arial"/>
          <w:sz w:val="24"/>
          <w:szCs w:val="24"/>
          <w:lang w:bidi="fa-IR"/>
        </w:rPr>
        <w:t>: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30342B">
        <w:rPr>
          <w:rFonts w:ascii="Arial" w:hAnsi="Arial" w:cs="Arial"/>
          <w:sz w:val="24"/>
          <w:szCs w:val="24"/>
          <w:lang w:bidi="fa-IR"/>
        </w:rPr>
        <w:t>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تبیینی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ایدئولوژی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ارزشی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توصیه‏ای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هاروی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کاکس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مدافعین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دینی،میان</w:t>
      </w:r>
      <w:r w:rsidRPr="0030342B">
        <w:rPr>
          <w:rFonts w:ascii="Arial" w:hAnsi="Arial" w:cs="Arial"/>
          <w:sz w:val="24"/>
          <w:szCs w:val="24"/>
          <w:lang w:bidi="fa-IR"/>
        </w:rPr>
        <w:t xml:space="preserve"> msiraluceS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lang w:bidi="fa-IR"/>
        </w:rPr>
        <w:t xml:space="preserve"> noitaziraluceS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:«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بازگشتی‏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سلطهء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تعصب‏آمیز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الطبیعی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می‏شوند،در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عرف‏گرایی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ایدئولوژی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جهان‏بینی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مشخصی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تبلیغ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هوردرن،و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راهنمای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الهیات‏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پروتستان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194</w:t>
      </w:r>
      <w:r w:rsidRPr="0030342B">
        <w:rPr>
          <w:rFonts w:ascii="Arial" w:hAnsi="Arial" w:cs="Arial"/>
          <w:sz w:val="24"/>
          <w:szCs w:val="24"/>
          <w:lang w:bidi="fa-IR"/>
        </w:rPr>
        <w:t>).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(2)-«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مسیحی،تفسیر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عمدتا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آگوستینی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برداشت،انسان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واسطهء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ارتکاب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البشر،موجود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گنهکاری‏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قاصر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کاری‏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نکند،او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واسطهء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موروثی،محکوم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مجازاتی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ابدی‏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عذاب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تأثیری‏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ندارند،بلکه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گناهان،احتیاج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فیض‏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دارد؛بر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صلیب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عیسی،همان‏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: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براون،ک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صص،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3-52</w:t>
      </w:r>
      <w:r w:rsidRPr="0030342B">
        <w:rPr>
          <w:rFonts w:ascii="Arial" w:hAnsi="Arial" w:cs="Arial"/>
          <w:sz w:val="24"/>
          <w:szCs w:val="24"/>
          <w:lang w:bidi="fa-IR"/>
        </w:rPr>
        <w:t>)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(3)-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بارنز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باره‏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proofErr w:type="gramStart"/>
      <w:r w:rsidRPr="0030342B">
        <w:rPr>
          <w:rFonts w:ascii="Arial" w:hAnsi="Arial" w:cs="Arial"/>
          <w:sz w:val="24"/>
          <w:szCs w:val="24"/>
          <w:rtl/>
          <w:lang w:bidi="fa-IR"/>
        </w:rPr>
        <w:t>: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proofErr w:type="gramEnd"/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نظریه‏ای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نیاورد،خود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فرقه‏ای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278</w:t>
      </w:r>
      <w:r w:rsidRPr="0030342B">
        <w:rPr>
          <w:rFonts w:ascii="Arial" w:hAnsi="Arial" w:cs="Arial"/>
          <w:sz w:val="24"/>
          <w:szCs w:val="24"/>
          <w:lang w:bidi="fa-IR"/>
        </w:rPr>
        <w:t>)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(4)-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proofErr w:type="gramStart"/>
      <w:r w:rsidRPr="0030342B">
        <w:rPr>
          <w:rFonts w:ascii="Arial" w:hAnsi="Arial" w:cs="Arial"/>
          <w:sz w:val="24"/>
          <w:szCs w:val="24"/>
          <w:rtl/>
          <w:lang w:bidi="fa-IR"/>
        </w:rPr>
        <w:t>: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هوردرن</w:t>
      </w:r>
      <w:proofErr w:type="gramEnd"/>
      <w:r w:rsidRPr="0030342B">
        <w:rPr>
          <w:rFonts w:ascii="Arial" w:hAnsi="Arial" w:cs="Arial" w:hint="cs"/>
          <w:sz w:val="24"/>
          <w:szCs w:val="24"/>
          <w:rtl/>
          <w:lang w:bidi="fa-IR"/>
        </w:rPr>
        <w:t>،ویلیام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راهنمای‏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الهیات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پروتستان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11</w:t>
      </w:r>
      <w:r w:rsidRPr="0030342B">
        <w:rPr>
          <w:rFonts w:ascii="Arial" w:hAnsi="Arial" w:cs="Arial"/>
          <w:sz w:val="24"/>
          <w:szCs w:val="24"/>
          <w:lang w:bidi="fa-IR"/>
        </w:rPr>
        <w:t>)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(5)</w:t>
      </w:r>
      <w:proofErr w:type="gramStart"/>
      <w:r w:rsidRPr="0030342B">
        <w:rPr>
          <w:rFonts w:ascii="Arial" w:hAnsi="Arial" w:cs="Arial"/>
          <w:sz w:val="24"/>
          <w:szCs w:val="24"/>
          <w:lang w:bidi="fa-IR"/>
        </w:rPr>
        <w:t>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میلر،نخستین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1931:62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(6)</w:t>
      </w:r>
      <w:proofErr w:type="gramStart"/>
      <w:r w:rsidRPr="0030342B">
        <w:rPr>
          <w:rFonts w:ascii="Arial" w:hAnsi="Arial" w:cs="Arial"/>
          <w:sz w:val="24"/>
          <w:szCs w:val="24"/>
          <w:lang w:bidi="fa-IR"/>
        </w:rPr>
        <w:t>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هگل،پرهام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1369:39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(7)</w:t>
      </w:r>
      <w:proofErr w:type="gramStart"/>
      <w:r w:rsidRPr="0030342B">
        <w:rPr>
          <w:rFonts w:ascii="Arial" w:hAnsi="Arial" w:cs="Arial"/>
          <w:sz w:val="24"/>
          <w:szCs w:val="24"/>
          <w:lang w:bidi="fa-IR"/>
        </w:rPr>
        <w:t>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میلر،پیشین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:32-34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lastRenderedPageBreak/>
        <w:t>(8)</w:t>
      </w:r>
      <w:proofErr w:type="gramStart"/>
      <w:r w:rsidRPr="0030342B">
        <w:rPr>
          <w:rFonts w:ascii="Arial" w:hAnsi="Arial" w:cs="Arial"/>
          <w:sz w:val="24"/>
          <w:szCs w:val="24"/>
          <w:lang w:bidi="fa-IR"/>
        </w:rPr>
        <w:t>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بارنز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بکر،یوسفیان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مجیدی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1358:274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(9)-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میلر،پیشین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.33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(10)</w:t>
      </w:r>
      <w:proofErr w:type="gramStart"/>
      <w:r w:rsidRPr="0030342B">
        <w:rPr>
          <w:rFonts w:ascii="Arial" w:hAnsi="Arial" w:cs="Arial"/>
          <w:sz w:val="24"/>
          <w:szCs w:val="24"/>
          <w:lang w:bidi="fa-IR"/>
        </w:rPr>
        <w:t>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کاپلستون،بهبهانی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حلبی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1371:3-212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(11)-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proofErr w:type="gramStart"/>
      <w:r w:rsidRPr="0030342B">
        <w:rPr>
          <w:rFonts w:ascii="Arial" w:hAnsi="Arial" w:cs="Arial"/>
          <w:sz w:val="24"/>
          <w:szCs w:val="24"/>
          <w:rtl/>
          <w:lang w:bidi="fa-IR"/>
        </w:rPr>
        <w:t>:216</w:t>
      </w:r>
      <w:proofErr w:type="gramEnd"/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(12)</w:t>
      </w:r>
      <w:proofErr w:type="gramStart"/>
      <w:r w:rsidRPr="0030342B">
        <w:rPr>
          <w:rFonts w:ascii="Arial" w:hAnsi="Arial" w:cs="Arial"/>
          <w:sz w:val="24"/>
          <w:szCs w:val="24"/>
          <w:lang w:bidi="fa-IR"/>
        </w:rPr>
        <w:t>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رادها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کریشنان،گرگانی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1344:7-56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(13)</w:t>
      </w:r>
      <w:proofErr w:type="gramStart"/>
      <w:r w:rsidRPr="0030342B">
        <w:rPr>
          <w:rFonts w:ascii="Arial" w:hAnsi="Arial" w:cs="Arial"/>
          <w:sz w:val="24"/>
          <w:szCs w:val="24"/>
          <w:lang w:bidi="fa-IR"/>
        </w:rPr>
        <w:t>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هوردرن،میکائلیان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1368:44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(14)</w:t>
      </w:r>
      <w:proofErr w:type="gramStart"/>
      <w:r w:rsidRPr="0030342B">
        <w:rPr>
          <w:rFonts w:ascii="Arial" w:hAnsi="Arial" w:cs="Arial"/>
          <w:sz w:val="24"/>
          <w:szCs w:val="24"/>
          <w:lang w:bidi="fa-IR"/>
        </w:rPr>
        <w:t>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هگل،پرهام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1369:39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(15)-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proofErr w:type="gramStart"/>
      <w:r w:rsidRPr="0030342B">
        <w:rPr>
          <w:rFonts w:ascii="Arial" w:hAnsi="Arial" w:cs="Arial"/>
          <w:sz w:val="24"/>
          <w:szCs w:val="24"/>
          <w:rtl/>
          <w:lang w:bidi="fa-IR"/>
        </w:rPr>
        <w:t>:8</w:t>
      </w:r>
      <w:proofErr w:type="gramEnd"/>
      <w:r w:rsidRPr="0030342B">
        <w:rPr>
          <w:rFonts w:ascii="Arial" w:hAnsi="Arial" w:cs="Arial"/>
          <w:sz w:val="24"/>
          <w:szCs w:val="24"/>
          <w:rtl/>
          <w:lang w:bidi="fa-IR"/>
        </w:rPr>
        <w:t>-37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(16)</w:t>
      </w:r>
      <w:proofErr w:type="gramStart"/>
      <w:r w:rsidRPr="0030342B">
        <w:rPr>
          <w:rFonts w:ascii="Arial" w:hAnsi="Arial" w:cs="Arial"/>
          <w:sz w:val="24"/>
          <w:szCs w:val="24"/>
          <w:lang w:bidi="fa-IR"/>
        </w:rPr>
        <w:t>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آشتیانی،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1368:29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38.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میلر،نخستین‏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1931:2-90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(17)-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proofErr w:type="gramStart"/>
      <w:r w:rsidRPr="0030342B">
        <w:rPr>
          <w:rFonts w:ascii="Arial" w:hAnsi="Arial" w:cs="Arial"/>
          <w:sz w:val="24"/>
          <w:szCs w:val="24"/>
          <w:rtl/>
          <w:lang w:bidi="fa-IR"/>
        </w:rPr>
        <w:t>: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شوفالیه</w:t>
      </w:r>
      <w:proofErr w:type="gramEnd"/>
      <w:r w:rsidRPr="0030342B">
        <w:rPr>
          <w:rFonts w:ascii="Arial" w:hAnsi="Arial" w:cs="Arial" w:hint="cs"/>
          <w:sz w:val="24"/>
          <w:szCs w:val="24"/>
          <w:rtl/>
          <w:lang w:bidi="fa-IR"/>
        </w:rPr>
        <w:t>،ج،ج،تاریخ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الفکر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السیاسی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170)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: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میلر،و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امپراطوری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50-49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(18)</w:t>
      </w:r>
      <w:proofErr w:type="gramStart"/>
      <w:r w:rsidRPr="0030342B">
        <w:rPr>
          <w:rFonts w:ascii="Arial" w:hAnsi="Arial" w:cs="Arial"/>
          <w:sz w:val="24"/>
          <w:szCs w:val="24"/>
          <w:lang w:bidi="fa-IR"/>
        </w:rPr>
        <w:t>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کارپتنر،کامشاد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1374:3-102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(19)-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تئودوزیوس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379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نشست،کسی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مجادلات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کلامی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مسألهء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تثلیث،میان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آریوسیان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منتسب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کشیشی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اسکندریه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قاطبهء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آبای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کاتولیکها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راسل،ب،تاریخ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،صص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3-471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  <w:r w:rsidRPr="0030342B">
        <w:rPr>
          <w:rFonts w:ascii="Arial" w:hAnsi="Arial" w:cs="Arial"/>
          <w:sz w:val="24"/>
          <w:szCs w:val="24"/>
          <w:lang w:bidi="fa-IR"/>
        </w:rPr>
        <w:cr/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(20)-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راسل،سالهای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600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1000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ظلمت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proofErr w:type="gramStart"/>
      <w:r w:rsidRPr="0030342B">
        <w:rPr>
          <w:rFonts w:ascii="Arial" w:hAnsi="Arial" w:cs="Arial"/>
          <w:sz w:val="24"/>
          <w:szCs w:val="24"/>
          <w:rtl/>
          <w:lang w:bidi="fa-IR"/>
        </w:rPr>
        <w:t>: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راسل</w:t>
      </w:r>
      <w:proofErr w:type="gramEnd"/>
      <w:r w:rsidRPr="0030342B">
        <w:rPr>
          <w:rFonts w:ascii="Arial" w:hAnsi="Arial" w:cs="Arial" w:hint="cs"/>
          <w:sz w:val="24"/>
          <w:szCs w:val="24"/>
          <w:rtl/>
          <w:lang w:bidi="fa-IR"/>
        </w:rPr>
        <w:t>،ب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غرب،ج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562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30342B" w:rsidRPr="0030342B" w:rsidRDefault="0030342B" w:rsidP="0030342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0342B">
        <w:rPr>
          <w:rFonts w:ascii="Arial" w:hAnsi="Arial" w:cs="Arial"/>
          <w:sz w:val="24"/>
          <w:szCs w:val="24"/>
          <w:lang w:bidi="fa-IR"/>
        </w:rPr>
        <w:t>(21)-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راسل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کاتولیک</w:t>
      </w:r>
      <w:r w:rsidRPr="0030342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کاتولیک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فکری‏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زیر،در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ساله،از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آگوستین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رنسانس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:1</w:t>
      </w:r>
      <w:proofErr w:type="gramStart"/>
      <w:r w:rsidRPr="0030342B">
        <w:rPr>
          <w:rFonts w:ascii="Arial" w:hAnsi="Arial" w:cs="Arial"/>
          <w:sz w:val="24"/>
          <w:szCs w:val="24"/>
          <w:rtl/>
          <w:lang w:bidi="fa-IR"/>
        </w:rPr>
        <w:t>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proofErr w:type="gramEnd"/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انحصار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روحانیون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.2)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3)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آموزه‏های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: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راسل،ب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>.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غرب،جلد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،کتاب</w:t>
      </w:r>
      <w:r w:rsidRPr="0030342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0342B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0342B">
        <w:rPr>
          <w:rFonts w:ascii="Arial" w:hAnsi="Arial" w:cs="Arial"/>
          <w:sz w:val="24"/>
          <w:szCs w:val="24"/>
          <w:lang w:bidi="fa-IR"/>
        </w:rPr>
        <w:t>.</w:t>
      </w:r>
    </w:p>
    <w:p w:rsidR="00AE711C" w:rsidRPr="0030342B" w:rsidRDefault="00AE711C" w:rsidP="0030342B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30342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12764"/>
    <w:rsid w:val="0004343D"/>
    <w:rsid w:val="00067966"/>
    <w:rsid w:val="0007180D"/>
    <w:rsid w:val="000B0052"/>
    <w:rsid w:val="000E017C"/>
    <w:rsid w:val="001059F2"/>
    <w:rsid w:val="00105C8F"/>
    <w:rsid w:val="0014619D"/>
    <w:rsid w:val="001A43E7"/>
    <w:rsid w:val="0030342B"/>
    <w:rsid w:val="0032338C"/>
    <w:rsid w:val="00337636"/>
    <w:rsid w:val="00411D1E"/>
    <w:rsid w:val="00471FAD"/>
    <w:rsid w:val="00493C6B"/>
    <w:rsid w:val="004A6349"/>
    <w:rsid w:val="005710F6"/>
    <w:rsid w:val="005F4BF7"/>
    <w:rsid w:val="006172B7"/>
    <w:rsid w:val="00630F3E"/>
    <w:rsid w:val="00712D25"/>
    <w:rsid w:val="00714B18"/>
    <w:rsid w:val="007279FE"/>
    <w:rsid w:val="00751DDF"/>
    <w:rsid w:val="007B2428"/>
    <w:rsid w:val="0081406F"/>
    <w:rsid w:val="008B29FD"/>
    <w:rsid w:val="00A33805"/>
    <w:rsid w:val="00AB23F5"/>
    <w:rsid w:val="00AE711C"/>
    <w:rsid w:val="00BA7CE3"/>
    <w:rsid w:val="00BE3EA5"/>
    <w:rsid w:val="00C425FE"/>
    <w:rsid w:val="00C72BCD"/>
    <w:rsid w:val="00D32006"/>
    <w:rsid w:val="00D87D57"/>
    <w:rsid w:val="00DD31CD"/>
    <w:rsid w:val="00EE6202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3631</Words>
  <Characters>20702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2012-03-17T17:11:00Z</dcterms:created>
  <dcterms:modified xsi:type="dcterms:W3CDTF">2012-03-17T17:11:00Z</dcterms:modified>
</cp:coreProperties>
</file>