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A5" w:rsidRPr="00BE3EA5" w:rsidRDefault="00BE3EA5" w:rsidP="00BE3EA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E3EA5">
        <w:rPr>
          <w:rFonts w:ascii="Arial" w:hAnsi="Arial" w:cs="Arial" w:hint="cs"/>
          <w:sz w:val="28"/>
          <w:szCs w:val="28"/>
          <w:rtl/>
          <w:lang w:bidi="fa-IR"/>
        </w:rPr>
        <w:t>اجتهاد؛</w:t>
      </w:r>
      <w:r w:rsidRPr="00BE3EA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8"/>
          <w:szCs w:val="28"/>
          <w:rtl/>
          <w:lang w:bidi="fa-IR"/>
        </w:rPr>
        <w:t>کلید</w:t>
      </w:r>
      <w:r w:rsidRPr="00BE3EA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8"/>
          <w:szCs w:val="28"/>
          <w:rtl/>
          <w:lang w:bidi="fa-IR"/>
        </w:rPr>
        <w:t>درهای</w:t>
      </w:r>
      <w:r w:rsidRPr="00BE3EA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8"/>
          <w:szCs w:val="28"/>
          <w:rtl/>
          <w:lang w:bidi="fa-IR"/>
        </w:rPr>
        <w:t>بسته</w:t>
      </w:r>
      <w:r w:rsidRPr="00BE3EA5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E3EA5">
        <w:rPr>
          <w:rFonts w:ascii="Arial" w:hAnsi="Arial" w:cs="Arial" w:hint="cs"/>
          <w:sz w:val="28"/>
          <w:szCs w:val="28"/>
          <w:rtl/>
          <w:lang w:bidi="fa-IR"/>
        </w:rPr>
        <w:t>موسوی</w:t>
      </w:r>
      <w:r w:rsidRPr="00BE3EA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8"/>
          <w:szCs w:val="28"/>
          <w:rtl/>
          <w:lang w:bidi="fa-IR"/>
        </w:rPr>
        <w:t>فر،</w:t>
      </w:r>
      <w:r w:rsidRPr="00BE3EA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8"/>
          <w:szCs w:val="28"/>
          <w:rtl/>
          <w:lang w:bidi="fa-IR"/>
        </w:rPr>
        <w:t>رضیه</w:t>
      </w:r>
    </w:p>
    <w:p w:rsid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رضیه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موسوی‏فر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پیشین،مانع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حجّیت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سبب‏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فتوای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فتوای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صائب‏ترین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فتوا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مکان،همیشه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نیست،بلکه‏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محدودیتهایی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ثبات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BE3EA5">
        <w:rPr>
          <w:rFonts w:ascii="Arial" w:hAnsi="Arial" w:cs="Arial"/>
          <w:sz w:val="24"/>
          <w:szCs w:val="24"/>
          <w:lang w:bidi="fa-IR"/>
        </w:rPr>
        <w:t>: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ثابتند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نمی‏کنند،ولی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شارع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تقریر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تشریع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مادامی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می‏مانند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سیاسی،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اجتماعی،اقتصادی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شود،حکم‏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موازین‏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معیارهایی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اینکه،احکام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ملاکهایی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مشروط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می‏باشند،مادامی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ملاکها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انفکاک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ملاکها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دارند،احکام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دارند،اگر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متحول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ملاک‏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برود،حکم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مشروط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منتفی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.(1</w:t>
      </w:r>
      <w:r w:rsidRPr="00BE3EA5">
        <w:rPr>
          <w:rFonts w:ascii="Arial" w:hAnsi="Arial" w:cs="Arial"/>
          <w:sz w:val="24"/>
          <w:szCs w:val="24"/>
          <w:lang w:bidi="fa-IR"/>
        </w:rPr>
        <w:t>)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مبحث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نفسه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نقشی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مکان،عرف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ملاکهای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نشود،ارزشی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نیافته،باید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پرهیز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تعیین‏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(2)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ملاکهای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بالاست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احکام،از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خلأ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بپردازد،ناگزیر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بی‏تأثیر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درونی‏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روحیات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ویژگیهای‏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شخصیتی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محیط،حوادث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زلزله،سیل،قحطی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رفاه،جنگ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صلح،عدل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جود،تربیت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خانوادگی،استادان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مربیان،محیط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آموزشی،موفقیت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دهها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ایفا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رفاه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آسایش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برده،با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گریبانگیرش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بوده،برداشت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واحدی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اسراف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کویر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بی‏آبی‏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ساحلی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زیسته،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یکسانی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نجاست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طهارت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وحدت‏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کمتری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eastAsia"/>
          <w:sz w:val="24"/>
          <w:szCs w:val="24"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کارش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احاطه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اصطلاح‏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جهان‏بینی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فتواهایش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احاطه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کاملی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فتوا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گوشه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کنیم‏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جریانهای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دوی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ادله‏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شرعیه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می‏کنند،اما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...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فتواهای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شخصیه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کند،می‏بیند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سوابق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فتواهایش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داشته،به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فتوای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فتوای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عجم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عجم،فتوای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دهاتی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دهاتی‏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فتوای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.(3</w:t>
      </w:r>
      <w:r w:rsidRPr="00BE3EA5">
        <w:rPr>
          <w:rFonts w:ascii="Arial" w:hAnsi="Arial" w:cs="Arial"/>
          <w:sz w:val="24"/>
          <w:szCs w:val="24"/>
          <w:lang w:bidi="fa-IR"/>
        </w:rPr>
        <w:t>)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بخشهایی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فقهی،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بی‏توجهی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بسیاری‏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فتاوای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گذشتگان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زیادی‏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مسدود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صاحبنظرانی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شد،از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شجاعت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آورند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ضروریات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بالنده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مسأله‏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استنباطها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بفهمد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دیروز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نمی‏فهمیدند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بی‏شک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تحرک‏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توان‏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وجودی‏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منصه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گذشته،مانع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حجیت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فتوای‏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بود،چرا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فتوایی‏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نیست،حال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فتوای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صائب‏ترین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فتوا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بررسی‏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عصر،و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جرأت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برداشتهای‏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ببندیم،همیشه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بوده،هست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برداشتها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برداشتها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دعوا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بکنیم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.(4</w:t>
      </w:r>
      <w:r w:rsidRPr="00BE3EA5">
        <w:rPr>
          <w:rFonts w:ascii="Arial" w:hAnsi="Arial" w:cs="Arial"/>
          <w:sz w:val="24"/>
          <w:szCs w:val="24"/>
          <w:lang w:bidi="fa-IR"/>
        </w:rPr>
        <w:t>)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جناتی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یافته،نه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وهن‏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پیشینیان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سلف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صالح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نمی‏شود،بلکه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نگه‏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.(5</w:t>
      </w:r>
      <w:r w:rsidRPr="00BE3EA5">
        <w:rPr>
          <w:rFonts w:ascii="Arial" w:hAnsi="Arial" w:cs="Arial"/>
          <w:sz w:val="24"/>
          <w:szCs w:val="24"/>
          <w:lang w:bidi="fa-IR"/>
        </w:rPr>
        <w:t>)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بحث،مسأله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داده،می‏گوید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اعتقادیم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اجتهاد،به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تحول‏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متحول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قبض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بسطند،شیوهء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متحول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...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نکته‏ای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پیشینیان‏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فقاهت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بسنده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آنها،از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حجاب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سبب‏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پاسخگویی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مستحدثه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جانبه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.(6</w:t>
      </w:r>
      <w:r w:rsidRPr="00BE3EA5">
        <w:rPr>
          <w:rFonts w:ascii="Arial" w:hAnsi="Arial" w:cs="Arial"/>
          <w:sz w:val="24"/>
          <w:szCs w:val="24"/>
          <w:lang w:bidi="fa-IR"/>
        </w:rPr>
        <w:t>)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lastRenderedPageBreak/>
        <w:t>حجت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هاشمی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رفسنجانی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سومین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کنفرانس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مسأله‏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پاسخگویی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زمان،گفتند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گاهی‏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فائق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باشد،وقتی‏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داد،نظریات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جایش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جایی‏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است،مثل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جبرئیل‏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نباشد،اما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بودن،بالنده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بودن،پایه‏هایی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دانشمندان‏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بنشینند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تتبع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زمانه،مسائل‏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بکنند،که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.(7</w:t>
      </w:r>
      <w:r w:rsidRPr="00BE3EA5">
        <w:rPr>
          <w:rFonts w:ascii="Arial" w:hAnsi="Arial" w:cs="Arial"/>
          <w:sz w:val="24"/>
          <w:szCs w:val="24"/>
          <w:lang w:bidi="fa-IR"/>
        </w:rPr>
        <w:t>)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پربرکت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داخلی‏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نتوانستند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مبسوط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بپردازند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روشنگرانه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خود،فتح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بابی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معظم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گشوده‏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.(8</w:t>
      </w:r>
      <w:r w:rsidRPr="00BE3EA5">
        <w:rPr>
          <w:rFonts w:ascii="Arial" w:hAnsi="Arial" w:cs="Arial"/>
          <w:sz w:val="24"/>
          <w:szCs w:val="24"/>
          <w:lang w:bidi="fa-IR"/>
        </w:rPr>
        <w:t>)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قانونگذاری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شورای‏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اظهارات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نگهبان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مبنی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مخالفت‏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مصوب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اندکی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رکود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می‏کشانید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می‏کرد،عمق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کلام‏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راحل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تعیین‏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مکان،بهتر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فهمیده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مجامع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قانونگذاری،معلوم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رهنمودهای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معضلات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راهگشای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ذخیره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حل‏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نمی‏شد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قانونگذاری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معیارهای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تشخیص‏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مطابقت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موازین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شرع،ادامه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می‏یافت،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وضعی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البته‏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گرفتاریهای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دایره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گسترده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تقید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اشراف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المللی،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مهلت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نداد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مباحثی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مشروح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مولایشان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حلق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شجی،سکوت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ترجیح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کوتاهی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فرمودند،باب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نگرفته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بود،نمی‏توان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حدس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دیدگاههای‏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دیگر،ادامه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مصائبی‏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می‏ساخت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ظرفیت‏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عقول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ظرفیت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جامهای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کوثر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بی‏بدیل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پرکرده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آیندگان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هموارتر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زمزمه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حزن‏انگیز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شربتی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لعلش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نچشیدم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برفت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،بی‏نیاز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می‏ساختیم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آن،راه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برقراری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نسبت‏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استادی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سؤال‏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نسبتی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می‏کردند،می‏گوید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خبره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کلیاتی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روایات‏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آمده،برای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پاسخگوی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نیازهای‏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گسترده‏تر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شود،باز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پاسخگو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گسترده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آشناست‏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گستردگی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تطبیق‏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احیانا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.(9</w:t>
      </w:r>
      <w:r w:rsidRPr="00BE3EA5">
        <w:rPr>
          <w:rFonts w:ascii="Arial" w:hAnsi="Arial" w:cs="Arial"/>
          <w:sz w:val="24"/>
          <w:szCs w:val="24"/>
          <w:lang w:bidi="fa-IR"/>
        </w:rPr>
        <w:t>)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مرجع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مجتهدش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نمی‏کنم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حیله‏ها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تزویرهای‏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lastRenderedPageBreak/>
        <w:t>جهان،داشتن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بصیرت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اقتصادی،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جهان،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سیاستها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...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.(10</w:t>
      </w:r>
      <w:r w:rsidRPr="00BE3EA5">
        <w:rPr>
          <w:rFonts w:ascii="Arial" w:hAnsi="Arial" w:cs="Arial"/>
          <w:sz w:val="24"/>
          <w:szCs w:val="24"/>
          <w:lang w:bidi="fa-IR"/>
        </w:rPr>
        <w:t>)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مطهری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طاغوت،با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توشه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برگرفتن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محضر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استادی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راحل،عنایت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مجتهدین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مجتهدین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است؛فقیه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اهمیتها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اهمیتها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نکند،بسا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فشاری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کوچکتر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بزرگتر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...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آنجایی‏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مجتهدین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بشناسند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مهمها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بشناسند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بشناسند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مشکلاتی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بن‏بست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دارد،از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.(11</w:t>
      </w:r>
      <w:r w:rsidRPr="00BE3EA5">
        <w:rPr>
          <w:rFonts w:ascii="Arial" w:hAnsi="Arial" w:cs="Arial"/>
          <w:sz w:val="24"/>
          <w:szCs w:val="24"/>
          <w:lang w:bidi="fa-IR"/>
        </w:rPr>
        <w:t>)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BE3EA5">
        <w:rPr>
          <w:rFonts w:ascii="Arial" w:hAnsi="Arial" w:cs="Arial"/>
          <w:sz w:val="24"/>
          <w:szCs w:val="24"/>
          <w:lang w:bidi="fa-IR"/>
        </w:rPr>
        <w:t>)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پرآشوب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کنونی،نقش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تصمیم‏گیریهاست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(12)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تحرک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بخشیدند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مواجهه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عدیده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سریع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آنها،امام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واداشت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پاسخگویی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روز،اجتهاد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مصطلح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حوزه‏ها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ندانسته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مجتهدین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صاحبنظران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گستردگی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حرفهای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صاحبنظران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رادیو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تلویزیون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روزنامه‏ها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بحثها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مالکیت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محدوده‏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...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حقوقی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الملل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...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التقاط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بلوکهای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تابع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...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گوشه‏ای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هزاران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ابتلای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...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بعضی‏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است،فقهای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بنمایند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باب‏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...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نفع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برنامه‏ریزی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مصطلح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حوزه‏ها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اعلم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علوم‏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معهود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حوزه‏ها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نتواند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فاقد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تصمیم‏گیری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حکومتی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.(13</w:t>
      </w:r>
      <w:r w:rsidRPr="00BE3EA5">
        <w:rPr>
          <w:rFonts w:ascii="Arial" w:hAnsi="Arial" w:cs="Arial"/>
          <w:sz w:val="24"/>
          <w:szCs w:val="24"/>
          <w:lang w:bidi="fa-IR"/>
        </w:rPr>
        <w:t>)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پایبندی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جواهری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کننده‏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حوزه‏ها،این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جانب‏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جواهری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تخلف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جایز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نمی‏دانم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صحیح‏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پویا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کننده‏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اجتهادند؛مسأله‏ای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سیاست‏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نظام،ممکن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اقتصادی،اجتماعی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سیاسی،همان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فرقی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است،واقعا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قهرا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جدیدی‏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می‏طلبد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.(14</w:t>
      </w:r>
      <w:r w:rsidRPr="00BE3EA5">
        <w:rPr>
          <w:rFonts w:ascii="Arial" w:hAnsi="Arial" w:cs="Arial"/>
          <w:sz w:val="24"/>
          <w:szCs w:val="24"/>
          <w:lang w:bidi="fa-IR"/>
        </w:rPr>
        <w:t>)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شد،امام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راحل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مبسوط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نیافتند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ظرفیت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توان‏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ندیدند،لذا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اجمال‏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مباحث،صاحبنظرانی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همفکر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توضیح‏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گویاتر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مطروحه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برانگیخت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می‏پردازیم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lastRenderedPageBreak/>
        <w:t>آیت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جناتی،در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مقاله‏های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تحقیقی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راحل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شیوه‏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(15)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راحل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است،بسیار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راهگشاست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مرحله‏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عملی،تفریع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سنجیدن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قضایا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ویژگیهای‏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زمان،اجتهاد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منابع‏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می‏پذیرد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دارند،رعایت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متحول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نتیجه‏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رویدادی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بی‏پاسخ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... 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مبسوط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تمامی‏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حکومتی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.(16</w:t>
      </w:r>
      <w:r w:rsidRPr="00BE3EA5">
        <w:rPr>
          <w:rFonts w:ascii="Arial" w:hAnsi="Arial" w:cs="Arial"/>
          <w:sz w:val="24"/>
          <w:szCs w:val="24"/>
          <w:lang w:bidi="fa-IR"/>
        </w:rPr>
        <w:t>)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مبحث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راحل‏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صحابه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کلام‏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راحل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قانون‏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تفاوتی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اساس‏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منابع،برای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اساس‏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مصلحت‏اندیش؛و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آنکه‏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ملاکها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...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اورد،اگر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بخواهیم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منابع‏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مایه‏های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گیریم،باور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پدیده‏ای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.(17</w:t>
      </w:r>
      <w:r w:rsidRPr="00BE3EA5">
        <w:rPr>
          <w:rFonts w:ascii="Arial" w:hAnsi="Arial" w:cs="Arial"/>
          <w:sz w:val="24"/>
          <w:szCs w:val="24"/>
          <w:lang w:bidi="fa-IR"/>
        </w:rPr>
        <w:t>)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ویژگیهایی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برمی‏شمارند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BE3EA5">
        <w:rPr>
          <w:rFonts w:ascii="Arial" w:hAnsi="Arial" w:cs="Arial"/>
          <w:sz w:val="24"/>
          <w:szCs w:val="24"/>
          <w:lang w:bidi="fa-IR"/>
        </w:rPr>
        <w:t>: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جهانشمول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سازنده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مترتب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شود،به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ویژه‏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متحول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آستانه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فضایی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گرفته،باید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نخست‏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متمدن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واقعیتهای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عینیتهای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آنها،در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حکومتی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نظام‏مند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سیستماتیک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رعایت‏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توانست‏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ابتلای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متحول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پاسخگو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.(18</w:t>
      </w:r>
      <w:r w:rsidRPr="00BE3EA5">
        <w:rPr>
          <w:rFonts w:ascii="Arial" w:hAnsi="Arial" w:cs="Arial"/>
          <w:sz w:val="24"/>
          <w:szCs w:val="24"/>
          <w:lang w:bidi="fa-IR"/>
        </w:rPr>
        <w:t>)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محلاتی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توضیحی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مفیدی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تناسب‏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خلاصه‏ای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بیانات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نکته‏ای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قابل‏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ادله‏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نصوص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تشخیص‏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دایره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الف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ادله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نصوص‏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مرحله،برای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دقیق‏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نصوص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روایات،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...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قرائن‏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متصله‏ای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بیانات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ناظر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قرائن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زمانی،از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جهات‏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راهگشاست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E3EA5">
        <w:rPr>
          <w:rFonts w:ascii="Arial" w:hAnsi="Arial" w:cs="Arial"/>
          <w:sz w:val="24"/>
          <w:szCs w:val="24"/>
          <w:lang w:bidi="fa-IR"/>
        </w:rPr>
        <w:t>: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1-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ادله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BE3EA5">
        <w:rPr>
          <w:rFonts w:ascii="Arial" w:hAnsi="Arial" w:cs="Arial"/>
          <w:sz w:val="24"/>
          <w:szCs w:val="24"/>
          <w:lang w:bidi="fa-IR"/>
        </w:rPr>
        <w:t>: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می‏کشند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وعده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عذاب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روایت‏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احیانا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فتوا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داده‏اند،ولی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هدم‏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شکسته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بتها،باز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تماثیلی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نیاکان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خود،نگهداری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می‏کردند،لذا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تشدیداتی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کفار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دارد،از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نهی‏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حریم‏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آسیبی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BE3EA5">
        <w:rPr>
          <w:rFonts w:ascii="Arial" w:hAnsi="Arial" w:cs="Arial" w:hint="eastAsia"/>
          <w:sz w:val="24"/>
          <w:szCs w:val="24"/>
          <w:lang w:bidi="fa-IR"/>
        </w:rPr>
        <w:t>»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ادله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تصویرگری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مجسمه‏سازی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حرام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2-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ادله‏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حساسترین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می‏شود،این‏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تعارضات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گوناگونی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ادله،تعارض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علاج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عین‏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است،زمینی‏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مفاسد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وضع‏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مخفی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رمزی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خداوند،تنها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رموز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3-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تفکیک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بحثهای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شؤون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گانه‏ای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هستند،بحث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قاعده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ضرر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شؤونی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آنها،تبلیغ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الهی‏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است،شأن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شأن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اول،حضرت‏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اوامر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ارشاد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است،ولی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شأن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اوامر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ارشاد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باشد،بلکه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خود،اوامر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مستقله‏ای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اطاعت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شأن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سوم‏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حضرت،مقام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قضاوت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خصومت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 w:hint="eastAsia"/>
          <w:sz w:val="24"/>
          <w:szCs w:val="24"/>
          <w:lang w:bidi="fa-IR"/>
        </w:rPr>
        <w:t>»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نصوص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دینی،بین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صادره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تفکیک‏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دستورات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نمودن،مشکلاتی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تفکیک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متغیر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4-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انصراف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ادله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پاسخگویی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مستحدثه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آنها،به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اطلاقها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عموم‏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می‏روند،و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حلیت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جواز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دیگر،حکم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حرمت‏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عموم‏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دستمان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است،ولی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تشخیص‏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جدید،چندان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ساده‏ای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ادله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شرعی‏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حرام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اجزای‏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ذبیحه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خرید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فروش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نیست،خون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شمرده‏اند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منفعت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عقلایی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عقلا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خرید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فروش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رغبت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کنند،آیا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معامله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ممنوع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بود؟و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اطلاقهای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تمسک‏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کرد؟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lastRenderedPageBreak/>
        <w:t>حضرت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استدلالی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خدشه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عقلایی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گردد،نمی‏پذیرند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ادله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منفعت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متعارف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بوده،انصراف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شناخت،اطلاق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انصراف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ادله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گروی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خرید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فروش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منفعت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عقلایی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ندارد،ممنوع،و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عقلایی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جایز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ادله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فهم‏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است،بلکه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دستیابی‏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موضوعی،شرایط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گرفت،چرا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متغیر،از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جهات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اهم‏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عواملی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موضوعات،دگرگونی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lang w:bidi="fa-IR"/>
        </w:rPr>
        <w:t>: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1-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lang w:bidi="fa-IR"/>
        </w:rPr>
        <w:t>: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عاملی،در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ارزنده‏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الارتیاب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فصلی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افعال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قصد،تغییر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موضوع،اختلاف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ابطال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موهومات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وهابیت‏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پرداخته‏اند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می‏کنند،بدون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جمود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قشری‏گری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طایفه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زمان،موضوع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دگرگون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موضوع،حکم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تبع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واضح‏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دشواری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دستیابی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ادله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مکاسب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محرمه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ادله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مسأله‏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فروش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اسلحه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اسلحه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سلاحی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اسلحه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عتیقه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معامله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گیرد،از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معامله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سلاح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فتوای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شطرنج‏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دارد،عبارت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تفحص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نصوص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کارشناسانه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اقتصادی،اجتماعی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...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بستگی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تشخیص‏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خبرویت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ندارد،موضوع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مطالعه‏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باشد،برای‏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مطهری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فقها،سرمایه‏داری‏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جدیدی‏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2-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lang w:bidi="fa-IR"/>
        </w:rPr>
        <w:t>: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متکلمین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دانشمندان‏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سنت،مسلم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مبنای‏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مفاسد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الامری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مبنا،در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قانونگذاری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اسلام،راه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آسمانی‏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است،زمینی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مفاسد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مرموز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مخفی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رمزی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قانون،تنها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رموز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lastRenderedPageBreak/>
        <w:t>نتیجه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مبنا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مطهری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فلسفه‏ای‏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دیدیم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استثنا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ولو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استثنایش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نیامده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است،عقل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استثنا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کند،عقل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تخصیص‏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بزند،مطلقی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کند،و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وضعش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است،یعنی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ممکن‏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دستوری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نرسیده‏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باشد،ولی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قانونگذاری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آشناست،می‏داند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حرام‏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...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آشنایی‏ای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سیستم‏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قانونگذاری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ضرر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جسم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باشد،اسلام‏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نمی‏دهد،به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فتوا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می‏دهد،حرام‏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العقل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الشرع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شد،به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کرده،می‏گویند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معنایش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عاملی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مناطات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گاهی‏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قاطع‏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ملاکی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بشود،شرع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هماهنگی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E3EA5">
        <w:rPr>
          <w:rFonts w:ascii="Arial" w:hAnsi="Arial" w:cs="Arial" w:hint="eastAsia"/>
          <w:sz w:val="24"/>
          <w:szCs w:val="24"/>
          <w:lang w:bidi="fa-IR"/>
        </w:rPr>
        <w:t>»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عقلایی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تعبد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سازگار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صریح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مفاسدی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می‏کند،اعلام‏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3-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ثانوی</w:t>
      </w:r>
      <w:r w:rsidRPr="00BE3EA5">
        <w:rPr>
          <w:rFonts w:ascii="Arial" w:hAnsi="Arial" w:cs="Arial"/>
          <w:sz w:val="24"/>
          <w:szCs w:val="24"/>
          <w:lang w:bidi="fa-IR"/>
        </w:rPr>
        <w:t>: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ثانوی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اسلام،قاعده‏ای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لاضرر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حرج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عبادات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معاملات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لاضرر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کنترل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وضو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ضرر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باشد،وجوب‏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لاضرر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اختیارات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واسط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کنترل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شرایط،آن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4-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مهم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 xml:space="preserve">: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اسلام،نه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خارجی،که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حیثیات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جمع‏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شوند،باب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تزاحم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کوچکتر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فدای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بزرگتر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بکند،در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حرام‏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باشد،و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جایز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حرمت،و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جواز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می‏دهد،چه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تزاحم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توضیحات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واسطه‏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نمی‏باشد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محدودیتهایی‏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5-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اختیارات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BE3EA5">
        <w:rPr>
          <w:rFonts w:ascii="Arial" w:hAnsi="Arial" w:cs="Arial"/>
          <w:sz w:val="24"/>
          <w:szCs w:val="24"/>
          <w:lang w:bidi="fa-IR"/>
        </w:rPr>
        <w:t>: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انطباق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متغیر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می‏نماید،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اختیاراتی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اسلام،برای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زکات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بدانیم،بدان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مالیات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مباحات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ممنوع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سازد،برای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متعه‏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اختیارات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شود،تحدید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مالکیت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سلب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مالکیت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چارچوب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اختیارات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تصریح‏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چارچوب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فرعیه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محدودیتی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مطلقه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بی‏محتوا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lastRenderedPageBreak/>
        <w:t>قابل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دخالت‏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ثانوی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تلقی‏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ضرورتها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کنند،ولی‏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هفته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تفکری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تخطئه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:«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شعبه‏ای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مطلقه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 w:hint="eastAsia"/>
          <w:sz w:val="24"/>
          <w:szCs w:val="24"/>
          <w:lang w:bidi="fa-IR"/>
        </w:rPr>
        <w:t>»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16/10/1366 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حکومتی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اولیه‏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proofErr w:type="gramStart"/>
      <w:r w:rsidRPr="00BE3EA5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BE3EA5">
        <w:rPr>
          <w:rFonts w:ascii="Arial" w:hAnsi="Arial" w:cs="Arial"/>
          <w:sz w:val="24"/>
          <w:szCs w:val="24"/>
          <w:rtl/>
          <w:lang w:bidi="fa-IR"/>
        </w:rPr>
        <w:t>19</w:t>
      </w:r>
      <w:r w:rsidRPr="00BE3EA5">
        <w:rPr>
          <w:rFonts w:ascii="Arial" w:hAnsi="Arial" w:cs="Arial"/>
          <w:sz w:val="24"/>
          <w:szCs w:val="24"/>
          <w:lang w:bidi="fa-IR"/>
        </w:rPr>
        <w:t>)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 xml:space="preserve">23/10/1366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نتیجه‏ای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مبحث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آن،برای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معضلات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است،که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مسلمین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مواجه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می‏شوند،مسائلی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نداشته،لذا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مفقوده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موضوعیت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ویژگیها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ملاکهای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دگرگون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گشته‏اند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قائلین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رأس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نمودیم،فقه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پاسخگوی‏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پدیده‏های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نوظهور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جوامع،از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باشد،می‏داند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فلسفه‏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پاسخگویی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مقتضیات‏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کارگیری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فراروی‏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اندرکاران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BE3EA5">
        <w:rPr>
          <w:rFonts w:ascii="Arial" w:hAnsi="Arial" w:cs="Arial"/>
          <w:sz w:val="24"/>
          <w:szCs w:val="24"/>
          <w:lang w:bidi="fa-IR"/>
        </w:rPr>
        <w:t>: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BE3EA5">
        <w:rPr>
          <w:rFonts w:ascii="Arial" w:hAnsi="Arial" w:cs="Arial"/>
          <w:sz w:val="24"/>
          <w:szCs w:val="24"/>
          <w:lang w:bidi="fa-IR"/>
        </w:rPr>
        <w:t>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جناتی،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اندیشه،ش،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50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آبان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1372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27-26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BE3EA5">
        <w:rPr>
          <w:rFonts w:ascii="Arial" w:hAnsi="Arial" w:cs="Arial"/>
          <w:sz w:val="24"/>
          <w:szCs w:val="24"/>
          <w:lang w:bidi="fa-IR"/>
        </w:rPr>
        <w:t>-«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صحیفه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21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98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BE3EA5">
        <w:rPr>
          <w:rFonts w:ascii="Arial" w:hAnsi="Arial" w:cs="Arial"/>
          <w:sz w:val="24"/>
          <w:szCs w:val="24"/>
          <w:lang w:bidi="fa-IR"/>
        </w:rPr>
        <w:t>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مطهری،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183-182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(4)</w:t>
      </w:r>
      <w:proofErr w:type="gramStart"/>
      <w:r w:rsidRPr="00BE3EA5">
        <w:rPr>
          <w:rFonts w:ascii="Arial" w:hAnsi="Arial" w:cs="Arial"/>
          <w:sz w:val="24"/>
          <w:szCs w:val="24"/>
          <w:lang w:bidi="fa-IR"/>
        </w:rPr>
        <w:t>-«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صحیفه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19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181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(5)</w:t>
      </w:r>
      <w:proofErr w:type="gramStart"/>
      <w:r w:rsidRPr="00BE3EA5">
        <w:rPr>
          <w:rFonts w:ascii="Arial" w:hAnsi="Arial" w:cs="Arial"/>
          <w:sz w:val="24"/>
          <w:szCs w:val="24"/>
          <w:lang w:bidi="fa-IR"/>
        </w:rPr>
        <w:t>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جناتی،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،کیهان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فرهنگی،ش‏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100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84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(6)</w:t>
      </w:r>
      <w:proofErr w:type="gramStart"/>
      <w:r w:rsidRPr="00BE3EA5">
        <w:rPr>
          <w:rFonts w:ascii="Arial" w:hAnsi="Arial" w:cs="Arial"/>
          <w:sz w:val="24"/>
          <w:szCs w:val="24"/>
          <w:lang w:bidi="fa-IR"/>
        </w:rPr>
        <w:t>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پیشین،ص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85-84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(7)</w:t>
      </w:r>
      <w:proofErr w:type="gramStart"/>
      <w:r w:rsidRPr="00BE3EA5">
        <w:rPr>
          <w:rFonts w:ascii="Arial" w:hAnsi="Arial" w:cs="Arial"/>
          <w:sz w:val="24"/>
          <w:szCs w:val="24"/>
          <w:lang w:bidi="fa-IR"/>
        </w:rPr>
        <w:t>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هاشمی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رفسنجانی،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،تهران،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کبیر،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1367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50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(8)</w:t>
      </w:r>
      <w:proofErr w:type="gramStart"/>
      <w:r w:rsidRPr="00BE3EA5">
        <w:rPr>
          <w:rFonts w:ascii="Arial" w:hAnsi="Arial" w:cs="Arial"/>
          <w:sz w:val="24"/>
          <w:szCs w:val="24"/>
          <w:lang w:bidi="fa-IR"/>
        </w:rPr>
        <w:t>-«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یفتح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اندیشه،ش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50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1372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8-7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(9)-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استادی،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مصاحبه</w:t>
      </w:r>
      <w:proofErr w:type="gramStart"/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مناسبت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سالگرد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رحلت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فرهنگی،ش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،خرداد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1369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(10)</w:t>
      </w:r>
      <w:proofErr w:type="gramStart"/>
      <w:r w:rsidRPr="00BE3EA5">
        <w:rPr>
          <w:rFonts w:ascii="Arial" w:hAnsi="Arial" w:cs="Arial"/>
          <w:sz w:val="24"/>
          <w:szCs w:val="24"/>
          <w:lang w:bidi="fa-IR"/>
        </w:rPr>
        <w:t>-«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صحیفه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21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98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(11)</w:t>
      </w:r>
      <w:proofErr w:type="gramStart"/>
      <w:r w:rsidRPr="00BE3EA5">
        <w:rPr>
          <w:rFonts w:ascii="Arial" w:hAnsi="Arial" w:cs="Arial"/>
          <w:sz w:val="24"/>
          <w:szCs w:val="24"/>
          <w:lang w:bidi="fa-IR"/>
        </w:rPr>
        <w:t>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مطهری،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26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(12)</w:t>
      </w:r>
      <w:proofErr w:type="gramStart"/>
      <w:r w:rsidRPr="00BE3EA5">
        <w:rPr>
          <w:rFonts w:ascii="Arial" w:hAnsi="Arial" w:cs="Arial"/>
          <w:sz w:val="24"/>
          <w:szCs w:val="24"/>
          <w:lang w:bidi="fa-IR"/>
        </w:rPr>
        <w:t>-«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صحیفه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21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61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(13)</w:t>
      </w:r>
      <w:proofErr w:type="gramStart"/>
      <w:r w:rsidRPr="00BE3EA5">
        <w:rPr>
          <w:rFonts w:ascii="Arial" w:hAnsi="Arial" w:cs="Arial"/>
          <w:sz w:val="24"/>
          <w:szCs w:val="24"/>
          <w:lang w:bidi="fa-IR"/>
        </w:rPr>
        <w:t>-«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صحیفه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21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68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(14)-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منشور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برادری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BE3EA5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،تهران،دانشگاه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طباطبایی،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بی‏تا،ص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8-6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صحیفه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21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7-46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(15)-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BE3EA5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BE3EA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 w:hint="cs"/>
          <w:sz w:val="24"/>
          <w:szCs w:val="24"/>
          <w:rtl/>
          <w:lang w:bidi="fa-IR"/>
        </w:rPr>
        <w:lastRenderedPageBreak/>
        <w:t>هـ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کارگیری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فتوا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سنجیدن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قضایا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ویژگیهای‏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پویا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مترقی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بالنده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می‏نامیم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.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جناتی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49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86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(16)</w:t>
      </w:r>
      <w:proofErr w:type="gramStart"/>
      <w:r w:rsidRPr="00BE3EA5">
        <w:rPr>
          <w:rFonts w:ascii="Arial" w:hAnsi="Arial" w:cs="Arial"/>
          <w:sz w:val="24"/>
          <w:szCs w:val="24"/>
          <w:lang w:bidi="fa-IR"/>
        </w:rPr>
        <w:t>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پیشین،ص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88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(17)</w:t>
      </w:r>
      <w:proofErr w:type="gramStart"/>
      <w:r w:rsidRPr="00BE3EA5">
        <w:rPr>
          <w:rFonts w:ascii="Arial" w:hAnsi="Arial" w:cs="Arial"/>
          <w:sz w:val="24"/>
          <w:szCs w:val="24"/>
          <w:lang w:bidi="fa-IR"/>
        </w:rPr>
        <w:t>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جناتی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،خرداد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1371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(18)</w:t>
      </w:r>
      <w:proofErr w:type="gramStart"/>
      <w:r w:rsidRPr="00BE3EA5">
        <w:rPr>
          <w:rFonts w:ascii="Arial" w:hAnsi="Arial" w:cs="Arial"/>
          <w:sz w:val="24"/>
          <w:szCs w:val="24"/>
          <w:lang w:bidi="fa-IR"/>
        </w:rPr>
        <w:t>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جناتی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49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90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E3EA5" w:rsidRPr="00BE3EA5" w:rsidRDefault="00BE3EA5" w:rsidP="00BE3EA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E3EA5">
        <w:rPr>
          <w:rFonts w:ascii="Arial" w:hAnsi="Arial" w:cs="Arial"/>
          <w:sz w:val="24"/>
          <w:szCs w:val="24"/>
          <w:lang w:bidi="fa-IR"/>
        </w:rPr>
        <w:t>(19)-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برگرفته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توضیحی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اجتهاد،محمد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محلاتی،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تابان</w:t>
      </w:r>
      <w:r w:rsidRPr="00BE3EA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،ویژه‏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سومین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سالگرد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BE3EA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BE3EA5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BE3EA5">
        <w:rPr>
          <w:rFonts w:ascii="Arial" w:hAnsi="Arial" w:cs="Arial"/>
          <w:sz w:val="24"/>
          <w:szCs w:val="24"/>
          <w:rtl/>
          <w:lang w:bidi="fa-IR"/>
        </w:rPr>
        <w:t>)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،خرداد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1371</w:t>
      </w:r>
      <w:r w:rsidRPr="00BE3EA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BE3EA5">
        <w:rPr>
          <w:rFonts w:ascii="Arial" w:hAnsi="Arial" w:cs="Arial"/>
          <w:sz w:val="24"/>
          <w:szCs w:val="24"/>
          <w:rtl/>
          <w:lang w:bidi="fa-IR"/>
        </w:rPr>
        <w:t xml:space="preserve"> 51-47</w:t>
      </w:r>
      <w:r w:rsidRPr="00BE3EA5">
        <w:rPr>
          <w:rFonts w:ascii="Arial" w:hAnsi="Arial" w:cs="Arial"/>
          <w:sz w:val="24"/>
          <w:szCs w:val="24"/>
          <w:lang w:bidi="fa-IR"/>
        </w:rPr>
        <w:t>.</w:t>
      </w:r>
    </w:p>
    <w:p w:rsidR="00AE711C" w:rsidRPr="00BE3EA5" w:rsidRDefault="00AE711C" w:rsidP="00BE3EA5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BE3EA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12764"/>
    <w:rsid w:val="00067966"/>
    <w:rsid w:val="0007180D"/>
    <w:rsid w:val="000B0052"/>
    <w:rsid w:val="000E017C"/>
    <w:rsid w:val="00105C8F"/>
    <w:rsid w:val="0032338C"/>
    <w:rsid w:val="00337636"/>
    <w:rsid w:val="004A6349"/>
    <w:rsid w:val="005710F6"/>
    <w:rsid w:val="006172B7"/>
    <w:rsid w:val="00630F3E"/>
    <w:rsid w:val="00712D25"/>
    <w:rsid w:val="00751DDF"/>
    <w:rsid w:val="0081406F"/>
    <w:rsid w:val="008B29FD"/>
    <w:rsid w:val="00A33805"/>
    <w:rsid w:val="00AE711C"/>
    <w:rsid w:val="00BA7CE3"/>
    <w:rsid w:val="00BE3EA5"/>
    <w:rsid w:val="00C72BCD"/>
    <w:rsid w:val="00D32006"/>
    <w:rsid w:val="00D87D57"/>
    <w:rsid w:val="00DD31CD"/>
    <w:rsid w:val="00EE6202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4128</Words>
  <Characters>23536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2012-03-17T16:38:00Z</dcterms:created>
  <dcterms:modified xsi:type="dcterms:W3CDTF">2012-03-17T16:38:00Z</dcterms:modified>
</cp:coreProperties>
</file>