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49" w:rsidRPr="004A6349" w:rsidRDefault="004A6349" w:rsidP="004A634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A6349">
        <w:rPr>
          <w:rFonts w:ascii="Arial" w:hAnsi="Arial" w:cs="Arial" w:hint="cs"/>
          <w:sz w:val="28"/>
          <w:szCs w:val="28"/>
          <w:rtl/>
          <w:lang w:bidi="fa-IR"/>
        </w:rPr>
        <w:t>رهیافت</w:t>
      </w:r>
      <w:r w:rsidRPr="004A634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8"/>
          <w:szCs w:val="28"/>
          <w:rtl/>
          <w:lang w:bidi="fa-IR"/>
        </w:rPr>
        <w:t>دین</w:t>
      </w:r>
      <w:r w:rsidRPr="004A634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8"/>
          <w:szCs w:val="28"/>
          <w:rtl/>
          <w:lang w:bidi="fa-IR"/>
        </w:rPr>
        <w:t>شناسی</w:t>
      </w:r>
      <w:r w:rsidRPr="004A634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8"/>
          <w:szCs w:val="28"/>
          <w:rtl/>
          <w:lang w:bidi="fa-IR"/>
        </w:rPr>
        <w:t>امام</w:t>
      </w:r>
      <w:r w:rsidRPr="004A634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8"/>
          <w:szCs w:val="28"/>
          <w:rtl/>
          <w:lang w:bidi="fa-IR"/>
        </w:rPr>
        <w:t>خمینی</w:t>
      </w:r>
      <w:r w:rsidRPr="004A6349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4A6349">
        <w:rPr>
          <w:rFonts w:ascii="Arial" w:hAnsi="Arial" w:cs="Arial" w:hint="cs"/>
          <w:sz w:val="28"/>
          <w:szCs w:val="28"/>
          <w:rtl/>
          <w:lang w:bidi="fa-IR"/>
        </w:rPr>
        <w:t>ره</w:t>
      </w:r>
      <w:r w:rsidRPr="004A6349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A6349">
        <w:rPr>
          <w:rFonts w:ascii="Arial" w:hAnsi="Arial" w:cs="Arial" w:hint="cs"/>
          <w:sz w:val="28"/>
          <w:szCs w:val="28"/>
          <w:rtl/>
          <w:lang w:bidi="fa-IR"/>
        </w:rPr>
        <w:t>همتی،</w:t>
      </w:r>
      <w:r w:rsidRPr="004A634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8"/>
          <w:szCs w:val="28"/>
          <w:rtl/>
          <w:lang w:bidi="fa-IR"/>
        </w:rPr>
        <w:t>همایون</w:t>
      </w:r>
    </w:p>
    <w:p w:rsid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همتی‏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همتی،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گرامیداشت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مرداد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تلخیص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گرامی‏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می‏گذرد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گذرا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شتابناک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اشاراتی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دامنگستر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مجالی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فراخ‏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دارد،اما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پیوسته‏ای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سالیان‏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داشته‏ام،به‏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اجازهء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جسارت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مجالی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اندک،سخنی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فشرده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گیرم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بپردازم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تعبیراتی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منطق‏دانان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فیلسوفان،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لفظی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واژگانی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رشته‏ای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آکادمیک‏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روشمند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.(1)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بحث،همین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متکلمانه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بیفکنم،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تبیینی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نیست،بلکه‏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نقادی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تفصیل‏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می‏دانید،دانش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نوزدهم‏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بیستم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فریدریش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مولر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پایه‏گذاری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مولر،دانشمندی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تبار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زبان‏شناسی،اسطوره‏شناسی،تاریخ،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هندشناسی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متخصصان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ادیان‏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 ) ehT ecneics fo noigileR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صریحا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تطبیقی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بنیانگذاری‏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.(2)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رشته،روشها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رهیافتهایی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متدلوژی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متفاوتند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جامعه‏شناختی،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شناختی،فلسفی،هرمنوتیکی،وجودی،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پراگماتیستی،عرفانی،تکاملی،تاریخی،زبانی،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شناختی،تحلیلی،پوزیتیویستی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رویکردهای‏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مکتبهای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انحای‏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جامعه‏شناختی،روش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کارکردگرایی،ساختارگرایی،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تفسیرگرایی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تفهمی،تفقهی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درایتی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،پدیدار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کوتاه‏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نیست،به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دین‏شناسانهء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نکاتی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توضیحاتی‏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اصلی،تذکار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ضروری‏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مسلمانان،اعم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سنی،در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کاوشهای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چشمگیری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داشته‏ایم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بی‏ریشه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بی‏هویتی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پیشینه‏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برخورداریم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دههء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گسست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انقطاع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شده‏ایم‏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بازیابی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احیای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کمترین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انتظاری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انقلاب‏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احیا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شکوفایی‏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هویت‏یابی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شهرستانی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نحل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می‏نوشتند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القاهر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بغدادی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الفرق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الفرق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می‏پرداخت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حزم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اندلسی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قطور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جلدی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الفصل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می‏نگاشت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طرح‏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اقوام‏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فرقه‏های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می‏پرداختند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الفهرست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الندیم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المذاهب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زمره‏اند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المذاهب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الاسلامیة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الاسلامیین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زهره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الرحمان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تألیف‏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نسلهایی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حکیمان،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فیلسوفان،فقیهان،عارفان،محدثان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متکلمان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کاوشهای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فلسفی،کلامی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بزرگانی‏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داماد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می‏زیسته‏اند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ارزشمندی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نهاده‏اند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فیلسوفان،عارفان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فقیهان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مشعلدار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علامهء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الشریف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میراث‏دار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گستردهء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شخصیتشان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اقران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همگنان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سرآمد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افضلیت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معترفند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دین،اغلب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صبغهء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فلسفی،کلامی،تفسیری،فقهی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درون‏گرایانه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شریعت‏شناسی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مناسک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می‏کرده‏اند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تدوین‏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بپردازند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می‏کرده‏اند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کاوشهای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بنیادین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بپردازند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تلاشهای‏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حکیمانی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طوسی،شهاب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سهروردی،صدر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المتألهین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تألیفاتشان‏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ممتازترین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متبحرترین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متخصصان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مفسران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متعالیه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صدرایی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متکلمانه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درگذشته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عالمان،غلبه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دین‏شناسی،رهیافتی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مولر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مختلط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زبان‏شناختی،اسطوره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انگارانه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مولر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مکتب‏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(3</w:t>
      </w:r>
      <w:r w:rsidRPr="004A6349">
        <w:rPr>
          <w:rFonts w:ascii="Arial" w:hAnsi="Arial" w:cs="Arial"/>
          <w:sz w:val="24"/>
          <w:szCs w:val="24"/>
          <w:lang w:bidi="fa-IR"/>
        </w:rPr>
        <w:t>)) lacirotsiH loohcS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آورد،هر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دین،بعد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شناخت،برای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فارسی،ترکی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سانسکریت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دقیق‏ترین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معتبرترین‏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ترجمه‏ها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مولر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پژوهانه‏اش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.(4)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نمایندهء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تاریخ‏گرایی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هردر</w:t>
      </w:r>
      <w:r w:rsidRPr="004A6349">
        <w:rPr>
          <w:rFonts w:ascii="Arial" w:hAnsi="Arial" w:cs="Arial"/>
          <w:sz w:val="24"/>
          <w:szCs w:val="24"/>
          <w:lang w:bidi="fa-IR"/>
        </w:rPr>
        <w:t>) redreH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دانسته‏اند،اما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مولر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ترکیبی،چند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کوشیده‏اند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تاریخ‏گرایانه‏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دقیق‏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ادیان،تاریخ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کاوشهای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زبان‏شناسانه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تکاملی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مولر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صبغهء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صبغهء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تاریخ‏گرایی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تاریخی،بین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اجمالی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دین،یعنی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تحولاتی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می‏گذارند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فرقه‏ها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مکتبها،تفسیرهای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معنایی،تحول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پیدایش‏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نسلی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متخصصان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صاحبنظران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دین،همه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حوادثی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حجم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افزوده‏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یافتهء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مجمل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lastRenderedPageBreak/>
        <w:t>دو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دستخوش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تحولاتی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انتقادات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همینجاست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معتقدیم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مشحون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فقیهان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حکیمان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حدیث‏شناسان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تفسیردانان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تاریخچهء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مراجعه‏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می‏کرده‏اند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ارزیابی‏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می‏گرفته‏اند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مکاسب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انصاری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کفایة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الاصول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آخوند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خراسانی‏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اسفار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صدرا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بکنید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ببرید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تاریخ‏نگرانه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ملحوظ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نیستیم،اما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دهیم،بسیاری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شناخت،زیرا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انقراض‏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یافته‏اند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مکتوبی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طبق‏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مادام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نگذشته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عینیت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تاریخمند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تاریخ‏آلود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بنابراین‏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مدعا،هر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تاریخ‏نگری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پیشفرضهای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هنجاری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مورخ‏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تاریخنگاری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نمی‏رود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هرمنوتیک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معرفت‏شناسی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شگفتی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آزمون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عقیده‏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دانسته‏اند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آزمون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دقیقی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دریغا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(5)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رأی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خطاآلود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جسته‏اند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پیامدهای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زیانبار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کاستیهای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نمودند،اصل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آزمون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بازیل‏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میچل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(6)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ناشیانه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شتابزده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ساخته‏اند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جنایات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امویان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عباسیان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جباران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تاریخی،به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صحت،همه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کارگیری‏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کاستیها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تکیهء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پیامدهای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زیانبار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گمراه‏کننده‏ای‏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.(7)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جامعه‏شناسی‏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جامعه‏شناسی‏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فارابی،ابن‏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خلدون،سنت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آگوستین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آکویناس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مباحثی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بانیان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مکتب‏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کارکردگرایی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فونکسیونالیسم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پیامدها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اعتنای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منطق‏دانان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کسائی‏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ذاتیات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نیستند،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عرضیات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اعراض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عوارض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مشخصه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بشناسند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حسنات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سیئات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بشناسد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مطالعاتش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نقش‏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انسجام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 ) laicoS noitargetnI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وحدت‏بخشی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انسجام‏بخشی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مدعا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صریحا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شکلهای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ابتدایی‏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(8)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 ) evitimirP snoigileR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سادگی‏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خود،بهتر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خلوص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بساطت‏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پیچیدگی‏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تکامل‏یافتگی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استقرایی‏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استقراء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فرض‏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معرفت‏شناسی‏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مردود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نقدهای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مؤثری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ساخته‏اند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آنکه،امروز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جوامع‏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نخورده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پژوهشگری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خالص‏ترین‏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بکرترین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جوامع‏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نخوردگی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مناسبی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مطالعات‏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دورکهایم،مطالعهء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میدانی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نبوده‏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است،بلکه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سندی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کتابخانه‏ای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کتابخانه‏اش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مطالعه‏اش‏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گزارشهای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اشترلو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قبایل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استرالیایی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روش‏شناسی‏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کاستیهای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جامعه‏شناسان‏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معاصر،این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متفکران‏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کتابخانه‏ای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صندلی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راحتی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چرخدار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می‏نامند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انسجام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A6349">
        <w:rPr>
          <w:rFonts w:ascii="Arial" w:hAnsi="Arial" w:cs="Arial"/>
          <w:sz w:val="24"/>
          <w:szCs w:val="24"/>
          <w:lang w:bidi="fa-IR"/>
        </w:rPr>
        <w:t>) laicoS -los ytiradi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تفرقه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مرزبندی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جناح‏بندی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قتال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می‏کند،اما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ستمگران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مستکبران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جداست‏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جانهای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خداست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lang w:bidi="fa-IR"/>
        </w:rPr>
        <w:t>: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eastAsia"/>
          <w:sz w:val="24"/>
          <w:szCs w:val="24"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یحب‏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یقاتلون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سبیله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کأنهم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مرصوص</w:t>
      </w:r>
      <w:r w:rsidRPr="004A6349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 xml:space="preserve">.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واحده‏اند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وحدت‏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کافران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تفرقه‏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eastAsia"/>
          <w:sz w:val="24"/>
          <w:szCs w:val="24"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یزید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الظالمین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خسارا</w:t>
      </w:r>
      <w:r w:rsidRPr="004A6349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می‏پاشد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مرزبندی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تبرا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بغض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کمترین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حرمتی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ناموس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جسورانه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توطئه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سیاهان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مراعات‏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حماسی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سیاهان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جهانیان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گوش‏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شنوایی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سردمداران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جنایتکار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متظاهر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نیرنگ‏باز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کشور،نظام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جرم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قاچاقچی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توطئه‏گر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آدمکش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منافقان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تروریست‏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جاسوس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مزدور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اعدام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متهم‏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می‏سازند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شگفتا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جسارت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ریاکاری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بی‏عدالتی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!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شرارت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خباثتند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باشیم؟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!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کینهء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مقدسمان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علیه‏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آدمیخوار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لحظه‏ای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مبارزه‏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نباشیم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نکنیم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شدیدا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تنگ‏نظرانه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محدودنگرانه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استقراء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استقراء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استرالیا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پولینزی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ملانزی،نتایج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تنوعاتی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تسری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داد؟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معرفت‏شناسان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تعمیمات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استقرایی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مردود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می‏شمارند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دیگر،در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صریحا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توتم‏پرستی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جانمندانگاری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طبیعت‏پرستی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نیاپرستی،گوهر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بشناسد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lastRenderedPageBreak/>
        <w:t>دینهای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پیچیده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پیشرفته‏ای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توتمی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سنخیتی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دارد؟در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کاستیهای‏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می‏نهیم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سومین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بحث،رهیافت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گوستاویونگ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ویلیام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جیمز،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موج‏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فرویدی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نسل‏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همدلی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ویکتور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فرانکل،مری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داگلاس،کارن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هورنای،کارل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راجرز،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آلپورت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آبراهام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مزلو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(9).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روان‏شناسان‏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اودیپی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جنسی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دینداری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نوروتیک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هستند،دینداری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لیبیدو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جنسی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اودیپی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مزاحم‏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خواستهء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شهوانی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سبب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عجز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کمک‏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قدرتمندتر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طلبید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فرافکنی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4A6349">
        <w:rPr>
          <w:rFonts w:ascii="Arial" w:hAnsi="Arial" w:cs="Arial"/>
          <w:sz w:val="24"/>
          <w:szCs w:val="24"/>
          <w:lang w:bidi="fa-IR"/>
        </w:rPr>
        <w:t>) cimsoC rehtaF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جنبی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فرافکنی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طفولیت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.(10)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اثبات‏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عکس،دلایلی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مخدوش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بی‏اعتبار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اختصاص‏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برجستهء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آدلر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یونگ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برخاستند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تجربهء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تأثیرات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دینداران،بیماران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انسانهایی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عقده‏مند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نژندی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افسردگی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بیماریهای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دینداران‏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بی‏دینان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انسانهایی‏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پرتحرک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نشاطند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داروهای‏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اعصاب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مقابل،اشخاص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نومید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افسرده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بدبین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بی‏تحرکند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پایگاهی‏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سالم‏ترین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نوابغ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برجستهء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چگونه‏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اندیشمند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آورد؟موارد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نقض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می‏دهم،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.(11)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4A6349">
        <w:rPr>
          <w:rFonts w:ascii="Arial" w:hAnsi="Arial" w:cs="Arial"/>
          <w:sz w:val="24"/>
          <w:szCs w:val="24"/>
          <w:lang w:bidi="fa-IR"/>
        </w:rPr>
        <w:t>) noitcudeR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اجتماعی،سیاسی،انقلابی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خطاست،بنابراین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مردود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کوشید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نیالوده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پژوه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تجربهء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4A6349">
        <w:rPr>
          <w:rFonts w:ascii="Arial" w:hAnsi="Arial" w:cs="Arial"/>
          <w:sz w:val="24"/>
          <w:szCs w:val="24"/>
          <w:lang w:bidi="fa-IR"/>
        </w:rPr>
        <w:t>) ehcopE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امتناع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ارزشگزاری‏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وظیفهء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ماهیت‏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لازمهء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مشترک‏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مقایسهء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هنجاری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مدعی‏اند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توانسته‏اند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مشترک‏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نومنیوس‏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 ) suonimuN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می‏نامند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راز،هیبت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جذبه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دین،نوعی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بی‏شباهت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عرفانی‏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lastRenderedPageBreak/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قرابت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فنومنولوژیک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دارد،هر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معروفترین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رودلف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اتو،جراردوس‏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فاندرلیو،کریستن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سن،بلیکر،ویدنگرن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میرچاالیاده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ادموند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تفاوتهایی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فشرده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حالت‏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گزارشی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پیشینهء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می‏افکنیم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اعلم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مفسر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محدث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متکلم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عارف‏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بنده‏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نظیری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داشتند،به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می‏پرداختند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اضلاع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ضلعی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مجموعی‏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A6349">
        <w:rPr>
          <w:rFonts w:ascii="Arial" w:hAnsi="Arial" w:cs="Arial"/>
          <w:sz w:val="24"/>
          <w:szCs w:val="24"/>
          <w:lang w:bidi="fa-IR"/>
        </w:rPr>
        <w:t>) lanoisnemiD-itluM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خوانده‏ایم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بعدی‏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 ) lanoisnemiD-inU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(12)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احساس،گونه‏ای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تجربهء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نفسانی،عمل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اجتماعی،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متن،یا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مناسک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می‏کاهند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می‏اندازند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قالبی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ضلعی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التقاط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انسجام‏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حاشا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ژرف‏اندیشی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طفلان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نوآموز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ابجد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التقاط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ملقمه‏ای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گسیخته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پاشیده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بی‏انسجام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ستیزندگان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افشاگران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التقاطی‏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بدعتها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شبهات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کشف‏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مغالطه‏های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مدعیان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دروغین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دینداری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است،پس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بدعت‏آمیز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التقاط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آلود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کند؟مراد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ترکیبی،رهیافت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ضلعی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مجموعی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می‏نگرد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کشف‏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بحاث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معمولی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ساحتهای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بیکران‏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شهودآمیز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می‏افکند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اشراق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عارفی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معماوش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رازآلود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برخواند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بیند،دین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تنزل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نشئهء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تنگنای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خاکیان‏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زمینگیر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گرفته‏ایم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کسوت‏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عرفانی،حقیقت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اضافهء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اشراقیه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متکلم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تو،چند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لایه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هویتی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ساحتی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بواطنی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مختفی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المشافهة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البیان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نمی‏توان‏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نهم‏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الاشارات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التنبیهات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:(13</w:t>
      </w:r>
      <w:r w:rsidRPr="004A6349">
        <w:rPr>
          <w:rFonts w:ascii="Arial" w:hAnsi="Arial" w:cs="Arial"/>
          <w:sz w:val="24"/>
          <w:szCs w:val="24"/>
          <w:lang w:bidi="fa-IR"/>
        </w:rPr>
        <w:t>)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A6349">
        <w:rPr>
          <w:rFonts w:ascii="Arial" w:hAnsi="Arial" w:cs="Arial" w:hint="eastAsia"/>
          <w:sz w:val="24"/>
          <w:szCs w:val="24"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هناک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درجات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اقل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درجات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آثرنا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الاختصار،فانها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یفهما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الحدیث،و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تشرحها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العبارة،و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یکشف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المقال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الخیال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احب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یتعرفها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فلیتدرج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یصیر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المشاهدة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المشافهة،و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الواصلین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العین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السامعین‏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للاثر</w:t>
      </w:r>
      <w:r w:rsidRPr="004A6349">
        <w:rPr>
          <w:rFonts w:ascii="Arial" w:hAnsi="Arial" w:cs="Arial" w:hint="eastAsia"/>
          <w:sz w:val="24"/>
          <w:szCs w:val="24"/>
          <w:lang w:bidi="fa-IR"/>
        </w:rPr>
        <w:t>»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عارفانهء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ساحتهایی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رؤیت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عیانی‏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استغراق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طهارت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دیریاب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لذت‏بخش</w:t>
      </w:r>
      <w:r w:rsidRPr="004A6349">
        <w:rPr>
          <w:rFonts w:ascii="Arial" w:hAnsi="Arial" w:cs="Arial"/>
          <w:sz w:val="24"/>
          <w:szCs w:val="24"/>
          <w:lang w:bidi="fa-IR"/>
        </w:rPr>
        <w:t>!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آری‏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عروج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دشواری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سَحَر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کرشمهء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حُسنت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می‏دیدم‏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عرصهء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فقاهت،آن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احیاگر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ما،آن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خروش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جباری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ستمگری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مجسم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پهنهء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حکومت،تدبیر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درایتی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پیامبرانه‏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کلام،پهلوانی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آزموده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صلابت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اندیشه‏ای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ژرف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بود،جانی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شیفته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شیدای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جرعه‏نوشان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طهور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ساکنان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نمی‏کرد،بلکه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پیگیر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ردیاب‏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عرصه‏های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سرمستی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می‏سرود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:(14</w:t>
      </w:r>
      <w:r w:rsidRPr="004A6349">
        <w:rPr>
          <w:rFonts w:ascii="Arial" w:hAnsi="Arial" w:cs="Arial"/>
          <w:sz w:val="24"/>
          <w:szCs w:val="24"/>
          <w:lang w:bidi="fa-IR"/>
        </w:rPr>
        <w:t>)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زادهء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عشقیم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خواندهء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جامیم‏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جانبازی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دلدار،تمامیم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دلدادهء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میخانه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شُربیم‏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بارگه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مغان،پیر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غلامیم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هجرش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عذابیم‏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وصل،غریقیم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هجران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مدامیم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بی‏رنگ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نواییم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بستهء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رنگیم‏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بی‏نام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نشانیم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نامیم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جنگیم‏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پرخاشگر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کلامیم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مهجور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مخلوق،کناریم‏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مطرود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پیشه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منفور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عوامیم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هستی‏طلبان،پشت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پشتیم‏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ازل،گام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گامیم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رندانه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پرخاشگر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می‏داند،فیلسوفی‏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زبردست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متکلمی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متبحر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اسفار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اربعه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صدرا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نماندن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متوقف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نشدن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نکردن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حصولی‏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دانشهای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نداند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پیروزی‏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پیامها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بیانیه‏های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خویش،به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پرنکته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گورباچف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نمودند،برهانهای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متقن‏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الهیاتی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(15)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میراث‏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ارزشمند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بشری‏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سرّ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الصلاة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نماز،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عبادات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مجاز،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لبّ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معلوم‏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کثیره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.(16</w:t>
      </w:r>
      <w:r w:rsidRPr="004A6349">
        <w:rPr>
          <w:rFonts w:ascii="Arial" w:hAnsi="Arial" w:cs="Arial"/>
          <w:sz w:val="24"/>
          <w:szCs w:val="24"/>
          <w:lang w:bidi="fa-IR"/>
        </w:rPr>
        <w:t>)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الصلوة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نماز،غیر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صورت،معنایی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ظاهر،باطنی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.(17</w:t>
      </w:r>
      <w:r w:rsidRPr="004A6349">
        <w:rPr>
          <w:rFonts w:ascii="Arial" w:hAnsi="Arial" w:cs="Arial"/>
          <w:sz w:val="24"/>
          <w:szCs w:val="24"/>
          <w:lang w:bidi="fa-IR"/>
        </w:rPr>
        <w:t>)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مصباح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الهدایة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الخلافة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الولایة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فلسفه‏زدگان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کلام‏پرستان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مفاهیم‏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دلخوش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بهره‏ای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نبرده‏اند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عتاب‏آلوده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:(18</w:t>
      </w:r>
      <w:r w:rsidRPr="004A6349">
        <w:rPr>
          <w:rFonts w:ascii="Arial" w:hAnsi="Arial" w:cs="Arial"/>
          <w:sz w:val="24"/>
          <w:szCs w:val="24"/>
          <w:lang w:bidi="fa-IR"/>
        </w:rPr>
        <w:t>)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ایاک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أن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تزل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شبهات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أصحاب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التکلم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أغالیطهم‏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الفاسدة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وهمیات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أرباب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الفلسفة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الرسمیة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المتفلسفین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أکاذیبهم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الکاسدة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تجارتهم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رابحة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الیقین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بضاعتهم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مزجاة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میدان‏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السابقین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ذرهم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خوضهم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یلعبون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بآیات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اسمائة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یجحدون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العبد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الیقین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الحرمان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جوار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المقربین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عبارات،امام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آشنایان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آزمودگان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هشدار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مفهوم‏سازی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ذهن‏گرایی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دلخوش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پندارگرایی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نگردند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سودای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نروند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برسند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دانش‏اندوزی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نیست،چه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قله‏های‏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رفیع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برافراشتهء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تمامی‏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دانشهای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تخصص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صاحبنظری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فرزانه‏ای‏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پیشکسوت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فرزانگی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خصومت‏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ورزد؟هرگز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جهانهای‏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عزم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نهادن‏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بکوشد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سفری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ساکنان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شود،نه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بخواند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فلسفه‏خوانی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علم‏آموزی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زیانکار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متصور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بخش،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فنومنولوژی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نیز،هدف‏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 ) ehT ecnessE fo noigileR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عزم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یابند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نیست،اما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صبغه‏ای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عرفانی،شهودی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پدیده‏شناختی،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همدلانه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استدلالی‏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 ) eritingoC tnetneo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غفلت‏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پایبند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اختصارش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(19)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فصلی‏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صریحا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برهان‏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باشد،هم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کند،از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مجهول،کفر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گورباچف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راهها،منابع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محسوسات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معقولات‏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حصولی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ملکوت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آشنایان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می‏دانند،این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مهم‏ترین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مباحث‏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انتولوژیک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هستی‏شناسانه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رینر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 ) lraK renheaR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متکلمان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تومیست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نئوتومیست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مقایسه‏اند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.(20)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الهیات‏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استعلایی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رینر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اتین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ژیلسون،ژاک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مارتین،چارلز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هارتشورن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متألهان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وسطا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اگوستین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آکویناس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داشته‏اند،هر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افزود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نداشته‏اند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فلسفه،آن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شاخه‏ای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برنارد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لانرگان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تنانت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پیشگامان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رشته‏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مدافعان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متکلمانه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درون‏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توجیه‏گرانه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مدافعه‏گرانه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صبغه‏ای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استدلالهای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lastRenderedPageBreak/>
        <w:t>گزاره‏های‏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دعاوی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می‏جوید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(21)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استدلالهایی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نصوص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داده‏های‏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وحیانی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ضلعی‏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دین،نگاه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چشمگیری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پیشگامان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فلسفی‏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 ) lacihpasolihP ygolohT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اجتماعی،سیاسی،اقتصادی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می‏فشردند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فونکسیونهای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فردی،سیاسی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داشتند،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غایب‏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مغفول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گورباچف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وصیت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(22)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قلمی‏شان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درسهای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البیع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(23)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مکاسب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کوبنده‏ترین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حملات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سکولاریستی‏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دنیاگرا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سکولاریسم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(24)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جداانگاری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محصور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دین،خدا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(25)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نیست،چنان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روشنفکران‏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دنیوی‏اندیش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آخرتگرایان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افراطی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دنیاگریز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بی‏عنایتی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دنیوی‏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آبادانی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توجیهی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آخرتگرایی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درویشی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فقرپرستی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پیشوایان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معصوم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روشنفکرانه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آخرت،بی‏شک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مهمترین‏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باورهای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مسلمانانند،اما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پرآشوب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جباران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حرفه‏ای،با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تطمیع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ابزارهای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تبلیغاتی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می‏کوشند،و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نتوانستند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ببرند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دین‏سازی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غوغای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فرقه‏های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ساختگی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استعماری،حقیقت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فراموش‏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تمیز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آشوبناک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پرغوغا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مجهز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بی‏پشتوانهء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ابزارهای‏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مجهز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تبلیغاتی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دیندارانه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حقانیت‏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واقع‏بینانه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القائات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زاهدپیشگی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مآبانهء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دوستان‏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غافل،طرح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نصوص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دقتی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فقیهانه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ژرف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سالم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غیبت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صلابتی‏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پیامبرانه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نکرد،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ستم‏ستیزی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رنجها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مرارتها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مستقر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یافت‏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قافله‏سالار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برجسته‏ای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همواره‏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ملحوظ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کارکردهای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روانی،اجتماعی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ناقص‏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نارسا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پرسشهای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اگزیستانسیالیستهای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4A6349">
        <w:rPr>
          <w:rFonts w:ascii="Arial" w:hAnsi="Arial" w:cs="Arial" w:hint="eastAsia"/>
          <w:sz w:val="24"/>
          <w:szCs w:val="24"/>
          <w:lang w:bidi="fa-IR"/>
        </w:rPr>
        <w:t>»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 ) namuH noitautiS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می‏نامند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محصور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نیازهای‏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نمی‏کرده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سقف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اندازه‏گیری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نمی‏نموده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است،بلکه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می‏دانسته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(26)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بی‏اعتنایی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...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مردود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جاودانگی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معتنابهی‏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گورباچف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نیستان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بریده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lastRenderedPageBreak/>
        <w:t>وطن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مهجور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هجران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ناله‏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می‏گرید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مویه‏های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غریبانه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قصهء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غصه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بیقراری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آرامی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تسکین‏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عمده‏ای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متکلمانه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دلنشین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:(27</w:t>
      </w:r>
      <w:r w:rsidRPr="004A6349">
        <w:rPr>
          <w:rFonts w:ascii="Arial" w:hAnsi="Arial" w:cs="Arial"/>
          <w:sz w:val="24"/>
          <w:szCs w:val="24"/>
          <w:lang w:bidi="fa-IR"/>
        </w:rPr>
        <w:t>)</w:t>
      </w:r>
      <w:r w:rsidRPr="004A6349">
        <w:rPr>
          <w:rFonts w:ascii="Arial" w:hAnsi="Arial" w:cs="Arial"/>
          <w:sz w:val="24"/>
          <w:szCs w:val="24"/>
          <w:lang w:bidi="fa-IR"/>
        </w:rPr>
        <w:cr/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قافله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روانند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سرگشته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حیران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غرقند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سوخته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بی‏تاب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توانند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بگشای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بنمای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جمالت‏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فاش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آنند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پرده‏نشین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باخته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نگرانند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میکده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رندان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بتکده‏ها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پرسه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زنانند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سوخته‏ام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مژگان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ابروی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کمانند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شیوای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وصال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:(28</w:t>
      </w:r>
      <w:r w:rsidRPr="004A6349">
        <w:rPr>
          <w:rFonts w:ascii="Arial" w:hAnsi="Arial" w:cs="Arial"/>
          <w:sz w:val="24"/>
          <w:szCs w:val="24"/>
          <w:lang w:bidi="fa-IR"/>
        </w:rPr>
        <w:t>)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میکده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نشنیدم‏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عُشاق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ندیدم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ببستم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بیابم‏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حیرت‏زده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گشتم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نرسیدم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برهم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ببینم‏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منیّت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نرهیدم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کوچ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حریفان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رسیدند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بی‏نصیبم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بیچاره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خزیدم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لطفی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پروانه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رویت‏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رحمی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نویدم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فراقت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نبردم‏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هجرت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کشیدم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قالبهای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بگنجانیم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پدیده‏شناختی،هرمنوتیکی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4A6349">
        <w:rPr>
          <w:rFonts w:ascii="Arial" w:hAnsi="Arial" w:cs="Arial"/>
          <w:sz w:val="24"/>
          <w:szCs w:val="24"/>
          <w:lang w:bidi="fa-IR"/>
        </w:rPr>
        <w:t>) laitnetsixE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نزدیکتر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ترکیبی،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معاصر،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چهره‏های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نامداری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یوگوبیانکی،رافائل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پتازونی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نینیان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اسمارت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طرفداری‏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(29)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باورند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شناسی،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است،ایشان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کوشیده‏اند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نگاههای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متفاوت‏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هزاران‏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کاندر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آوردیم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اتمام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گرو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توفیق‏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خاضعانه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توفیق‏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کمالها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درودی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برخاسته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ژرفای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تابناک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بزرگمان،روح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قدسی‏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بی‏بدیل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روزگار،رهبر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فقید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شیدای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پاکباز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دلسوخته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می‏بریم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lastRenderedPageBreak/>
        <w:t>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بنواخت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مطرب‏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دماغم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هواست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ندای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دیشب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اندرون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شوقم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صداست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4A6349">
        <w:rPr>
          <w:rFonts w:ascii="Arial" w:hAnsi="Arial" w:cs="Arial"/>
          <w:sz w:val="24"/>
          <w:szCs w:val="24"/>
          <w:lang w:bidi="fa-IR"/>
        </w:rPr>
        <w:t>: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(1)-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بنگرید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 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،دفتر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اول،ترجمهء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بهاء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خرمشاهی،مؤسسهء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4A634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A6349">
        <w:rPr>
          <w:rFonts w:ascii="Arial" w:hAnsi="Arial" w:cs="Arial" w:hint="cs"/>
          <w:sz w:val="24"/>
          <w:szCs w:val="24"/>
          <w:rtl/>
          <w:lang w:bidi="fa-IR"/>
        </w:rPr>
        <w:t>پژوهشگاه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1372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(2)-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مولر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راقم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مولر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دانش‏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(3)-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توضیحات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سودمندی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: ehT ydutS fo 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noigileR ,</w:t>
      </w:r>
      <w:proofErr w:type="gramEnd"/>
      <w:r w:rsidRPr="004A6349">
        <w:rPr>
          <w:rFonts w:ascii="Arial" w:hAnsi="Arial" w:cs="Arial"/>
          <w:sz w:val="24"/>
          <w:szCs w:val="24"/>
          <w:lang w:bidi="fa-IR"/>
        </w:rPr>
        <w:t xml:space="preserve"> ednaj seirv , .snarT esseD elloB.W , kroyweN ,7691.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(4)-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مولر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: no eht nigiro dna htworG fo 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noigileR ,</w:t>
      </w:r>
      <w:proofErr w:type="gramEnd"/>
      <w:r w:rsidRPr="004A6349">
        <w:rPr>
          <w:rFonts w:ascii="Arial" w:hAnsi="Arial" w:cs="Arial"/>
          <w:sz w:val="24"/>
          <w:szCs w:val="24"/>
          <w:lang w:bidi="fa-IR"/>
        </w:rPr>
        <w:t xml:space="preserve"> xaM rellyM , aidnI ,4691.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(5)-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بنگرید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فربه‏تر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ایدئولوژی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،عبد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الکریم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سروش،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صراط،صص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199-171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(6)-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گفته‏ایم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بازیل‏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میچل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صریحا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 " lacigoL msivitisop "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چاالیاده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زودی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آن،علاقه‏مندان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ویراستهء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میچل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: yhposolihP fo 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noigileR ,</w:t>
      </w:r>
      <w:proofErr w:type="gramEnd"/>
      <w:r w:rsidRPr="004A6349">
        <w:rPr>
          <w:rFonts w:ascii="Arial" w:hAnsi="Arial" w:cs="Arial"/>
          <w:sz w:val="24"/>
          <w:szCs w:val="24"/>
          <w:lang w:bidi="fa-IR"/>
        </w:rPr>
        <w:t xml:space="preserve"> lisaB llehctiM ) de (, -xo drof ytisrevinu sserp ,6891.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(7)-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گفته‏ایم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وبر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جامعه‏شناسان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یواخیم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واخ،اشتارک،رابرت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بلا،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نیزبت،برگر،ترنر،برایان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ویلسون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...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نساخته‏ایم،زیرا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پرحجم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نداشتیم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عزم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داشتیم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نمونه‏وار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دیدگاههای‏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مقاله‏ها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مباحث‏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پرداخته‏ایم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بحثها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(8)-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دورکهایم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ترجمه‏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شده،اما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بازگردان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مشخصات‏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: ehT yratnemelE smroF fo eht suoigileR 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efil ,</w:t>
      </w:r>
      <w:proofErr w:type="gramEnd"/>
      <w:r w:rsidRPr="004A6349">
        <w:rPr>
          <w:rFonts w:ascii="Arial" w:hAnsi="Arial" w:cs="Arial"/>
          <w:sz w:val="24"/>
          <w:szCs w:val="24"/>
          <w:lang w:bidi="fa-IR"/>
        </w:rPr>
        <w:t xml:space="preserve"> snarT , niawS.W.J , nodnol , 8691.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(9)-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روان‏شناسان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دین،منابع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،ویلیام‏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جیمز؛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روانکاری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،اریک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فروم؛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جوی‏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،ویکتور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فرانکل؛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روان‏شناسی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،کارل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گوستا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یونگ؛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افقهای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والاتر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،ابراهام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مزلو؛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انگیزش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،ابراهام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مزلو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شده‏اند،اما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A6349">
        <w:rPr>
          <w:rFonts w:ascii="Arial" w:hAnsi="Arial" w:cs="Arial"/>
          <w:sz w:val="24"/>
          <w:szCs w:val="24"/>
          <w:lang w:bidi="fa-IR"/>
        </w:rPr>
        <w:t>: ehT eilitneieS yduts fo -gileR noi , notliM regniy , kroyweN ,7891.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(10)-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بنگرید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proofErr w:type="gramStart"/>
      <w:r w:rsidRPr="004A6349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4A6349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،آنتونی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استور،ترجمهء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مرندی،انتشارات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1375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lastRenderedPageBreak/>
        <w:t>(11)-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پدیده‏شناختی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مراجعه‏اند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: 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پدیدارشناسی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،آندره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دارتیگ،ترجمهء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نوالی،سازمان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سمت؛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،ادموند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هوسرل،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الکریم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رشیدیان،شرکت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فرهنگی،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،ویژه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پدیدارشناسی،کتاب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یازدهم،پاییز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1371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پدیده‏شناسی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بهاء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خرمشاهی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(12)-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نینیان‏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اسمارت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مبدع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شاخه‏ای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بنگرید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lang w:bidi="fa-IR"/>
        </w:rPr>
        <w:t>: ehT sdlrow -eR snoigil , nainiN tramS , egdirbmac ytisrevinu sserp ,9891.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(13)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الاشارات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التنبیهات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،ابن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سینا،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3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جلد،دفتر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کتاب،جلد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سوم،ص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390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(14)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،مؤسسهء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امام،چاپ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سوم،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1373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(15)-«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آوای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،شرح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جوادی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آملی،مؤسسهء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،چاپ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پنجم،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1373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(16)-«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سرّ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الصلاة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A6349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،مؤسسهء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1370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(18)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مصباح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الهدایة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الخلافة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الولایة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،تألیف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آشتیانی،مؤسسهء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1372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(19)-«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البرز،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1359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(20)-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205-183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مفصلی‏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کارل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رینر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: ehT nredoM -oloehT 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snaig ,</w:t>
      </w:r>
      <w:proofErr w:type="gramEnd"/>
      <w:r w:rsidRPr="004A6349">
        <w:rPr>
          <w:rFonts w:ascii="Arial" w:hAnsi="Arial" w:cs="Arial"/>
          <w:sz w:val="24"/>
          <w:szCs w:val="24"/>
          <w:lang w:bidi="fa-IR"/>
        </w:rPr>
        <w:t xml:space="preserve"> divaD droF ) de (,2 sloV , nodnoL ,0991.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(21)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خمینی،دفتر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فلق،تهران،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بی‏تاریخ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(22)-«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صحیفهء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،وصیت‏نامهء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proofErr w:type="gramStart"/>
      <w:r w:rsidRPr="004A6349">
        <w:rPr>
          <w:rFonts w:ascii="Arial" w:hAnsi="Arial" w:cs="Arial"/>
          <w:sz w:val="24"/>
          <w:szCs w:val="24"/>
          <w:rtl/>
          <w:lang w:bidi="fa-IR"/>
        </w:rPr>
        <w:t>)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4A634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1368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(23)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البیع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خمینی،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5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جلد،انتشارات‏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اسماعیلیان،قم،ج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،صص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520-459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(24)-«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دنیوی‏</w:t>
      </w:r>
      <w:proofErr w:type="gramStart"/>
      <w:r w:rsidRPr="004A6349">
        <w:rPr>
          <w:rFonts w:ascii="Arial" w:hAnsi="Arial" w:cs="Arial" w:hint="cs"/>
          <w:sz w:val="24"/>
          <w:szCs w:val="24"/>
          <w:rtl/>
          <w:lang w:bidi="fa-IR"/>
        </w:rPr>
        <w:t>گری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A6349">
        <w:rPr>
          <w:rFonts w:ascii="Arial" w:hAnsi="Arial" w:cs="Arial" w:hint="cs"/>
          <w:sz w:val="24"/>
          <w:szCs w:val="24"/>
          <w:rtl/>
          <w:lang w:bidi="fa-IR"/>
        </w:rPr>
        <w:t>سکولاریسم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)»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،پروفسور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نقیب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العطاس،ترجمهء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آرام،مؤسسهء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1374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(25)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،شمارهء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28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،گفتار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بازرگان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(26)-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مزایا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کاستیهای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قسبات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تأملی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کوتاه‏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نمایید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(27)-«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4A6349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A634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A6349">
        <w:rPr>
          <w:rFonts w:ascii="Arial" w:hAnsi="Arial" w:cs="Arial"/>
          <w:sz w:val="24"/>
          <w:szCs w:val="24"/>
          <w:lang w:bidi="fa-IR"/>
        </w:rPr>
        <w:t>)».</w:t>
      </w:r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(28)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A6349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A6349" w:rsidRPr="004A6349" w:rsidRDefault="004A6349" w:rsidP="004A634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A6349">
        <w:rPr>
          <w:rFonts w:ascii="Arial" w:hAnsi="Arial" w:cs="Arial"/>
          <w:sz w:val="24"/>
          <w:szCs w:val="24"/>
          <w:lang w:bidi="fa-IR"/>
        </w:rPr>
        <w:t>(29)-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دین‏پژوهان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جاری‏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روش‏شناسی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عرصهء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دین‏پژوهی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آیندهء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4A634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جوزف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کیتاگاوا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میرچاالیاده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شیکاگو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ویرایش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نموده‏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>.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کتاب‏شناسی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A634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A634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A6349">
        <w:rPr>
          <w:rFonts w:ascii="Arial" w:hAnsi="Arial" w:cs="Arial"/>
          <w:sz w:val="24"/>
          <w:szCs w:val="24"/>
          <w:lang w:bidi="fa-IR"/>
        </w:rPr>
        <w:t xml:space="preserve">: ehT </w:t>
      </w:r>
      <w:r w:rsidRPr="004A6349">
        <w:rPr>
          <w:rFonts w:ascii="Arial" w:hAnsi="Arial" w:cs="Arial"/>
          <w:sz w:val="24"/>
          <w:szCs w:val="24"/>
          <w:lang w:bidi="fa-IR"/>
        </w:rPr>
        <w:lastRenderedPageBreak/>
        <w:t xml:space="preserve">yrotsiH fo </w:t>
      </w:r>
      <w:proofErr w:type="gramStart"/>
      <w:r w:rsidRPr="004A6349">
        <w:rPr>
          <w:rFonts w:ascii="Arial" w:hAnsi="Arial" w:cs="Arial"/>
          <w:sz w:val="24"/>
          <w:szCs w:val="24"/>
          <w:lang w:bidi="fa-IR"/>
        </w:rPr>
        <w:t>snoigileR ,</w:t>
      </w:r>
      <w:proofErr w:type="gramEnd"/>
      <w:r w:rsidRPr="004A6349">
        <w:rPr>
          <w:rFonts w:ascii="Arial" w:hAnsi="Arial" w:cs="Arial"/>
          <w:sz w:val="24"/>
          <w:szCs w:val="24"/>
          <w:lang w:bidi="fa-IR"/>
        </w:rPr>
        <w:t xml:space="preserve"> tcepsorteR dna teepsorp , hpesoJ awagatiK.M ) .de (, kroyweN , 5891.</w:t>
      </w:r>
    </w:p>
    <w:p w:rsidR="00AE711C" w:rsidRPr="004A6349" w:rsidRDefault="00AE711C" w:rsidP="004A6349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4A634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12764"/>
    <w:rsid w:val="00067966"/>
    <w:rsid w:val="0007180D"/>
    <w:rsid w:val="000B0052"/>
    <w:rsid w:val="000E017C"/>
    <w:rsid w:val="00105C8F"/>
    <w:rsid w:val="0032338C"/>
    <w:rsid w:val="00337636"/>
    <w:rsid w:val="004A6349"/>
    <w:rsid w:val="005710F6"/>
    <w:rsid w:val="006172B7"/>
    <w:rsid w:val="00630F3E"/>
    <w:rsid w:val="00712D25"/>
    <w:rsid w:val="00751DDF"/>
    <w:rsid w:val="0081406F"/>
    <w:rsid w:val="008B29FD"/>
    <w:rsid w:val="00A33805"/>
    <w:rsid w:val="00AE711C"/>
    <w:rsid w:val="00BA7CE3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6039</Words>
  <Characters>34427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2012-03-17T16:36:00Z</dcterms:created>
  <dcterms:modified xsi:type="dcterms:W3CDTF">2012-03-17T16:36:00Z</dcterms:modified>
</cp:coreProperties>
</file>