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6202" w:rsidRPr="00EE6202" w:rsidRDefault="00EE6202" w:rsidP="00EE620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E6202">
        <w:rPr>
          <w:rFonts w:ascii="Arial" w:hAnsi="Arial" w:cs="Arial" w:hint="cs"/>
          <w:sz w:val="28"/>
          <w:szCs w:val="28"/>
          <w:rtl/>
          <w:lang w:bidi="fa-IR"/>
        </w:rPr>
        <w:t>جایگاه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کارکرد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فرهنگ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در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جامعه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مدنی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E6202">
        <w:rPr>
          <w:rFonts w:ascii="Arial" w:hAnsi="Arial" w:cs="Arial" w:hint="cs"/>
          <w:sz w:val="28"/>
          <w:szCs w:val="28"/>
          <w:rtl/>
          <w:lang w:bidi="fa-IR"/>
        </w:rPr>
        <w:t>افروغ،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عماد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E6202">
        <w:rPr>
          <w:rFonts w:ascii="Arial" w:hAnsi="Arial" w:cs="Arial" w:hint="cs"/>
          <w:sz w:val="28"/>
          <w:szCs w:val="28"/>
          <w:rtl/>
          <w:lang w:bidi="fa-IR"/>
        </w:rPr>
        <w:t>حدادعادل،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غلامعلی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E6202">
        <w:rPr>
          <w:rFonts w:ascii="Arial" w:hAnsi="Arial" w:cs="Arial" w:hint="cs"/>
          <w:sz w:val="28"/>
          <w:szCs w:val="28"/>
          <w:rtl/>
          <w:lang w:bidi="fa-IR"/>
        </w:rPr>
        <w:t>سمتی،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هادی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EE6202">
        <w:rPr>
          <w:rFonts w:ascii="Arial" w:hAnsi="Arial" w:cs="Arial" w:hint="cs"/>
          <w:sz w:val="28"/>
          <w:szCs w:val="28"/>
          <w:rtl/>
          <w:lang w:bidi="fa-IR"/>
        </w:rPr>
        <w:t>مددپور،</w:t>
      </w:r>
      <w:r w:rsidRPr="00EE6202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8"/>
          <w:szCs w:val="28"/>
          <w:rtl/>
          <w:lang w:bidi="fa-IR"/>
        </w:rPr>
        <w:t>محمد</w:t>
      </w:r>
    </w:p>
    <w:p w:rsid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پیامدها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عوارض‏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بی‏شماری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دهکده‏ای‏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تازه‏تری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موقعیت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افروغ،دکتر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غلامعلی‏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عادل،دکتر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میزگرد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راهکارهای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مؤلفه‏های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ماحصل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می‏خوانید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ابتدای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تبیین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ممتنعی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الساعه‏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سرزمین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برمی‏گردد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سنّتی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مشابه‏سازی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تجدّد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سنّتی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شیزوفرنی‏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مشابه‏سازی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عمیق،جدی،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افتاد،تا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سپری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مونتنی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تعلّق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آبادی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متجدّد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1300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ناگهان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علتش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عارضی‏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ترجمه‏ها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تلفیق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نتوانست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خودآگاهی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کمکی‏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جدید،بحران‏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گریبانگیر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چندگانگی،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شیزوفرنی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تعاملات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بیگانگی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ارزیابی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تحولات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ناگهانی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شدن،یکسان‏سازی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داخل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دگرگونی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دگرگونیها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ارزشها،هنجارها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یکپارچه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وسیع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ارمغان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نیاورده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دوگانگی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هجوم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زودتر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تطبیق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بخاطر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المللی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داخلی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نرمال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شاخصهایی‏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بارزتری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بارزتری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خیلیها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انتظارشان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کوتاه‏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18-17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آرزوها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ساده‏انگارانه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هنجارها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انتظاراتمان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تعدیل‏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دگرگون‏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دغدغه‏های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دغدغه‏ها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بنامیم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روبرو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مختصات‏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گذار؟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خطرناک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مسأله‏آفرین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است؟بحران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درازمدت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تشدید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روحی‏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هستیم؟نه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منحصر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بفرد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آمریکای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مرکزی،اروپای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شرقی،روسیه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...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گسترده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فرهنگ،برآمده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اجتماعی،سیاسی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مقوله‏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براحتی‏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شاخصی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ابعاد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مقوله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دارد،حتی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عوامل‏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امثالهم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منظور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چیست،می‏خواهیم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برسیم؟این‏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رعایت‏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کنیم،زیرا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دستپاچگی،مستقلا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بیندیشیم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پویای‏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فرهنگ،به‏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تبلیغ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واژه‏ها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بنیانهای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تخیل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برسیم؟مدتها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نشده،بحث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الشعاع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فرهنگی‏اش‏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انعطاف‏پذیر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لغزنده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گفتمان،گفتمان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گونه‏ای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برسیم،باید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ریشه‏دار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،این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لاک،روسو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بعلاوه،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18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اندیشمندانی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آدام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فرگوسن‏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کلیتی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خانواده‏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می‏پندارد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مارکس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قلمرو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مالکیت‏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روابط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اوایل‏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آنتونی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گرامشی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گرامشی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اقتصاد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فاصله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چارچوب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فکری‏اش‏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مارکسیستی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وصل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تولید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هژمونی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سرکردگی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غالب‏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اواخر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70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80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اروپای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مرکزی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حربه‏ای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توتالیتر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دیرینه‏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گرامشی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مجددا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ملزومات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متیقن‏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اجتماعی،عرصه‏ای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دست‏اندازی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دخالتهایش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  <w:r w:rsidRPr="00EE6202">
        <w:rPr>
          <w:rFonts w:ascii="Arial" w:hAnsi="Arial" w:cs="Arial"/>
          <w:sz w:val="24"/>
          <w:szCs w:val="24"/>
          <w:lang w:bidi="fa-IR"/>
        </w:rPr>
        <w:cr/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جوامعی‏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شرطهاست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فرهنگی،فلسفی،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انسانشناسی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...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شکل‏گیری‏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گسترش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کنفوسیوس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اصلشان‏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برمی‏گرداندم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منظوری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نمی‏گنجد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پیکاسو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شهروند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شهروند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نشانه‏های‏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مشابهی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الظاهر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ارزیابی‏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EE6202">
        <w:rPr>
          <w:rFonts w:ascii="Arial" w:hAnsi="Arial" w:cs="Arial"/>
          <w:sz w:val="24"/>
          <w:szCs w:val="24"/>
          <w:lang w:bidi="fa-IR"/>
        </w:rPr>
        <w:t xml:space="preserve"> dercaS yteicoS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lang w:bidi="fa-IR"/>
        </w:rPr>
        <w:t xml:space="preserve"> denaforP .yteicoS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دموکراتیک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نایینی‏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می‏نامند،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ولایتیه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تملیکیه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تملیکیه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شبان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رفاقت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مقصد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نایینی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مسایلی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سابقه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پیشنهادی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صیانت‏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دینی،چندگانگی،بحران،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شیزوفرنی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اندیشمندی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دموکراتیک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نایینی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می‏نامند،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ولایتیه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تملیکیه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میته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سیطره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خسران‏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ثغور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آزادیهایی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لائیک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1400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می‏شد،لذا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الظاهر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محقق‏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ساده‏تر،وقتی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محقق‏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نمی‏شود،پس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!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تجربه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بی‏معنایی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بی‏تقدسی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قلیل‏اند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واننهاده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دهکده‏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عضویت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برون‏افکنی‏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فرهنگ،تکنولوژی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هیتلر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کاپون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دیگر،این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اشتباه‏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نشود،منظور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جامعه،نامقدس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پلید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پلید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ویژگی‏های‏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تطابق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150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برهوت‏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منسوخی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معصومانه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متوقف‏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[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]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اخذ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سپرهای‏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حفاظی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سنّتی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روزگاری‏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میرزا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آخوندزاده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اشراف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اختصاص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داشت،گسترش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تفاوت‏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است؛انتقال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جدید؛مشکل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سرچشمه‏اش‏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نتیجهء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مزایای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باتلاق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بیگانگی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کتابفروشی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روشنفکری‏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صلح‏آمیز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خشونت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ارنست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توپهای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آتشین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مشرق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بگیرند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نویسندگان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اشراقی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کربن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!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منتسکیو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داشت،یعنی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وحشی،عقب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مزایای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ژاپنی‏ها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نشریات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مقالاتی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اساتید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غرب،پیشنهاد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انفجار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بمب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هسته‏ای‏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اعزام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ناوگان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...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سرزمینهای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عقب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بخشهایی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فیثاغورث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عظیمی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جریان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حوالت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نیست،من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محدود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تفکّر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ظلمت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شود،گویا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چاره‏ای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بیچارگی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بیچارگی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دفاع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زشتی‏ها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تجاوزکاریها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سیطره‏طلبی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استثمار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اندیشه،نفسانیت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موضوعیت‏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ایثار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داشت؟به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رسوخ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طبیعی‏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توأم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دهکده‏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الظاهر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هزینه‏های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پرداخت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تعهدی‏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دیانت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می‏داشتیم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تکنولوژیک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مرعوب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نمی‏شدیم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رحمانی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شیطانی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نمی‏کردیم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شکل‏گیری‏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تأثیری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کجاست؟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ملازمه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پشتوانه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باورها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رویکردهایی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غالبا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اعراض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سازگاری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ناسازگاری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توحید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دستپاچگی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بخرج‏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طمأنینه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انتزاعی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فرض‏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نماییم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اسمش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شد،بشود،نشد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دعوا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نداریم،در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مشکلات،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موانعی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کردن،رابطه‏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مردم،حد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میزان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دیدگاههای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باشد؟بیاییم،مستقلا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رسوبات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نزداییم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ناحیه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سلطنتی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شهید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صحیحی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عاشق‏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رعایت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لذا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توقعات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مسؤولان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رئیس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فضای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متناسب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آگاهی‏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دستپاچگی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پویایی‏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استواری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تثبیت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اقداماتی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تبلیغات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ملزوماتی‏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الزامی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لیبرالیسم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می‏داند،نگرش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ساختاری،ایجاد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زدودن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شرطها،پذیرش‏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قاعده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بازی،رقابت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رقابت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قواعدی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الزاما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بی‏تفاوتی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بی‏تفاوتی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حال،انعطاف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احترام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شروط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تقسیم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تخصصی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اجتناب‏ناپذیر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نیروهای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باشیم،جامعه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صحبتهای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توده‏وار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سلسله‏وار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حرکتی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استنباطی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دینی،توده‏وار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اغماض،توجه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قانون،ضمن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قانونگرایی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اقتدارگرایی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قانون‏مداری،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فرموده‏اند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می‏فرمایم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اطاعت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می‏پایم،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[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المأمور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معذور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]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پژمرده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تباه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نعمت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نزدیکی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آفت</w:t>
      </w:r>
      <w:r w:rsidRPr="00EE6202">
        <w:rPr>
          <w:rFonts w:ascii="Arial" w:hAnsi="Arial" w:cs="Arial" w:hint="eastAsia"/>
          <w:sz w:val="24"/>
          <w:szCs w:val="24"/>
          <w:lang w:bidi="fa-IR"/>
        </w:rPr>
        <w:t>»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عوامل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مؤثر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اول،به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فردگرا،جمع‏گرا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متفاوت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فردگرایانه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جمع‏گرا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دخالت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نامحدود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جمهوری‏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پشتیبان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نامحدود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بالقوه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دیگر،انسان‏شناسی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اومانیسم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فردگرایی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قراردادهای‏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حمایت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منافع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اسلامی،منیت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شروط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است،راحت‏تر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بعلاوه،در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آلیسم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آخرت،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دهیم،آنها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جذب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بیگانه‏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بحران،بیشتر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جسمانی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روحانی،زیر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بنا،بود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مشهود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آلیسم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ثنویت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مقدمه‏ای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جوانمردی،فتوت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بخشش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بندرت‏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فرقه‏ای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مذهبی‏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یهودیان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صفویه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ارامنه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اقلیتهای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بله،من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اقشار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تفسیرهای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جامعه‏شناسی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مشترک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اجتماعی،برداشتها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تجلیات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دستیابی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وفاق‏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برگردیم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گرایشهای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آماده‏تر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انسان‏شناسی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فرهنگی،مسأله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مغایر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سطحی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مسیحیت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اعتراف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باشد،گناه‏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است،بعلاوه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نمی‏دهید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تکلیفی‏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مهمتر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شد،بعد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یافتگی‏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جامعه‏شناسان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می‏گذارد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تجمع،تمایز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انسجام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پیچیده‏تر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جامعه،تقسیم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فرعی،افقی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دسترسی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کمیاب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ثروت،حیثیت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سراغ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سراغ‏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بزنیم؟یا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اتکا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باورهای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صحبتهای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کشیدند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بعضی‏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سطح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هنجارها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ادراکات،در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آموزشهای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مشترکی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ویژه‏ای‏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جامعه‏شناس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روند،واکنش‏ها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پدیده‏هایی‏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مجبوریم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لغت‏ها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ببخشیم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دارد،اگر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کاربردی‏تر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می‏پذیرم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پانزدهم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تدریج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افزوده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سلطه،یک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راه،پذیرش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گذاردن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حافظه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دیالوگ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بستانی‏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پرسش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توانایی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آوریم؟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تلفات‏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بیاوریم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ظرفیتهای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بدهیم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می‏پذیرم‏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می‏رود،اما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مجبوریم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فرمودید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مشابه‏سازی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تعامل‏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می‏فرمایید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رویارویی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نمی‏دانم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موافق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قطعی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الوقوع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است،مانند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دهکده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نگفتم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مجبوریم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کشانده‏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ستیزی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تعهدی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مضمحل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شد،البته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سلایق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همانقدر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سلیقه‏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بلژیکی‏ها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فرانسوی‏ها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انگلیسی‏ها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اساطیری‏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هندویی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خانواده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سنّتی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حفاظهای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شکسته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اضمحلال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مذهب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بت‏شکنی‏های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مارکس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کی‏یر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کگور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رنسانس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نقطه‏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عطفی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اروپایی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نیست‏انگاری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منفعل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نیست‏انگاری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دویست،سیصد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نیست‏انگاری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بیایند،یعنی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هانتینگتون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سرزمینهایی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کنفوسیوسی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اروپا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کردم،اضافه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استثنایی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ایشان‏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ندیدیم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باشند،بلکه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اغلب‏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مشهورات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اهل‏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دیانت،جامعه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عمومی،انتخابات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آزاد،عدم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افراد،نظارت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برابری‏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محکوم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تجلّی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افکندگی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نهضت‏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الفکری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رسمیت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شناختن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نهضت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اسطوره‏زدایی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قدس‏زدایی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تقلیل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بی‏برکت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شیئیت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توقف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بی‏روح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پسوخنه‏</w:t>
      </w:r>
      <w:r w:rsidRPr="00EE6202">
        <w:rPr>
          <w:rFonts w:ascii="Arial" w:hAnsi="Arial" w:cs="Arial"/>
          <w:sz w:val="24"/>
          <w:szCs w:val="24"/>
          <w:lang w:bidi="fa-IR"/>
        </w:rPr>
        <w:t xml:space="preserve"> ) ehcyshP 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سقراطی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شیئیت‏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حیوانی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حسابگرانه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توقف‏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ضربه‏های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غریبی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ملکوتی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سنتی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لوازم‏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رأی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رونالد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مایکل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جکسون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متعرض‏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فتوای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نمی‏پذیرد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آزاد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روشنفکران،نابودی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مخالفان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سلاحهای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آتشین‏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بمب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مداراگری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تحمیل‏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مقدمات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ممیزه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چیست؟بنده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اینجهانی‏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همتراز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سوسیالیزه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دموکراسی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تفاوتی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حکمران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حکمران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متمایز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تفضل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مکرمت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بهره‏مند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منبعی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طبقات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صیانت‏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قدرت‏طلبی،منفعت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جویی،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سوداگری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عاطفه‏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دینی،نومن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فنومن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سوبژکتیو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غلبه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نازلترین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ساحت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نفسانی‏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هابز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نگذارید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ماهیت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ماهیت‏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افکندگی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نهضت‏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الفکری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الزامی‏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پایبند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گرگی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خبرنگاران‏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مصاحبه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فانتزی،گفته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ماکیاول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چنگال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گوشت‏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قربانیان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شیر،روباه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کند،لاک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اسپینوزا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اندیشمندان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کدام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معیشت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دفاع‏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توهین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کند،این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تولرانس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تسامح‏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هست،امر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تجسم‏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افکندگی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است،حق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تحکیم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محدود،شخصی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ذهنی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خمینی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-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-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تعلّق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داشتیم،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بطوری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هانتیگتون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ایدئولوژیک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شوروی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ایدئولوژیک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دارید</w:t>
      </w:r>
      <w:r w:rsidRPr="00EE6202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اسلام،یک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نهضتهایی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هویت‏جو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استفاده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منابع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بیابد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انفجار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اطلاعات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شبکه‏های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رایانه‏ای‏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بنحوی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انفعالی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زلزله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جامعه‏شناسی،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روان‏شناسی،علوم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طلبه‏های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متجدد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حوزه‏ها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گاهی‏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اوقات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طلبه‏ها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ورق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می‏زدند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حدیث‏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می‏دیدند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شیوه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کامپیوتری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نمی‏کشند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شیوه‏ای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نادیده‏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راحت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رویارویی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دارد؟باید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مسلح‏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دینی،اعتقادی‏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هجوم‏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تصمیم‏گیرندگان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نخوانده‏اند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مضامین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احتیاط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غایب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پرانتز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مغفول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نیست،نمی‏شود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الگوی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می‏خواهد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eastAsia"/>
          <w:sz w:val="24"/>
          <w:szCs w:val="24"/>
          <w:lang w:bidi="fa-IR"/>
        </w:rPr>
        <w:t>«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صلاتی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للّه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العالمین</w:t>
      </w:r>
      <w:r w:rsidRPr="00EE6202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نصب‏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العین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اقتباس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تقلید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دشمنان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رضایت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الهامات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زعامت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رهبر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پیروزی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رساندیم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امتناع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انقلاب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نفوذ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مبارزه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جماعت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غرب‏گرای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پنجاه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حاکمیت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منافع‏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اقتصادی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تهدید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پنجره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حساسیت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لحاظ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دوستداران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مقدمه‏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تماشاگر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تاریخی،فشار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غرب،دهکدهء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جهانی،موج‏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افزون،یکسان‏سازی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...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پیشنهاد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شصت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میلیون‏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سلیقه‏ها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ببینیم‏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باشد،دخالت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کجاست؟ما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معقول‏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کوشش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نیامد،نیاید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دلواپس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مراجعه‏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البلاغه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المؤمنین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مالک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اشتر،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،احکام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فقهی،تعالیم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راحل‏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سخنان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رهبری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طراحی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تدوین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عناوین‏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نیافتیم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دشوار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بقاء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کنیم؟اگر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دشمنی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هابز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روسو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سابقهء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مزاحم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2500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تربیت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بپرهیزند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قرآنی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محمود،ناصر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شاه،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احزاب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دیگری،یک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بارزتری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پدیده‏ای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متفکران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مغالطه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معیوب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ققنوس‏وار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پرنده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خاکستر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راهکارهای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مؤلفه‏های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راهکارهای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معارف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اسلامی،واقعیتهای‏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منبعث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حقایق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واقعیتهای‏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تاوانی‏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بپردازیم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باخته‏ایم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بخواهیم‏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نیست،اینها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نگهدار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مواظب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برخلاف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جنابعالی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منطبق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بومی،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دوستان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اشاره‏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غربی‏رو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ناگزیر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قسمت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بفرمایید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محتوایی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عقیده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همدرد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بخواهیم‏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مدیریت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بررسی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خیر؟ما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می‏گوید؟قانون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پیش‏بینی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شوراها،انتخاب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شهرداری‏ها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...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تودهء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نقشی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ندارند،انحصار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دلخواه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ماست؟عرض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استقبال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تحولات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نرویم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آنوقت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آگاهانه‏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برگردیم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بسازیم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بدهیم؟بالاخره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تساهل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نحوهء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نیاز،جامعه‏ای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غفلت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تهاجم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کمتر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دهیم،آنها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راحتتر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جذب‏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قبول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مقبولیت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راحت‏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جذب‏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پیچیده‏تر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مؤید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عامل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می‏گیرد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متصلب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باعث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انحصار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اجازه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مختلف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مشارکت؟آیا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برسند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همگانی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پیچیدن‏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قرآنی‏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قوانینی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بفهمد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کرده‏ایم؟یعنی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پیچیده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اینجهانی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ناسوتی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هدایت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کتابهای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اصول‏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بیراهه‏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معضلات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آشکارتر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خطای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خودآگاهانه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مکاشفاتی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می‏افتد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هیچکدام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اکتسابی‏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گرفته‏ایم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تعاملی‏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مستقلا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است،منابع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مقدس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عظیم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میانمایه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تئوری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هابز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تأسیس‏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آدمهای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بدانید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وحشتناک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تحمیل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اختناق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معضل‏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عمومی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دلواپس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نباشیم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مفاهیمی‏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ببریم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تأسیس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خودآگاهی‏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ضعف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شخصی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شایسته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ارزشها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احکام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جنبه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مهمترین‏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رابطه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نکرده‏ایم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ضعیف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اهمیت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حقوق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پیامدهایی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بدنبال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دارد؟آیا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می‏کند،آن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تعارضات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فرضمان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سیزده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چهارده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خودمان،جامعه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تعاملات،کشش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شخصیت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توانمند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متعالی‏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(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)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کرد؟معتقدم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جوهره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روشنگری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قوانین‏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طبیعت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سرشار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آرزوی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ابهام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تشکیک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نسبی‏گرایی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سؤال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اداره‏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آرمانهای‏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حاکم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هنجارها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سرکوب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می‏آید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مجموعه‏هایی‏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بگذارند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جلوگیری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آدمها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شود،می‏توانیم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آرمانی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انضباط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مقررات‏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پتانسیلها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همتهای‏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والایی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حرکتمان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عناصر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مطالعه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جوابی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دردمندم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پاسخ‏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کجاست؟از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بپذیرم،از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دومین‏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گزینه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کاملا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فرآیند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امکان‏پذیر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بازسازی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نهایت‏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متصور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بدیهی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باشیم،باید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بگذاریم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  <w:r>
        <w:rPr>
          <w:rFonts w:ascii="Arial" w:hAnsi="Arial" w:cs="Arial"/>
          <w:sz w:val="24"/>
          <w:szCs w:val="24"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رودخانه‏ای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عده‏ای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اقیانوس‏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مدرنیته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تفاوتهای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بنیادی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متعالی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دسترس‏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متوسط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میانمایه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فرومایه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دعوی‏های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یکباره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جهالت‏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نمی‏گوید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فیکون‏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مطلوبتر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نازلترین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فرومایه‏ترین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محسوب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اقلا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نرود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امکاناتی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بنشیند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میانمایه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امکان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مبتنی‏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قوانین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موضوعه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خاصی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استبدادی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ادعای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سمتی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دیندار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بوسیله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حزب،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اتمیزه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وسیله‏ای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کارآتر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دیندارتر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هست؟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می‏خواهم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تأثیر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توسعه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فشار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بدانیم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خلاقیت‏ها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تلاشهای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بیستم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نوزدهم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حزب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مکانیسم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انتقال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خواسته‏ها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تقاضاهای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روزنامه‏ها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رسانه‏ها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ارتباط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لزوما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است؟خیر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نفسه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منفی‏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مجموع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موجود،با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پتانسیلهای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شیطانهای‏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دارد،با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جهانی،قطعا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خصوصیت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قانونمداری‏اش‏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قطعا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ترجیح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روانتر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تعاریفی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ارایه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خوشبینانه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شرایط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اختیار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کوچک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بگوییم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متولد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استعدادهایشان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شکوفا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می‏رسد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ممکن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اجتماعی،فعالیت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گروههای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انحصارزدایی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بنابراین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انسان‏شناسی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نمی‏بینیم،بعلاوه،در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بررسی‏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ویژگیهای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جامعه،ما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توجه‏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زندگی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روزمره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جایگاه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ویژه‏ای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مدارا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منتهی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بروز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نهفته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لایه‏های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عمیق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بیابیم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مناسبی‏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پیوند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تاریخی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استحاله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مشارکت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مکانیزم‏های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البته‏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بعنوان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جامعه‏شناس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برنامه‏ریز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اجتماعی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مطالب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دغدغه‏های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فلسفی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کیهان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شناس،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فیلسوف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متخصص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تربیتی‏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رفتن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باشند؟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افروغ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مخالف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دغدغه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پذیرفته‏ام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غربی‏اش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پیامدهایی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مسأله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شی‏ء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ابزار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ضروری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تضاد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دخل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تصرف‏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فرض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نباشیم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lastRenderedPageBreak/>
        <w:t>دکتر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مددپور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: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پیشنهادی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مسلمان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وقوع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است،در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وضعیت‏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بحرانی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بیاییم‏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لوازم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تصرّف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باشیم،چون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مرج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یله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علما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گفتند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بپذیرید؟چون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نظمی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بودنش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مخل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متأسفانه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جائریت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آمریکایی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مدرن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جائر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جائر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عادل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بزرگترین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تروریست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تجاوزکار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مجال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جلوت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اضطرارهای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الزمانی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ناشی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غیبت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قدسی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برزخی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هستیم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خوشبختی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عصری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ابطال‏پذیری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نظریاتش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تقریبا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متفق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القول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عملی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احساس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اضطرار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چاره‏ای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ندارم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جامعهء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وحشی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استثمارگر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حاضر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زمینه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آماده‏گر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گرایش‏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گرایش‏ها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تظاهرات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بیرونی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تجمع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میلیون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کاخ‏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دارد،اما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خواستار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شریعت‏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رسیده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مسایل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اخلاقی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پایمال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معنویت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حداقل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تعدیل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شیعی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انتظار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تفکر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نمی‏خواهیم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حکومت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ایده‏آل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نفسانی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متحقق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تمدن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حقیقی‏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اسلام،از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وضع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موانع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حضور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باشیم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گرنه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جالبی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مطرح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تقدیر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خاورمیانه‏ای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تکنولوژی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کنفوسیوسی‏ها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شینتویی‏ها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پذیرفتند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معتقدند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ریاضت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کشید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تکنولوژی‏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خلوت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شینتویی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حفظ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نوع‏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حیات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ریاضتی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جدایی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می‏طلبد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مشکل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ذات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نمی‏توانیم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تغییر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دهیم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بشویم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اتفاقی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نیفتاده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شیوه‏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شرطی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>.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مانع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خاورمیانه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منطقه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دمکراسی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آسیایی‏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مشروطه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ایران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بوجود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آمد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EE6202" w:rsidRPr="00EE6202" w:rsidRDefault="00EE6202" w:rsidP="00EE6202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EE6202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آخری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متذکر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می‏شوم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نگرانم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بنام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جامعه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مدنی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بتدریج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استقلال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سیاسی‏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فراموش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آمریکا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انگلیس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سیاست‏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واحدی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اتخاذ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کنیم،بطوری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ضعیف‏تر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سیاست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چین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امپریالیستی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غرب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EE6202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EE6202">
        <w:rPr>
          <w:rFonts w:ascii="Arial" w:hAnsi="Arial" w:cs="Arial" w:hint="cs"/>
          <w:sz w:val="24"/>
          <w:szCs w:val="24"/>
          <w:rtl/>
          <w:lang w:bidi="fa-IR"/>
        </w:rPr>
        <w:t>شویم</w:t>
      </w:r>
      <w:r w:rsidRPr="00EE6202">
        <w:rPr>
          <w:rFonts w:ascii="Arial" w:hAnsi="Arial" w:cs="Arial"/>
          <w:sz w:val="24"/>
          <w:szCs w:val="24"/>
          <w:lang w:bidi="fa-IR"/>
        </w:rPr>
        <w:t>.</w:t>
      </w:r>
    </w:p>
    <w:p w:rsidR="00AE711C" w:rsidRPr="00EE6202" w:rsidRDefault="00AE711C" w:rsidP="00EE6202">
      <w:pPr>
        <w:bidi/>
        <w:jc w:val="both"/>
        <w:rPr>
          <w:rFonts w:ascii="Arial" w:hAnsi="Arial" w:cs="Arial"/>
          <w:sz w:val="24"/>
          <w:szCs w:val="24"/>
          <w:rtl/>
          <w:lang w:bidi="fa-IR"/>
        </w:rPr>
      </w:pPr>
    </w:p>
    <w:sectPr w:rsidR="00AE711C" w:rsidRPr="00EE6202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33805"/>
    <w:rsid w:val="00012764"/>
    <w:rsid w:val="00067966"/>
    <w:rsid w:val="0007180D"/>
    <w:rsid w:val="000B0052"/>
    <w:rsid w:val="000E017C"/>
    <w:rsid w:val="00105C8F"/>
    <w:rsid w:val="00337636"/>
    <w:rsid w:val="005710F6"/>
    <w:rsid w:val="00630F3E"/>
    <w:rsid w:val="00712D25"/>
    <w:rsid w:val="00751DDF"/>
    <w:rsid w:val="0081406F"/>
    <w:rsid w:val="008B29FD"/>
    <w:rsid w:val="00A33805"/>
    <w:rsid w:val="00AE711C"/>
    <w:rsid w:val="00BA7CE3"/>
    <w:rsid w:val="00C72BCD"/>
    <w:rsid w:val="00D32006"/>
    <w:rsid w:val="00EE6202"/>
    <w:rsid w:val="00F85452"/>
    <w:rsid w:val="00FA6A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5">
    <w:name w:val="heading 5"/>
    <w:basedOn w:val="Normal"/>
    <w:link w:val="Heading5Char"/>
    <w:uiPriority w:val="9"/>
    <w:qFormat/>
    <w:rsid w:val="00A3380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A33805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33805"/>
    <w:rPr>
      <w:color w:val="0000FF"/>
      <w:u w:val="single"/>
    </w:rPr>
  </w:style>
  <w:style w:type="character" w:customStyle="1" w:styleId="pagecount">
    <w:name w:val="pagecount"/>
    <w:basedOn w:val="DefaultParagraphFont"/>
    <w:rsid w:val="00A33805"/>
  </w:style>
  <w:style w:type="character" w:customStyle="1" w:styleId="pageno">
    <w:name w:val="pageno"/>
    <w:basedOn w:val="DefaultParagraphFont"/>
    <w:rsid w:val="00A33805"/>
  </w:style>
  <w:style w:type="character" w:customStyle="1" w:styleId="magsimg">
    <w:name w:val="magsimg"/>
    <w:basedOn w:val="DefaultParagraphFont"/>
    <w:rsid w:val="00A33805"/>
  </w:style>
  <w:style w:type="paragraph" w:styleId="NormalWeb">
    <w:name w:val="Normal (Web)"/>
    <w:basedOn w:val="Normal"/>
    <w:uiPriority w:val="99"/>
    <w:semiHidden/>
    <w:unhideWhenUsed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A338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184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17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70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10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05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200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7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922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8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09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8134</Words>
  <Characters>46368</Characters>
  <Application>Microsoft Office Word</Application>
  <DocSecurity>0</DocSecurity>
  <Lines>386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2012-03-17T16:27:00Z</dcterms:created>
  <dcterms:modified xsi:type="dcterms:W3CDTF">2012-03-17T16:27:00Z</dcterms:modified>
</cp:coreProperties>
</file>