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3E" w:rsidRPr="00630F3E" w:rsidRDefault="00630F3E" w:rsidP="00630F3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30F3E">
        <w:rPr>
          <w:rFonts w:ascii="Arial" w:hAnsi="Arial" w:cs="Arial" w:hint="cs"/>
          <w:sz w:val="28"/>
          <w:szCs w:val="28"/>
          <w:rtl/>
          <w:lang w:bidi="fa-IR"/>
        </w:rPr>
        <w:t>سیری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هنر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معماری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باستان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30F3E">
        <w:rPr>
          <w:rFonts w:ascii="Arial" w:hAnsi="Arial" w:cs="Arial" w:hint="cs"/>
          <w:sz w:val="28"/>
          <w:szCs w:val="28"/>
          <w:rtl/>
          <w:lang w:bidi="fa-IR"/>
        </w:rPr>
        <w:t>رهبرگنجه،</w:t>
      </w:r>
      <w:r w:rsidRPr="00630F3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8"/>
          <w:szCs w:val="28"/>
          <w:rtl/>
          <w:lang w:bidi="fa-IR"/>
        </w:rPr>
        <w:t>تورج</w:t>
      </w:r>
    </w:p>
    <w:p w:rsid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تورج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گنجه‏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متمدنین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4004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آمده،اما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زوال‏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گراییده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عقیده‏اند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000/000/2000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الجثه‏ای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ایکتوزوروس،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مگالوزوروس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(2)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برونتوزوروس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(3)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نامتناهی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پستاندار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تفوق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طعمه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چنگال‏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ایستاده،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اعتدال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نیفتد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!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فرانسویها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اسپانیاییهاست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قدیمترین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اجدادی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شده،استخوانهای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تراشیده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دوگم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لاسکو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قدیمیترین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نقاطی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سکونت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نقطه‏ای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شهرنشینی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12000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15000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مدیترانه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طوایفی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زراعت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انواع‏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بافتن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سبد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ظروف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سفالین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می‏دانسته‏اند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صیقلی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بودند،این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صیقلی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نهاده‏اند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000/10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شکوفا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مراحل‏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 1-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پالئولتیک؛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(4)2-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(5)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3-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نئولتیک؛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(6</w:t>
      </w:r>
      <w:r w:rsidRPr="00630F3E">
        <w:rPr>
          <w:rFonts w:ascii="Arial" w:hAnsi="Arial" w:cs="Arial"/>
          <w:sz w:val="24"/>
          <w:szCs w:val="24"/>
          <w:lang w:bidi="fa-IR"/>
        </w:rPr>
        <w:t>)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اصطلاح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پارینه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lang w:bidi="fa-IR"/>
        </w:rPr>
        <w:t xml:space="preserve"> " cihtiloealaP "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صیقل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تقسیمات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پژوهشهای‏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لوانت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اولدوان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طرفه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تبرهای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تیشه‏های‏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گستردگی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برانگیز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کشفیاتی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1878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شل</w:t>
      </w:r>
      <w:r w:rsidRPr="00630F3E">
        <w:rPr>
          <w:rFonts w:ascii="Arial" w:hAnsi="Arial" w:cs="Arial"/>
          <w:sz w:val="24"/>
          <w:szCs w:val="24"/>
          <w:lang w:bidi="fa-IR"/>
        </w:rPr>
        <w:t xml:space="preserve">) LEHS (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بقایای‏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هیپو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توتام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(7)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رینو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سروس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(8)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آمیگدال‏ها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(9)-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سخت‏تر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بیضی‏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کوپ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دوپو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(10)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قلوه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دندانه‏دار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می‏باشند،اما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اشل</w:t>
      </w:r>
      <w:r w:rsidRPr="00630F3E">
        <w:rPr>
          <w:rFonts w:ascii="Arial" w:hAnsi="Arial" w:cs="Arial" w:hint="eastAsia"/>
          <w:sz w:val="24"/>
          <w:szCs w:val="24"/>
          <w:lang w:bidi="fa-IR"/>
        </w:rPr>
        <w:t>»</w:t>
      </w:r>
      <w:r w:rsidRPr="00630F3E">
        <w:rPr>
          <w:rFonts w:ascii="Arial" w:hAnsi="Arial" w:cs="Arial"/>
          <w:sz w:val="24"/>
          <w:szCs w:val="24"/>
          <w:lang w:bidi="fa-IR"/>
        </w:rPr>
        <w:t xml:space="preserve"> ) lehse 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سردتر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چخماق‏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صخره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دخمه‏ها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کوهها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جالبترین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شده،در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آلیسه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(11)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دوبر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(12)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نگارخانه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گالری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استالاگمیت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(13)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استالاگتیت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(14)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هستند،عبور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حکاکی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اشکالی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کرگدن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آهستهء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ماموتها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گوزنها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جالب‏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پهناور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1*70/1*70/2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ضربی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داده‏اند،پوشانده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یکپارچه‏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4/2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30/1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پهنا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هایی‏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25000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1500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بریتانیا،ایتالیا،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یوگسلاوی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ریشه‏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پهنه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گسترده‏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سؤالات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ژول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ایزاک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ازمنهء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صیقلی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می‏پیموده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نتراشیده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بی‏ترتیب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بروتانی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(15)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جسیمی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ستون‏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استفاده‏ای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می‏شده،دلمن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مقبره‏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مسطح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می‏خوابانده‏اند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آفریقای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آسیا،حتی‏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ژاپن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جسیمی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شده،نیز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نمی‏توانسته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انسانها،آن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ایزاک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بی‏اطلاعی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کاوشهای‏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وسیعتر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کشفیات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عاج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کرده‏اند؟حال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کشفیاتی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بوریس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لاویچ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ناحیهء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وینجا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یوگسلاوی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گرفت،استفاده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توانسته‏اند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لاویچ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نتوانسته‏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دلیلش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باشد،اما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حفریات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وحشی‏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تبرزین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است،بنابراین‏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کاوشها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ابهامات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نظریاتی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تپ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: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مشکین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تپ‏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مقبره‏ای‏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(16)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تپ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(17)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مقبره‏ای‏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ارتباطی‏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مقبره‏ای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مشکین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می‏دانند؟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!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نگارنده‏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شگفت‏انگیز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برتانی‏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...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تپ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مشکین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پرسشها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صریح‏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داشت؟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دقت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ردیف‏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دایره‏ای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خارق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حس‏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حساسیت‏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استتیکی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(18)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تعریف‏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eastAsia"/>
          <w:sz w:val="24"/>
          <w:szCs w:val="24"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بلوکهای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شده‏اند،در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منحنی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آنئولتیک</w:t>
      </w:r>
      <w:r w:rsidRPr="00630F3E">
        <w:rPr>
          <w:rFonts w:ascii="Arial" w:hAnsi="Arial" w:cs="Arial"/>
          <w:sz w:val="24"/>
          <w:szCs w:val="24"/>
          <w:lang w:bidi="fa-IR"/>
        </w:rPr>
        <w:t>: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فرهنگهایی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آلیاژ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فراعنه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النهرین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سومریها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همزمان‏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قصرهای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آتروسک‏ها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(19)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ظهورشان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کوشیده‏اند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تولدی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ارمنستان‏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سرزمینی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مملو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فلز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ترکمنستان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ارمنستان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دمرگان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سرامیکهای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سرامیک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می‏اندازد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جنوبی‏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دانمارک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سرامیک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آلمان‏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لهستان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ارمنستان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مملو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نکروپل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(20)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فلز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1871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تفلیس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حفاریهایی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فلز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فلزات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نقوش‏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تزئینی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النهرین‏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سلسله‏های‏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فراعنه،نمی‏توان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اطلس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ناحیهء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بالکان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رخنه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شهرسازی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سزایی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شهرسازی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630F3E">
        <w:rPr>
          <w:rFonts w:ascii="Arial" w:hAnsi="Arial" w:cs="Arial"/>
          <w:sz w:val="24"/>
          <w:szCs w:val="24"/>
          <w:lang w:bidi="fa-IR"/>
        </w:rPr>
        <w:t>: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ذوزنقه‏ای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مساحت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تقریبی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هکتار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خندقی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چاهکی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دیوارهای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ساردنی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نئولتیک،دلمن‏ها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العاده‏ای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مگالی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(21)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آفریقای‏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باقیمانده‏اند،می‏توان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ساختمانها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گورستان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این،در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می‏خوریم‏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معروفند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کارناک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برتانی‏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فرانسه،نمونه‏های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eastAsia"/>
          <w:sz w:val="24"/>
          <w:szCs w:val="24"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سنگ‏هایی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تخته‏سنگهای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مسطحی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نقوشی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خورشید،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مثلث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...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حکاکی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عقیده‏اند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بقایای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قربانگاهها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پرستشگاهها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ساختمانهایی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باقیمانده‏اند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نجومی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فلکی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شنایدر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: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ناحیه‏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برتانی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شده،نشانه‏هایی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اعتقادات‏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خدایانی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ارزنده‏ترین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گوزن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ظریف‏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فضایی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آبستره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شاخهایش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ماموت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متعادل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پنجه‏های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کوچکش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تیراندازی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نمایش‏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لوله‏های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پرندگان‏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لبه‏ای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سوراخهای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جانبی‏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فلوت‏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رقص‏ها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تنهایی‏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نبوغ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پهلو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متکاملتری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نقاشیها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کارآیی‏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مساعدتری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غلبهء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وسایلی‏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کارد،تبر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درفش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نیزه‏ها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پیشرفتهای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صاعقه‏آسایی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پیشرفتهای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صیقل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سنگ،زراعت،گله‏داری،کوزه‏گری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انواع‏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ظروف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خانه‏سازی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پهنه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جهاتی‏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مهیا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استخوانی،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...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بنابر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سنگی،چوبی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استخوانی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غلبه‏اش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آسانتر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630F3E">
        <w:rPr>
          <w:rFonts w:ascii="Arial" w:hAnsi="Arial" w:cs="Arial"/>
          <w:sz w:val="24"/>
          <w:szCs w:val="24"/>
          <w:lang w:bidi="fa-IR"/>
        </w:rPr>
        <w:t xml:space="preserve"> oen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lang w:bidi="fa-IR"/>
        </w:rPr>
        <w:t xml:space="preserve"> otil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یخبندان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رطوبت‏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آماده‏تر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مساعدتر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می‏گردد،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فعلی‏اش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جنوب‏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جنگلها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کوهها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می‏پوشاند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دسته‏جمعی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دهکده‏هایی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کلبه‏های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دهکده‏ها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مزارعی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زرع‏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ارابه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قایقرانی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یخهای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اقناع‏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سفالگری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سفال‏سازی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کاشیکاری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مجسمه‏سازی،یعنی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آبستره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سلیقه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استیلیز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اسیون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(22)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نقاشیهای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بوده،بعضی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پریدن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دویدن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ظروف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سفالین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خشنی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می‏گذاشته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حکاکی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برشهایی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تقریب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شماتیک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گذاشته‏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تپ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(23)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مجزا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تب‏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کارناک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دهکده‏ای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موازی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ردیفهای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درختکاری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مزارع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می‏گرفته‏اند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میدانی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دایره‏ای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منیرها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می‏گرفته‏اند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شدنی‏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باداری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آماری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اکتشافات‏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افزارهای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سابق‏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تخصصی‏تری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هاونها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سنگ‏ساب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هاون‏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هویداتر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تلاشش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مضاعفتر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تجهیزات‏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مزئولتیک‏ها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تنوعی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تکنولوژی‏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جدیدی‏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مجموعه،به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گوردون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چایلد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بقایای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1936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مراحلش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قائل‏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lang w:bidi="fa-IR"/>
        </w:rPr>
        <w:t>: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1-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قبل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2-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متنوع‏تر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تخصصی‏تر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3-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غذا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4-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مصرف‏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سفال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چابلد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بسته‏اش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طفیلی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ابزارآلات‏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عصر،در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مبارزهء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تراش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پختن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ظروف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سفالین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ملزومات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آرایشی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صنعت،بازرگانی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ستد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کالا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کلبه‏ای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درختان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گرداگرد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خندق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حصار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نرده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دیواری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نقاطی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دریاچه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جایگاهش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باتلاقی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گاها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تیرها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سکوهایی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دریاچه‏ای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مزدالی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مشهورند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دریاچه‏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زوریخ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سوئیس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فرانسه،ایتالیا،انگلستان،روسیه،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آمریکای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000/10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5000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حفریات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حفاریها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نیاید،لیکن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دانست‏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ایدئولوژی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اموات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مقبره‏های‏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می‏سپاردند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شکوهتر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پالئولتیک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مصر،سوریه،ایران،و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ممالک‏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ساحلی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مدیترانه،جنوب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ربة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النوع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رس‏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می‏ساختند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الهه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باروری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بارداری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محسوب‏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می‏گردید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پیشرفتهای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می‏کرد،این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افسونگری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متوسل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مریمده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(24)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سکنه‏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مدیترانه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طلسم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می‏ساخته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نوالد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پیشه‏وری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ساحرانه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lastRenderedPageBreak/>
        <w:t>می‏دادند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زندانی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برگزاری‏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خاصیتی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پادشاه‏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وظایف‏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ازمنهء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نمودارترین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آهنی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مفرغی‏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فراعنه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مزارع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اغلب‏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دزدان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دریایی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قبور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ساردنی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برنزی‏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مجسمه‏هایی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ملبس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تریلیت‏ها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دلمن‏های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قیمتی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می‏گذراند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ایتالیایی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آوا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خشنودی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زجر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برنز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.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مردمانی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سکنی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می‏گزیدند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سرامیکهای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شوش‏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30F3E">
        <w:rPr>
          <w:rFonts w:ascii="Arial" w:hAnsi="Arial" w:cs="Arial"/>
          <w:sz w:val="24"/>
          <w:szCs w:val="24"/>
          <w:lang w:bidi="fa-IR"/>
        </w:rPr>
        <w:t>: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1-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نئولتیک</w:t>
      </w:r>
      <w:proofErr w:type="gramStart"/>
      <w:r w:rsidRPr="00630F3E">
        <w:rPr>
          <w:rFonts w:ascii="Arial" w:hAnsi="Arial" w:cs="Arial"/>
          <w:sz w:val="24"/>
          <w:szCs w:val="24"/>
          <w:rtl/>
          <w:lang w:bidi="fa-IR"/>
        </w:rPr>
        <w:t>: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فرم</w:t>
      </w:r>
      <w:proofErr w:type="gramEnd"/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جام،لیوان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2-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>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آنئولتیک</w:t>
      </w:r>
      <w:proofErr w:type="gramStart"/>
      <w:r w:rsidRPr="00630F3E">
        <w:rPr>
          <w:rFonts w:ascii="Arial" w:hAnsi="Arial" w:cs="Arial"/>
          <w:sz w:val="24"/>
          <w:szCs w:val="24"/>
          <w:rtl/>
          <w:lang w:bidi="fa-IR"/>
        </w:rPr>
        <w:t>: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ظروف</w:t>
      </w:r>
      <w:proofErr w:type="gramEnd"/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جداری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ضخیم،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هندسی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استلیزه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موزهء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لوور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مرگان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پی‏نوشت</w:t>
      </w:r>
      <w:r w:rsidRPr="00630F3E">
        <w:rPr>
          <w:rFonts w:ascii="Arial" w:hAnsi="Arial" w:cs="Arial"/>
          <w:sz w:val="24"/>
          <w:szCs w:val="24"/>
          <w:lang w:bidi="fa-IR"/>
        </w:rPr>
        <w:t>: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surozatcI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(2)-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sorozolagoM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(3)-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surozotnoroB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(4)-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cihtilocalaP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(5)-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cihtiloeN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(6)-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cihtilocnA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(7)-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matotopyH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(8)-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suresonihR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(9)-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noiladgimA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(01)-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edpyoC</w:t>
      </w:r>
      <w:proofErr w:type="gramEnd"/>
      <w:r w:rsidRPr="00630F3E">
        <w:rPr>
          <w:rFonts w:ascii="Arial" w:hAnsi="Arial" w:cs="Arial"/>
          <w:sz w:val="24"/>
          <w:szCs w:val="24"/>
          <w:lang w:bidi="fa-IR"/>
        </w:rPr>
        <w:t xml:space="preserve"> tnioP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(11)-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ccilA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(21)-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rebododoT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lastRenderedPageBreak/>
        <w:t xml:space="preserve">(31)-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etitgalatsE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(41)-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etitgalatsE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(51)-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engaterB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(61)-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aitilirT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(71)-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rinampeT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(81)-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ikitatS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(91)-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ksortA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(02)-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loporkeN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(12)-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ccihitilageM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 xml:space="preserve">(22)- </w:t>
      </w: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ilitsE</w:t>
      </w:r>
      <w:proofErr w:type="gramEnd"/>
      <w:r w:rsidRPr="00630F3E">
        <w:rPr>
          <w:rFonts w:ascii="Arial" w:hAnsi="Arial" w:cs="Arial"/>
          <w:sz w:val="24"/>
          <w:szCs w:val="24"/>
          <w:lang w:bidi="fa-IR"/>
        </w:rPr>
        <w:t xml:space="preserve"> noisaZ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630F3E">
        <w:rPr>
          <w:rFonts w:ascii="Arial" w:hAnsi="Arial" w:cs="Arial"/>
          <w:sz w:val="24"/>
          <w:szCs w:val="24"/>
          <w:lang w:bidi="fa-IR"/>
        </w:rPr>
        <w:t>: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،عبد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رضایی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2- ED nagrlM ocaJ kroywennanciratsinevP.seug 5291.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3- num.A-T.dlakciR -siatamdna 1-76- kroywen 2391.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4-«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اول،دکتر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حسینعلی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ممتحن،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1370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5-«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مشکور،انتشارات‏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اشرفی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6-«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شهرنشینی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شهرسازی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کیانی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7-«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کیانی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8-«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،ترجمه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بهمنش،ج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37-38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9-«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،جان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بی‏ناس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10-«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،پرویز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مرزبان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11-«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النهرین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،مالوان،ترجمه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12-«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،احمد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بهمنش،انتشارات‏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تهران،چاپ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13-«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اسفند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69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14-«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،اثر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چایلد،ترجمه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بهمنش،چاپ‏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lastRenderedPageBreak/>
        <w:t>15-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جزوه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النهرین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شهمیر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زادی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16-«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،اثر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آلبر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ماله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ژول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ایزاک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30F3E">
        <w:rPr>
          <w:rFonts w:ascii="Arial" w:hAnsi="Arial" w:cs="Arial"/>
          <w:sz w:val="24"/>
          <w:szCs w:val="24"/>
          <w:lang w:bidi="fa-IR"/>
        </w:rPr>
        <w:t>17-«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،نوشته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فراز</w:t>
      </w:r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18-«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هیتی‏ها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،اثر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کنشو،ص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19-«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بیات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20-«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،گیرشمن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21-«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گوردن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چایلد،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هایده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معیری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30F3E" w:rsidRPr="00630F3E" w:rsidRDefault="00630F3E" w:rsidP="00630F3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30F3E">
        <w:rPr>
          <w:rFonts w:ascii="Arial" w:hAnsi="Arial" w:cs="Arial"/>
          <w:sz w:val="24"/>
          <w:szCs w:val="24"/>
          <w:lang w:bidi="fa-IR"/>
        </w:rPr>
        <w:t>22-«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تمدنهای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30F3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،تألیف‏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گلین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دانیل،ترجمه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هایده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معیری،انتشارات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630F3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30F3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630F3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630F3E" w:rsidRDefault="00AE711C" w:rsidP="00630F3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630F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7180D"/>
    <w:rsid w:val="000E017C"/>
    <w:rsid w:val="005710F6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2012-03-17T16:21:00Z</dcterms:created>
  <dcterms:modified xsi:type="dcterms:W3CDTF">2012-03-17T16:21:00Z</dcterms:modified>
</cp:coreProperties>
</file>