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452" w:rsidRPr="00F85452" w:rsidRDefault="00F85452" w:rsidP="00F85452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F85452">
        <w:rPr>
          <w:rFonts w:ascii="Arial" w:hAnsi="Arial" w:cs="Arial" w:hint="cs"/>
          <w:sz w:val="28"/>
          <w:szCs w:val="28"/>
          <w:rtl/>
          <w:lang w:bidi="fa-IR"/>
        </w:rPr>
        <w:t>جستاری</w:t>
      </w:r>
      <w:r w:rsidRPr="00F85452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8"/>
          <w:szCs w:val="28"/>
          <w:rtl/>
          <w:lang w:bidi="fa-IR"/>
        </w:rPr>
        <w:t>در</w:t>
      </w:r>
      <w:r w:rsidRPr="00F85452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8"/>
          <w:szCs w:val="28"/>
          <w:rtl/>
          <w:lang w:bidi="fa-IR"/>
        </w:rPr>
        <w:t>افکار</w:t>
      </w:r>
      <w:r w:rsidRPr="00F85452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8"/>
          <w:szCs w:val="28"/>
          <w:rtl/>
          <w:lang w:bidi="fa-IR"/>
        </w:rPr>
        <w:t>و</w:t>
      </w:r>
      <w:r w:rsidRPr="00F85452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8"/>
          <w:szCs w:val="28"/>
          <w:rtl/>
          <w:lang w:bidi="fa-IR"/>
        </w:rPr>
        <w:t>اندیشه</w:t>
      </w:r>
      <w:r w:rsidRPr="00F85452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8"/>
          <w:szCs w:val="28"/>
          <w:rtl/>
          <w:lang w:bidi="fa-IR"/>
        </w:rPr>
        <w:t>های</w:t>
      </w:r>
      <w:r w:rsidRPr="00F85452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8"/>
          <w:szCs w:val="28"/>
          <w:rtl/>
          <w:lang w:bidi="fa-IR"/>
        </w:rPr>
        <w:t>علی</w:t>
      </w:r>
      <w:r w:rsidRPr="00F85452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8"/>
          <w:szCs w:val="28"/>
          <w:rtl/>
          <w:lang w:bidi="fa-IR"/>
        </w:rPr>
        <w:t>دشتی</w:t>
      </w:r>
      <w:r w:rsidRPr="00F85452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F85452" w:rsidRPr="00F85452" w:rsidRDefault="00F85452" w:rsidP="00F85452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F85452">
        <w:rPr>
          <w:rFonts w:ascii="Arial" w:hAnsi="Arial" w:cs="Arial" w:hint="cs"/>
          <w:sz w:val="28"/>
          <w:szCs w:val="28"/>
          <w:rtl/>
          <w:lang w:bidi="fa-IR"/>
        </w:rPr>
        <w:t>تولایی</w:t>
      </w:r>
      <w:r w:rsidRPr="00F85452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8"/>
          <w:szCs w:val="28"/>
          <w:rtl/>
          <w:lang w:bidi="fa-IR"/>
        </w:rPr>
        <w:t>تهرانی،</w:t>
      </w:r>
      <w:r w:rsidRPr="00F85452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8"/>
          <w:szCs w:val="28"/>
          <w:rtl/>
          <w:lang w:bidi="fa-IR"/>
        </w:rPr>
        <w:t>مهرزاد</w:t>
      </w:r>
    </w:p>
    <w:p w:rsidR="00F85452" w:rsidRDefault="00F85452" w:rsidP="00F85452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F85452" w:rsidRPr="00F85452" w:rsidRDefault="00F85452" w:rsidP="00F8545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5452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F85452">
        <w:rPr>
          <w:rFonts w:ascii="Arial" w:hAnsi="Arial" w:cs="Arial"/>
          <w:sz w:val="24"/>
          <w:szCs w:val="24"/>
          <w:lang w:bidi="fa-IR"/>
        </w:rPr>
        <w:t>:</w:t>
      </w:r>
    </w:p>
    <w:p w:rsidR="00F85452" w:rsidRPr="00F85452" w:rsidRDefault="00F85452" w:rsidP="00F8545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5452">
        <w:rPr>
          <w:rFonts w:ascii="Arial" w:hAnsi="Arial" w:cs="Arial" w:hint="cs"/>
          <w:sz w:val="24"/>
          <w:szCs w:val="24"/>
          <w:rtl/>
          <w:lang w:bidi="fa-IR"/>
        </w:rPr>
        <w:t>فرصت‏طلبی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مهم‏ترین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شاخصه‏های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زندگی‏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روزنامه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نگاران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صدر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مشروطیت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روزگار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اقتدار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خاندان‏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پهلوی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بود،و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بخواهیم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خیل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فرصت‏طلبان،یکی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پیشتاز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قهرمان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انتخاب‏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کنیم،بی‏هیچ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شک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تردید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دشتی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احراز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.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نماینده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عیار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منور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الفکران‏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.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همانهایی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تنگدستی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می‏زنند،و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محض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اندک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رفاهی‏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می‏رسند،به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سرعت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مواضع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آرمانهای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می‏دارند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خدمت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قدرتهای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مسلط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مستقر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می‏آیند</w:t>
      </w:r>
      <w:r w:rsidRPr="00F85452">
        <w:rPr>
          <w:rFonts w:ascii="Arial" w:hAnsi="Arial" w:cs="Arial"/>
          <w:sz w:val="24"/>
          <w:szCs w:val="24"/>
          <w:lang w:bidi="fa-IR"/>
        </w:rPr>
        <w:t>.</w:t>
      </w:r>
    </w:p>
    <w:p w:rsidR="00F85452" w:rsidRPr="00F85452" w:rsidRDefault="00F85452" w:rsidP="00F8545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5452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دشتی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سرشار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جلوه‏های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فرصت‏طلبی‏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.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زمره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سایر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همکارانش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نرخ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می‏خورد،و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نهایت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آمال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اهدافش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شخصی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روابط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اجتماعی،تنها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کسب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موقعیت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برتر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دستیابی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ثروت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85452">
        <w:rPr>
          <w:rFonts w:ascii="Arial" w:hAnsi="Arial" w:cs="Arial"/>
          <w:sz w:val="24"/>
          <w:szCs w:val="24"/>
          <w:lang w:bidi="fa-IR"/>
        </w:rPr>
        <w:t>.</w:t>
      </w:r>
    </w:p>
    <w:p w:rsidR="00F85452" w:rsidRPr="00F85452" w:rsidRDefault="00F85452" w:rsidP="00F8545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5452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دشتی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فرزند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الحسین‏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دشتستانی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فروردین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1374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شمسی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کربلا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گشود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.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فرزند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خانواده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ایرانی‏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تنگدستی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امید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دستیابی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رفاهی‏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اندک،به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عتبات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عالیات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کوچ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.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خواندن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نوشتن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محل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تولد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(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کربلا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)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آموختن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مقدمات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عازم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نجف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شد،و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محضر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درس‏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نامداران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درک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F85452">
        <w:rPr>
          <w:rFonts w:ascii="Arial" w:hAnsi="Arial" w:cs="Arial"/>
          <w:sz w:val="24"/>
          <w:szCs w:val="24"/>
          <w:lang w:bidi="fa-IR"/>
        </w:rPr>
        <w:t>.</w:t>
      </w:r>
    </w:p>
    <w:p w:rsidR="00F85452" w:rsidRPr="00F85452" w:rsidRDefault="00F85452" w:rsidP="00F8545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اواخر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جنگ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جهانی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هوای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وطن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اجدادی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سرش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زد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امید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یافتن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کاری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آبرومند،راهی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شیراز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سکنا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گزید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.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روزگار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تب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تاب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قرارداد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1919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می‏سوخت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شیراز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عنوان‏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گوشه‏ای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مجموعه،اسیر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هیجان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ناشی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قرارداد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.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صحبت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وثوق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الدوله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خیانتی‏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رهگذر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قرارداد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وطن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بود،و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جنگ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جهانی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اول،چهره‏ای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شدت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85452">
        <w:rPr>
          <w:rFonts w:ascii="Arial" w:hAnsi="Arial" w:cs="Arial"/>
          <w:sz w:val="24"/>
          <w:szCs w:val="24"/>
          <w:lang w:bidi="fa-IR"/>
        </w:rPr>
        <w:t>.</w:t>
      </w:r>
    </w:p>
    <w:p w:rsidR="00F85452" w:rsidRPr="00F85452" w:rsidRDefault="00F85452" w:rsidP="00F8545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شرایطی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دشتی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فعالیتهای‏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افتاد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روزنامه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نویسی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پیشه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کند،با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دانشی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نجف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کربلا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آموخته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است،حتما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توفیق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.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قضای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روزگار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.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نوشتن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مقاله‏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روزنامه‏های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شیراز،در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شمار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نویسندگان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نامدار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شهرت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شیراز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اصفهان‏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کشانید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.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اصفهان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شیراز،تمام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مطالب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قرارداد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1919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مخالفت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.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مطالب‏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لحنی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تند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داشت،و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تندی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لحن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موجب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روزنامه‏ای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مقالات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دشتی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انتشار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می‏داد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توقیف‏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.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توقیف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دشتی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آوازه‏تر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کرد،و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ذاتا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جاه‏طلب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بود،روانه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ساخت،تا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تهران‏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مجاورت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قدرتهای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مستقر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سیاستمداران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مقامات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درجه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ایرانی،برای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رسیدن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آمال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آرزوهایش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-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ثروت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-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تلاش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F85452">
        <w:rPr>
          <w:rFonts w:ascii="Arial" w:hAnsi="Arial" w:cs="Arial"/>
          <w:sz w:val="24"/>
          <w:szCs w:val="24"/>
          <w:lang w:bidi="fa-IR"/>
        </w:rPr>
        <w:t>.</w:t>
      </w:r>
    </w:p>
    <w:p w:rsidR="00F85452" w:rsidRPr="00F85452" w:rsidRDefault="00F85452" w:rsidP="00F8545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5452">
        <w:rPr>
          <w:rFonts w:ascii="Arial" w:hAnsi="Arial" w:cs="Arial" w:hint="cs"/>
          <w:sz w:val="24"/>
          <w:szCs w:val="24"/>
          <w:rtl/>
          <w:lang w:bidi="fa-IR"/>
        </w:rPr>
        <w:t>توانایی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قلم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شهامت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دشتی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رویارویی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حوادث‏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موجب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زود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شناخته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همکاری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جراید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درجه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زنان،نظیر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روزنامه</w:t>
      </w:r>
      <w:r w:rsidRPr="00F85452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ستاره‏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F85452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نائل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آید</w:t>
      </w:r>
      <w:r w:rsidRPr="00F85452">
        <w:rPr>
          <w:rFonts w:ascii="Arial" w:hAnsi="Arial" w:cs="Arial"/>
          <w:sz w:val="24"/>
          <w:szCs w:val="24"/>
          <w:lang w:bidi="fa-IR"/>
        </w:rPr>
        <w:t>.</w:t>
      </w:r>
    </w:p>
    <w:p w:rsidR="00F85452" w:rsidRPr="00F85452" w:rsidRDefault="00F85452" w:rsidP="00F8545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5452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جویای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بود،خود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آستانه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پیروزی‏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احساس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می‏کرد،و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روی،در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مقالات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لحنی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تند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بی‏پروا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کس،به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ویژه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وثوق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الدوله‏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رئیس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الوزرای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وقت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عاقد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قرارداد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1919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تازیانه‏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انتقاد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می‏گرفت</w:t>
      </w:r>
      <w:r w:rsidRPr="00F85452">
        <w:rPr>
          <w:rFonts w:ascii="Arial" w:hAnsi="Arial" w:cs="Arial"/>
          <w:sz w:val="24"/>
          <w:szCs w:val="24"/>
          <w:lang w:bidi="fa-IR"/>
        </w:rPr>
        <w:t>.</w:t>
      </w:r>
    </w:p>
    <w:p w:rsidR="00F85452" w:rsidRPr="00F85452" w:rsidRDefault="00F85452" w:rsidP="00F8545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5452">
        <w:rPr>
          <w:rFonts w:ascii="Arial" w:hAnsi="Arial" w:cs="Arial" w:hint="cs"/>
          <w:sz w:val="24"/>
          <w:szCs w:val="24"/>
          <w:rtl/>
          <w:lang w:bidi="fa-IR"/>
        </w:rPr>
        <w:lastRenderedPageBreak/>
        <w:t>وثوق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الدوله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زود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آشنا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سریع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بستن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دهان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اسیر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قلم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دشتی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گردید،و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نمی‏خواست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توقیف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جراید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پایتخت،به‏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اوضاع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نامساعد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آشفتگی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امور،دامن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بزند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مشکل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سازد،دستور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بازداشت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صادر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F85452">
        <w:rPr>
          <w:rFonts w:ascii="Arial" w:hAnsi="Arial" w:cs="Arial"/>
          <w:sz w:val="24"/>
          <w:szCs w:val="24"/>
          <w:lang w:bidi="fa-IR"/>
        </w:rPr>
        <w:t>.</w:t>
      </w:r>
    </w:p>
    <w:p w:rsidR="00F85452" w:rsidRPr="00F85452" w:rsidRDefault="00F85452" w:rsidP="00F8545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دنبال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دستور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رئیس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الوزرا،مأموران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نظمیه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علی‏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دشتی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اداره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تأمینات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برده،و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محبس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شماره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2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مخصوص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متهمان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بود،زندانی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پس‏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بازجویی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مقدماتی،او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همراه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مأمور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مسلح‏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سمت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مرز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عراق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(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قصر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شیرین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)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روانه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زادگاهش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(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کربلا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)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بفرستند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.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دشتی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همراه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محافظین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کرمانشاه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رسید،وثوق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الدوله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.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خودش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پیرامون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چگونگی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فعالیتهای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اجتماعی‏اش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می‏نویسد</w:t>
      </w:r>
      <w:r w:rsidRPr="00F85452">
        <w:rPr>
          <w:rFonts w:ascii="Arial" w:hAnsi="Arial" w:cs="Arial"/>
          <w:sz w:val="24"/>
          <w:szCs w:val="24"/>
          <w:lang w:bidi="fa-IR"/>
        </w:rPr>
        <w:t>:</w:t>
      </w:r>
    </w:p>
    <w:p w:rsidR="00F85452" w:rsidRPr="00F85452" w:rsidRDefault="00F85452" w:rsidP="00F8545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5452">
        <w:rPr>
          <w:rFonts w:ascii="Arial" w:hAnsi="Arial" w:cs="Arial" w:hint="eastAsia"/>
          <w:sz w:val="24"/>
          <w:szCs w:val="24"/>
          <w:lang w:bidi="fa-IR"/>
        </w:rPr>
        <w:t>«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جوانی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اهالی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دشتستان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عراق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عرب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پرورش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مایه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بود،به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می‏آمد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خویشتن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عدلیه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معارف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کاری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پا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کند،و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ماجراهای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کاری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نبود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.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هنگام‏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روزنامهء</w:t>
      </w:r>
      <w:r w:rsidRPr="00F85452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رعد</w:t>
      </w:r>
      <w:r w:rsidRPr="00F85452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متن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قرارداد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وثوق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الدوله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درج‏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بود،به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اصفهان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شماره‏های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چندین‏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قلم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ضیاء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توجیه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تفسیر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تعریف‏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قرارداد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ضرورت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انعقاد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بود،نظر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جلب‏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می‏کند،و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موجب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صف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مخالفان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قرارداد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بپیوندد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...</w:t>
      </w:r>
      <w:proofErr w:type="gramStart"/>
      <w:r w:rsidRPr="00F85452">
        <w:rPr>
          <w:rFonts w:ascii="Arial" w:hAnsi="Arial" w:cs="Arial"/>
          <w:sz w:val="24"/>
          <w:szCs w:val="24"/>
          <w:rtl/>
          <w:lang w:bidi="fa-IR"/>
        </w:rPr>
        <w:t>»(</w:t>
      </w:r>
      <w:proofErr w:type="gramEnd"/>
      <w:r w:rsidRPr="00F85452">
        <w:rPr>
          <w:rFonts w:ascii="Arial" w:hAnsi="Arial" w:cs="Arial"/>
          <w:sz w:val="24"/>
          <w:szCs w:val="24"/>
          <w:rtl/>
          <w:lang w:bidi="fa-IR"/>
        </w:rPr>
        <w:t>1</w:t>
      </w:r>
      <w:r w:rsidRPr="00F85452">
        <w:rPr>
          <w:rFonts w:ascii="Arial" w:hAnsi="Arial" w:cs="Arial"/>
          <w:sz w:val="24"/>
          <w:szCs w:val="24"/>
          <w:lang w:bidi="fa-IR"/>
        </w:rPr>
        <w:t>)</w:t>
      </w:r>
    </w:p>
    <w:p w:rsidR="00F85452" w:rsidRPr="00F85452" w:rsidRDefault="00F85452" w:rsidP="00F8545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5452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مخالفت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قرارداد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1919«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F85452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.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هنگام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شهید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مدرس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عده‏ای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رجال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خوشنام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وطنخواه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دلسوزی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صداقت‏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کامل،علم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مخالفت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قرارداد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وثوق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الدوله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بلند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کردند،عده‏ای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خاطر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خودنمایی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هدف‏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کسب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آوازه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دنباله‏روی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پرداختند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.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علی‏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دشتی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زمرهء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.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مخالفت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قرارداد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خاطر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دنباله‏روی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ژستی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فراگیر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روزنامه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نگاران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F85452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F85452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آمده‏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پاره‏ای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می‏خواستند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اجتماعی‏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ردیف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شهید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مدرس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امثال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اقران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دهند،به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تصنعی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عرصه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ایفای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مشغول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شدند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مخالف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قرارداد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زدند</w:t>
      </w:r>
      <w:r w:rsidRPr="00F85452">
        <w:rPr>
          <w:rFonts w:ascii="Arial" w:hAnsi="Arial" w:cs="Arial"/>
          <w:sz w:val="24"/>
          <w:szCs w:val="24"/>
          <w:lang w:bidi="fa-IR"/>
        </w:rPr>
        <w:t>.</w:t>
      </w:r>
    </w:p>
    <w:p w:rsidR="00F85452" w:rsidRPr="00F85452" w:rsidRDefault="00F85452" w:rsidP="00F8545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5452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دشتی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زندگی‏اش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چنین‏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رویه‏ای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پیروی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می‏کرد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برخورد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اجتماعی‏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ایفای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می‏پرداخت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.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یادداشتهای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رجال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نویسندگان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نزدیک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دشتی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حکایت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روحیه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F85452">
        <w:rPr>
          <w:rFonts w:ascii="Arial" w:hAnsi="Arial" w:cs="Arial"/>
          <w:sz w:val="24"/>
          <w:szCs w:val="24"/>
          <w:lang w:bidi="fa-IR"/>
        </w:rPr>
        <w:t>.</w:t>
      </w:r>
    </w:p>
    <w:p w:rsidR="00F85452" w:rsidRPr="00F85452" w:rsidRDefault="00F85452" w:rsidP="00F8545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5452">
        <w:rPr>
          <w:rFonts w:ascii="Arial" w:hAnsi="Arial" w:cs="Arial" w:hint="cs"/>
          <w:sz w:val="24"/>
          <w:szCs w:val="24"/>
          <w:rtl/>
          <w:lang w:bidi="fa-IR"/>
        </w:rPr>
        <w:t>ناصر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نجمی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تأیید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مطلب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می‏نویسد</w:t>
      </w:r>
      <w:r w:rsidRPr="00F85452">
        <w:rPr>
          <w:rFonts w:ascii="Arial" w:hAnsi="Arial" w:cs="Arial"/>
          <w:sz w:val="24"/>
          <w:szCs w:val="24"/>
          <w:lang w:bidi="fa-IR"/>
        </w:rPr>
        <w:t>:</w:t>
      </w:r>
    </w:p>
    <w:p w:rsidR="00F85452" w:rsidRPr="00F85452" w:rsidRDefault="00F85452" w:rsidP="00F8545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5452">
        <w:rPr>
          <w:rFonts w:ascii="Arial" w:hAnsi="Arial" w:cs="Arial" w:hint="eastAsia"/>
          <w:sz w:val="24"/>
          <w:szCs w:val="24"/>
          <w:lang w:bidi="fa-IR"/>
        </w:rPr>
        <w:t>«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دشتی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خلاف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وانمود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می‏کرد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عمل‏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می‏نمود</w:t>
      </w:r>
      <w:r w:rsidRPr="00F85452">
        <w:rPr>
          <w:rFonts w:ascii="Arial" w:hAnsi="Arial" w:cs="Arial" w:hint="eastAsia"/>
          <w:sz w:val="24"/>
          <w:szCs w:val="24"/>
          <w:rtl/>
          <w:lang w:bidi="fa-IR"/>
        </w:rPr>
        <w:t>»</w:t>
      </w:r>
      <w:proofErr w:type="gramStart"/>
      <w:r w:rsidRPr="00F85452">
        <w:rPr>
          <w:rFonts w:ascii="Arial" w:hAnsi="Arial" w:cs="Arial"/>
          <w:sz w:val="24"/>
          <w:szCs w:val="24"/>
          <w:rtl/>
          <w:lang w:bidi="fa-IR"/>
        </w:rPr>
        <w:t>.(</w:t>
      </w:r>
      <w:proofErr w:type="gramEnd"/>
      <w:r w:rsidRPr="00F85452">
        <w:rPr>
          <w:rFonts w:ascii="Arial" w:hAnsi="Arial" w:cs="Arial"/>
          <w:sz w:val="24"/>
          <w:szCs w:val="24"/>
          <w:rtl/>
          <w:lang w:bidi="fa-IR"/>
        </w:rPr>
        <w:t>2</w:t>
      </w:r>
      <w:r w:rsidRPr="00F85452">
        <w:rPr>
          <w:rFonts w:ascii="Arial" w:hAnsi="Arial" w:cs="Arial"/>
          <w:sz w:val="24"/>
          <w:szCs w:val="24"/>
          <w:lang w:bidi="fa-IR"/>
        </w:rPr>
        <w:t>)</w:t>
      </w:r>
    </w:p>
    <w:p w:rsidR="00F85452" w:rsidRPr="00F85452" w:rsidRDefault="00F85452" w:rsidP="00F8545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5452">
        <w:rPr>
          <w:rFonts w:ascii="Arial" w:hAnsi="Arial" w:cs="Arial" w:hint="cs"/>
          <w:sz w:val="24"/>
          <w:szCs w:val="24"/>
          <w:rtl/>
          <w:lang w:bidi="fa-IR"/>
        </w:rPr>
        <w:t>تلاش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جلب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حمایت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سردار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سپه</w:t>
      </w:r>
    </w:p>
    <w:p w:rsidR="00F85452" w:rsidRPr="00F85452" w:rsidRDefault="00F85452" w:rsidP="00F8545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5452">
        <w:rPr>
          <w:rFonts w:ascii="Arial" w:hAnsi="Arial" w:cs="Arial" w:hint="cs"/>
          <w:sz w:val="24"/>
          <w:szCs w:val="24"/>
          <w:rtl/>
          <w:lang w:bidi="fa-IR"/>
        </w:rPr>
        <w:t>دشتی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سقوط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وثوق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الدوله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می‏گردد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وساطت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فراماسونر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صادق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طباطبایی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قلم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عفو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جرایم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کشیده‏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.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کودتای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29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اسفند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1299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ثمر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رسیده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رضا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سردار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سپه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حمایت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ژنرال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آیرونساید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فرمانده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ارشد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نیروهای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انگلیسی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خاورمیانه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اجرای‏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دستورات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سازمان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جاسوسی‏</w:t>
      </w:r>
      <w:r w:rsidRPr="00F85452">
        <w:rPr>
          <w:rFonts w:ascii="Arial" w:hAnsi="Arial" w:cs="Arial"/>
          <w:sz w:val="24"/>
          <w:szCs w:val="24"/>
          <w:lang w:bidi="fa-IR"/>
        </w:rPr>
        <w:t>" -I-M 5"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مراقبت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جانبه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سفارت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انگلیس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تهران،راه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رشد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ترقی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می‏پیمود</w:t>
      </w:r>
      <w:r w:rsidRPr="00F85452">
        <w:rPr>
          <w:rFonts w:ascii="Arial" w:hAnsi="Arial" w:cs="Arial"/>
          <w:sz w:val="24"/>
          <w:szCs w:val="24"/>
          <w:lang w:bidi="fa-IR"/>
        </w:rPr>
        <w:t>.</w:t>
      </w:r>
    </w:p>
    <w:p w:rsidR="00F85452" w:rsidRPr="00F85452" w:rsidRDefault="00F85452" w:rsidP="00F8545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5452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دشتی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بهتر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رضا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جلب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حال،مقبولیت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عامه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نماید،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مقالاتی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سردار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سپه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می‏نویسد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روزنامه</w:t>
      </w:r>
      <w:r w:rsidRPr="00F85452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شفق‏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سرخ</w:t>
      </w:r>
      <w:r w:rsidRPr="00F85452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.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گزند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اقدامات‏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تلافی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جویانهء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دیکتاتور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بی‏منطق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-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تازه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تمرین‏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خون‏ریزی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کس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قربانی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جاه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طلبیهای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می‏نمود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-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امان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بماند،از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بهرامی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دبیر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اعظم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رئیس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دفتر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سردار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سپه،وقت‏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ملاقات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می‏گیرد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مخفیانه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دیدار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رضا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می‏رود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برخلاف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مندرجات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مقاله،به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چاپلوسی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می‏پردازد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خطاب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F85452">
        <w:rPr>
          <w:rFonts w:ascii="Arial" w:hAnsi="Arial" w:cs="Arial"/>
          <w:sz w:val="24"/>
          <w:szCs w:val="24"/>
          <w:lang w:bidi="fa-IR"/>
        </w:rPr>
        <w:t>:</w:t>
      </w:r>
    </w:p>
    <w:p w:rsidR="00F85452" w:rsidRPr="00F85452" w:rsidRDefault="00F85452" w:rsidP="00F8545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5452">
        <w:rPr>
          <w:rFonts w:ascii="Arial" w:hAnsi="Arial" w:cs="Arial" w:hint="eastAsia"/>
          <w:sz w:val="24"/>
          <w:szCs w:val="24"/>
          <w:lang w:bidi="fa-IR"/>
        </w:rPr>
        <w:lastRenderedPageBreak/>
        <w:t>«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قلم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اختیار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پیشرفت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مقاصد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میهن‏پرستانهء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اشرف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85452">
        <w:rPr>
          <w:rFonts w:ascii="Arial" w:hAnsi="Arial" w:cs="Arial" w:hint="eastAsia"/>
          <w:sz w:val="24"/>
          <w:szCs w:val="24"/>
          <w:rtl/>
          <w:lang w:bidi="fa-IR"/>
        </w:rPr>
        <w:t>»</w:t>
      </w:r>
      <w:proofErr w:type="gramStart"/>
      <w:r w:rsidRPr="00F85452">
        <w:rPr>
          <w:rFonts w:ascii="Arial" w:hAnsi="Arial" w:cs="Arial"/>
          <w:sz w:val="24"/>
          <w:szCs w:val="24"/>
          <w:rtl/>
          <w:lang w:bidi="fa-IR"/>
        </w:rPr>
        <w:t>.(</w:t>
      </w:r>
      <w:proofErr w:type="gramEnd"/>
      <w:r w:rsidRPr="00F85452">
        <w:rPr>
          <w:rFonts w:ascii="Arial" w:hAnsi="Arial" w:cs="Arial"/>
          <w:sz w:val="24"/>
          <w:szCs w:val="24"/>
          <w:rtl/>
          <w:lang w:bidi="fa-IR"/>
        </w:rPr>
        <w:t>3)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F85452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تقویت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تأیید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سیاست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شما،دریغ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نخواهم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F85452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.(4</w:t>
      </w:r>
      <w:r w:rsidRPr="00F85452">
        <w:rPr>
          <w:rFonts w:ascii="Arial" w:hAnsi="Arial" w:cs="Arial"/>
          <w:sz w:val="24"/>
          <w:szCs w:val="24"/>
          <w:lang w:bidi="fa-IR"/>
        </w:rPr>
        <w:t>)</w:t>
      </w:r>
    </w:p>
    <w:p w:rsidR="00F85452" w:rsidRPr="00F85452" w:rsidRDefault="00F85452" w:rsidP="00F8545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5452">
        <w:rPr>
          <w:rFonts w:ascii="Arial" w:hAnsi="Arial" w:cs="Arial" w:hint="cs"/>
          <w:sz w:val="24"/>
          <w:szCs w:val="24"/>
          <w:rtl/>
          <w:lang w:bidi="fa-IR"/>
        </w:rPr>
        <w:t>عده‏ای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سازش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رضا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ناشی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قوی‏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دشتی،و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اشراف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تسلط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اوضاع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احوال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می‏دانند،و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عقیده‏اند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برخورداری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دانش،و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آگاهی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رموز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سیاست،به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درک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دریافتی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رسیده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.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حوادث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بعدی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شناختی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نبوده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درک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دریافت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محصول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وابستگی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تام‏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عالی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جناب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دشتی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استعمارگر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پیر،یعنی‏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انگلستان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بود،و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اجرای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مأموریت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ایران‏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طولانی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خود،در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اجرای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چه‏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بهتر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مأموریت،گام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می‏داشت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شجاعتهای‏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ظاهری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گهگاه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عرصه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مطبوعات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نشان‏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می‏داد،همگی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دستور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مقامات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انگلیسی،و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پشت‏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گرمی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حمایت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جانبه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مراعات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عوامل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عناصر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گوش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فرمان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وابسته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85452">
        <w:rPr>
          <w:rFonts w:ascii="Arial" w:hAnsi="Arial" w:cs="Arial"/>
          <w:sz w:val="24"/>
          <w:szCs w:val="24"/>
          <w:lang w:bidi="fa-IR"/>
        </w:rPr>
        <w:t>.</w:t>
      </w:r>
    </w:p>
    <w:p w:rsidR="00F85452" w:rsidRPr="00F85452" w:rsidRDefault="00F85452" w:rsidP="00F8545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5452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فرماسونرها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روتارین‏های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پرآوازه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نام‏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ابراهیم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نوری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F85452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بازیگران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طلایی</w:t>
      </w:r>
      <w:r w:rsidRPr="00F85452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دشتی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می‏نویسد</w:t>
      </w:r>
      <w:r w:rsidRPr="00F85452">
        <w:rPr>
          <w:rFonts w:ascii="Arial" w:hAnsi="Arial" w:cs="Arial"/>
          <w:sz w:val="24"/>
          <w:szCs w:val="24"/>
          <w:lang w:bidi="fa-IR"/>
        </w:rPr>
        <w:t>:</w:t>
      </w:r>
    </w:p>
    <w:p w:rsidR="00F85452" w:rsidRPr="00F85452" w:rsidRDefault="00F85452" w:rsidP="00F8545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5452">
        <w:rPr>
          <w:rFonts w:ascii="Arial" w:hAnsi="Arial" w:cs="Arial" w:hint="eastAsia"/>
          <w:sz w:val="24"/>
          <w:szCs w:val="24"/>
          <w:lang w:bidi="fa-IR"/>
        </w:rPr>
        <w:t>«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دلم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می‏خواست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ببینم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پهلوانی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قلم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مثل‏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شمشیر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بی‏پروا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قلب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سپاه‏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نویسندگان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زده،چه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جور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آدمی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آنقدر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مطمئن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...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زینت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اتاقش‏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عکسهای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سقراط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ژان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ژاک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روسو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استخوان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کلهء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روبسپیر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دانتون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85452">
        <w:rPr>
          <w:rFonts w:ascii="Arial" w:hAnsi="Arial" w:cs="Arial" w:hint="eastAsia"/>
          <w:sz w:val="24"/>
          <w:szCs w:val="24"/>
          <w:rtl/>
          <w:lang w:bidi="fa-IR"/>
        </w:rPr>
        <w:t>»</w:t>
      </w:r>
      <w:proofErr w:type="gramStart"/>
      <w:r w:rsidRPr="00F85452">
        <w:rPr>
          <w:rFonts w:ascii="Arial" w:hAnsi="Arial" w:cs="Arial"/>
          <w:sz w:val="24"/>
          <w:szCs w:val="24"/>
          <w:rtl/>
          <w:lang w:bidi="fa-IR"/>
        </w:rPr>
        <w:t>.(</w:t>
      </w:r>
      <w:proofErr w:type="gramEnd"/>
      <w:r w:rsidRPr="00F85452">
        <w:rPr>
          <w:rFonts w:ascii="Arial" w:hAnsi="Arial" w:cs="Arial"/>
          <w:sz w:val="24"/>
          <w:szCs w:val="24"/>
          <w:rtl/>
          <w:lang w:bidi="fa-IR"/>
        </w:rPr>
        <w:t>5</w:t>
      </w:r>
      <w:r w:rsidRPr="00F85452">
        <w:rPr>
          <w:rFonts w:ascii="Arial" w:hAnsi="Arial" w:cs="Arial"/>
          <w:sz w:val="24"/>
          <w:szCs w:val="24"/>
          <w:lang w:bidi="fa-IR"/>
        </w:rPr>
        <w:t>)</w:t>
      </w:r>
    </w:p>
    <w:p w:rsidR="00F85452" w:rsidRPr="00F85452" w:rsidRDefault="00F85452" w:rsidP="00F8545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5452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دشتی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افکاری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شبیه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ژان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ژاک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قهرمانان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کبیر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فرانسه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متهور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بی‏باک‏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بود،او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فرصت‏طلب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عیار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مدد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دبیر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اعظم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بهرامی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رئیس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دفتر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سردار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سپه،به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صورت‏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محرمانه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رضا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ملاقات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می‏کرد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دیکتاتور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تصویب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می‏کرد،می‏نوشت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می‏خواست،جلادانه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تیغ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انتقاد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می‏گذرانید</w:t>
      </w:r>
      <w:r w:rsidRPr="00F85452">
        <w:rPr>
          <w:rFonts w:ascii="Arial" w:hAnsi="Arial" w:cs="Arial"/>
          <w:sz w:val="24"/>
          <w:szCs w:val="24"/>
          <w:lang w:bidi="fa-IR"/>
        </w:rPr>
        <w:t>.</w:t>
      </w:r>
    </w:p>
    <w:p w:rsidR="00F85452" w:rsidRPr="00F85452" w:rsidRDefault="00F85452" w:rsidP="00F8545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5452">
        <w:rPr>
          <w:rFonts w:ascii="Arial" w:hAnsi="Arial" w:cs="Arial" w:hint="cs"/>
          <w:sz w:val="24"/>
          <w:szCs w:val="24"/>
          <w:rtl/>
          <w:lang w:bidi="fa-IR"/>
        </w:rPr>
        <w:t>حمایتهای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بعدی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سردار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سپه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دشتی،و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دوستی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روابط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صمیمانه‏اش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او،دلایل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اثبات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مدعاست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.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حمایتهای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رضا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دشتی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همگان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رأی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العین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می‏دیدند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اخبار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منابع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موثق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می‏شنیدند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.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مثال،وقتی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ضیاء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طباطبایی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نخست‏وزیری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شد،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قوام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السلطنه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یکسره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زندان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پشت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نخست‏وزیر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رفت،دستور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توقیف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روزنامه</w:t>
      </w:r>
      <w:r w:rsidRPr="00F85452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شفق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سرخ</w:t>
      </w:r>
      <w:r w:rsidRPr="00F85452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-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موج‏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نافرمانی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عمومی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دامن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می‏زد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-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صادر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جناب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سردار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سپه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ماجرا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وساطت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عرصه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پرداخت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روزنامه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-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-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بارها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چنگ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توقیف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رها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ساخت</w:t>
      </w:r>
      <w:r w:rsidRPr="00F85452">
        <w:rPr>
          <w:rFonts w:ascii="Arial" w:hAnsi="Arial" w:cs="Arial"/>
          <w:sz w:val="24"/>
          <w:szCs w:val="24"/>
          <w:lang w:bidi="fa-IR"/>
        </w:rPr>
        <w:t>.</w:t>
      </w:r>
    </w:p>
    <w:p w:rsidR="00F85452" w:rsidRPr="00F85452" w:rsidRDefault="00F85452" w:rsidP="00F8545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5452">
        <w:rPr>
          <w:rFonts w:ascii="Arial" w:hAnsi="Arial" w:cs="Arial" w:hint="cs"/>
          <w:sz w:val="24"/>
          <w:szCs w:val="24"/>
          <w:rtl/>
          <w:lang w:bidi="fa-IR"/>
        </w:rPr>
        <w:t>اجرای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دستورات</w:t>
      </w:r>
    </w:p>
    <w:p w:rsidR="00F85452" w:rsidRPr="00F85452" w:rsidRDefault="00F85452" w:rsidP="00F8545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نکته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تردیدی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دشتی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فاصله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سالهای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1300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1320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شمسی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مطالبی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می‏نویسد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انتشار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می‏دهد،این‏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مقالات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تصویب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محافل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استعماری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جهت‏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ارائه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رهنمود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رضا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.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بهتر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مثالی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ارائه‏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F85452">
        <w:rPr>
          <w:rFonts w:ascii="Arial" w:hAnsi="Arial" w:cs="Arial"/>
          <w:sz w:val="24"/>
          <w:szCs w:val="24"/>
          <w:lang w:bidi="fa-IR"/>
        </w:rPr>
        <w:t>:</w:t>
      </w:r>
    </w:p>
    <w:p w:rsidR="00F85452" w:rsidRPr="00F85452" w:rsidRDefault="00F85452" w:rsidP="00F8545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5452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دستور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رضا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خان،سربازان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اعزامی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مرکز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نیروهای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خزعل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حوالی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مراتع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اراضی‏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بختیاری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درگیر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می‏شوند،یک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جناح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انگلستان‏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ایام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می‏خواست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بحرینی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خوزستان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کند،به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مستقیم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رضا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پیغام‏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می‏فرستد،و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دشتی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مأمور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ابلاغ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پیام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مستقیم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است،طی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مقاله‏ای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F85452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کشتار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هولناک‏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خاک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بختیاری</w:t>
      </w:r>
      <w:r w:rsidRPr="00F85452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،به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لشکرکشی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انتقاد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F85452">
        <w:rPr>
          <w:rFonts w:ascii="Arial" w:hAnsi="Arial" w:cs="Arial"/>
          <w:sz w:val="24"/>
          <w:szCs w:val="24"/>
          <w:lang w:bidi="fa-IR"/>
        </w:rPr>
        <w:t>.</w:t>
      </w:r>
    </w:p>
    <w:p w:rsidR="00F85452" w:rsidRPr="00F85452" w:rsidRDefault="00F85452" w:rsidP="00F8545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5452">
        <w:rPr>
          <w:rFonts w:ascii="Arial" w:hAnsi="Arial" w:cs="Arial" w:hint="cs"/>
          <w:sz w:val="24"/>
          <w:szCs w:val="24"/>
          <w:rtl/>
          <w:lang w:bidi="fa-IR"/>
        </w:rPr>
        <w:t>دیدارهای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پنهانی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دشتی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رضا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همچنان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ادامه‏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می‏یابد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.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وضعیت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زمانی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محافل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استعماری‏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انگلیس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اراده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می‏کنند،دستخوش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تغییر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.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دشتی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انتقادهای‏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فریبکارانه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رضا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می‏دارد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علنی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جبههء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می‏پیوندد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خدمت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.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دستور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دادن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رضا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lastRenderedPageBreak/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جایگاه‏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رهبری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.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دشتی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راستای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هدف،قلم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چرخش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می‏آورد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می‏نویسد</w:t>
      </w:r>
      <w:r w:rsidRPr="00F85452">
        <w:rPr>
          <w:rFonts w:ascii="Arial" w:hAnsi="Arial" w:cs="Arial"/>
          <w:sz w:val="24"/>
          <w:szCs w:val="24"/>
          <w:lang w:bidi="fa-IR"/>
        </w:rPr>
        <w:t>:</w:t>
      </w:r>
    </w:p>
    <w:p w:rsidR="00F85452" w:rsidRPr="00F85452" w:rsidRDefault="00F85452" w:rsidP="00F8545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5452">
        <w:rPr>
          <w:rFonts w:ascii="Arial" w:hAnsi="Arial" w:cs="Arial" w:hint="eastAsia"/>
          <w:sz w:val="24"/>
          <w:szCs w:val="24"/>
          <w:lang w:bidi="fa-IR"/>
        </w:rPr>
        <w:t>«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خواری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ناتوانی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سپری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.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ایران‏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مرد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...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بزنگاه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F85452">
        <w:rPr>
          <w:rFonts w:ascii="Arial" w:hAnsi="Arial" w:cs="Arial" w:hint="cs"/>
          <w:sz w:val="24"/>
          <w:szCs w:val="24"/>
          <w:rtl/>
          <w:lang w:bidi="fa-IR"/>
        </w:rPr>
        <w:t>مرد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F85452">
        <w:rPr>
          <w:rFonts w:ascii="Arial" w:hAnsi="Arial" w:cs="Arial" w:hint="cs"/>
          <w:sz w:val="24"/>
          <w:szCs w:val="24"/>
          <w:rtl/>
          <w:lang w:bidi="fa-IR"/>
        </w:rPr>
        <w:t>رضا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)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،می‏خواهد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عزت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اقتدار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ورق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بزند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...»(6</w:t>
      </w:r>
      <w:r w:rsidRPr="00F85452">
        <w:rPr>
          <w:rFonts w:ascii="Arial" w:hAnsi="Arial" w:cs="Arial"/>
          <w:sz w:val="24"/>
          <w:szCs w:val="24"/>
          <w:lang w:bidi="fa-IR"/>
        </w:rPr>
        <w:t>).</w:t>
      </w:r>
    </w:p>
    <w:p w:rsidR="00F85452" w:rsidRPr="00F85452" w:rsidRDefault="00F85452" w:rsidP="00F8545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فروردین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1303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شمسی،وقتی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شورای‏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پیرامون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اعلام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جمهوریت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تشکیل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جلسه‏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داد،علی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دشتی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سرکردگان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ماجرا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بود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زمانی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مشاهده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شهید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مدرس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اکثر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علمای‏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جمهوری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رضا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خانی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مخالفت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می‏کنند،دست‏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قلم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برد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هدف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فریب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افکار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عمومی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دلایلی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پیرامون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استحقاق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سردار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سپه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ریاست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جمهوری‏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اقامه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F85452">
        <w:rPr>
          <w:rFonts w:ascii="Arial" w:hAnsi="Arial" w:cs="Arial"/>
          <w:sz w:val="24"/>
          <w:szCs w:val="24"/>
          <w:lang w:bidi="fa-IR"/>
        </w:rPr>
        <w:t>.</w:t>
      </w:r>
    </w:p>
    <w:p w:rsidR="00F85452" w:rsidRPr="00F85452" w:rsidRDefault="00F85452" w:rsidP="00F8545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5452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دیگر،وقتی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قاجار،رضا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نخست‏وزیری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معزول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ساخت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قهر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عازم‏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ملک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شخصی‏اش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روستای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رودهن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گردید،باز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هم‏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دشتی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مقاله‏ای‏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F85452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پدر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وطن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رفت</w:t>
      </w:r>
      <w:r w:rsidRPr="00F85452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مستقیم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شهید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مدرس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روحانیت‏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حمله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سرزنش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قرارداد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.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F85452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زنجموره</w:t>
      </w:r>
      <w:r w:rsidRPr="00F85452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.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قسمتهایی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بخوانیم</w:t>
      </w:r>
      <w:r w:rsidRPr="00F85452">
        <w:rPr>
          <w:rFonts w:ascii="Arial" w:hAnsi="Arial" w:cs="Arial"/>
          <w:sz w:val="24"/>
          <w:szCs w:val="24"/>
          <w:lang w:bidi="fa-IR"/>
        </w:rPr>
        <w:t>:</w:t>
      </w:r>
    </w:p>
    <w:p w:rsidR="00F85452" w:rsidRPr="00F85452" w:rsidRDefault="00F85452" w:rsidP="00F8545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5452">
        <w:rPr>
          <w:rFonts w:ascii="Arial" w:hAnsi="Arial" w:cs="Arial" w:hint="eastAsia"/>
          <w:sz w:val="24"/>
          <w:szCs w:val="24"/>
          <w:lang w:bidi="fa-IR"/>
        </w:rPr>
        <w:t>«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پدر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وطن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رفت،آن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ضعف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مذلت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تفرق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تشتت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قوت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عزت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وحدت‏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داد،روز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جنایت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غرض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بیرون‏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رفت</w:t>
      </w:r>
      <w:r w:rsidRPr="00F85452">
        <w:rPr>
          <w:rFonts w:ascii="Arial" w:hAnsi="Arial" w:cs="Arial"/>
          <w:sz w:val="24"/>
          <w:szCs w:val="24"/>
          <w:lang w:bidi="fa-IR"/>
        </w:rPr>
        <w:t>...».</w:t>
      </w:r>
    </w:p>
    <w:p w:rsidR="00F85452" w:rsidRPr="00F85452" w:rsidRDefault="00F85452" w:rsidP="00F8545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5452">
        <w:rPr>
          <w:rFonts w:ascii="Arial" w:hAnsi="Arial" w:cs="Arial" w:hint="eastAsia"/>
          <w:sz w:val="24"/>
          <w:szCs w:val="24"/>
          <w:lang w:bidi="fa-IR"/>
        </w:rPr>
        <w:t>«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سردار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سپه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پدر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وطن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.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سردار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سپه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نمونه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روح‏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مردانگی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شهامت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شجاعت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.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سردار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سپه‏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جانشین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اردشیر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بابکان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نادر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افشار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.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سردار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سپه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قائد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توانای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ملیون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احترام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ستایش‏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طبقات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رنجبر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موجد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85452">
        <w:rPr>
          <w:rFonts w:ascii="Arial" w:hAnsi="Arial" w:cs="Arial" w:hint="eastAsia"/>
          <w:sz w:val="24"/>
          <w:szCs w:val="24"/>
          <w:rtl/>
          <w:lang w:bidi="fa-IR"/>
        </w:rPr>
        <w:t>»</w:t>
      </w:r>
      <w:proofErr w:type="gramStart"/>
      <w:r w:rsidRPr="00F85452">
        <w:rPr>
          <w:rFonts w:ascii="Arial" w:hAnsi="Arial" w:cs="Arial"/>
          <w:sz w:val="24"/>
          <w:szCs w:val="24"/>
          <w:rtl/>
          <w:lang w:bidi="fa-IR"/>
        </w:rPr>
        <w:t>.(</w:t>
      </w:r>
      <w:proofErr w:type="gramEnd"/>
      <w:r w:rsidRPr="00F85452">
        <w:rPr>
          <w:rFonts w:ascii="Arial" w:hAnsi="Arial" w:cs="Arial"/>
          <w:sz w:val="24"/>
          <w:szCs w:val="24"/>
          <w:rtl/>
          <w:lang w:bidi="fa-IR"/>
        </w:rPr>
        <w:t>7</w:t>
      </w:r>
      <w:r w:rsidRPr="00F85452">
        <w:rPr>
          <w:rFonts w:ascii="Arial" w:hAnsi="Arial" w:cs="Arial"/>
          <w:sz w:val="24"/>
          <w:szCs w:val="24"/>
          <w:lang w:bidi="fa-IR"/>
        </w:rPr>
        <w:t>)</w:t>
      </w:r>
    </w:p>
    <w:p w:rsidR="00F85452" w:rsidRPr="00F85452" w:rsidRDefault="00F85452" w:rsidP="00F8545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5452">
        <w:rPr>
          <w:rFonts w:ascii="Arial" w:hAnsi="Arial" w:cs="Arial" w:hint="cs"/>
          <w:sz w:val="24"/>
          <w:szCs w:val="24"/>
          <w:rtl/>
          <w:lang w:bidi="fa-IR"/>
        </w:rPr>
        <w:t>دشتی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فرماندهان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لشکر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نظامیان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تحریک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حرکتهایی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نفع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رضا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.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حسین‏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مکی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F85452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بیست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ساله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F85452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می‏نویسد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:«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رفتن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(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رضا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تظاهرات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تهدیدات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شدیدی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امنیت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بروز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...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افسران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قزاق،از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جمله‏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سرتیب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مرتضی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نظامیان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میدان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مشق‏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جمع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کرده،علیه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مخالفین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سردار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سپه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نطقهایی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ایراد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پیغام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دادند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سردار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سپه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روی‏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نیاید،چنین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خواهیم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...».(8</w:t>
      </w:r>
      <w:r w:rsidRPr="00F85452">
        <w:rPr>
          <w:rFonts w:ascii="Arial" w:hAnsi="Arial" w:cs="Arial"/>
          <w:sz w:val="24"/>
          <w:szCs w:val="24"/>
          <w:lang w:bidi="fa-IR"/>
        </w:rPr>
        <w:t>)</w:t>
      </w:r>
    </w:p>
    <w:p w:rsidR="00F85452" w:rsidRPr="00F85452" w:rsidRDefault="00F85452" w:rsidP="00F8545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5452">
        <w:rPr>
          <w:rFonts w:ascii="Arial" w:hAnsi="Arial" w:cs="Arial" w:hint="cs"/>
          <w:sz w:val="24"/>
          <w:szCs w:val="24"/>
          <w:rtl/>
          <w:lang w:bidi="fa-IR"/>
        </w:rPr>
        <w:t>مشاهده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تلاش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کوشش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علی‏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دشتی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تقویت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رضا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تحکیم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سلطه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اوضاع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.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زمانی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رضا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رقبا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شکست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آستانه‏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سلطنت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می‏گیرد،مأموریت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دشتی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عرصه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می‏رسد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مسؤولیتهای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مهمتر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ایفای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نقشهای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کلیدی‏تر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آماده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می‏کند،از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حجم‏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فعالیتهای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مطبوعاتی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می‏کاهد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مستقیم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اداره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روزنامه</w:t>
      </w:r>
      <w:r w:rsidRPr="00F85452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شفق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سرخ</w:t>
      </w:r>
      <w:r w:rsidRPr="00F85452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عهده‏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همکاران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دستیاران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می‏گذارد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صورتی‏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تشریفاتی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ظاهری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مدیر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مسؤول</w:t>
      </w:r>
      <w:r w:rsidRPr="00F85452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شفق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سرخ</w:t>
      </w:r>
      <w:r w:rsidRPr="00F85452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یدک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می‏کشد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.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وضعیت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هنگامی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دشتی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مدیریت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شفق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سرخ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ید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خان‏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مایل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تویسرکانی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واگذار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می‏کند،ادامه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می‏یابد</w:t>
      </w:r>
      <w:r w:rsidRPr="00F85452">
        <w:rPr>
          <w:rFonts w:ascii="Arial" w:hAnsi="Arial" w:cs="Arial"/>
          <w:sz w:val="24"/>
          <w:szCs w:val="24"/>
          <w:lang w:bidi="fa-IR"/>
        </w:rPr>
        <w:t>.</w:t>
      </w:r>
    </w:p>
    <w:p w:rsidR="00F85452" w:rsidRPr="00F85452" w:rsidRDefault="00F85452" w:rsidP="00F8545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5452">
        <w:rPr>
          <w:rFonts w:ascii="Arial" w:hAnsi="Arial" w:cs="Arial" w:hint="cs"/>
          <w:sz w:val="24"/>
          <w:szCs w:val="24"/>
          <w:rtl/>
          <w:lang w:bidi="fa-IR"/>
        </w:rPr>
        <w:t>رضا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عرصه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بازگشت،حمایت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همه‏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جانبه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دشتی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دستور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.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منظور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قدرشناسی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تلاشهای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او،ترتیبی‏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دشتی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نماینده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ساوه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شورای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برود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.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دستور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رضا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خان،با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هوشیاری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آزادیخواهان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صف‏بندی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مخالفت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شهید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مدرس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سامان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دلخواه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نرسید،و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دوازدهم‏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خرداد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1303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،در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جلسه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شورای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ملی،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اعتبارنامه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دشتی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66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رأی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مخالف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F85452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.(9</w:t>
      </w:r>
      <w:r w:rsidRPr="00F85452">
        <w:rPr>
          <w:rFonts w:ascii="Arial" w:hAnsi="Arial" w:cs="Arial"/>
          <w:sz w:val="24"/>
          <w:szCs w:val="24"/>
          <w:lang w:bidi="fa-IR"/>
        </w:rPr>
        <w:t>)</w:t>
      </w:r>
    </w:p>
    <w:p w:rsidR="00F85452" w:rsidRPr="00F85452" w:rsidRDefault="00F85452" w:rsidP="00F8545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5452">
        <w:rPr>
          <w:rFonts w:ascii="Arial" w:hAnsi="Arial" w:cs="Arial" w:hint="cs"/>
          <w:sz w:val="24"/>
          <w:szCs w:val="24"/>
          <w:rtl/>
          <w:lang w:bidi="fa-IR"/>
        </w:rPr>
        <w:t>شهید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مدرس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اسنادی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ارائه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اثبات‏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می‏کرد،علی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دشتی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انگلستان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ارتباط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تمام‏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تلاش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سردار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سپه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یاران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جلوگیری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شدن‏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اعتبارنامه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او،مؤثر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نشد</w:t>
      </w:r>
      <w:r w:rsidRPr="00F85452">
        <w:rPr>
          <w:rFonts w:ascii="Arial" w:hAnsi="Arial" w:cs="Arial"/>
          <w:sz w:val="24"/>
          <w:szCs w:val="24"/>
          <w:lang w:bidi="fa-IR"/>
        </w:rPr>
        <w:t>.</w:t>
      </w:r>
    </w:p>
    <w:p w:rsidR="00F85452" w:rsidRPr="00F85452" w:rsidRDefault="00F85452" w:rsidP="00F8545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5452">
        <w:rPr>
          <w:rFonts w:ascii="Arial" w:hAnsi="Arial" w:cs="Arial" w:hint="cs"/>
          <w:sz w:val="24"/>
          <w:szCs w:val="24"/>
          <w:rtl/>
          <w:lang w:bidi="fa-IR"/>
        </w:rPr>
        <w:lastRenderedPageBreak/>
        <w:t>شهید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مدرس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آزادیخواهان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خواست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اسنادی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حاکی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ارتباط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دشتی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خارجیان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منتشر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سازند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...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ایام</w:t>
      </w:r>
      <w:r w:rsidRPr="00F85452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روزنامه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سیاست</w:t>
      </w:r>
      <w:r w:rsidRPr="00F85452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ارگان‏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اقلیت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بود،سندی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نشانهء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سفارت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انگلیس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علی‏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دشتی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انتشار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.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متن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سند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F85452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تاریخ‏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بیست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ساله</w:t>
      </w:r>
      <w:r w:rsidRPr="00F85452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،در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مقدمات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تغییر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سلطنت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چاپ‏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رسیده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موجب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هاوارد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سفیر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انگلیس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دستور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دشتی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خاطر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خدماتی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انگلستان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می‏دهد،پول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پرداخت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نمایند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.(10</w:t>
      </w:r>
      <w:r w:rsidRPr="00F85452">
        <w:rPr>
          <w:rFonts w:ascii="Arial" w:hAnsi="Arial" w:cs="Arial"/>
          <w:sz w:val="24"/>
          <w:szCs w:val="24"/>
          <w:lang w:bidi="fa-IR"/>
        </w:rPr>
        <w:t>)</w:t>
      </w:r>
    </w:p>
    <w:p w:rsidR="00F85452" w:rsidRPr="00F85452" w:rsidRDefault="00F85452" w:rsidP="00F8545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5452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دشتی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پنجم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ناکام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ماند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نرفت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.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ششم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ابتدای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سلطنت‏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سردار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سپه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عضو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دائمی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شورا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شمار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کارگردانان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طراز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طوری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سال‏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1306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شمسی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نماینده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جراید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عازم‏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شوروی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جشن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دهمین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سالگرد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انقلاب‏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اکتبر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شرکت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F85452">
        <w:rPr>
          <w:rFonts w:ascii="Arial" w:hAnsi="Arial" w:cs="Arial"/>
          <w:sz w:val="24"/>
          <w:szCs w:val="24"/>
          <w:lang w:bidi="fa-IR"/>
        </w:rPr>
        <w:t>.</w:t>
      </w:r>
    </w:p>
    <w:p w:rsidR="00F85452" w:rsidRPr="00F85452" w:rsidRDefault="00F85452" w:rsidP="00F8545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5452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دشتی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اقتدار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رضا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عضو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شورا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بود،تنها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یازدهم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سوء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ظن‏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رضا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نامش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صندوق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نیامد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سوء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تفاهم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بین‏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وساطت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محمود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جم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نخست‏وزیر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سرعت‏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دشتی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رئیس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اداره‏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نامه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نگاری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خدمتگزاری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خاندان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پهلوی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مشغول‏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F85452">
        <w:rPr>
          <w:rFonts w:ascii="Arial" w:hAnsi="Arial" w:cs="Arial"/>
          <w:sz w:val="24"/>
          <w:szCs w:val="24"/>
          <w:lang w:bidi="fa-IR"/>
        </w:rPr>
        <w:t>.</w:t>
      </w:r>
    </w:p>
    <w:p w:rsidR="00F85452" w:rsidRPr="00F85452" w:rsidRDefault="00F85452" w:rsidP="00F8545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F85452">
        <w:rPr>
          <w:rFonts w:ascii="Arial" w:hAnsi="Arial" w:cs="Arial" w:hint="eastAsia"/>
          <w:sz w:val="24"/>
          <w:szCs w:val="24"/>
          <w:lang w:bidi="fa-IR"/>
        </w:rPr>
        <w:t>«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اداره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راهنمای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نامه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نگاری</w:t>
      </w:r>
      <w:r w:rsidRPr="00F85452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محترمانه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تشکیلات‏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سانسور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ممیزی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رضا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ابتدا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نظمیه‏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تشکیل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وزارت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.</w:t>
      </w:r>
      <w:proofErr w:type="gramEnd"/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اداره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سانسور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روزنامه‏ها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کتب‏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منتشره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عهده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.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لازم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علی‏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دشتی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ریاست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اداره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منصوب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شود،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عضویت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اداره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ممیزی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افرادی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چون،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الرحمان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فرامرزی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القاسم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پاینده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اصغر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شمیم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حسینقلی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مستعان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سانسور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کتب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جراید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مشغول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.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اشخاص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مندرجات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جراید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کتب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انتشار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مطالعه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می‏کردند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.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اداره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راهنمای‏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نگارش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مهری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F85452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روا</w:t>
      </w:r>
      <w:r w:rsidRPr="00F85452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اختیار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مقالات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صورتی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ممهور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مهر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اجازه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انتشار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داشتند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چاپخانه‏ای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مجاز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حروفچینی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چاپ‏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مطالبی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مهر</w:t>
      </w:r>
      <w:r w:rsidRPr="00F85452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روا</w:t>
      </w:r>
      <w:r w:rsidRPr="00F85452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نخورده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بود،نبود</w:t>
      </w:r>
      <w:r w:rsidRPr="00F85452">
        <w:rPr>
          <w:rFonts w:ascii="Arial" w:hAnsi="Arial" w:cs="Arial"/>
          <w:sz w:val="24"/>
          <w:szCs w:val="24"/>
          <w:lang w:bidi="fa-IR"/>
        </w:rPr>
        <w:t>.</w:t>
      </w:r>
    </w:p>
    <w:p w:rsidR="00F85452" w:rsidRPr="00F85452" w:rsidRDefault="00F85452" w:rsidP="00F8545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5452">
        <w:rPr>
          <w:rFonts w:ascii="Arial" w:hAnsi="Arial" w:cs="Arial" w:hint="cs"/>
          <w:sz w:val="24"/>
          <w:szCs w:val="24"/>
          <w:rtl/>
          <w:lang w:bidi="fa-IR"/>
        </w:rPr>
        <w:t>مبارزه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رویی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رضا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شاه</w:t>
      </w:r>
    </w:p>
    <w:p w:rsidR="00F85452" w:rsidRPr="00F85452" w:rsidRDefault="00F85452" w:rsidP="00F8545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545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ورود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سرباز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متفقین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ایران،علی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دشتی‏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طی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بیست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همواره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مدافع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رضا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اعمال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رفتار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بود،ناگهان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تغییر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شمار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مخالفان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طراز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رضا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.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روزگار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دولتهای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استعماری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ویژه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انگلستان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تصمیم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عزل‏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رضا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تبعید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بودند،طبیعی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علی‏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دشتی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نزدیک‏ترین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یار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یاور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مجری‏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نظرات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نیات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چرخش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صد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هشتاد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درجه‏ای،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صحبت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خیانت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رضا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.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مردمی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بیست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ضربات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چکمه‏های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قلدر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سرکوب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همصدا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می‏شد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افکار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عمومی‏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خاصی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اربابش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می‏خواست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هدایت‏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می‏کرد،به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صحن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بهترین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نقطه‏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صدا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تبلیغات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تشخیص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صحبت‏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جواهرات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سلطنتی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کشاند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F85452">
        <w:rPr>
          <w:rFonts w:ascii="Arial" w:hAnsi="Arial" w:cs="Arial"/>
          <w:sz w:val="24"/>
          <w:szCs w:val="24"/>
          <w:lang w:bidi="fa-IR"/>
        </w:rPr>
        <w:t>:</w:t>
      </w:r>
    </w:p>
    <w:p w:rsidR="00F85452" w:rsidRPr="00F85452" w:rsidRDefault="00F85452" w:rsidP="00F8545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5452">
        <w:rPr>
          <w:rFonts w:ascii="Arial" w:hAnsi="Arial" w:cs="Arial" w:hint="eastAsia"/>
          <w:sz w:val="24"/>
          <w:szCs w:val="24"/>
          <w:lang w:bidi="fa-IR"/>
        </w:rPr>
        <w:t>«</w:t>
      </w:r>
      <w:r w:rsidRPr="00F85452">
        <w:rPr>
          <w:rFonts w:ascii="Arial" w:hAnsi="Arial" w:cs="Arial"/>
          <w:sz w:val="24"/>
          <w:szCs w:val="24"/>
          <w:lang w:bidi="fa-IR"/>
        </w:rPr>
        <w:t>...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قراری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دیروز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شنیدیم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گویا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اعلی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شاه‏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مستعفی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می‏رود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گذرنامه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امضا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اولی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استعفانامه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فروغی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مجلس‏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تذکر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دادم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رئیس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مأمور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صحبت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تذکرات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دولت‏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بدهند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محاسبات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بیست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ساله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ایشان‏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تسویه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شود،و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جواهرات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تصفیه‏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شود،ایشان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نباید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بروند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...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مسؤولیت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را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عهده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متعهد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جواب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جواهرات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سلطنتی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بدهد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.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معلوم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مبلغی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جواهرات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نیست،چه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جوابگو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85452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.(11</w:t>
      </w:r>
      <w:r w:rsidRPr="00F85452">
        <w:rPr>
          <w:rFonts w:ascii="Arial" w:hAnsi="Arial" w:cs="Arial"/>
          <w:sz w:val="24"/>
          <w:szCs w:val="24"/>
          <w:lang w:bidi="fa-IR"/>
        </w:rPr>
        <w:t>)</w:t>
      </w:r>
    </w:p>
    <w:p w:rsidR="00F85452" w:rsidRPr="00F85452" w:rsidRDefault="00F85452" w:rsidP="00F8545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5452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رضا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5452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پدر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F85452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می‏دانست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مدام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می‏ستود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ناگهان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شورش‏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F85452">
        <w:rPr>
          <w:rFonts w:ascii="Arial" w:hAnsi="Arial" w:cs="Arial"/>
          <w:sz w:val="24"/>
          <w:szCs w:val="24"/>
          <w:lang w:bidi="fa-IR"/>
        </w:rPr>
        <w:t>:</w:t>
      </w:r>
    </w:p>
    <w:p w:rsidR="00F85452" w:rsidRPr="00F85452" w:rsidRDefault="00F85452" w:rsidP="00F8545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5452">
        <w:rPr>
          <w:rFonts w:ascii="Arial" w:hAnsi="Arial" w:cs="Arial" w:hint="eastAsia"/>
          <w:sz w:val="24"/>
          <w:szCs w:val="24"/>
          <w:lang w:bidi="fa-IR"/>
        </w:rPr>
        <w:t>«</w:t>
      </w:r>
      <w:r w:rsidRPr="00F85452">
        <w:rPr>
          <w:rFonts w:ascii="Arial" w:hAnsi="Arial" w:cs="Arial"/>
          <w:sz w:val="24"/>
          <w:szCs w:val="24"/>
          <w:lang w:bidi="fa-IR"/>
        </w:rPr>
        <w:t>...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صد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دویست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بروند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جواهرات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ببینند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فایده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.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هیأت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اعتماد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مردم‏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معین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جواهرات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سلطنتی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ثبت‏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تطبیق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کسر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نشده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F85452">
        <w:rPr>
          <w:rFonts w:ascii="Arial" w:hAnsi="Arial" w:cs="Arial" w:hint="eastAsia"/>
          <w:sz w:val="24"/>
          <w:szCs w:val="24"/>
          <w:rtl/>
          <w:lang w:bidi="fa-IR"/>
        </w:rPr>
        <w:t>»</w:t>
      </w:r>
      <w:proofErr w:type="gramStart"/>
      <w:r w:rsidRPr="00F85452">
        <w:rPr>
          <w:rFonts w:ascii="Arial" w:hAnsi="Arial" w:cs="Arial"/>
          <w:sz w:val="24"/>
          <w:szCs w:val="24"/>
          <w:rtl/>
          <w:lang w:bidi="fa-IR"/>
        </w:rPr>
        <w:t>.(</w:t>
      </w:r>
      <w:proofErr w:type="gramEnd"/>
      <w:r w:rsidRPr="00F85452">
        <w:rPr>
          <w:rFonts w:ascii="Arial" w:hAnsi="Arial" w:cs="Arial"/>
          <w:sz w:val="24"/>
          <w:szCs w:val="24"/>
          <w:rtl/>
          <w:lang w:bidi="fa-IR"/>
        </w:rPr>
        <w:t>12</w:t>
      </w:r>
      <w:r w:rsidRPr="00F85452">
        <w:rPr>
          <w:rFonts w:ascii="Arial" w:hAnsi="Arial" w:cs="Arial"/>
          <w:sz w:val="24"/>
          <w:szCs w:val="24"/>
          <w:lang w:bidi="fa-IR"/>
        </w:rPr>
        <w:t>)</w:t>
      </w:r>
    </w:p>
    <w:p w:rsidR="00F85452" w:rsidRPr="00F85452" w:rsidRDefault="00F85452" w:rsidP="00F8545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5452">
        <w:rPr>
          <w:rFonts w:ascii="Arial" w:hAnsi="Arial" w:cs="Arial" w:hint="cs"/>
          <w:sz w:val="24"/>
          <w:szCs w:val="24"/>
          <w:rtl/>
          <w:lang w:bidi="fa-IR"/>
        </w:rPr>
        <w:lastRenderedPageBreak/>
        <w:t>این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سخنان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دشتی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شرایطی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ادا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می‏شد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عده‏ای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نمایندگان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می‏ترسیدند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رضا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القاب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عناوین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بیاورند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.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فرصت‏طلبی‏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دشتی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ایجاب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می‏کرد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قناعت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نکند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بتازد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.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موارد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ظلم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ستمهای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رضا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خانی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بردن‏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مالکیت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مردم،اشاره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F85452">
        <w:rPr>
          <w:rFonts w:ascii="Arial" w:hAnsi="Arial" w:cs="Arial"/>
          <w:sz w:val="24"/>
          <w:szCs w:val="24"/>
          <w:lang w:bidi="fa-IR"/>
        </w:rPr>
        <w:t>:</w:t>
      </w:r>
    </w:p>
    <w:p w:rsidR="00F85452" w:rsidRPr="00F85452" w:rsidRDefault="00F85452" w:rsidP="00F8545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5452">
        <w:rPr>
          <w:rFonts w:ascii="Arial" w:hAnsi="Arial" w:cs="Arial" w:hint="eastAsia"/>
          <w:sz w:val="24"/>
          <w:szCs w:val="24"/>
          <w:lang w:bidi="fa-IR"/>
        </w:rPr>
        <w:t>«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ملک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زور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گرفته‏اند،باید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داده‏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شود،تعجب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بردن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حق‏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مالکیت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دوایر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رسیده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...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می‏گویند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مستعفی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اموال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منقول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اعلی‏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فعلی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منتقل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...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شایع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شده‏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رضا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هفتاد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میلیون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تومان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موجودی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...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پولها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کجا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.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پول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شماست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.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حق‏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ضعفاست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برگردد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.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عجیبی‏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است،شخصی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پول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گرفته،حالا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برگرداند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...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الملک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یبقی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مع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الفکر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لا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یبقی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مع‏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الاعظم</w:t>
      </w:r>
      <w:r w:rsidRPr="00F85452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.(13</w:t>
      </w:r>
      <w:r w:rsidRPr="00F85452">
        <w:rPr>
          <w:rFonts w:ascii="Arial" w:hAnsi="Arial" w:cs="Arial"/>
          <w:sz w:val="24"/>
          <w:szCs w:val="24"/>
          <w:lang w:bidi="fa-IR"/>
        </w:rPr>
        <w:t>)</w:t>
      </w:r>
    </w:p>
    <w:p w:rsidR="00F85452" w:rsidRPr="00F85452" w:rsidRDefault="00F85452" w:rsidP="00F8545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5452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سؤال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می‏آید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استعفای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رضا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خروج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ایران،چه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اتفاقی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افتاد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دشتی‏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یعقوب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انوار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معروفترین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چاکران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-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بیست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ساله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قدرتش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کاری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آستان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بوسی‏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نمی‏دادند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-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بی‏پروا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بتازند؟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بی‏شک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دشتی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حرفها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درشتیهای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دستور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محافل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استعماری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می‏راند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.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سردمداران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انگلیس،همانهایی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روزی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رغم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رضایت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سلطنت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رساندند،امروز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منتهای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خواری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ذلت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بیرون‏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می‏کردند؟آری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حرفها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دستور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استعمارگران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دشتی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انوار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می‏آید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سخنان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هدف‏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آرامش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می‏زدند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سوپاپ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اطمینان‏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می‏کردند</w:t>
      </w:r>
      <w:r w:rsidRPr="00F85452">
        <w:rPr>
          <w:rFonts w:ascii="Arial" w:hAnsi="Arial" w:cs="Arial"/>
          <w:sz w:val="24"/>
          <w:szCs w:val="24"/>
          <w:lang w:bidi="fa-IR"/>
        </w:rPr>
        <w:t>.</w:t>
      </w:r>
    </w:p>
    <w:p w:rsidR="00F85452" w:rsidRPr="00F85452" w:rsidRDefault="00F85452" w:rsidP="00F8545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5452">
        <w:rPr>
          <w:rFonts w:ascii="Arial" w:hAnsi="Arial" w:cs="Arial" w:hint="cs"/>
          <w:sz w:val="24"/>
          <w:szCs w:val="24"/>
          <w:rtl/>
          <w:lang w:bidi="fa-IR"/>
        </w:rPr>
        <w:t>حزب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عدالت؛بازیچه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تازه</w:t>
      </w:r>
    </w:p>
    <w:p w:rsidR="00F85452" w:rsidRPr="00F85452" w:rsidRDefault="00F85452" w:rsidP="00F8545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5452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وقایع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شهریور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1320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،در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شرایطی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حادثه‏ای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رخ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می‏داد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ساعت،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احزاب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گروههای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رنگا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رنگ،مانند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قارچ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زمین‏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می‏روییدند،علی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دشتی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نمی‏توانست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بیکار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بنشیند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ناظر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رویدادها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نگاه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.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همین‏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سرعت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حزبی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نام‏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عدالت</w:t>
      </w:r>
      <w:r w:rsidRPr="00F85452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F85452">
        <w:rPr>
          <w:rFonts w:ascii="Arial" w:hAnsi="Arial" w:cs="Arial"/>
          <w:sz w:val="24"/>
          <w:szCs w:val="24"/>
          <w:lang w:bidi="fa-IR"/>
        </w:rPr>
        <w:t>.</w:t>
      </w:r>
    </w:p>
    <w:p w:rsidR="00F85452" w:rsidRPr="00F85452" w:rsidRDefault="00F85452" w:rsidP="00F8545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545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تشکیلات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جدید،که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مجمع‏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اشرافی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بود،با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عضویت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حضور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افرادی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هومن،ابراهیم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نوری،نصر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فلسفی،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جمال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امامی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الرحمان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فرامرزی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گرفته‏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85452">
        <w:rPr>
          <w:rFonts w:ascii="Arial" w:hAnsi="Arial" w:cs="Arial"/>
          <w:sz w:val="24"/>
          <w:szCs w:val="24"/>
          <w:lang w:bidi="fa-IR"/>
        </w:rPr>
        <w:t>.</w:t>
      </w:r>
    </w:p>
    <w:p w:rsidR="00F85452" w:rsidRPr="00F85452" w:rsidRDefault="00F85452" w:rsidP="00F8545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5452">
        <w:rPr>
          <w:rFonts w:ascii="Arial" w:hAnsi="Arial" w:cs="Arial" w:hint="cs"/>
          <w:sz w:val="24"/>
          <w:szCs w:val="24"/>
          <w:rtl/>
          <w:lang w:bidi="fa-IR"/>
        </w:rPr>
        <w:t>فعالیتهای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بعدی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افراد،و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نقشی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-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فراخور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موقعیت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-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ایفا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کردند،نشان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حزب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تشکیلاتی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فرمایشی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ضد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ملی،و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اهداف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استعماری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85452">
        <w:rPr>
          <w:rFonts w:ascii="Arial" w:hAnsi="Arial" w:cs="Arial"/>
          <w:sz w:val="24"/>
          <w:szCs w:val="24"/>
          <w:lang w:bidi="fa-IR"/>
        </w:rPr>
        <w:t>.</w:t>
      </w:r>
    </w:p>
    <w:p w:rsidR="00F85452" w:rsidRPr="00F85452" w:rsidRDefault="00F85452" w:rsidP="00F8545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5452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الرحمان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فرامرزی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حرفه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روزنامه‏نگاری‏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مشغول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بود،اما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سالها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معاونت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دشتی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اداره‏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راهنمای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نامه‏نگاری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عهده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کناره‏گیری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دشتی،به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ریاست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اداره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منصوب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شده‏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.«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اداره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راهنمای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نامه‏نگاری</w:t>
      </w:r>
      <w:r w:rsidRPr="00F85452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تشکیلات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سانسور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ممیزی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رژیم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.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هومن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نصر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فلسفی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ابراهیم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نوری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چندی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سازمان‏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فراماسونری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پیوستند،همگی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دستور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اراده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دولت‏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انگلستان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پا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صحنه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بازیهای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گذاشته‏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F85452">
        <w:rPr>
          <w:rFonts w:ascii="Arial" w:hAnsi="Arial" w:cs="Arial"/>
          <w:sz w:val="24"/>
          <w:szCs w:val="24"/>
          <w:lang w:bidi="fa-IR"/>
        </w:rPr>
        <w:t>.</w:t>
      </w:r>
    </w:p>
    <w:p w:rsidR="00F85452" w:rsidRPr="00F85452" w:rsidRDefault="00F85452" w:rsidP="00F8545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5452">
        <w:rPr>
          <w:rFonts w:ascii="Arial" w:hAnsi="Arial" w:cs="Arial" w:hint="cs"/>
          <w:sz w:val="24"/>
          <w:szCs w:val="24"/>
          <w:rtl/>
          <w:lang w:bidi="fa-IR"/>
        </w:rPr>
        <w:t>اعضای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حزب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عدالت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خودشان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خودشان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جدی‏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نمی‏گرفتند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.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فاقد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اصالت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خودشان‏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مضمون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کوک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می‏کردند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.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نصر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فلسفی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طنز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می‏گفت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حزب</w:t>
      </w:r>
      <w:r w:rsidRPr="00F85452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F85452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</w:t>
      </w:r>
      <w:r w:rsidRPr="00F85452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نشانه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دشتی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بقیه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آلت‏اند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.(14)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راست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می‏گفت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اینها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همگی‏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آلت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فعل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سیاستهای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خارجی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سرزمین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F85452">
        <w:rPr>
          <w:rFonts w:ascii="Arial" w:hAnsi="Arial" w:cs="Arial"/>
          <w:sz w:val="24"/>
          <w:szCs w:val="24"/>
          <w:lang w:bidi="fa-IR"/>
        </w:rPr>
        <w:t>.</w:t>
      </w:r>
    </w:p>
    <w:p w:rsidR="00F85452" w:rsidRPr="00F85452" w:rsidRDefault="00F85452" w:rsidP="00F8545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545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دشتی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روزهایی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کمرنگ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شد،علیه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موضع‏گیری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روزنامه‏ها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پشت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تریبون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سخنرانیها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دشنامهای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فراوانی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رضا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می‏داد،به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دلیل‏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وابستگی‏اش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قدرتهای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استعماری،هرگز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گونه‏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آسیبی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متوجه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نشد،و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لحظه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دایره‏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ملاطفت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آمیز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جدید،بیرون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نمانده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خشم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غضب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نگرفت،او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16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ساله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سلطنت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رضا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مدار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lastRenderedPageBreak/>
        <w:t>داشت،بعد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وقایع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شهریور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1320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حمایت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مجموعه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رژیم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دربار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مشاوران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ارشد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نزدیک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رضا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شمار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می‏آمد</w:t>
      </w:r>
      <w:r w:rsidRPr="00F85452">
        <w:rPr>
          <w:rFonts w:ascii="Arial" w:hAnsi="Arial" w:cs="Arial"/>
          <w:sz w:val="24"/>
          <w:szCs w:val="24"/>
          <w:lang w:bidi="fa-IR"/>
        </w:rPr>
        <w:t>.</w:t>
      </w:r>
    </w:p>
    <w:p w:rsidR="00F85452" w:rsidRPr="00F85452" w:rsidRDefault="00F85452" w:rsidP="00F8545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5452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دیگر،دوری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مردم</w:t>
      </w:r>
    </w:p>
    <w:p w:rsidR="00F85452" w:rsidRPr="00F85452" w:rsidRDefault="00F85452" w:rsidP="00F8545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5452">
        <w:rPr>
          <w:rFonts w:ascii="Arial" w:hAnsi="Arial" w:cs="Arial" w:hint="cs"/>
          <w:sz w:val="24"/>
          <w:szCs w:val="24"/>
          <w:rtl/>
          <w:lang w:bidi="fa-IR"/>
        </w:rPr>
        <w:t>دشتی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چهاردهم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قانونگذاری،با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وساطت‏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مستقیم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مدد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اعمال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نفوذ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دولت،بار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عنوان‏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نماینده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شورا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شهرتی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رهگذر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سخنرانیهای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صدای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قبلی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کسب‏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بود،به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سخنگوی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اکثریت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.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همین‏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همواره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نطقهایش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می‏گرفت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مواضع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تند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افراطی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کشید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سخنانش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حمایت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خواستهای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حق‏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آنان،به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حمایت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معلوم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الحالی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چون‏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صدر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الاشراف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می‏پرداخت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.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راستای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مأموریت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استعماری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جنجال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غائله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پا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دستور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جنجال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غائله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بخواباند</w:t>
      </w:r>
      <w:r w:rsidRPr="00F85452">
        <w:rPr>
          <w:rFonts w:ascii="Arial" w:hAnsi="Arial" w:cs="Arial"/>
          <w:sz w:val="24"/>
          <w:szCs w:val="24"/>
          <w:lang w:bidi="fa-IR"/>
        </w:rPr>
        <w:t>.</w:t>
      </w:r>
    </w:p>
    <w:p w:rsidR="00F85452" w:rsidRPr="00F85452" w:rsidRDefault="00F85452" w:rsidP="00F8545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5452">
        <w:rPr>
          <w:rFonts w:ascii="Arial" w:hAnsi="Arial" w:cs="Arial" w:hint="cs"/>
          <w:sz w:val="24"/>
          <w:szCs w:val="24"/>
          <w:rtl/>
          <w:lang w:bidi="fa-IR"/>
        </w:rPr>
        <w:t>دشتی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کوشش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طریقی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نسل‏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تاریک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سیاهش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رضاخان،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منحرف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سازد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.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نویسندگی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انتشار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کتابهای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عشقی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نظیر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فتنه</w:t>
      </w:r>
      <w:r w:rsidRPr="00F85452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F85452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هندو</w:t>
      </w:r>
      <w:r w:rsidRPr="00F85452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سایه</w:t>
      </w:r>
      <w:r w:rsidRPr="00F85452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پرداخت</w:t>
      </w:r>
      <w:r w:rsidRPr="00F85452">
        <w:rPr>
          <w:rFonts w:ascii="Arial" w:hAnsi="Arial" w:cs="Arial"/>
          <w:sz w:val="24"/>
          <w:szCs w:val="24"/>
          <w:lang w:bidi="fa-IR"/>
        </w:rPr>
        <w:t>.</w:t>
      </w:r>
    </w:p>
    <w:p w:rsidR="00F85452" w:rsidRPr="00F85452" w:rsidRDefault="00F85452" w:rsidP="00F8545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5452">
        <w:rPr>
          <w:rFonts w:ascii="Arial" w:hAnsi="Arial" w:cs="Arial" w:hint="cs"/>
          <w:sz w:val="24"/>
          <w:szCs w:val="24"/>
          <w:rtl/>
          <w:lang w:bidi="fa-IR"/>
        </w:rPr>
        <w:t>گروهی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تجربه،این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حرکت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دشتی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بازیهای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هدایت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افکار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عمومی‏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می‏دانند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.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مقطع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زمانی،رمان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نویسی‏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افرادی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حسینقلی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مستعان،در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تشکیلات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ممیزی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سانسور،این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فعالیتهای‏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اداره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می‏کرد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.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دشتی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زود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فاصله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نگارش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کتابهایی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چون‏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نقشی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F85452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سیری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شمس</w:t>
      </w:r>
      <w:r w:rsidRPr="00F85452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F85452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قلمرو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سعدی</w:t>
      </w:r>
      <w:r w:rsidRPr="00F85452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امثال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پرداخت</w:t>
      </w:r>
      <w:r w:rsidRPr="00F85452">
        <w:rPr>
          <w:rFonts w:ascii="Arial" w:hAnsi="Arial" w:cs="Arial"/>
          <w:sz w:val="24"/>
          <w:szCs w:val="24"/>
          <w:lang w:bidi="fa-IR"/>
        </w:rPr>
        <w:t>.</w:t>
      </w:r>
    </w:p>
    <w:p w:rsidR="00F85452" w:rsidRPr="00F85452" w:rsidRDefault="00F85452" w:rsidP="00F8545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5452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مهمترین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فعالیتهای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دشتی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دوران‏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اقتدار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رضا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شاه،تلاش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کردن‏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چهره‏های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مبارز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روزگار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رضا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.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کتابی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1354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نوشت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اولین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صورت‏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پاورقی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روزنامه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انتشار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داد،به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حوادث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جوانی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می‏کوشد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افرادی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میرزاده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عشقی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صبا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پیشانی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مهر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سازشکاری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بزند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.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ملاقات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عشقی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رضا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خان‏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می‏نویسد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:«...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میرزاده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عشقی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خواست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سردار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سپه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معرفی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کنم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...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آدمی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شلخته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خودمانی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بودم،یک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خانه‏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نخست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وزیر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(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رضا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)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بردم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.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معرفی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کردم،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سردار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سپه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گردانید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حیاط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رفت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بعدا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: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آدمهای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هوچی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خوشم‏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نمی‏آید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...».(15</w:t>
      </w:r>
      <w:r w:rsidRPr="00F85452">
        <w:rPr>
          <w:rFonts w:ascii="Arial" w:hAnsi="Arial" w:cs="Arial"/>
          <w:sz w:val="24"/>
          <w:szCs w:val="24"/>
          <w:lang w:bidi="fa-IR"/>
        </w:rPr>
        <w:t>)</w:t>
      </w:r>
    </w:p>
    <w:p w:rsidR="00F85452" w:rsidRPr="00F85452" w:rsidRDefault="00F85452" w:rsidP="00F8545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5452">
        <w:rPr>
          <w:rFonts w:ascii="Arial" w:hAnsi="Arial" w:cs="Arial" w:hint="cs"/>
          <w:sz w:val="24"/>
          <w:szCs w:val="24"/>
          <w:rtl/>
          <w:lang w:bidi="fa-IR"/>
        </w:rPr>
        <w:t>دشتی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ادعا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افسران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صاحب‏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منصب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خوشایند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خوش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خدمتی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مرتکب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ترور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عشقی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سردار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سپه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تقصیری‏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نداشت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.(16)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حالی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همعصران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دشتی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کتب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مانده،حکایت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دخالت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رضا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قضیه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F85452">
        <w:rPr>
          <w:rFonts w:ascii="Arial" w:hAnsi="Arial" w:cs="Arial"/>
          <w:sz w:val="24"/>
          <w:szCs w:val="24"/>
          <w:lang w:bidi="fa-IR"/>
        </w:rPr>
        <w:t>.</w:t>
      </w:r>
    </w:p>
    <w:p w:rsidR="00F85452" w:rsidRPr="00F85452" w:rsidRDefault="00F85452" w:rsidP="00F8545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5452">
        <w:rPr>
          <w:rFonts w:ascii="Arial" w:hAnsi="Arial" w:cs="Arial" w:hint="cs"/>
          <w:sz w:val="24"/>
          <w:szCs w:val="24"/>
          <w:rtl/>
          <w:lang w:bidi="fa-IR"/>
        </w:rPr>
        <w:t>دشتی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پیروزی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زندان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افتاد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مدتی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روزهای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پایانی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عمرش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زندان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گذرانید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دشتی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ایام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آنقدر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پیر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فرتوت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توان‏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ایستادن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پا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قلم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گرفتن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نداشت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شدت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ضعف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حدی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هنگام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آزادی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زندان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انقلاب،او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کودک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خرد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پتو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پیچیده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بغل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.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وضعیت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هم‏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عناد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کینه‏توزی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اسلام‏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نمی‏داشت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روزهای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آخر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نجات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همفکران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خود،مدعی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F85452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23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F85452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است،اما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تحقیقات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دشتی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نیست،و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کمک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نویسنده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رهانیدن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مجازات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قانونی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شرعی،به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دروغ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اعتراف‏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85452">
        <w:rPr>
          <w:rFonts w:ascii="Arial" w:hAnsi="Arial" w:cs="Arial"/>
          <w:sz w:val="24"/>
          <w:szCs w:val="24"/>
          <w:lang w:bidi="fa-IR"/>
        </w:rPr>
        <w:t>.</w:t>
      </w:r>
    </w:p>
    <w:p w:rsidR="00F85452" w:rsidRPr="00F85452" w:rsidRDefault="00F85452" w:rsidP="00F8545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5452">
        <w:rPr>
          <w:rFonts w:ascii="Arial" w:hAnsi="Arial" w:cs="Arial" w:hint="cs"/>
          <w:sz w:val="24"/>
          <w:szCs w:val="24"/>
          <w:rtl/>
          <w:lang w:bidi="fa-IR"/>
        </w:rPr>
        <w:t>اینک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نوشتار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مسلمان،حق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طرح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پرسش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داریم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دشتی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برخورد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قاطع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سزاوار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نشد؟چرا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موجبات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خلاصی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زندان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محاکمه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باعث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شدند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.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ترحم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lastRenderedPageBreak/>
        <w:t>این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پلنگ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پیر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تیز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دندان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-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جوانی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رمه‏های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فراوانی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دریده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مناصب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مشاغل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گوناگون،خیانتهای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فراوان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خاک‏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-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روا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داشت؟</w:t>
      </w:r>
    </w:p>
    <w:p w:rsidR="00F85452" w:rsidRPr="00F85452" w:rsidRDefault="00F85452" w:rsidP="00F8545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5452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نوشت</w:t>
      </w:r>
      <w:r w:rsidRPr="00F85452">
        <w:rPr>
          <w:rFonts w:ascii="Arial" w:hAnsi="Arial" w:cs="Arial"/>
          <w:sz w:val="24"/>
          <w:szCs w:val="24"/>
          <w:lang w:bidi="fa-IR"/>
        </w:rPr>
        <w:t>:</w:t>
      </w:r>
    </w:p>
    <w:p w:rsidR="00F85452" w:rsidRPr="00F85452" w:rsidRDefault="00F85452" w:rsidP="00F8545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5452">
        <w:rPr>
          <w:rFonts w:ascii="Arial" w:hAnsi="Arial" w:cs="Arial"/>
          <w:sz w:val="24"/>
          <w:szCs w:val="24"/>
          <w:lang w:bidi="fa-IR"/>
        </w:rPr>
        <w:t>(1)</w:t>
      </w:r>
      <w:proofErr w:type="gramStart"/>
      <w:r w:rsidRPr="00F85452">
        <w:rPr>
          <w:rFonts w:ascii="Arial" w:hAnsi="Arial" w:cs="Arial"/>
          <w:sz w:val="24"/>
          <w:szCs w:val="24"/>
          <w:lang w:bidi="fa-IR"/>
        </w:rPr>
        <w:t>-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دشتی</w:t>
      </w:r>
      <w:r w:rsidRPr="00F85452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پنجاه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پنج</w:t>
      </w:r>
      <w:r w:rsidRPr="00F85452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،انتشارات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کبیر،تهران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1354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7</w:t>
      </w:r>
      <w:r w:rsidRPr="00F85452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F85452" w:rsidRPr="00F85452" w:rsidRDefault="00F85452" w:rsidP="00F8545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5452">
        <w:rPr>
          <w:rFonts w:ascii="Arial" w:hAnsi="Arial" w:cs="Arial"/>
          <w:sz w:val="24"/>
          <w:szCs w:val="24"/>
          <w:lang w:bidi="fa-IR"/>
        </w:rPr>
        <w:t>(2)</w:t>
      </w:r>
      <w:proofErr w:type="gramStart"/>
      <w:r w:rsidRPr="00F85452">
        <w:rPr>
          <w:rFonts w:ascii="Arial" w:hAnsi="Arial" w:cs="Arial"/>
          <w:sz w:val="24"/>
          <w:szCs w:val="24"/>
          <w:lang w:bidi="fa-IR"/>
        </w:rPr>
        <w:t>-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ناصر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نجمی،</w:t>
      </w:r>
      <w:r w:rsidRPr="00F85452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بازیگران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رضا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شاهی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رضا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شاهی</w:t>
      </w:r>
      <w:r w:rsidRPr="00F85452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167</w:t>
      </w:r>
      <w:r w:rsidRPr="00F85452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F85452" w:rsidRPr="00F85452" w:rsidRDefault="00F85452" w:rsidP="00F8545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5452">
        <w:rPr>
          <w:rFonts w:ascii="Arial" w:hAnsi="Arial" w:cs="Arial"/>
          <w:sz w:val="24"/>
          <w:szCs w:val="24"/>
          <w:lang w:bidi="fa-IR"/>
        </w:rPr>
        <w:t>(3)</w:t>
      </w:r>
      <w:proofErr w:type="gramStart"/>
      <w:r w:rsidRPr="00F85452">
        <w:rPr>
          <w:rFonts w:ascii="Arial" w:hAnsi="Arial" w:cs="Arial"/>
          <w:sz w:val="24"/>
          <w:szCs w:val="24"/>
          <w:lang w:bidi="fa-IR"/>
        </w:rPr>
        <w:t>-«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زندگینامه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رجال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مشاهیر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F85452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،جلد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سوم،نوشته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حسن‏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مرسلوند،ص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219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221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F85452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بازیگران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طلایی</w:t>
      </w:r>
      <w:r w:rsidRPr="00F85452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،نوشته‏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ابراهیم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نوری،انتشارات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کتابهای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جیبی،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1341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268</w:t>
      </w:r>
      <w:r w:rsidRPr="00F85452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F85452" w:rsidRPr="00F85452" w:rsidRDefault="00F85452" w:rsidP="00F8545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5452">
        <w:rPr>
          <w:rFonts w:ascii="Arial" w:hAnsi="Arial" w:cs="Arial"/>
          <w:sz w:val="24"/>
          <w:szCs w:val="24"/>
          <w:lang w:bidi="fa-IR"/>
        </w:rPr>
        <w:t>(4)</w:t>
      </w:r>
      <w:proofErr w:type="gramStart"/>
      <w:r w:rsidRPr="00F85452">
        <w:rPr>
          <w:rFonts w:ascii="Arial" w:hAnsi="Arial" w:cs="Arial"/>
          <w:sz w:val="24"/>
          <w:szCs w:val="24"/>
          <w:lang w:bidi="fa-IR"/>
        </w:rPr>
        <w:t>-«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پنجاه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پنج</w:t>
      </w:r>
      <w:r w:rsidRPr="00F85452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،نوشته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دشتی،انتشارات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کبیر،ص‏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29</w:t>
      </w:r>
      <w:r w:rsidRPr="00F85452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F85452" w:rsidRPr="00F85452" w:rsidRDefault="00F85452" w:rsidP="00F8545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5452">
        <w:rPr>
          <w:rFonts w:ascii="Arial" w:hAnsi="Arial" w:cs="Arial"/>
          <w:sz w:val="24"/>
          <w:szCs w:val="24"/>
          <w:lang w:bidi="fa-IR"/>
        </w:rPr>
        <w:t>(5)</w:t>
      </w:r>
      <w:proofErr w:type="gramStart"/>
      <w:r w:rsidRPr="00F85452">
        <w:rPr>
          <w:rFonts w:ascii="Arial" w:hAnsi="Arial" w:cs="Arial"/>
          <w:sz w:val="24"/>
          <w:szCs w:val="24"/>
          <w:lang w:bidi="fa-IR"/>
        </w:rPr>
        <w:t>-«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بازیگران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طلایی</w:t>
      </w:r>
      <w:r w:rsidRPr="00F85452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،ابراهیم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نوری،انتشارات‏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کتابهای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جیبی،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>1341</w:t>
      </w:r>
      <w:r w:rsidRPr="00F85452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F85452" w:rsidRPr="00F85452" w:rsidRDefault="00F85452" w:rsidP="00F8545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5452">
        <w:rPr>
          <w:rFonts w:ascii="Arial" w:hAnsi="Arial" w:cs="Arial"/>
          <w:sz w:val="24"/>
          <w:szCs w:val="24"/>
          <w:lang w:bidi="fa-IR"/>
        </w:rPr>
        <w:t>(6)</w:t>
      </w:r>
      <w:proofErr w:type="gramStart"/>
      <w:r w:rsidRPr="00F85452">
        <w:rPr>
          <w:rFonts w:ascii="Arial" w:hAnsi="Arial" w:cs="Arial"/>
          <w:sz w:val="24"/>
          <w:szCs w:val="24"/>
          <w:lang w:bidi="fa-IR"/>
        </w:rPr>
        <w:t>-«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قلم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سیاست</w:t>
      </w:r>
      <w:r w:rsidRPr="00F85452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،محمد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سفری،جلد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اول،ص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52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،به‏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بازیگران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طلایی</w:t>
      </w:r>
      <w:r w:rsidRPr="00F85452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F85452" w:rsidRPr="00F85452" w:rsidRDefault="00F85452" w:rsidP="00F8545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5452">
        <w:rPr>
          <w:rFonts w:ascii="Arial" w:hAnsi="Arial" w:cs="Arial"/>
          <w:sz w:val="24"/>
          <w:szCs w:val="24"/>
          <w:lang w:bidi="fa-IR"/>
        </w:rPr>
        <w:t>(7)</w:t>
      </w:r>
      <w:proofErr w:type="gramStart"/>
      <w:r w:rsidRPr="00F85452">
        <w:rPr>
          <w:rFonts w:ascii="Arial" w:hAnsi="Arial" w:cs="Arial"/>
          <w:sz w:val="24"/>
          <w:szCs w:val="24"/>
          <w:lang w:bidi="fa-IR"/>
        </w:rPr>
        <w:t>-«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روزنامه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شفق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سرخ</w:t>
      </w:r>
      <w:r w:rsidRPr="00F85452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،سال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سوم،شماره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228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،مورخ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سه‏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شنبه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19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حمل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1303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شمسی</w:t>
      </w:r>
      <w:r w:rsidRPr="00F85452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F85452" w:rsidRPr="00F85452" w:rsidRDefault="00F85452" w:rsidP="00F8545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5452">
        <w:rPr>
          <w:rFonts w:ascii="Arial" w:hAnsi="Arial" w:cs="Arial"/>
          <w:sz w:val="24"/>
          <w:szCs w:val="24"/>
          <w:lang w:bidi="fa-IR"/>
        </w:rPr>
        <w:t>(8)</w:t>
      </w:r>
      <w:proofErr w:type="gramStart"/>
      <w:r w:rsidRPr="00F85452">
        <w:rPr>
          <w:rFonts w:ascii="Arial" w:hAnsi="Arial" w:cs="Arial"/>
          <w:sz w:val="24"/>
          <w:szCs w:val="24"/>
          <w:lang w:bidi="fa-IR"/>
        </w:rPr>
        <w:t>-«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بیست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ساله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F85452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،سید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مکی،جلد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دوم،نشر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ناشر،سال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1362</w:t>
      </w:r>
      <w:r w:rsidRPr="00F85452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F85452" w:rsidRPr="00F85452" w:rsidRDefault="00F85452" w:rsidP="00F8545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5452">
        <w:rPr>
          <w:rFonts w:ascii="Arial" w:hAnsi="Arial" w:cs="Arial"/>
          <w:sz w:val="24"/>
          <w:szCs w:val="24"/>
          <w:lang w:bidi="fa-IR"/>
        </w:rPr>
        <w:t>(9)</w:t>
      </w:r>
      <w:proofErr w:type="gramStart"/>
      <w:r w:rsidRPr="00F85452">
        <w:rPr>
          <w:rFonts w:ascii="Arial" w:hAnsi="Arial" w:cs="Arial"/>
          <w:sz w:val="24"/>
          <w:szCs w:val="24"/>
          <w:lang w:bidi="fa-IR"/>
        </w:rPr>
        <w:t>-«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شمار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F85452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،باقر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عاقلی،جلد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اول،نشر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گفتار،تهران‏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1372</w:t>
      </w:r>
      <w:r w:rsidRPr="00F85452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F85452" w:rsidRPr="00F85452" w:rsidRDefault="00F85452" w:rsidP="00F8545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5452">
        <w:rPr>
          <w:rFonts w:ascii="Arial" w:hAnsi="Arial" w:cs="Arial"/>
          <w:sz w:val="24"/>
          <w:szCs w:val="24"/>
          <w:lang w:bidi="fa-IR"/>
        </w:rPr>
        <w:t>(10)</w:t>
      </w:r>
      <w:proofErr w:type="gramStart"/>
      <w:r w:rsidRPr="00F85452">
        <w:rPr>
          <w:rFonts w:ascii="Arial" w:hAnsi="Arial" w:cs="Arial"/>
          <w:sz w:val="24"/>
          <w:szCs w:val="24"/>
          <w:lang w:bidi="fa-IR"/>
        </w:rPr>
        <w:t>-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مکی،حسین،</w:t>
      </w:r>
      <w:r w:rsidRPr="00F85452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مدرس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قهرمان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آزادی</w:t>
      </w:r>
      <w:r w:rsidRPr="00F85452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،بنگاه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نشر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کتاب،تهران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1358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324</w:t>
      </w:r>
      <w:r w:rsidRPr="00F85452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F85452" w:rsidRPr="00F85452" w:rsidRDefault="00F85452" w:rsidP="00F8545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5452">
        <w:rPr>
          <w:rFonts w:ascii="Arial" w:hAnsi="Arial" w:cs="Arial"/>
          <w:sz w:val="24"/>
          <w:szCs w:val="24"/>
          <w:lang w:bidi="fa-IR"/>
        </w:rPr>
        <w:t>(11)</w:t>
      </w:r>
      <w:proofErr w:type="gramStart"/>
      <w:r w:rsidRPr="00F85452">
        <w:rPr>
          <w:rFonts w:ascii="Arial" w:hAnsi="Arial" w:cs="Arial"/>
          <w:sz w:val="24"/>
          <w:szCs w:val="24"/>
          <w:lang w:bidi="fa-IR"/>
        </w:rPr>
        <w:t>-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مذاکرات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شورای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ملی،مهر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1320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شمسی</w:t>
      </w:r>
      <w:r w:rsidRPr="00F85452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F85452" w:rsidRPr="00F85452" w:rsidRDefault="00F85452" w:rsidP="00F8545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5452">
        <w:rPr>
          <w:rFonts w:ascii="Arial" w:hAnsi="Arial" w:cs="Arial"/>
          <w:sz w:val="24"/>
          <w:szCs w:val="24"/>
          <w:lang w:bidi="fa-IR"/>
        </w:rPr>
        <w:t>(12)</w:t>
      </w:r>
      <w:proofErr w:type="gramStart"/>
      <w:r w:rsidRPr="00F85452">
        <w:rPr>
          <w:rFonts w:ascii="Arial" w:hAnsi="Arial" w:cs="Arial"/>
          <w:sz w:val="24"/>
          <w:szCs w:val="24"/>
          <w:lang w:bidi="fa-IR"/>
        </w:rPr>
        <w:t>-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F85452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F85452" w:rsidRPr="00F85452" w:rsidRDefault="00F85452" w:rsidP="00F8545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5452">
        <w:rPr>
          <w:rFonts w:ascii="Arial" w:hAnsi="Arial" w:cs="Arial"/>
          <w:sz w:val="24"/>
          <w:szCs w:val="24"/>
          <w:lang w:bidi="fa-IR"/>
        </w:rPr>
        <w:t>(13)</w:t>
      </w:r>
      <w:proofErr w:type="gramStart"/>
      <w:r w:rsidRPr="00F85452">
        <w:rPr>
          <w:rFonts w:ascii="Arial" w:hAnsi="Arial" w:cs="Arial"/>
          <w:sz w:val="24"/>
          <w:szCs w:val="24"/>
          <w:lang w:bidi="fa-IR"/>
        </w:rPr>
        <w:t>-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روزنامه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مذاکرات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مجلس،اول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مهر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1320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شمسی</w:t>
      </w:r>
      <w:r w:rsidRPr="00F85452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F85452" w:rsidRPr="00F85452" w:rsidRDefault="00F85452" w:rsidP="00F8545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5452">
        <w:rPr>
          <w:rFonts w:ascii="Arial" w:hAnsi="Arial" w:cs="Arial"/>
          <w:sz w:val="24"/>
          <w:szCs w:val="24"/>
          <w:lang w:bidi="fa-IR"/>
        </w:rPr>
        <w:t>(14)</w:t>
      </w:r>
      <w:proofErr w:type="gramStart"/>
      <w:r w:rsidRPr="00F85452">
        <w:rPr>
          <w:rFonts w:ascii="Arial" w:hAnsi="Arial" w:cs="Arial"/>
          <w:sz w:val="24"/>
          <w:szCs w:val="24"/>
          <w:lang w:bidi="fa-IR"/>
        </w:rPr>
        <w:t>-«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خاطره‏های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F85452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،ابراهیم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صفایی،نشر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سرا،ص‏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121</w:t>
      </w:r>
      <w:r w:rsidRPr="00F85452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F85452" w:rsidRPr="00F85452" w:rsidRDefault="00F85452" w:rsidP="00F8545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5452">
        <w:rPr>
          <w:rFonts w:ascii="Arial" w:hAnsi="Arial" w:cs="Arial"/>
          <w:sz w:val="24"/>
          <w:szCs w:val="24"/>
          <w:lang w:bidi="fa-IR"/>
        </w:rPr>
        <w:t>(15)</w:t>
      </w:r>
      <w:proofErr w:type="gramStart"/>
      <w:r w:rsidRPr="00F85452">
        <w:rPr>
          <w:rFonts w:ascii="Arial" w:hAnsi="Arial" w:cs="Arial"/>
          <w:sz w:val="24"/>
          <w:szCs w:val="24"/>
          <w:lang w:bidi="fa-IR"/>
        </w:rPr>
        <w:t>-«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پنجاه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پنج</w:t>
      </w:r>
      <w:r w:rsidRPr="00F85452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،علی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دشتی،ص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97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،انتشارات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کبیر،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1354</w:t>
      </w:r>
      <w:r w:rsidRPr="00F85452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F85452" w:rsidRPr="00F85452" w:rsidRDefault="00F85452" w:rsidP="00F8545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5452">
        <w:rPr>
          <w:rFonts w:ascii="Arial" w:hAnsi="Arial" w:cs="Arial"/>
          <w:sz w:val="24"/>
          <w:szCs w:val="24"/>
          <w:lang w:bidi="fa-IR"/>
        </w:rPr>
        <w:t>(16)</w:t>
      </w:r>
      <w:proofErr w:type="gramStart"/>
      <w:r w:rsidRPr="00F85452">
        <w:rPr>
          <w:rFonts w:ascii="Arial" w:hAnsi="Arial" w:cs="Arial"/>
          <w:sz w:val="24"/>
          <w:szCs w:val="24"/>
          <w:lang w:bidi="fa-IR"/>
        </w:rPr>
        <w:t>-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F8545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5452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F85452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AE711C" w:rsidRPr="00F85452" w:rsidRDefault="00AE711C" w:rsidP="00F85452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AE711C" w:rsidRPr="00F8545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A33805"/>
    <w:rsid w:val="0007180D"/>
    <w:rsid w:val="000E017C"/>
    <w:rsid w:val="005710F6"/>
    <w:rsid w:val="00712D25"/>
    <w:rsid w:val="00751DDF"/>
    <w:rsid w:val="0081406F"/>
    <w:rsid w:val="008B29FD"/>
    <w:rsid w:val="00A33805"/>
    <w:rsid w:val="00AE711C"/>
    <w:rsid w:val="00BA7CE3"/>
    <w:rsid w:val="00C72BCD"/>
    <w:rsid w:val="00D32006"/>
    <w:rsid w:val="00F85452"/>
    <w:rsid w:val="00FA6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5">
    <w:name w:val="heading 5"/>
    <w:basedOn w:val="Normal"/>
    <w:link w:val="Heading5Char"/>
    <w:uiPriority w:val="9"/>
    <w:qFormat/>
    <w:rsid w:val="00A3380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A33805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A33805"/>
    <w:rPr>
      <w:color w:val="0000FF"/>
      <w:u w:val="single"/>
    </w:rPr>
  </w:style>
  <w:style w:type="character" w:customStyle="1" w:styleId="pagecount">
    <w:name w:val="pagecount"/>
    <w:basedOn w:val="DefaultParagraphFont"/>
    <w:rsid w:val="00A33805"/>
  </w:style>
  <w:style w:type="character" w:customStyle="1" w:styleId="pageno">
    <w:name w:val="pageno"/>
    <w:basedOn w:val="DefaultParagraphFont"/>
    <w:rsid w:val="00A33805"/>
  </w:style>
  <w:style w:type="character" w:customStyle="1" w:styleId="magsimg">
    <w:name w:val="magsimg"/>
    <w:basedOn w:val="DefaultParagraphFont"/>
    <w:rsid w:val="00A33805"/>
  </w:style>
  <w:style w:type="paragraph" w:styleId="NormalWeb">
    <w:name w:val="Normal (Web)"/>
    <w:basedOn w:val="Normal"/>
    <w:uiPriority w:val="99"/>
    <w:semiHidden/>
    <w:unhideWhenUsed/>
    <w:rsid w:val="00A33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A33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18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70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0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05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20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92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8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9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3339</Words>
  <Characters>19037</Characters>
  <Application>Microsoft Office Word</Application>
  <DocSecurity>0</DocSecurity>
  <Lines>158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2012-03-17T16:20:00Z</dcterms:created>
  <dcterms:modified xsi:type="dcterms:W3CDTF">2012-03-17T16:20:00Z</dcterms:modified>
</cp:coreProperties>
</file>