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80D" w:rsidRPr="0007180D" w:rsidRDefault="0007180D" w:rsidP="0007180D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07180D">
        <w:rPr>
          <w:rFonts w:ascii="Arial" w:hAnsi="Arial" w:cs="Arial" w:hint="cs"/>
          <w:sz w:val="28"/>
          <w:szCs w:val="28"/>
          <w:rtl/>
          <w:lang w:bidi="fa-IR"/>
        </w:rPr>
        <w:t>معرفی</w:t>
      </w:r>
      <w:r w:rsidRPr="0007180D">
        <w:rPr>
          <w:rFonts w:ascii="Arial" w:hAnsi="Arial" w:cs="Arial"/>
          <w:sz w:val="28"/>
          <w:szCs w:val="28"/>
          <w:rtl/>
          <w:lang w:bidi="fa-IR"/>
        </w:rPr>
        <w:t xml:space="preserve"> «</w:t>
      </w:r>
      <w:r w:rsidRPr="0007180D">
        <w:rPr>
          <w:rFonts w:ascii="Arial" w:hAnsi="Arial" w:cs="Arial" w:hint="cs"/>
          <w:sz w:val="28"/>
          <w:szCs w:val="28"/>
          <w:rtl/>
          <w:lang w:bidi="fa-IR"/>
        </w:rPr>
        <w:t>شون</w:t>
      </w:r>
      <w:r w:rsidRPr="0007180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8"/>
          <w:szCs w:val="28"/>
          <w:rtl/>
          <w:lang w:bidi="fa-IR"/>
        </w:rPr>
        <w:t>دزو</w:t>
      </w:r>
      <w:r w:rsidRPr="0007180D">
        <w:rPr>
          <w:rFonts w:ascii="Arial" w:hAnsi="Arial" w:cs="Arial" w:hint="eastAsia"/>
          <w:sz w:val="28"/>
          <w:szCs w:val="28"/>
          <w:rtl/>
          <w:lang w:bidi="fa-IR"/>
        </w:rPr>
        <w:t>»</w:t>
      </w:r>
      <w:r w:rsidRPr="0007180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8"/>
          <w:szCs w:val="28"/>
          <w:rtl/>
          <w:lang w:bidi="fa-IR"/>
        </w:rPr>
        <w:t>حکیم</w:t>
      </w:r>
      <w:r w:rsidRPr="0007180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8"/>
          <w:szCs w:val="28"/>
          <w:rtl/>
          <w:lang w:bidi="fa-IR"/>
        </w:rPr>
        <w:t>چینی</w:t>
      </w:r>
      <w:r w:rsidRPr="0007180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8"/>
          <w:szCs w:val="28"/>
          <w:rtl/>
          <w:lang w:bidi="fa-IR"/>
        </w:rPr>
        <w:t>پیرو</w:t>
      </w:r>
      <w:r w:rsidRPr="0007180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8"/>
          <w:szCs w:val="28"/>
          <w:rtl/>
          <w:lang w:bidi="fa-IR"/>
        </w:rPr>
        <w:t>مکتب</w:t>
      </w:r>
      <w:r w:rsidRPr="0007180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8"/>
          <w:szCs w:val="28"/>
          <w:rtl/>
          <w:lang w:bidi="fa-IR"/>
        </w:rPr>
        <w:t>کنفوسیوس</w:t>
      </w:r>
      <w:r w:rsidRPr="0007180D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07180D">
        <w:rPr>
          <w:rFonts w:ascii="Arial" w:hAnsi="Arial" w:cs="Arial" w:hint="cs"/>
          <w:sz w:val="28"/>
          <w:szCs w:val="28"/>
          <w:rtl/>
          <w:lang w:bidi="fa-IR"/>
        </w:rPr>
        <w:t>اشرف</w:t>
      </w:r>
      <w:r w:rsidRPr="0007180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8"/>
          <w:szCs w:val="28"/>
          <w:rtl/>
          <w:lang w:bidi="fa-IR"/>
        </w:rPr>
        <w:t>امامی،</w:t>
      </w:r>
      <w:r w:rsidRPr="0007180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8"/>
          <w:szCs w:val="28"/>
          <w:rtl/>
          <w:lang w:bidi="fa-IR"/>
        </w:rPr>
        <w:t>علی</w:t>
      </w:r>
    </w:p>
    <w:p w:rsid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حرفه‏های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بازرگانی،و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نظیر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نزولخواری،برده‏داری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دزدی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عقیدهء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خلدون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پیچیده‏تر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رمزآمیزتر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پدیده‏های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پدیدهء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نشئه‏ای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رمز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می‏توانیم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بکوشیم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پدیده‏های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روشهای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شناختی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تبیین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عقیدهء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خلدون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بین‏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جدلی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نظریه‏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بنیادی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مراد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روش،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راهها،و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شگردهای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کسب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شناخت‏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پدیده‏های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بزرگی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روشها،روش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شگردهای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مسألهء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سنجش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ارزیابی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پدیده‏های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نیازمند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ویژه‏ای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سطح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کاربرد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روشهای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کمی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پژوهشهای‏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شناختی،اهمیت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انبوه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داده‏های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شناختی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پرورده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روشهای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پژوهشی‏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خلدون،توجه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روشها،روش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شگردهای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پژوهشی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معطوف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روشهای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تحلیل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تطبیقی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شگفت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اینجاست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خلدون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نظام‏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مفصل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می‏یابیم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: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اصول‏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شناختی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تفصیل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مشخص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اطلاعات‏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ارزشمندی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پژوهشهای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قوم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نگاری،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جمعیت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می‏گذارد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پیشنهاد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(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العمران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)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اساسا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اسباب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تکامل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ساختار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-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روست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اسباب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می‏زند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جریان‏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مفاهیم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بسیاری،که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بارورترین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همبستگی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(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عصبیه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)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تفصیل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متذکر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عصبیه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عمران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موضوع‏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کاوهای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جنبهء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واقعگرایانهء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اندیشهء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ابن‏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خلدون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تأیید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واقع،ابن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خلدون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روشهای‏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می‏بست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عواملی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ابزار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شناسان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مورخان‏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امروزی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تبیین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می‏توانند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مطالعهء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علمی‏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هنجار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نابهنجار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تمیز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دهند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دیدگاهی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استدلالی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دهند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خلدون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پیشرفت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قاتل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تناسب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رشد،تحول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زوال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ملل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شبیه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زندگی‏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پیشرفت،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پسرفت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خاموشی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جرج‏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سارتون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: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خلدون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پیشگام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اسوالد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اشپنگلر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خلدون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شاهد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سقوط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خاندانهای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سلطنتی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علل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رفتن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نظامهای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کهنه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شکل‏گیری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اسلوبهای‏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سیاسی،اقتصادی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دریافته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لابد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علیت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علل‏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منظم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سقوط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جوامع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فرهنگها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دریابد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خلدون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فلاسفهء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مسلک‏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تلقی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بخشی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مادی،بخشی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جهان‏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زیستی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بخشی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می‏دانست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نوشت</w:t>
      </w:r>
      <w:r w:rsidRPr="0007180D">
        <w:rPr>
          <w:rFonts w:ascii="Arial" w:hAnsi="Arial" w:cs="Arial"/>
          <w:sz w:val="24"/>
          <w:szCs w:val="24"/>
          <w:lang w:bidi="fa-IR"/>
        </w:rPr>
        <w:t>: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lastRenderedPageBreak/>
        <w:t>*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برگرفته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7180D">
        <w:rPr>
          <w:rFonts w:ascii="Arial" w:hAnsi="Arial" w:cs="Arial" w:hint="eastAsia"/>
          <w:sz w:val="24"/>
          <w:szCs w:val="24"/>
          <w:lang w:bidi="fa-IR"/>
        </w:rPr>
        <w:t>«</w:t>
      </w:r>
      <w:r w:rsidRPr="0007180D">
        <w:rPr>
          <w:rFonts w:ascii="Arial" w:hAnsi="Arial" w:cs="Arial"/>
          <w:sz w:val="24"/>
          <w:szCs w:val="24"/>
          <w:lang w:bidi="fa-IR"/>
        </w:rPr>
        <w:t xml:space="preserve"> ygoloicoS fo ygoloicoS 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صالح‏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فقیرزاده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معرفی‏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چینی‏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پیرو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مکتب‏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کنفوسیوس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-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اشرف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امامی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نگاهی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lang w:bidi="fa-IR"/>
        </w:rPr>
        <w:t>: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چینگ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است،یکی‏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فلاسفهء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باستان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نمایندهء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جناح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بدعتگذار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مکتب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کنفوسیوس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.(1)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اندکی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منسیوس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-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دومین‏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هواخواه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دبستان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کنفوسیوسی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مروج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تعالیم‏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کنفوسیوس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-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آمد؛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(298-238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)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تنوع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مقاصد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گونه‏گونی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مبادی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افکارش،تأثیر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سزایی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چینیان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گذاشت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تنوع،موجب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فردی‏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التقاطی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شناخته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.(2</w:t>
      </w:r>
      <w:r w:rsidRPr="0007180D">
        <w:rPr>
          <w:rFonts w:ascii="Arial" w:hAnsi="Arial" w:cs="Arial"/>
          <w:sz w:val="24"/>
          <w:szCs w:val="24"/>
          <w:lang w:bidi="fa-IR"/>
        </w:rPr>
        <w:t>)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دزو،در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فلاسفهء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کلاسیک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(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مکتب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کنفوسیوسی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)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فعالیت‏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می‏کرد،شاهد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اوج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ایالتها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جو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دربار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امارات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جی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چوو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مقامی‏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رسمی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.(3)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عمرش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فلسفی‏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شیا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وحی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سپری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کرد،جایی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عنوان‏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جانشین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رقیب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منگ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شناخته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.(4)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گرفتن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ایالت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چی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آوازه‏اش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منصبی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داشت،با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شاهزادگان‏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درباریان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ایالت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-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شخصیتهای‏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برجسته‏ای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دبستانهای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فعالیت‏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-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جدال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برقرار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جهت،برای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مکر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امان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بماند،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ایالت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چی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قصد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جنوب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چین،ترک‏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می‏کند،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(5)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وزیر،به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سمت‏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ریاست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دادگاه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لان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لینگ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تعیین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.(6)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حامی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پشتیبان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خود،از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سمت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ریاست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دادگاه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استعفا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داد،همچنان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لان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-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لینگ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ماند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وقف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نوشتن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شاگردان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تخمینی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است،اما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محو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ایالتها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امپراتوری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چین‏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دزو،با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اصطلاح‏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فیلسوف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مقارن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شد،عصری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جوش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خروش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باستان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قابل‏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ملاحظه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.*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ترتیب،او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توانست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بینش‏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متفکرینی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: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پیروان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دبستان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کنفوسیوسی،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دائویست‏ها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مکتب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سوداگرایان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قانونمندان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منطقیون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...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بهره‏مند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خود،اعلان‏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دنباله‏رو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کنفوسیوس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است،اما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سنت‏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کنفوسیوسی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شانگ،او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متمایل‏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متفکری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بدعت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گذار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بنگرند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حدودی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قضاوت،انعکاس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بدنامی‏ای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فعالیتهای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شاگردانش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دربار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چی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سیاستهای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بی‏رحمانه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ستمگرانهء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جناح‏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قانونمند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امپراتوری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جدید؛مبنی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توقیف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جلوگیری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رقابت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مکاتب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دبستانهای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حوادث‏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مفتضح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رسوایی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212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-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460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فضلای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کنفوسیوسی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لی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سو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زنده‏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گور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-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مقبولیت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کمکی‏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نکرد،بلکه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القای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سوءظن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افزون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اینکه،شون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تفکر،انحرافی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آشکار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وضعیت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رایج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مرسوم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دبستان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منسیوس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.(7</w:t>
      </w:r>
      <w:r w:rsidRPr="0007180D">
        <w:rPr>
          <w:rFonts w:ascii="Arial" w:hAnsi="Arial" w:cs="Arial"/>
          <w:sz w:val="24"/>
          <w:szCs w:val="24"/>
          <w:lang w:bidi="fa-IR"/>
        </w:rPr>
        <w:t>)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دزو،کتابی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تعلیمات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وی،در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32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برخلاف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شیوهء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قصار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متون‏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قدیم،نظیر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آنالکت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تائوتی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چینگ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فصول،در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شکل‏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مستدل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موضوعاتی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چند،به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نحوی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آشکار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موضوعاتی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نظیر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طبیعت،انسان،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دولت،تعلیم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تربیت،روان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منطق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.(8)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چنانچه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وسعت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دیدی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واقع‏گرایانه،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فیلسوف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نگریسته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شود،او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تداعی‏گر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ارسطو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فیلسوفی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کرهء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قدیمی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-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.(9</w:t>
      </w:r>
      <w:r w:rsidRPr="0007180D">
        <w:rPr>
          <w:rFonts w:ascii="Arial" w:hAnsi="Arial" w:cs="Arial"/>
          <w:sz w:val="24"/>
          <w:szCs w:val="24"/>
          <w:lang w:bidi="fa-IR"/>
        </w:rPr>
        <w:t>)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آراء</w:t>
      </w:r>
      <w:r w:rsidRPr="0007180D">
        <w:rPr>
          <w:rFonts w:ascii="Arial" w:hAnsi="Arial" w:cs="Arial"/>
          <w:sz w:val="24"/>
          <w:szCs w:val="24"/>
          <w:lang w:bidi="fa-IR"/>
        </w:rPr>
        <w:t>: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فلسفهء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همانند،مکتب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منسیوس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کنفوسیوس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گونه‏ای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چشمگیر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است،چرا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علایق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وظایف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.(10</w:t>
      </w:r>
      <w:r w:rsidRPr="0007180D">
        <w:rPr>
          <w:rFonts w:ascii="Arial" w:hAnsi="Arial" w:cs="Arial"/>
          <w:sz w:val="24"/>
          <w:szCs w:val="24"/>
          <w:lang w:bidi="fa-IR"/>
        </w:rPr>
        <w:t>)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lastRenderedPageBreak/>
        <w:t>بنابراین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آموزگار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متون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قدیمی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وارث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میراث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است،به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مکتب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ادبا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فرهیختگان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[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روجیا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]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وابسته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کنفوسیوس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متفکر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مؤسس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مکتب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می‏آید،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عهده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 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او،افراد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منسیوس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راهش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گفتهء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فونگ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یولان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مقام‏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کنفوسیوس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فلسفهء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چین،قابل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مقایسه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مقام‏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سقراط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است،در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منسیوس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سرشت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فلسفهء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آلیستی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خود،به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شباهت‏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رئالیستی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دارد،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شبیه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ارسطوست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.(11)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دزو،بیشتر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واسطهء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نظریه،معروف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:«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انسانی،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اساسا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وی،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می‏دارد،ولی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عکس‏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فلسفهء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فلسفهء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فرهنگ‏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نامید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چیزهای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ارزش،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محصول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ارزش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فرهنگ‏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برمی‏خیزد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پیشرفت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دنیا،به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کند،زیرا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دزو،همین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بی‏فرهنگ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عقیدهء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مادهء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نیافته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کمالات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پالایشهای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ناشی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فرهنگ،لازم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بدون‏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فرهنگ،چیزی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ملزومات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بیفزاییم،طبیعت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ملزومات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نفسه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زیبا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[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23].(12</w:t>
      </w:r>
      <w:r w:rsidRPr="0007180D">
        <w:rPr>
          <w:rFonts w:ascii="Arial" w:hAnsi="Arial" w:cs="Arial"/>
          <w:sz w:val="24"/>
          <w:szCs w:val="24"/>
          <w:lang w:bidi="fa-IR"/>
        </w:rPr>
        <w:t>)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منسیوس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استعداد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یادگیری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فطرت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پاکش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می‏داد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تعلیم،جست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یافتن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گمشده‏ای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پاک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معصوم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انسانیت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دانایی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وی،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یافتن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.(13)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دزو،این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عقیدهء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منسیوس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کرده،وی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متهم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نیازمند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فهمی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اکتسابی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است،فرق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بگذارد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فطرت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سرشت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بخشش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یادگیری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نمی‏آید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توان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فراگیری‏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شایسته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نیکی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-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حکما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گرفتن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فطرت،نشانی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اکتسابی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دزو،عمل‏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فطرت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کارکرد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گوش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مقایسه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می‏کند؛همان‏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گوش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ملکهء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دیدن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شنیدن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ملکه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قرین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عضو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شدنی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دیدن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شنیدن‏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فراگیری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.(14)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سرشت‏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آدمی،رشدی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سهمی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روند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فطرت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جهت‏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واجد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کنشهای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ساده‏ای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صرفا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داده‏های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بیرونی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متأثر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می‏شود،بدون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تأثیرپذیری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احتیاجی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نیت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ارادهء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.(15</w:t>
      </w:r>
      <w:r w:rsidRPr="0007180D">
        <w:rPr>
          <w:rFonts w:ascii="Arial" w:hAnsi="Arial" w:cs="Arial"/>
          <w:sz w:val="24"/>
          <w:szCs w:val="24"/>
          <w:lang w:bidi="fa-IR"/>
        </w:rPr>
        <w:t>)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عملکرد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سرشت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مرحلهء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ابتدایی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اینجاست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تفاوت‏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بینش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جوانگ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آشکار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جوانگ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دزو،ذهن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آیینه‏ای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می‏دانست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حداکثر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بازتاب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داده‏ها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.(16)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شناسایی‏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برتر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شناسایی‏ای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می‏دانست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وسیلهء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حواس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معرفی‏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کرد،که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قصد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سهمی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.(17)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شناسایی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مرحلهء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آغازین‏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می‏کند،از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مرحلهء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نهایی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می‏یابد،مرحلهء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اکتساب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ذخیرهء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داده‏ها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تأثرات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بیرونی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می‏گمارد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ذهن،چیزی‏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فراتر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بازتاب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داده‏هاست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بتواند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گونه‏ای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کند،قادر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مرحلهء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تأثر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(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بی‏هیچ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تعهدی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منعکس‏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کننده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نگرش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فارغ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ارزش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)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مرحلهء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اکتساب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رهنمون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شود،حقیقتی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طریقهء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کنفوسیوس‏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.(18</w:t>
      </w:r>
      <w:r w:rsidRPr="0007180D">
        <w:rPr>
          <w:rFonts w:ascii="Arial" w:hAnsi="Arial" w:cs="Arial"/>
          <w:sz w:val="24"/>
          <w:szCs w:val="24"/>
          <w:lang w:bidi="fa-IR"/>
        </w:rPr>
        <w:t>)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توجیه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کیفیت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صدور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نیک‏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حوزهء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تعریف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ناپذیری‏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کشش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برکنار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یکسره،پذیرای‏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گرفتن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منگ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بود؛اگر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خواستگاه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است،اما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نیروهای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بیرونی،از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زیبایی‏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ابتدایی‏اش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محروم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می‏ماند،به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دیگر،او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نیکی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ذاتی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منعکس‏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کند،چون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اسیر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آرزوها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احساساتی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قلب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آرزوها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نفرت،توان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نگاهداری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نیکی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سلب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.(19)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مشغولی</w:t>
      </w:r>
      <w:r w:rsidRPr="0007180D">
        <w:rPr>
          <w:rFonts w:ascii="Arial" w:hAnsi="Arial" w:cs="Arial" w:hint="eastAsia"/>
          <w:sz w:val="24"/>
          <w:szCs w:val="24"/>
          <w:lang w:bidi="fa-IR"/>
        </w:rPr>
        <w:t>»</w:t>
      </w:r>
      <w:r w:rsidRPr="0007180D">
        <w:rPr>
          <w:rFonts w:ascii="Arial" w:hAnsi="Arial" w:cs="Arial"/>
          <w:sz w:val="24"/>
          <w:szCs w:val="24"/>
          <w:lang w:bidi="fa-IR"/>
        </w:rPr>
        <w:t xml:space="preserve">( noissesbo )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lastRenderedPageBreak/>
        <w:t>نتیجهء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تمایلات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حسی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سنجیده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.(20)«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دلی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تاخته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باشند،می‏تواند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نیکی‏اش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دارد؟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(21)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دزو،دل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مشغولی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تقید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فکری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نابخردانه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.(22)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همان‏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شد،شون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افزون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مرحلهء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آغازین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(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روانی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ساده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وسیلهء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گوش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چشم‏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)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مرحلهء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اکتساب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است،که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روانی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پیچیده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وابسته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آدمی‏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است،به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روانی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پیچیده‏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اعتقادات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اشتباهی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دریافت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هضم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نمونه‏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همنشینی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دوستان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وفاداری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امانت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شرافت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پاکدامنی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ارمغان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می‏آورد،از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ناخودآگاه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انسانیت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درستکاری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تصدیق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.(23)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دزو،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لی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وجه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تمایز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حیوان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می‏شمارد،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منظورش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گونه‏ای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منسیوسی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قضیه‏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شده،و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تمایل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فطری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انجام‏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وظایف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می‏داند،نیست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مقصودش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لی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توانایی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فطری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اصرار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حکومت،از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اشتباه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مصون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محفوظ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بمانند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دزو،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لی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(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آیینها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وسیلهء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شاهان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فرزانه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می‏شود،همان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بخواهیم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کنیم،ناگزیر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ناچار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تعلیماتشان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گردن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نهیم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لی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وسیلهء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چگونگی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توجیه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می‏شود،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بنابراین،انسان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عاقل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سطحی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ماورای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اخلاقی‏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محاسبه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زندگی‏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مطابق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کنفوسیوس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رضایتبخش‏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باشد،با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ملاحظهء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ضرورتا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برمی‏گزیند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تأیید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قانونی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بدهد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وضعیت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اسفبار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انسانهاست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آیینها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می‏توانند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استمراری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نظام‏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اشاراتی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سخت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لحن‏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است،اما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مضمون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محتوایش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دینی‏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.(24)«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دزو،آسمان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قانونی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می‏آید،یعنی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لائودزو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دائو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می‏خواند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می‏پذیرد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دائو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جاوید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.(25)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دائو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منحصر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نمی‏داند،از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امکاناتش‏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بنگرد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سرور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.(26)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جهت،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اشاره‏ای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ضمنی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مودزو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-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فلسفهء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سودمندی،هواخواه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بهروزی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-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می‏توانیم‏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انتخابی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محاسبه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گرایشها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تمایلات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ارائه‏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دهیم،از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توسل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منگ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پارادوکس‏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تقوا،باز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:(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پارادوکس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تقوا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تقوا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نمی‏شود،مگر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اینکه‏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قبلا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متقی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باشد،بدان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منسیوسی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).(27</w:t>
      </w:r>
      <w:r w:rsidRPr="0007180D">
        <w:rPr>
          <w:rFonts w:ascii="Arial" w:hAnsi="Arial" w:cs="Arial"/>
          <w:sz w:val="24"/>
          <w:szCs w:val="24"/>
          <w:lang w:bidi="fa-IR"/>
        </w:rPr>
        <w:t>)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عقیدهء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سرشت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است،از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منجر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چنین‏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عقیده‏ای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است،اشاره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عامل‏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عبارتند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:1-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طرز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تلقی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عملکرد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تمایلات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خواهشها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>2-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نگرش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آسمان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eastAsia"/>
          <w:sz w:val="24"/>
          <w:szCs w:val="24"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امیال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مرکب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گراست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چنانچه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کنترل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نشود،او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ارضای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تمایلات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نزاع‏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می‏دارد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.(28)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تمایلات،رها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را،به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وجه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جایز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نمی‏داند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اصلاح‏پذیری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ذاتی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: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عقیدهء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او،انسان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شده،همانند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نهال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نو،کج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می‏روید،پس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ریسمانی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چوبی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قایم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مستقیم‏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آهن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خام،همواره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ناهموار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است،پس‏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کوره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سندان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کوفت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صیقل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تیغی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تیز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.(29)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خلاصهء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مبادی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درباره‏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نیات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:(30) 1-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ابتدای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تولد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شهوت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سودبری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همراه‏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چنانچه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بخواهد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تبعیت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کند،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تمایلات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چیزها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معدود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عرصه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درگیری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نزاع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انسانهای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فضیلت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متواری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lastRenderedPageBreak/>
        <w:t>2-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حسد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کینه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متولد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همراهی‏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منازع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قساوت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ضایع‏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گشتن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امانت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دوستی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3-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شنوایی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بینایی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proofErr w:type="gramEnd"/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گرایش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شنیدن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صوت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جمال‏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دارد،چنانچه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انفعالات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نفسانی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برود،عالم‏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شاهد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درگیری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آشوب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عدالت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آداب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شایستگی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کناری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رفته،زایل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نمونه‏ای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تمایلات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سخنان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دزو،این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گونه‏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:(31) 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حقیر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آرزوی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پروازی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زشت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باشد،میل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زشتی‏اش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تبدیل‏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فقیر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باشد،آرزوها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یافتن‏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ثروت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بی‏نیازی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بازی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می‏گیرد،و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فرومایه‏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باشد،دوست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مراتب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شرافت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نجابت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نایل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ثروتمند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ثروت‏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نمی‏گردد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نجیب،اهتمامی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نیل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مقام‏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درون‏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باشد،هیچ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نمی‏گردد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جوی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صرفنظر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7180D">
        <w:rPr>
          <w:rFonts w:ascii="Arial" w:hAnsi="Arial" w:cs="Arial" w:hint="eastAsia"/>
          <w:sz w:val="24"/>
          <w:szCs w:val="24"/>
          <w:lang w:bidi="fa-IR"/>
        </w:rPr>
        <w:t>»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رغبتی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اصلاح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قایل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نیست،مگر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معلمی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ارشاد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پرسید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توجیه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معلم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تکامل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ناتوان‏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معلم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آمد؟و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راست،دستگیری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چگونه‏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عدالت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فضیلت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نمایان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است؟شون‏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: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مبادی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ارزشی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است،ثمرهء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جمعی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حکما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تمرین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ممارست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اکتساب،به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آورده‏اند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فطرت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سرشتشان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آوردن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مبانی‏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دخالتی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نداشته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چینی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می‏پذیرد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حکمای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اولیه‏ای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عهده‏دار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نسلهای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بعدی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شده‏اند،فضیلت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ذاتی‏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خودشان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کسب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معلمی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یاری‏شان‏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نکرده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اکتساب‏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فضیلت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ذاتی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شدت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افزون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تربیت،عرف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قواعد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حکومتی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مؤثری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مهار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خواهشها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تمایلات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مثال،انسان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گرسنه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باشد،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محضر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بزرگان،آنها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مقدم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می‏دارد،و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مبرم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استراحت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باشد،برای‏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پیروی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پدر،استراحت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نادیده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گرفته،به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.(32)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اجتماع‏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ستیزه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نزاع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کنند،برای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ارضای‏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تمایلات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کس،باید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تعیین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وظیفهء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نهادهای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قواعد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تعیین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هنگامی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ارضای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تمایلات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فراتر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گذارد،در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برخلاف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عمل‏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.(33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نهایی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دستیابی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نیکی،تشکیل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سازمانهای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پرتو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قواعد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رفتاری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قواعد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قوانین،همانند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قیود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بندهایی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مسیر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نیک‏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می‏دارد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نوشتهء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یادآور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توماس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هابز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: 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گرفتار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هوسهای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گوش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شیفتهء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نواها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وفق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هرزگی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بی‏نظامی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نیکی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مردمداری‏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تجلیات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آفرین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خود،تحقق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نمی‏پذیرد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آموزگاران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مردمداری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نیکی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بهره‏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انکار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تمکین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رعایت‏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مقررات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سلوک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میسر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نیکو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تحقق‏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یابد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...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شاهان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خردمند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قدیم،چون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بردند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ذات‏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است،اصول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نیکی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مردمداری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بنیاد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نهادند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مقرراتی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آراستن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عواطف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آوردند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...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بتوانند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موافق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روند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بنابراین،شون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سازمان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زندگی‏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بهره‏مند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بهتر،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نیازمند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همکاری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حمایت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متقابلند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وی،علم‏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امیال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می‏بخشد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یاران‏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باستانی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قوانین،به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خواهشهای‏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صحیحی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می‏دادند،با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موسیقی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ساختن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آهنگ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عواطف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درستی‏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راهنمایی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اندیشه،امیال‏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وادار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تسلیم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نیتهای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امیال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می‏توانند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آلوده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کنند،از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پاک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شرط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حقیقت‏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بدیها،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امیال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خواهشهای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است،باید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برانگیختن‏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امیال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کارهای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آیین،موسیقی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اندیشه‏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زندگی‏ای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فضیلت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بیان‏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دیگر،امیال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خواهشهای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آیین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lastRenderedPageBreak/>
        <w:t>نظم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یابد،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موسیقی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نرم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اندیشه،عقلانی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خردمندانه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رو،امیال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طبیعی‏ترین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جنبهء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سرشت‏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انسان،یکباره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گذاشته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نمی‏شود،بلکه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فرمان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بردن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اندیشه،در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ارضای‏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خواهشهای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راهی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میانه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برگزیند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.(34</w:t>
      </w:r>
      <w:r w:rsidRPr="0007180D">
        <w:rPr>
          <w:rFonts w:ascii="Arial" w:hAnsi="Arial" w:cs="Arial"/>
          <w:sz w:val="24"/>
          <w:szCs w:val="24"/>
          <w:lang w:bidi="fa-IR"/>
        </w:rPr>
        <w:t>)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آسمان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جهان،عالم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صغیر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کبیر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دبستان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کنفوسیوسی‏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فاصله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جدایی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.(35) 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عقیدهء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کنفوسیوس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درستی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قواعد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دهد،بر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حسب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مشیت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.(36)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مطابق‏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دیرین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آیینی،خدای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ین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شانگ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نی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(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)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،تنظیم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کنندهء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نظام‏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جهان،برترین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فرمانروایی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تارک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طبقه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سکنا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گزیده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امپراتور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خلیفهء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خدای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نگاهدار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سازماندهی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نیکوی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است،بلکه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ضامن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باروری‏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توالی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بهنجار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وزنهای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وقوع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زلزله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مصیبت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دیگر،شاه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گناهانش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اعتراف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اعمالی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تطهیر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خدایان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خصلت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انفعالی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صبغهء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نرمخویی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مسالمت‏جویی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سازمانهای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چین،اسطورهء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پادشاهی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امپراتوری،اثر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بخشی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کارآیی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خدای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قوت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می‏بخشد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.(37)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پیروان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مکتب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کنفوسیوس،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ین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هدفمند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منشأ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تقدیر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آدمیان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 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منسیوس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سرشت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نیک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بشری،به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منزلهء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آنچه‏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ودیعه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نهاده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است،ایمان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.(38)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موجودی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مستقل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مجسم‏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نمی‏داند،بلکه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دائویستها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طبیعت‏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عام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قائل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است،که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تعادل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سازگاری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.(39)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آسمان‏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راهی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امیال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آرزوهای‏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آدمیان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بی‏تفاوتند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واقع،نظامی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خنثی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تنظیم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جامعه،در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جهت‏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فصول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زمین،مطالعه‏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:«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پادشاهان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باستانی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است،نه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زمین،بلکه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راهی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منزلهء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: 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فصول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خود،زمین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ثروت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خود،و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حکومت‏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می‏توانند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مثلثی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دهند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غفلت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فعالیتهای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بشری،که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سهم‏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مثلث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بستن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بخشهای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مثلث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خطاست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.(40)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مهمترین‏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تأکید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بداند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خود،به‏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استخدام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کارگیری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پیشبرد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خوشی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پیشنهاد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است،بخشی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فردی،بدون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همیاری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آسمانی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غیبی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نیازمند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باشد،متوجه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.(41)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سخنی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سخنان‏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فرانسیس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بیکن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می‏ماند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برخلاف‏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سخنان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بیکن،به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: 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می‏شناسی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تأمل‏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می‏پردازی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رامش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نکنی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نظامش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ندهی؟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فرمانبرداری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مدحش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حماسه‏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می‏خوانی،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زمام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نگیری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کارش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نبری،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حرمت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فصول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می‏نگری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انتظار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می‏مانی،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بهنگام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بدانها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ندهی؟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اشیا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تکیه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می‏کنی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حیرت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می‏افتی؟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توانایی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بروز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ندهی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دیگرگون‏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نسازی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.(42</w:t>
      </w:r>
      <w:r w:rsidRPr="0007180D">
        <w:rPr>
          <w:rFonts w:ascii="Arial" w:hAnsi="Arial" w:cs="Arial"/>
          <w:sz w:val="24"/>
          <w:szCs w:val="24"/>
          <w:lang w:bidi="fa-IR"/>
        </w:rPr>
        <w:t>)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انسجام‏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اجزایش،با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بافتی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زیبا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ارادهء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موافق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نمی‏شود،چه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اراده‏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گله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تضرع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بیهوده‏ای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سرزمینی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یمن‏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صالح،ثروتمند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شود،سپس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حوادث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طبیعی‏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ناگوار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فقر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تنگدستی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گردد،این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lastRenderedPageBreak/>
        <w:t>وظایف‏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شهرهای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مصیبت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بهترین‏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وجه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اصلی‏اش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گرداند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همچنین‏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ثروت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کاران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سرازیر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نمی‏کند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فاسد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نالایق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امراض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گرسنگی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بلادی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فجایع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امان‏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مانده،منتشر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.(43</w:t>
      </w:r>
      <w:r w:rsidRPr="0007180D">
        <w:rPr>
          <w:rFonts w:ascii="Arial" w:hAnsi="Arial" w:cs="Arial"/>
          <w:sz w:val="24"/>
          <w:szCs w:val="24"/>
          <w:lang w:bidi="fa-IR"/>
        </w:rPr>
        <w:t>)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شناسانه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درباره‏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شناسایی</w:t>
      </w:r>
      <w:r w:rsidRPr="0007180D">
        <w:rPr>
          <w:rFonts w:ascii="Arial" w:hAnsi="Arial" w:cs="Arial"/>
          <w:sz w:val="24"/>
          <w:szCs w:val="24"/>
          <w:lang w:bidi="fa-IR"/>
        </w:rPr>
        <w:t>: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نظریهء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شناسایی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مقدمه‏ای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ابراز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پیرامون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اصطلاحات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زبانی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نامیدن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اشیا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می‏خواهیم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بین‏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متشابهات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مختلفات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فرق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بگذاریم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تمییز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بین‏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اشیا،عقلی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انجام‏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گیرد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مقدمهء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ذهنی،تجربه‏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حسی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برخلاف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کلاف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نخی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پارچه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رفته،پرسش‏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می‏شود،از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مثالی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نخ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نمونه‏ای‏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متا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فیزیکی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افلاطون؛هیچ‏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زیبا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زیبای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مقایسه‏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قاعدهء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تشابه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تفاوت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سخن‏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می‏گوید،منظورش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دلالت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حواس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موردی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مطابقت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مشابهت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جمال‏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رنگها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اشکال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اجسام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اختلافی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می‏بیند،گوش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حجم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انواع‏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صداها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درجهء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میزان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وضوح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اصوات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تفاوتی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احساس‏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حواس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لامسه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ذائقه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تفاوتهایی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شناختی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حواس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ملاحظه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ابتدایی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داده‏اند،پاسخ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حیوانی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شبیه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است،مشاهده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می‏کنیم،آن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ماده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ذهنی‏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سگ،قرین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می‏سازیم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یابیم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سگ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مشابه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شناسان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معتقدند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قوهء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بینایی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نابینا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گردانده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شود،او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اشیاء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بقیه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می‏بینند،مشاهده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[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نابینا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]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ابتدای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بینا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شدن،هیچ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مجموعه‏ای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سگها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اسبها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او،مجموعه‏ای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لکه‏های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مغشوش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تدریج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عادت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تصوری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است،برای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می‏آید،همچنین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آنگاه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ببیند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باشد،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ذهنش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راحتی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می‏تواند،صورتی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قبلا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.(44)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-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حواس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تأثر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بیرون،منعکس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-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دریابد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سطحی‏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سطح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فیزیک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شناسایی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هنگامی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حواس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اندامهای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آسمانی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[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گوش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چشم‏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]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متأثر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شوند،و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دسته‏بندی‏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گردآوری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مشغول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شناسایی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احساسها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تجربه،که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آمدهء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اندام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پنجگانه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حسی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است،آغاز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می‏شود،از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اندیش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محسوب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.(45</w:t>
      </w:r>
      <w:r w:rsidRPr="0007180D">
        <w:rPr>
          <w:rFonts w:ascii="Arial" w:hAnsi="Arial" w:cs="Arial"/>
          <w:sz w:val="24"/>
          <w:szCs w:val="24"/>
          <w:lang w:bidi="fa-IR"/>
        </w:rPr>
        <w:t>)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منطق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کنفوسیوس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منسیوس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ارتباطات‏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می‏گفتند،مقصودشان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دیدگاه‏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منطقی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مسأله‏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توجهی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نداشتند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موضع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سقراط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برایمان‏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یادآور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می‏سازد؛که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استفصاء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یافتن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معانی‏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دقیق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کارگیری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منطق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ماده،تنها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جنبهء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اخلاقی‏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اهتمام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مقصودش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مسائل‏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بود،و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توجهش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جنبهء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منطقی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قضیهء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خالص‏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منطقی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ارسطو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آوازهء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طرفداران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منطق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جدلی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جدال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آنان،به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منطق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اهتمام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زیادی‏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.(46)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نقوش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سرازیر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منطقی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شناسایی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اقتضا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واقعیتی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نامی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جداگانه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کاربرد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منطقی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نامها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دسته‏بندی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رده‏های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ساده،مرکب،مشترک،کلی،جزئی،کلی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بزرگ،جزئی‏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مشخص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.(47</w:t>
      </w:r>
      <w:r w:rsidRPr="0007180D">
        <w:rPr>
          <w:rFonts w:ascii="Arial" w:hAnsi="Arial" w:cs="Arial"/>
          <w:sz w:val="24"/>
          <w:szCs w:val="24"/>
          <w:lang w:bidi="fa-IR"/>
        </w:rPr>
        <w:t>)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اصطلاحات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زبانی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نکات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بدیع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نغز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نظریات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مباحثاتش‏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لغت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جلوه‏گر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مباحث‏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مشکلاتی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جدال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فلاسفه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(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حتی‏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فلاسفهء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)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نظریات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علل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تعابیر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lastRenderedPageBreak/>
        <w:t>ملتها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کهنه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شدن‏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جدایی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نظراتشان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بدانجا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وضع‏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قواعد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کارگیری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-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بدان‏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-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زمانه‏اش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بی‏توجهی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محافظت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تعبیرات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مطابق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سرزنش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آشوب‏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فکری‏ای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علما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نخبگان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بود،اشاره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دارد،برای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درمان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آشفتگی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فکری،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یادگیری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اصطلاحات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زبانی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یادگیری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جانبه‏ای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1)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proofErr w:type="gramEnd"/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انگیزهء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ساختن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اصطلاحات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2)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proofErr w:type="gramEnd"/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عواملی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اصطلاحات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3)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proofErr w:type="gramEnd"/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عناصر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اصلی‏ای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ساختن‏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اصطلاحات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مؤثر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ابتکار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ساختن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اصطلاحات،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مشخص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وجوه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تشابه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اشیاء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ذهنها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جایگزین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صورت،امور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ریخته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آشفته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اکناف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اطراف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اغتشاش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.(48</w:t>
      </w:r>
      <w:r w:rsidRPr="0007180D">
        <w:rPr>
          <w:rFonts w:ascii="Arial" w:hAnsi="Arial" w:cs="Arial"/>
          <w:sz w:val="24"/>
          <w:szCs w:val="24"/>
          <w:lang w:bidi="fa-IR"/>
        </w:rPr>
        <w:t>)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تشابه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کنفوسیوس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منسیوس</w:t>
      </w:r>
      <w:r w:rsidRPr="0007180D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موضع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چشمگیری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نظریات‏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فیلسوف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بزرگ؛کنفوسیوس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منسیوس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می‏رسد،اما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نهایی‏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تعلیمات،اهمیت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نیل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غایت،در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موافقت‏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کنفوسیوس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منسیوس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تضاد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قانونگراهاست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.(49)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تشابه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نظرات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موضوعات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می‏خورد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:(50</w:t>
      </w:r>
      <w:r w:rsidRPr="0007180D">
        <w:rPr>
          <w:rFonts w:ascii="Arial" w:hAnsi="Arial" w:cs="Arial"/>
          <w:sz w:val="24"/>
          <w:szCs w:val="24"/>
          <w:lang w:bidi="fa-IR"/>
        </w:rPr>
        <w:t>)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>1-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07180D">
        <w:rPr>
          <w:rFonts w:ascii="Arial" w:hAnsi="Arial" w:cs="Arial"/>
          <w:sz w:val="24"/>
          <w:szCs w:val="24"/>
          <w:lang w:bidi="fa-IR"/>
        </w:rPr>
        <w:t>: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الف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)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همانند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کنفوسیوس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منسیوس‏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خودکامه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زورگو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بی‏اعتبار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می‏خواهد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منش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نجیب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کشورش‏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نیروی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ستم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)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منسیوس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بنیاد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ایالت‏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جمعیتی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شادمان،قانع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اقتصادی‏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نیکبخت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میسر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پ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)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می‏گفت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: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حاکمی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مغضوب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نیاتش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شک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باشند،در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همیاری‏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محروم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ماند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)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مهمترین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وظیفهء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وزرایش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فضلا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ملاک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قرب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حاکم،کفایت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تصدی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ث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)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واجب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بدکار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شورش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صالح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حمایت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ابراز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نامها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جانب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[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آسمان‏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]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اشیاء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تعیین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نامها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فطرتا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اشیایی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نامیده‏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می‏شوند،شایستگی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صلاحیت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اطلاق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بلکه‏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یاری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خواستن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استعانت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نامها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دلالت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اشیای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معین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متحد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وقتی‏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اصطلاحات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ثبت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محال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الخ‏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اطلاق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نامها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وجه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فطرت‏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موافق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نیستند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اصطلاحات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معانی‏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محدودی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اشتباه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زیانباری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عام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می‏شود،جلوگیری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وظیفه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نامها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منظم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اصطلاحات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تثبیت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برنامه‏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گام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مهمی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ملتهاست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lastRenderedPageBreak/>
        <w:t>وی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عناصر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مختلفی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اصطلاحات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لغوی‏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کرد،برای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تحلیل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مشکلات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مکاتب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رقیب‏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انهدام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پایه‏هاشان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.(51</w:t>
      </w:r>
      <w:r w:rsidRPr="0007180D">
        <w:rPr>
          <w:rFonts w:ascii="Arial" w:hAnsi="Arial" w:cs="Arial"/>
          <w:sz w:val="24"/>
          <w:szCs w:val="24"/>
          <w:lang w:bidi="fa-IR"/>
        </w:rPr>
        <w:t>)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نامها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اصطلاح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نامها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کنفوسیوس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دسته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چیزها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برساند،و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افرادی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نامها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مسؤولیتها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وظایف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انجام‏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دهند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.(52)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نامها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معقول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بودن‏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تفاوتهای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ضامن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بقا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می‏نویسد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:(53) 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شد،تفاوت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تمایز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منصب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زیردست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.[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آسمان‏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رفیعتر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پست‏تر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]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هنگامی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برخی‏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افراد،سایبانها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آلونکهایی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اختصاص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دادند،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طبقات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نجیب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جایز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بگیرد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عموم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همردیف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صادر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سلطه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اکراه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اشیاء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مساوی‏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بودند،در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ناچار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فروزان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می‏شود؛جنگی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هرج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مرج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جامعه‏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فقر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گرسنگی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همگان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سایه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گستر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وضعی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طبقه‏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شامل؛غنی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فقیر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عامه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مردم،هر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ملازم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باشد،این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تحکیم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پایه‏های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امپراتوری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ضرورت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ذاتی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7180D">
        <w:rPr>
          <w:rFonts w:ascii="Arial" w:hAnsi="Arial" w:cs="Arial" w:hint="eastAsia"/>
          <w:sz w:val="24"/>
          <w:szCs w:val="24"/>
          <w:lang w:bidi="fa-IR"/>
        </w:rPr>
        <w:t>»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7180D">
        <w:rPr>
          <w:rFonts w:ascii="Arial" w:hAnsi="Arial" w:cs="Arial"/>
          <w:sz w:val="24"/>
          <w:szCs w:val="24"/>
          <w:lang w:bidi="fa-IR"/>
        </w:rPr>
        <w:t>: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کنفوسیوس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تعلیم،پرورش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نخبگانی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بتوانند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تعالیم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مراکز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حساس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دولتی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صحنهء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تعلیم،تا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اقتضا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داشت،حدود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ضوابطی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معین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: 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خواندن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بی‏اندیشه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بیهوده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اندیشهء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خواندن‏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خطرناک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 w:hint="eastAsia"/>
          <w:sz w:val="24"/>
          <w:szCs w:val="24"/>
          <w:lang w:bidi="fa-IR"/>
        </w:rPr>
        <w:t>»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یگانه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بردن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سطح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معتبر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زندگی‏اش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وقف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ذهنش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قضایای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سطحی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بدارد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ژرف‏بینی‏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راهبرش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رفتارش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هماهنگ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معرفتش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کنفوسیوسی‏ها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تبعیض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قایل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امتیاز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موروثی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شرط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نمی‏داند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.(54)«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عادی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کوچه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بازار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فرزانه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بشود،چرا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سزاوار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شناختن‏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انسانیت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درستکاری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فرمانبرداری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قوانین‏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.(55)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توان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جهت‏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کارهای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توان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بالقوه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وسیلهء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معلم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قوه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فعل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شأن‏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معلم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تمجید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گویی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منزلتی‏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رفیعتر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: 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معلم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محروم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شود،کجی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نمایان‏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شد،یا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سنتهایی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می‏نمایاند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محروم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بماند،دزد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می‏شود،هر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باهوش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راهزن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پاسبان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منطق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جدلی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مشغول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شود،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سخنانش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سخیف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بی‏ارزش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چنانچه‏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معلم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سنتها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شود،در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صورتی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باهوش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باشد،افق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ذهنش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گشوده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شجاع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کنند،فرد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مهیب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ابهتی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توانمند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باشد،از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عهدهء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متعهد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باشد،بر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باشد،از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تحقیقاتش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سریع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نتایج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امیدوار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کننده‏ای‏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منطق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جدلی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باشد،هر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مشکلی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دستش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معلم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آیینها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بزرگترین‏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ذخیره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می‏دارد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سستی‏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اهمال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محافظت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ذخیره،زشت‏ترین‏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مصائب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.(56</w:t>
      </w:r>
      <w:r w:rsidRPr="0007180D">
        <w:rPr>
          <w:rFonts w:ascii="Arial" w:hAnsi="Arial" w:cs="Arial"/>
          <w:sz w:val="24"/>
          <w:szCs w:val="24"/>
          <w:lang w:bidi="fa-IR"/>
        </w:rPr>
        <w:t>)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آداب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مناسک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lastRenderedPageBreak/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آیینها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اخلاق‏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تأکید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می‏کند،وی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وسیلهء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تربیتی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رعایت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لطف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می‏آورد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عاطفهء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نیکوکاری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تمام‏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آداب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مناسک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وجهه‏ای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عقلایی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نشانهء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بروز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عواطف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احساسات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قلبی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است،و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عواطف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قبضه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تملک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نگاه‏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اعتدال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تجاوز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نکرد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.(57)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اصطلاح‏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لی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-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کنفوسیوس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اصلاح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جامعهء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چین‏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-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گوناگونی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برد،از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پاکی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طهارت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انسانیت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رسوم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تشریفات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عبادت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مناسک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سرانجام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معنای‏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سرمشق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استعمال‏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.(58)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اکتساب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خوبیها،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مؤثرترین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وسایل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همانهاست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حیطهء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شاهان‏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فرزانه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آداب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مراسم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گردآوری</w:t>
      </w:r>
      <w:r w:rsidRPr="0007180D">
        <w:rPr>
          <w:rFonts w:ascii="Arial" w:hAnsi="Arial" w:cs="Arial"/>
          <w:sz w:val="24"/>
          <w:szCs w:val="24"/>
          <w:lang w:bidi="fa-IR"/>
        </w:rPr>
        <w:t>( noitalumacca )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کلیدی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روند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محسوب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:(59) 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ساختن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بنیاد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تقوای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متعالی،به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اندازهء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نیک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گردآوری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شود،آنگاه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بصیرت‏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معنوی،به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تبع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گوهر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ارزانی‏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07180D">
        <w:rPr>
          <w:rFonts w:ascii="Arial" w:hAnsi="Arial" w:cs="Arial" w:hint="eastAsia"/>
          <w:sz w:val="24"/>
          <w:szCs w:val="24"/>
          <w:lang w:bidi="fa-IR"/>
        </w:rPr>
        <w:t>»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شاگردان‏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کنفوسیوس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باستان،تأکیدی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یکسان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انسانیت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انسانیت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مهمتر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می‏شمردند،اما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اصلی‏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می‏دانست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.(60)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قاعدهء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لی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معادل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همسان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دائو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بود؛و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شادی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غم،حلم‏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غضب،بیم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جایگاه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ضروری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دارد،همان‏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دائو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آفتاب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فروزان‏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فصول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چهارگانه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می‏آیند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می‏روند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الخ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.(61</w:t>
      </w:r>
      <w:r w:rsidRPr="0007180D">
        <w:rPr>
          <w:rFonts w:ascii="Arial" w:hAnsi="Arial" w:cs="Arial"/>
          <w:sz w:val="24"/>
          <w:szCs w:val="24"/>
          <w:lang w:bidi="fa-IR"/>
        </w:rPr>
        <w:t>)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هماهنگی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آیین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رفتار،موجب‏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تقویت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آیینها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مکمل‏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ضامن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نگهداری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پرورش‏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لی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بیرونی‏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اخلاقی،کل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سلوک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منسجم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هماهنگ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هماهنگی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هماهنگی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مثابه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قانونی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طبیعی‏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محسوب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.(62</w:t>
      </w:r>
      <w:r w:rsidRPr="0007180D">
        <w:rPr>
          <w:rFonts w:ascii="Arial" w:hAnsi="Arial" w:cs="Arial"/>
          <w:sz w:val="24"/>
          <w:szCs w:val="24"/>
          <w:lang w:bidi="fa-IR"/>
        </w:rPr>
        <w:t>)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eastAsia"/>
          <w:sz w:val="24"/>
          <w:szCs w:val="24"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عقل‏گرایی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خصلت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واقعگرایی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شد،دیدی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شکاک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تأثیرات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آداب‏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ابراز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ادعا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اهداف‏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قربانی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گمراه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کننده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اجرای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آداب،بخش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مهمی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آموزش‏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بدبینی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شکاکیت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دینی،پیوند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می‏داد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علت‏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تنزل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افول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نهایی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مکتب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مکتب‏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کنفوسیوس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گردید،آن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عصری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عقلانی،طرح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مجدد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متافیزیکی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کنفوسیوس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رایج‏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بود</w:t>
      </w:r>
      <w:proofErr w:type="gramStart"/>
      <w:r w:rsidRPr="0007180D">
        <w:rPr>
          <w:rFonts w:ascii="Arial" w:hAnsi="Arial" w:cs="Arial"/>
          <w:sz w:val="24"/>
          <w:szCs w:val="24"/>
          <w:rtl/>
          <w:lang w:bidi="fa-IR"/>
        </w:rPr>
        <w:t>.(</w:t>
      </w:r>
      <w:proofErr w:type="gramEnd"/>
      <w:r w:rsidRPr="0007180D">
        <w:rPr>
          <w:rFonts w:ascii="Arial" w:hAnsi="Arial" w:cs="Arial"/>
          <w:sz w:val="24"/>
          <w:szCs w:val="24"/>
          <w:rtl/>
          <w:lang w:bidi="fa-IR"/>
        </w:rPr>
        <w:t>62</w:t>
      </w:r>
      <w:r w:rsidRPr="0007180D">
        <w:rPr>
          <w:rFonts w:ascii="Arial" w:hAnsi="Arial" w:cs="Arial"/>
          <w:sz w:val="24"/>
          <w:szCs w:val="24"/>
          <w:lang w:bidi="fa-IR"/>
        </w:rPr>
        <w:t>)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07180D">
        <w:rPr>
          <w:rFonts w:ascii="Arial" w:hAnsi="Arial" w:cs="Arial"/>
          <w:sz w:val="24"/>
          <w:szCs w:val="24"/>
          <w:lang w:bidi="fa-IR"/>
        </w:rPr>
        <w:t>: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-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جرالد،فیتز،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چین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،ترجمهء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اسماعیل‏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دولتشاهی،انتشارات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فرهنگی،چاپ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اول،تهران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1367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>-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الیاده،میرچا،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رساله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،انتشارات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سروش،تهران،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اول</w:t>
      </w:r>
      <w:proofErr w:type="gramStart"/>
      <w:r w:rsidRPr="0007180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[</w:t>
      </w:r>
      <w:proofErr w:type="gramEnd"/>
      <w:r w:rsidRPr="0007180D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ستاری‏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]1372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-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جان،ناس،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،انتشارات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اسلامی،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تهران،چاپ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پنجم،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1372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-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دورانت،ویل،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،انتشارات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اسلامی،تهران،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سوم،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1370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-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شبل،فؤاد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محمد،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حکمة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الصین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،مکتبة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الدراسات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الفلسفیه،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المعارف،مصر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>-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چوجای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وینبرک،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فلسفهء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باستان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،ترجمهء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پاشایی،انتشارات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مازیار،چاپ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اول،تهران،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1354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>-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فرهادپور،مراد،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07180D">
        <w:rPr>
          <w:rFonts w:ascii="Arial" w:hAnsi="Arial" w:cs="Arial" w:hint="cs"/>
          <w:sz w:val="24"/>
          <w:szCs w:val="24"/>
          <w:rtl/>
          <w:lang w:bidi="fa-IR"/>
        </w:rPr>
        <w:t>باستان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07180D">
        <w:rPr>
          <w:rFonts w:ascii="Arial" w:hAnsi="Arial" w:cs="Arial" w:hint="cs"/>
          <w:sz w:val="24"/>
          <w:szCs w:val="24"/>
          <w:rtl/>
          <w:lang w:bidi="fa-IR"/>
        </w:rPr>
        <w:t>چین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)»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،ج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1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مؤسسهء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مطالعات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تحقیقات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فرهنگی،تهران،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1372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lastRenderedPageBreak/>
        <w:t>-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سرهالی،راهاد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کریشنا،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فلسفهء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،انتشارات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اسلامی،تهران،چاپ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اول،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1367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،ترجمهء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جهانداری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 xml:space="preserve">- 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aidepolcycnE</w:t>
      </w:r>
      <w:proofErr w:type="gramEnd"/>
      <w:r w:rsidRPr="0007180D">
        <w:rPr>
          <w:rFonts w:ascii="Arial" w:hAnsi="Arial" w:cs="Arial"/>
          <w:sz w:val="24"/>
          <w:szCs w:val="24"/>
          <w:lang w:bidi="fa-IR"/>
        </w:rPr>
        <w:t xml:space="preserve"> fo yhposolihp , dE , luup sdrawdE , llac namllew ,6791.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 xml:space="preserve">- 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aidepolcycnE</w:t>
      </w:r>
      <w:proofErr w:type="gramEnd"/>
      <w:r w:rsidRPr="0007180D">
        <w:rPr>
          <w:rFonts w:ascii="Arial" w:hAnsi="Arial" w:cs="Arial"/>
          <w:sz w:val="24"/>
          <w:szCs w:val="24"/>
          <w:lang w:bidi="fa-IR"/>
        </w:rPr>
        <w:t xml:space="preserve"> fo noigileR , dE , edailE ahcriM , -law robleuK.O.ret 7891.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 xml:space="preserve">- 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airotsiH</w:t>
      </w:r>
      <w:proofErr w:type="gramEnd"/>
      <w:r w:rsidRPr="0007180D">
        <w:rPr>
          <w:rFonts w:ascii="Arial" w:hAnsi="Arial" w:cs="Arial"/>
          <w:sz w:val="24"/>
          <w:szCs w:val="24"/>
          <w:lang w:bidi="fa-IR"/>
        </w:rPr>
        <w:t xml:space="preserve"> munoigileR , kooBdnaH rof eht yrotsih fo 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طرحی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سیمای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کنفوسیوس‏</w:t>
      </w:r>
      <w:r w:rsidRPr="0007180D">
        <w:rPr>
          <w:rFonts w:ascii="Arial" w:hAnsi="Arial" w:cs="Arial"/>
          <w:sz w:val="24"/>
          <w:szCs w:val="24"/>
          <w:lang w:bidi="fa-IR"/>
        </w:rPr>
        <w:t xml:space="preserve"> snoigileR , TIEMULOV snoigileR fo eht tneserf , dE , .C ocuoJ rekeelB dna oeG nergnediw , llirB.NEDIEL 1791.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 xml:space="preserve">- NAININ 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TRAMS ,</w:t>
      </w:r>
      <w:proofErr w:type="gramEnd"/>
      <w:r w:rsidRPr="0007180D">
        <w:rPr>
          <w:rFonts w:ascii="Arial" w:hAnsi="Arial" w:cs="Arial"/>
          <w:sz w:val="24"/>
          <w:szCs w:val="24"/>
          <w:lang w:bidi="fa-IR"/>
        </w:rPr>
        <w:t>" ehT suoigileR ecneirepxe fo " slrahcdniknaM renbircS ' s nos silbup weN drihT.droY noitide ;4891.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نوشت</w:t>
      </w:r>
      <w:r w:rsidRPr="0007180D">
        <w:rPr>
          <w:rFonts w:ascii="Arial" w:hAnsi="Arial" w:cs="Arial"/>
          <w:sz w:val="24"/>
          <w:szCs w:val="24"/>
          <w:lang w:bidi="fa-IR"/>
        </w:rPr>
        <w:t>: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 xml:space="preserve">(1)- 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aidepolcycnE</w:t>
      </w:r>
      <w:proofErr w:type="gramEnd"/>
      <w:r w:rsidRPr="0007180D">
        <w:rPr>
          <w:rFonts w:ascii="Arial" w:hAnsi="Arial" w:cs="Arial"/>
          <w:sz w:val="24"/>
          <w:szCs w:val="24"/>
          <w:lang w:bidi="fa-IR"/>
        </w:rPr>
        <w:t xml:space="preserve"> fo kooB.yhposolihp 4. 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egap</w:t>
      </w:r>
      <w:proofErr w:type="gramEnd"/>
      <w:r w:rsidRPr="0007180D">
        <w:rPr>
          <w:rFonts w:ascii="Arial" w:hAnsi="Arial" w:cs="Arial"/>
          <w:sz w:val="24"/>
          <w:szCs w:val="24"/>
          <w:lang w:bidi="fa-IR"/>
        </w:rPr>
        <w:t xml:space="preserve"> 66.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>(2)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-«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تاریج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،جان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ناس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405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>(3)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- fo.ycnE -yhposolihp V 4 egap 66.</w:t>
      </w:r>
      <w:proofErr w:type="gramEnd"/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 xml:space="preserve">(4)- 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ycnE</w:t>
      </w:r>
      <w:proofErr w:type="gramEnd"/>
      <w:r w:rsidRPr="0007180D">
        <w:rPr>
          <w:rFonts w:ascii="Arial" w:hAnsi="Arial" w:cs="Arial"/>
          <w:sz w:val="24"/>
          <w:szCs w:val="24"/>
          <w:lang w:bidi="fa-IR"/>
        </w:rPr>
        <w:t xml:space="preserve"> fo koob.noigileR 3. 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egap</w:t>
      </w:r>
      <w:proofErr w:type="gramEnd"/>
      <w:r w:rsidRPr="0007180D">
        <w:rPr>
          <w:rFonts w:ascii="Arial" w:hAnsi="Arial" w:cs="Arial"/>
          <w:sz w:val="24"/>
          <w:szCs w:val="24"/>
          <w:lang w:bidi="fa-IR"/>
        </w:rPr>
        <w:t xml:space="preserve"> 642.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>(5)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-«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حکمة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الصین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،محمد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فؤاد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شبل،ص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122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>(6)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-«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فلسفهء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چین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پاشایی،ص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219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>*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عصر،حکومت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ملوک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الطوایفی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رواج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طبقات‏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اشراف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تابع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نبودند،بلکه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قانون،تنها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عامهء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مردم‏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وسیلهء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مجازات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محسوب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ادارهء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اساس‏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استوار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آشفتگی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زمینهء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پیدایش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مکتب‏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جملگی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اوضاع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اعتراض‏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یونان،فیلسوفان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نتیجهء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پیروزی‏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سازمانهای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-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شهرها،کامیاب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شدند،در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چین‏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فیلسوفان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فساد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بی‏قانونی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بی‏نظمی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آمدند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مکتب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فلسفهء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رقیب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نداشت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فیلسوفی،شاگردانی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مکتب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می‏دادند،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گفته‏های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می‏نوشتند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تدریج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گردآوری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 w:hint="cs"/>
          <w:sz w:val="24"/>
          <w:szCs w:val="24"/>
          <w:rtl/>
          <w:lang w:bidi="fa-IR"/>
        </w:rPr>
        <w:t>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:«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چین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،فیتز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جرالد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-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اسماعیل‏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دولتشاهی،انتشارات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فرهنگی،چاپ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اول،تهران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1367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93-92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 xml:space="preserve">(7)- 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ycnE</w:t>
      </w:r>
      <w:proofErr w:type="gramEnd"/>
      <w:r w:rsidRPr="0007180D">
        <w:rPr>
          <w:rFonts w:ascii="Arial" w:hAnsi="Arial" w:cs="Arial"/>
          <w:sz w:val="24"/>
          <w:szCs w:val="24"/>
          <w:lang w:bidi="fa-IR"/>
        </w:rPr>
        <w:t xml:space="preserve"> fo kooB.noigileR 6. 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egap</w:t>
      </w:r>
      <w:proofErr w:type="gramEnd"/>
      <w:r w:rsidRPr="0007180D">
        <w:rPr>
          <w:rFonts w:ascii="Arial" w:hAnsi="Arial" w:cs="Arial"/>
          <w:sz w:val="24"/>
          <w:szCs w:val="24"/>
          <w:lang w:bidi="fa-IR"/>
        </w:rPr>
        <w:t xml:space="preserve"> 984.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 xml:space="preserve">(8)- 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ycnE</w:t>
      </w:r>
      <w:proofErr w:type="gramEnd"/>
      <w:r w:rsidRPr="0007180D">
        <w:rPr>
          <w:rFonts w:ascii="Arial" w:hAnsi="Arial" w:cs="Arial"/>
          <w:sz w:val="24"/>
          <w:szCs w:val="24"/>
          <w:lang w:bidi="fa-IR"/>
        </w:rPr>
        <w:t xml:space="preserve"> fo kooB.noigileR 6. 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egap</w:t>
      </w:r>
      <w:proofErr w:type="gramEnd"/>
      <w:r w:rsidRPr="0007180D">
        <w:rPr>
          <w:rFonts w:ascii="Arial" w:hAnsi="Arial" w:cs="Arial"/>
          <w:sz w:val="24"/>
          <w:szCs w:val="24"/>
          <w:lang w:bidi="fa-IR"/>
        </w:rPr>
        <w:t xml:space="preserve"> 384.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 xml:space="preserve">(9)- 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ycnE</w:t>
      </w:r>
      <w:proofErr w:type="gramEnd"/>
      <w:r w:rsidRPr="0007180D">
        <w:rPr>
          <w:rFonts w:ascii="Arial" w:hAnsi="Arial" w:cs="Arial"/>
          <w:sz w:val="24"/>
          <w:szCs w:val="24"/>
          <w:lang w:bidi="fa-IR"/>
        </w:rPr>
        <w:t xml:space="preserve"> fo kooB.yhposolihp 4. 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egap</w:t>
      </w:r>
      <w:proofErr w:type="gramEnd"/>
      <w:r w:rsidRPr="0007180D">
        <w:rPr>
          <w:rFonts w:ascii="Arial" w:hAnsi="Arial" w:cs="Arial"/>
          <w:sz w:val="24"/>
          <w:szCs w:val="24"/>
          <w:lang w:bidi="fa-IR"/>
        </w:rPr>
        <w:t xml:space="preserve"> 66.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lastRenderedPageBreak/>
        <w:t>(10)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-«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فلسفهء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باستان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،ترجمهء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پاشایی،ص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253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>(11)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-«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باستان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،تألیف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اقتباس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یوسف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اباذری،مراد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فرهادپور،ص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102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>(12)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-«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فلسفهء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،رادها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کریشنا،ص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584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>(13)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-«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فلسفهء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چین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103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>(14)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-«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حکمة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الصین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131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>(15)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-«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فلسفهء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چین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224-223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 xml:space="preserve">(16)- fo.ycnE 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kooB.snigileR ,</w:t>
      </w:r>
      <w:proofErr w:type="gramEnd"/>
      <w:r w:rsidRPr="0007180D">
        <w:rPr>
          <w:rFonts w:ascii="Arial" w:hAnsi="Arial" w:cs="Arial"/>
          <w:sz w:val="24"/>
          <w:szCs w:val="24"/>
          <w:lang w:bidi="fa-IR"/>
        </w:rPr>
        <w:t xml:space="preserve"> egap 842.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>(17)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-«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فلسفهء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چین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157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 xml:space="preserve">(18)- 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fo.ycnE</w:t>
      </w:r>
      <w:proofErr w:type="gramEnd"/>
      <w:r w:rsidRPr="0007180D">
        <w:rPr>
          <w:rFonts w:ascii="Arial" w:hAnsi="Arial" w:cs="Arial"/>
          <w:sz w:val="24"/>
          <w:szCs w:val="24"/>
          <w:lang w:bidi="fa-IR"/>
        </w:rPr>
        <w:t xml:space="preserve"> snoigileR kooB , egap 942.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>(19)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-«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فلسفهء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چین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101-100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 xml:space="preserve">(20)- 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fo.ycnE</w:t>
      </w:r>
      <w:proofErr w:type="gramEnd"/>
      <w:r w:rsidRPr="0007180D">
        <w:rPr>
          <w:rFonts w:ascii="Arial" w:hAnsi="Arial" w:cs="Arial"/>
          <w:sz w:val="24"/>
          <w:szCs w:val="24"/>
          <w:lang w:bidi="fa-IR"/>
        </w:rPr>
        <w:t xml:space="preserve"> snigileR kooB 3, egap 942.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>(21)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-«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100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 xml:space="preserve">(22)- 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fo.ycnE</w:t>
      </w:r>
      <w:proofErr w:type="gramEnd"/>
      <w:r w:rsidRPr="0007180D">
        <w:rPr>
          <w:rFonts w:ascii="Arial" w:hAnsi="Arial" w:cs="Arial"/>
          <w:sz w:val="24"/>
          <w:szCs w:val="24"/>
          <w:lang w:bidi="fa-IR"/>
        </w:rPr>
        <w:t xml:space="preserve"> snoigileR kooB 3, egap 942.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>(23)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-«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فلسفهء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چین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225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224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 xml:space="preserve">(24)- 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aidepolcycnE</w:t>
      </w:r>
      <w:proofErr w:type="gramEnd"/>
      <w:r w:rsidRPr="0007180D">
        <w:rPr>
          <w:rFonts w:ascii="Arial" w:hAnsi="Arial" w:cs="Arial"/>
          <w:sz w:val="24"/>
          <w:szCs w:val="24"/>
          <w:lang w:bidi="fa-IR"/>
        </w:rPr>
        <w:t xml:space="preserve"> fo snoigileR , kooB-edailE.dE 4, egap 942.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>(25)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-«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فلسفهء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چین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238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237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>(26)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-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همان،ص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253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 xml:space="preserve">(27)- 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aidepolcycnE</w:t>
      </w:r>
      <w:proofErr w:type="gramEnd"/>
      <w:r w:rsidRPr="0007180D">
        <w:rPr>
          <w:rFonts w:ascii="Arial" w:hAnsi="Arial" w:cs="Arial"/>
          <w:sz w:val="24"/>
          <w:szCs w:val="24"/>
          <w:lang w:bidi="fa-IR"/>
        </w:rPr>
        <w:t xml:space="preserve"> fo noigileR kooB-edailE.dE 3- egap 942.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 xml:space="preserve">(28)- 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fo.ycnE</w:t>
      </w:r>
      <w:proofErr w:type="gramEnd"/>
      <w:r w:rsidRPr="0007180D">
        <w:rPr>
          <w:rFonts w:ascii="Arial" w:hAnsi="Arial" w:cs="Arial"/>
          <w:sz w:val="24"/>
          <w:szCs w:val="24"/>
          <w:lang w:bidi="fa-IR"/>
        </w:rPr>
        <w:t xml:space="preserve"> snoigileR kooB 3- egaP 942.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>(29)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-«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405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>(30)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-«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حکمة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الصین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130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>(31)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-«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حکمة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الصین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131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>(32)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-«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حکمة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الصین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134-133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>(33)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-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همان،ص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131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>(34)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-«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فلسفهء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چین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،ترجمه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پاشایی،صص‏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242-117-115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lastRenderedPageBreak/>
        <w:t xml:space="preserve">(35)- 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aidepolcycnE</w:t>
      </w:r>
      <w:proofErr w:type="gramEnd"/>
      <w:r w:rsidRPr="0007180D">
        <w:rPr>
          <w:rFonts w:ascii="Arial" w:hAnsi="Arial" w:cs="Arial"/>
          <w:sz w:val="24"/>
          <w:szCs w:val="24"/>
          <w:lang w:bidi="fa-IR"/>
        </w:rPr>
        <w:t xml:space="preserve"> fo noigileR kooB 6. 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egep</w:t>
      </w:r>
      <w:proofErr w:type="gramEnd"/>
      <w:r w:rsidRPr="0007180D">
        <w:rPr>
          <w:rFonts w:ascii="Arial" w:hAnsi="Arial" w:cs="Arial"/>
          <w:sz w:val="24"/>
          <w:szCs w:val="24"/>
          <w:lang w:bidi="fa-IR"/>
        </w:rPr>
        <w:t xml:space="preserve"> 984.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>(36)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-«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،جان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ناس،ص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389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>(37)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-«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رساله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،میرچا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الیاده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77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>(38)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-«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باستان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108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>(39)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-«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406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>(40)-«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باستان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108-107[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شون‏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دزو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17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،در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طبیعت‏</w:t>
      </w:r>
      <w:r w:rsidRPr="0007180D">
        <w:rPr>
          <w:rFonts w:ascii="Arial" w:hAnsi="Arial" w:cs="Arial"/>
          <w:sz w:val="24"/>
          <w:szCs w:val="24"/>
          <w:lang w:bidi="fa-IR"/>
        </w:rPr>
        <w:t>]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 xml:space="preserve">(41)- 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fo.ycnE</w:t>
      </w:r>
      <w:proofErr w:type="gramEnd"/>
      <w:r w:rsidRPr="0007180D">
        <w:rPr>
          <w:rFonts w:ascii="Arial" w:hAnsi="Arial" w:cs="Arial"/>
          <w:sz w:val="24"/>
          <w:szCs w:val="24"/>
          <w:lang w:bidi="fa-IR"/>
        </w:rPr>
        <w:t xml:space="preserve"> yhpsosolilp kooB 4 .P 76.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>(42)-«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،ویل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دورانت</w:t>
      </w:r>
      <w:proofErr w:type="gramStart"/>
      <w:r w:rsidRPr="0007180D">
        <w:rPr>
          <w:rFonts w:ascii="Arial" w:hAnsi="Arial" w:cs="Arial" w:hint="cs"/>
          <w:sz w:val="24"/>
          <w:szCs w:val="24"/>
          <w:rtl/>
          <w:lang w:bidi="fa-IR"/>
        </w:rPr>
        <w:t>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[</w:t>
      </w:r>
      <w:proofErr w:type="gramEnd"/>
      <w:r w:rsidRPr="0007180D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پاشایی‏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]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760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>(43)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-«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حکمة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الصین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،فواد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شبل،ص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137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>(44)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-«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حکمة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الصین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127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>(45)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-«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چین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باستان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236-235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>(46)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-«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حکمة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الصین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125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>(47)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-«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چین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؛ترجمه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.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پاشایی،ص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240-239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>(48)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-«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حکمة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الصین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126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 xml:space="preserve">(49)- 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aidepolcycnE</w:t>
      </w:r>
      <w:proofErr w:type="gramEnd"/>
      <w:r w:rsidRPr="0007180D">
        <w:rPr>
          <w:rFonts w:ascii="Arial" w:hAnsi="Arial" w:cs="Arial"/>
          <w:sz w:val="24"/>
          <w:szCs w:val="24"/>
          <w:lang w:bidi="fa-IR"/>
        </w:rPr>
        <w:t xml:space="preserve"> fo yhposolihp kooB 4.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>(50)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-«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حکمة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الصین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135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>(51)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-«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حکمة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الصین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128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>(52)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-«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فلسفهء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چین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238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>(53)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-«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حکمة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الصین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135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>(54)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-«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حکمة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الصین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139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>(55)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-«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فلسفهء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چین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227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>(56)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-«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حکمة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الصین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139-138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>(57)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-«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407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>(58)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-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همان،ص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375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 xml:space="preserve">(59)- 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fo.ycnE</w:t>
      </w:r>
      <w:proofErr w:type="gramEnd"/>
      <w:r w:rsidRPr="0007180D">
        <w:rPr>
          <w:rFonts w:ascii="Arial" w:hAnsi="Arial" w:cs="Arial"/>
          <w:sz w:val="24"/>
          <w:szCs w:val="24"/>
          <w:lang w:bidi="fa-IR"/>
        </w:rPr>
        <w:t xml:space="preserve"> yhposolyhP 4 egap 76.</w:t>
      </w:r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lastRenderedPageBreak/>
        <w:t>(60)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-«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باستان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108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>(61)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-«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407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>(62)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-«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فلسفهء</w:t>
      </w:r>
      <w:r w:rsidRPr="0007180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چین</w:t>
      </w:r>
      <w:r w:rsidRPr="0007180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7180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7180D">
        <w:rPr>
          <w:rFonts w:ascii="Arial" w:hAnsi="Arial" w:cs="Arial"/>
          <w:sz w:val="24"/>
          <w:szCs w:val="24"/>
          <w:rtl/>
          <w:lang w:bidi="fa-IR"/>
        </w:rPr>
        <w:t>253-252</w:t>
      </w:r>
      <w:r w:rsidRPr="0007180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7180D" w:rsidRPr="0007180D" w:rsidRDefault="0007180D" w:rsidP="000718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7180D">
        <w:rPr>
          <w:rFonts w:ascii="Arial" w:hAnsi="Arial" w:cs="Arial"/>
          <w:sz w:val="24"/>
          <w:szCs w:val="24"/>
          <w:lang w:bidi="fa-IR"/>
        </w:rPr>
        <w:t>(63)</w:t>
      </w:r>
      <w:proofErr w:type="gramStart"/>
      <w:r w:rsidRPr="0007180D">
        <w:rPr>
          <w:rFonts w:ascii="Arial" w:hAnsi="Arial" w:cs="Arial"/>
          <w:sz w:val="24"/>
          <w:szCs w:val="24"/>
          <w:lang w:bidi="fa-IR"/>
        </w:rPr>
        <w:t>-" ehT suoigiler ecneirepxe fo dniknam ", egap 471.</w:t>
      </w:r>
      <w:proofErr w:type="gramEnd"/>
    </w:p>
    <w:p w:rsidR="00AE711C" w:rsidRPr="0007180D" w:rsidRDefault="00AE711C" w:rsidP="0007180D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AE711C" w:rsidRPr="0007180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33805"/>
    <w:rsid w:val="0007180D"/>
    <w:rsid w:val="000E017C"/>
    <w:rsid w:val="00712D25"/>
    <w:rsid w:val="0081406F"/>
    <w:rsid w:val="00A33805"/>
    <w:rsid w:val="00AE711C"/>
    <w:rsid w:val="00C72BCD"/>
    <w:rsid w:val="00FA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5">
    <w:name w:val="heading 5"/>
    <w:basedOn w:val="Normal"/>
    <w:link w:val="Heading5Char"/>
    <w:uiPriority w:val="9"/>
    <w:qFormat/>
    <w:rsid w:val="00A3380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338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33805"/>
    <w:rPr>
      <w:color w:val="0000FF"/>
      <w:u w:val="single"/>
    </w:rPr>
  </w:style>
  <w:style w:type="character" w:customStyle="1" w:styleId="pagecount">
    <w:name w:val="pagecount"/>
    <w:basedOn w:val="DefaultParagraphFont"/>
    <w:rsid w:val="00A33805"/>
  </w:style>
  <w:style w:type="character" w:customStyle="1" w:styleId="pageno">
    <w:name w:val="pageno"/>
    <w:basedOn w:val="DefaultParagraphFont"/>
    <w:rsid w:val="00A33805"/>
  </w:style>
  <w:style w:type="character" w:customStyle="1" w:styleId="magsimg">
    <w:name w:val="magsimg"/>
    <w:basedOn w:val="DefaultParagraphFont"/>
    <w:rsid w:val="00A33805"/>
  </w:style>
  <w:style w:type="paragraph" w:styleId="NormalWeb">
    <w:name w:val="Normal (Web)"/>
    <w:basedOn w:val="Normal"/>
    <w:uiPriority w:val="99"/>
    <w:semiHidden/>
    <w:unhideWhenUsed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3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5359</Words>
  <Characters>30550</Characters>
  <Application>Microsoft Office Word</Application>
  <DocSecurity>0</DocSecurity>
  <Lines>254</Lines>
  <Paragraphs>71</Paragraphs>
  <ScaleCrop>false</ScaleCrop>
  <Company/>
  <LinksUpToDate>false</LinksUpToDate>
  <CharactersWithSpaces>35838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2012-03-17T16:00:00Z</dcterms:created>
  <dcterms:modified xsi:type="dcterms:W3CDTF">2012-03-17T16:00:00Z</dcterms:modified>
</cp:coreProperties>
</file>