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80D" w:rsidRPr="0007180D" w:rsidRDefault="0007180D" w:rsidP="0007180D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07180D">
        <w:rPr>
          <w:rFonts w:ascii="Arial" w:hAnsi="Arial" w:cs="Arial" w:hint="cs"/>
          <w:sz w:val="28"/>
          <w:szCs w:val="28"/>
          <w:rtl/>
          <w:lang w:bidi="fa-IR"/>
        </w:rPr>
        <w:t>معرفی</w:t>
      </w:r>
      <w:r w:rsidRPr="0007180D">
        <w:rPr>
          <w:rFonts w:ascii="Arial" w:hAnsi="Arial" w:cs="Arial"/>
          <w:sz w:val="28"/>
          <w:szCs w:val="28"/>
          <w:rtl/>
          <w:lang w:bidi="fa-IR"/>
        </w:rPr>
        <w:t xml:space="preserve"> «</w:t>
      </w:r>
      <w:r w:rsidRPr="0007180D">
        <w:rPr>
          <w:rFonts w:ascii="Arial" w:hAnsi="Arial" w:cs="Arial" w:hint="cs"/>
          <w:sz w:val="28"/>
          <w:szCs w:val="28"/>
          <w:rtl/>
          <w:lang w:bidi="fa-IR"/>
        </w:rPr>
        <w:t>شون</w:t>
      </w:r>
      <w:r w:rsidRPr="0007180D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8"/>
          <w:szCs w:val="28"/>
          <w:rtl/>
          <w:lang w:bidi="fa-IR"/>
        </w:rPr>
        <w:t>دزو</w:t>
      </w:r>
      <w:r w:rsidRPr="0007180D">
        <w:rPr>
          <w:rFonts w:ascii="Arial" w:hAnsi="Arial" w:cs="Arial" w:hint="eastAsia"/>
          <w:sz w:val="28"/>
          <w:szCs w:val="28"/>
          <w:rtl/>
          <w:lang w:bidi="fa-IR"/>
        </w:rPr>
        <w:t>»</w:t>
      </w:r>
      <w:r w:rsidRPr="0007180D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8"/>
          <w:szCs w:val="28"/>
          <w:rtl/>
          <w:lang w:bidi="fa-IR"/>
        </w:rPr>
        <w:t>حکیم</w:t>
      </w:r>
      <w:r w:rsidRPr="0007180D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8"/>
          <w:szCs w:val="28"/>
          <w:rtl/>
          <w:lang w:bidi="fa-IR"/>
        </w:rPr>
        <w:t>چینی</w:t>
      </w:r>
      <w:r w:rsidRPr="0007180D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8"/>
          <w:szCs w:val="28"/>
          <w:rtl/>
          <w:lang w:bidi="fa-IR"/>
        </w:rPr>
        <w:t>پیرو</w:t>
      </w:r>
      <w:r w:rsidRPr="0007180D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8"/>
          <w:szCs w:val="28"/>
          <w:rtl/>
          <w:lang w:bidi="fa-IR"/>
        </w:rPr>
        <w:t>مکتب</w:t>
      </w:r>
      <w:r w:rsidRPr="0007180D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8"/>
          <w:szCs w:val="28"/>
          <w:rtl/>
          <w:lang w:bidi="fa-IR"/>
        </w:rPr>
        <w:t>کنفوسیوس</w:t>
      </w:r>
      <w:r w:rsidRPr="0007180D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07180D" w:rsidRPr="0007180D" w:rsidRDefault="0007180D" w:rsidP="0007180D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07180D">
        <w:rPr>
          <w:rFonts w:ascii="Arial" w:hAnsi="Arial" w:cs="Arial" w:hint="cs"/>
          <w:sz w:val="28"/>
          <w:szCs w:val="28"/>
          <w:rtl/>
          <w:lang w:bidi="fa-IR"/>
        </w:rPr>
        <w:t>اشرف</w:t>
      </w:r>
      <w:r w:rsidRPr="0007180D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8"/>
          <w:szCs w:val="28"/>
          <w:rtl/>
          <w:lang w:bidi="fa-IR"/>
        </w:rPr>
        <w:t>امامی،</w:t>
      </w:r>
      <w:r w:rsidRPr="0007180D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8"/>
          <w:szCs w:val="28"/>
          <w:rtl/>
          <w:lang w:bidi="fa-IR"/>
        </w:rPr>
        <w:t>علی</w:t>
      </w:r>
    </w:p>
    <w:p w:rsidR="0007180D" w:rsidRDefault="0007180D" w:rsidP="000718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p w:rsidR="0007180D" w:rsidRPr="0007180D" w:rsidRDefault="0007180D" w:rsidP="000718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7180D">
        <w:rPr>
          <w:rFonts w:ascii="Arial" w:hAnsi="Arial" w:cs="Arial" w:hint="cs"/>
          <w:sz w:val="24"/>
          <w:szCs w:val="24"/>
          <w:rtl/>
          <w:lang w:bidi="fa-IR"/>
        </w:rPr>
        <w:t>حرفه‏های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فنی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بازرگانی،و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طبیعی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نظیر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نزولخواری،برده‏داری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دزدی</w:t>
      </w:r>
      <w:r w:rsidRPr="0007180D">
        <w:rPr>
          <w:rFonts w:ascii="Arial" w:hAnsi="Arial" w:cs="Arial"/>
          <w:sz w:val="24"/>
          <w:szCs w:val="24"/>
          <w:lang w:bidi="fa-IR"/>
        </w:rPr>
        <w:t>.</w:t>
      </w:r>
    </w:p>
    <w:p w:rsidR="0007180D" w:rsidRPr="0007180D" w:rsidRDefault="0007180D" w:rsidP="000718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718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عقیدهء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خلدون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چیز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پیچیده‏تر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رمزآمیزتر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پدیده‏های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پدیدهء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همواره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نشئه‏ای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رمز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می‏توانیم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بکوشیم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بسیاری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پدیده‏های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روشهای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شناختی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تبیین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عقیدهء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خلدون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بین‏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نظریه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روش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نوعی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وحدت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جدلی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نظریه‏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بنیادی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رشد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روش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مراد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روش،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کل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راهها،و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مسائل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شگردهای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کسب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شناخت‏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پدیده‏های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بخش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بزرگی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مسأله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روشها،روش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شناسی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شگردهای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تحقیق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مسألهء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سنجش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ارزیابی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پدیده‏های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دلیل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نیازمند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بررسی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ویژه‏ای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سطح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کاربرد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روشهای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کمی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پژوهشهای‏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شناختی،اهمیت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انبوه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داده‏های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شناختی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پرورده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شوند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روشهای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پژوهشی‏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خلدون،توجه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خاصی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روشها،روش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شناسی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شگردهای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پژوهشی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معطوف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روشهای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تحلیل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تطبیقی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مسأله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مکان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7180D">
        <w:rPr>
          <w:rFonts w:ascii="Arial" w:hAnsi="Arial" w:cs="Arial"/>
          <w:sz w:val="24"/>
          <w:szCs w:val="24"/>
          <w:lang w:bidi="fa-IR"/>
        </w:rPr>
        <w:t>.</w:t>
      </w:r>
    </w:p>
    <w:p w:rsidR="0007180D" w:rsidRPr="0007180D" w:rsidRDefault="0007180D" w:rsidP="000718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7180D">
        <w:rPr>
          <w:rFonts w:ascii="Arial" w:hAnsi="Arial" w:cs="Arial" w:hint="cs"/>
          <w:sz w:val="24"/>
          <w:szCs w:val="24"/>
          <w:rtl/>
          <w:lang w:bidi="fa-IR"/>
        </w:rPr>
        <w:t>شگفت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اینجاست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خلدون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نظام‏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شناسی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عمومی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مفصل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می‏یابیم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: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اصول‏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اقتصادی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شناختی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تفصیل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کافی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مشخص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شده‏اند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همچنین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اطلاعات‏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ارزشمندی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زمینه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پژوهشهای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قوم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نگاری،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شناسی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جمعیت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شناسی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اختیار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می‏گذارد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جدید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پیشنهاد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(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العمران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)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اساسا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یک‏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نظام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شناسی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متوجه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نکته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اسباب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اساسی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تکامل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ساختار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-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اقتصادی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یافت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روست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کاو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اسباب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می‏زند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جریان‏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کاو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مفاهیم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عملی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بسیاری،که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بارورترین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مفهوم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همبستگی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(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عصبیه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)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تفصیل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متذکر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مفهوم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عصبیه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عمران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باعث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مطرح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موضوع‏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مشاهده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کاوهای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دوران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جدید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شده‏اند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اواخر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جنبهء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واقعگرایانهء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اندیشهء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ابن‏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خلدون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تأیید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07180D">
        <w:rPr>
          <w:rFonts w:ascii="Arial" w:hAnsi="Arial" w:cs="Arial"/>
          <w:sz w:val="24"/>
          <w:szCs w:val="24"/>
          <w:lang w:bidi="fa-IR"/>
        </w:rPr>
        <w:t>.</w:t>
      </w:r>
    </w:p>
    <w:p w:rsidR="0007180D" w:rsidRPr="0007180D" w:rsidRDefault="0007180D" w:rsidP="000718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718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واقع،ابن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خلدون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بسیاری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روشهای‏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شناسی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می‏بست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بسیاری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عواملی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حکم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ابزار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شناسان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مورخان‏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امروزی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تبیین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متوجه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شناسی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می‏توانند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طریق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مطالعهء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علمی‏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هنجار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نابهنجار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تمیز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دهند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بدین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ترتیب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مسائل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دیدگاهی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استدلالی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ارائه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دهند</w:t>
      </w:r>
      <w:r w:rsidRPr="0007180D">
        <w:rPr>
          <w:rFonts w:ascii="Arial" w:hAnsi="Arial" w:cs="Arial"/>
          <w:sz w:val="24"/>
          <w:szCs w:val="24"/>
          <w:lang w:bidi="fa-IR"/>
        </w:rPr>
        <w:t>.</w:t>
      </w:r>
    </w:p>
    <w:p w:rsidR="0007180D" w:rsidRPr="0007180D" w:rsidRDefault="0007180D" w:rsidP="000718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7180D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خلدون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پیشرفت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اجتماع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قاتل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تناسب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رشد،تحول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زوال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ملل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شبیه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زندگی‏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دوران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پیشرفت،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دوران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پسرفت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خاموشی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دنبال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جرج‏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سارتون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: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خلدون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پیشگام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اسوالد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اشپنگلر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خلدون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طول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دوران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شاهد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قدرت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رسیدن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سقوط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بسیاری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خاندانهای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سلطنتی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علل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رفتن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نظامهای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کهنه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شکل‏گیری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اسلوبهای‏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جدید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سیاسی،اقتصادی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معنوی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دریافته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لابد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کمک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طبق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قوانین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علیت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علل‏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ظهور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منظم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رشد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سقوط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جوامع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فرهنگها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دریابد</w:t>
      </w:r>
      <w:r w:rsidRPr="0007180D">
        <w:rPr>
          <w:rFonts w:ascii="Arial" w:hAnsi="Arial" w:cs="Arial"/>
          <w:sz w:val="24"/>
          <w:szCs w:val="24"/>
          <w:lang w:bidi="fa-IR"/>
        </w:rPr>
        <w:t>.</w:t>
      </w:r>
    </w:p>
    <w:p w:rsidR="0007180D" w:rsidRPr="0007180D" w:rsidRDefault="0007180D" w:rsidP="000718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7180D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خلدون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بسیاری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فلاسفهء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عرفان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مسلک‏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اغلب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موجود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معنوی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تلقی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می‏کرد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انسانها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بخشی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مادی،بخشی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جهان‏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زیستی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بخشی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می‏دانست</w:t>
      </w:r>
      <w:r w:rsidRPr="0007180D">
        <w:rPr>
          <w:rFonts w:ascii="Arial" w:hAnsi="Arial" w:cs="Arial"/>
          <w:sz w:val="24"/>
          <w:szCs w:val="24"/>
          <w:lang w:bidi="fa-IR"/>
        </w:rPr>
        <w:t>.</w:t>
      </w:r>
    </w:p>
    <w:p w:rsidR="0007180D" w:rsidRPr="0007180D" w:rsidRDefault="0007180D" w:rsidP="000718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7180D">
        <w:rPr>
          <w:rFonts w:ascii="Arial" w:hAnsi="Arial" w:cs="Arial" w:hint="cs"/>
          <w:sz w:val="24"/>
          <w:szCs w:val="24"/>
          <w:rtl/>
          <w:lang w:bidi="fa-IR"/>
        </w:rPr>
        <w:t>پی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نوشت</w:t>
      </w:r>
      <w:r w:rsidRPr="0007180D">
        <w:rPr>
          <w:rFonts w:ascii="Arial" w:hAnsi="Arial" w:cs="Arial"/>
          <w:sz w:val="24"/>
          <w:szCs w:val="24"/>
          <w:lang w:bidi="fa-IR"/>
        </w:rPr>
        <w:t>:</w:t>
      </w:r>
    </w:p>
    <w:p w:rsidR="0007180D" w:rsidRPr="0007180D" w:rsidRDefault="0007180D" w:rsidP="000718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7180D">
        <w:rPr>
          <w:rFonts w:ascii="Arial" w:hAnsi="Arial" w:cs="Arial"/>
          <w:sz w:val="24"/>
          <w:szCs w:val="24"/>
          <w:lang w:bidi="fa-IR"/>
        </w:rPr>
        <w:lastRenderedPageBreak/>
        <w:t>*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برگرفته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07180D">
        <w:rPr>
          <w:rFonts w:ascii="Arial" w:hAnsi="Arial" w:cs="Arial" w:hint="eastAsia"/>
          <w:sz w:val="24"/>
          <w:szCs w:val="24"/>
          <w:lang w:bidi="fa-IR"/>
        </w:rPr>
        <w:t>«</w:t>
      </w:r>
      <w:r w:rsidRPr="0007180D">
        <w:rPr>
          <w:rFonts w:ascii="Arial" w:hAnsi="Arial" w:cs="Arial"/>
          <w:sz w:val="24"/>
          <w:szCs w:val="24"/>
          <w:lang w:bidi="fa-IR"/>
        </w:rPr>
        <w:t xml:space="preserve"> ygoloicoS fo ygoloicoS »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صالح‏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فقیرزاده</w:t>
      </w:r>
    </w:p>
    <w:p w:rsidR="0007180D" w:rsidRPr="0007180D" w:rsidRDefault="0007180D" w:rsidP="000718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7180D">
        <w:rPr>
          <w:rFonts w:ascii="Arial" w:hAnsi="Arial" w:cs="Arial" w:hint="cs"/>
          <w:sz w:val="24"/>
          <w:szCs w:val="24"/>
          <w:rtl/>
          <w:lang w:bidi="fa-IR"/>
        </w:rPr>
        <w:t>معرفی‏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شون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دزو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حکیم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چینی‏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پیرو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مکتب‏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کنفوسیوس</w:t>
      </w:r>
    </w:p>
    <w:p w:rsidR="0007180D" w:rsidRPr="0007180D" w:rsidRDefault="0007180D" w:rsidP="000718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7180D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-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اشرف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امامی</w:t>
      </w:r>
    </w:p>
    <w:p w:rsidR="0007180D" w:rsidRPr="0007180D" w:rsidRDefault="0007180D" w:rsidP="000718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7180D">
        <w:rPr>
          <w:rFonts w:ascii="Arial" w:hAnsi="Arial" w:cs="Arial" w:hint="cs"/>
          <w:sz w:val="24"/>
          <w:szCs w:val="24"/>
          <w:rtl/>
          <w:lang w:bidi="fa-IR"/>
        </w:rPr>
        <w:t>نگاهی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زندگانی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شون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دزو</w:t>
      </w:r>
      <w:r w:rsidRPr="0007180D">
        <w:rPr>
          <w:rFonts w:ascii="Arial" w:hAnsi="Arial" w:cs="Arial"/>
          <w:sz w:val="24"/>
          <w:szCs w:val="24"/>
          <w:lang w:bidi="fa-IR"/>
        </w:rPr>
        <w:t>:</w:t>
      </w:r>
    </w:p>
    <w:p w:rsidR="0007180D" w:rsidRPr="0007180D" w:rsidRDefault="0007180D" w:rsidP="000718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7180D">
        <w:rPr>
          <w:rFonts w:ascii="Arial" w:hAnsi="Arial" w:cs="Arial" w:hint="cs"/>
          <w:sz w:val="24"/>
          <w:szCs w:val="24"/>
          <w:rtl/>
          <w:lang w:bidi="fa-IR"/>
        </w:rPr>
        <w:t>شون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دزو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شون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چینگ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معروف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است،یکی‏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فلاسفهء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چین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باستان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نمایندهء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جناح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سنتی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بدعتگذار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مکتب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کنفوسیوس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شمار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می‏رود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.(1)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اندکی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مرگ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منسیوس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-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دومین‏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هواخواه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دبستان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کنفوسیوسی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مروج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تعالیم‏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کنفوسیوس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-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دنیا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آمد؛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(298-238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ق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)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سبب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تنوع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مقاصد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گونه‏گونی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مبادی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افکارش،تأثیر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سزایی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افکار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چینیان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گذاشت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سوی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تنوع،موجب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فردی‏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التقاطی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شناخته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.(2</w:t>
      </w:r>
      <w:r w:rsidRPr="0007180D">
        <w:rPr>
          <w:rFonts w:ascii="Arial" w:hAnsi="Arial" w:cs="Arial"/>
          <w:sz w:val="24"/>
          <w:szCs w:val="24"/>
          <w:lang w:bidi="fa-IR"/>
        </w:rPr>
        <w:t>)</w:t>
      </w:r>
    </w:p>
    <w:p w:rsidR="0007180D" w:rsidRPr="0007180D" w:rsidRDefault="0007180D" w:rsidP="000718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718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حالی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شون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دزو،در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آخرین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فلاسفهء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کلاسیک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(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مکتب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کنفوسیوسی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)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فعالیت‏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می‏کرد،شاهد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اوج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رسیدن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جنگ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ایالتها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جو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،در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دربار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امارات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جی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چوو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مقامی‏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رسمی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.(3)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عمرش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مرکز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فلسفی‏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چی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شیا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وحی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سپری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کرد،جایی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عنوان‏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جانشین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رقیب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منگ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دزو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شناخته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.(4)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فرا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گرفتن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ایالت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چی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آوازه‏اش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بالا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منصبی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عالی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حکومت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داشت،با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شاهزادگان‏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درباریان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ایالت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-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شخصیتهای‏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برجسته‏ای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دبستانهای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فلسفی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روزگار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فعالیت‏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داشتند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-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جدال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اختلاف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اساسی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برقرار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جهت،برای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مکر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امان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بماند،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ایالت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چی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قصد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چو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جنوب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چین،ترک‏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می‏کند،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(5)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سوی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نخست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وزیر،به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سمت‏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ریاست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دادگاه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لان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لینگ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تعیین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.(6)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زمانی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شون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دزو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دادن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حامی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پشتیبان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خود،از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سمت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ریاست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دادگاه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استعفا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داد،همچنان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لان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-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لینگ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باقی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ماند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وقف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نوشتن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تعلیم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تربیت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شاگردان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زندگانی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شون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دزو،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حد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زیادی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تخمینی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است،اما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عمر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محو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کامل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جنگ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ایالتها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اتحاد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امپراتوری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چین‏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باقی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7180D">
        <w:rPr>
          <w:rFonts w:ascii="Arial" w:hAnsi="Arial" w:cs="Arial"/>
          <w:sz w:val="24"/>
          <w:szCs w:val="24"/>
          <w:lang w:bidi="fa-IR"/>
        </w:rPr>
        <w:t>.</w:t>
      </w:r>
    </w:p>
    <w:p w:rsidR="0007180D" w:rsidRPr="0007180D" w:rsidRDefault="0007180D" w:rsidP="000718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7180D">
        <w:rPr>
          <w:rFonts w:ascii="Arial" w:hAnsi="Arial" w:cs="Arial" w:hint="cs"/>
          <w:sz w:val="24"/>
          <w:szCs w:val="24"/>
          <w:rtl/>
          <w:lang w:bidi="fa-IR"/>
        </w:rPr>
        <w:t>دوران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شون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دزو،با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پایان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اصطلاح‏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صد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فیلسوف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مقارن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شد،عصری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لحاظ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تفکر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جوش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خروش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چین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باستان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قابل‏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ملاحظه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.*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بدین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ترتیب،او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توانست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بینش‏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متفکرینی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: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پیروان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دبستان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کنفوسیوسی،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دائویست‏ها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مکتب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سوداگرایان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قانونمندان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منطقیون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...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بهره‏مند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دزو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خود،اعلان‏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می‏کرد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دنباله‏رو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کنفوسیوس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است،اما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سنت‏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کنفوسیوسی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ویژه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دوران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شانگ،او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متمایل‏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می‏کرد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متفکری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بدعت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گذار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بنگرند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حدودی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قضاوت،انعکاس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بدنامی‏ای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فعالیتهای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شاگردانش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دربار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«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چی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علیه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ایجاد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سیاستهای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بی‏رحمانه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ستمگرانهء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جناح‏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قانونمند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امپراتوری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جدید؛مبنی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توقیف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جلوگیری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رقابت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مکاتب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دبستانهای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تفکر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حوادث‏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مفتضح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رسوایی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212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ق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-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طی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460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فضلای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کنفوسیوسی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دستور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لی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سو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زنده‏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گور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-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مقبولیت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شون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دزو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کمکی‏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نکرد،بلکه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موجب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القای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سوءظن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افزون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اینکه،شون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دزو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تفکر،انحرافی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آشکار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وضعیت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رایج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مرسوم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دبستان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منسیوس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.(7</w:t>
      </w:r>
      <w:r w:rsidRPr="0007180D">
        <w:rPr>
          <w:rFonts w:ascii="Arial" w:hAnsi="Arial" w:cs="Arial"/>
          <w:sz w:val="24"/>
          <w:szCs w:val="24"/>
          <w:lang w:bidi="fa-IR"/>
        </w:rPr>
        <w:t>)</w:t>
      </w:r>
    </w:p>
    <w:p w:rsidR="0007180D" w:rsidRPr="0007180D" w:rsidRDefault="0007180D" w:rsidP="000718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7180D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مشهور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شون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دزو،کتابی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شون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دزو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معروف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تعلیمات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وی،در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طی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32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فصل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برخلاف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شیوهء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کلمات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قصار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متون‏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فلسفی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قدیم،نظیر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آنالکت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تائوتی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چینگ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فصول،در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شون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دزو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خوب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ارائه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شکل‏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مقالات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مستدل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موضوعاتی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چند،به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نحوی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آشکار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موضوعاتی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نظیر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طبیعت،انسان،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دولت،تعلیم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تربیت،روان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شناسی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منطق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می‏گیرد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.(8)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چنانچه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وسعت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دیدی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واقع‏گرایانه،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فیلسوف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نگریسته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شود،او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تداعی‏گر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ارسطو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-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فیلسوفی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سوی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کرهء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زمین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معاصر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قدیمی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اوست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-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می‏باشد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.(9</w:t>
      </w:r>
      <w:r w:rsidRPr="0007180D">
        <w:rPr>
          <w:rFonts w:ascii="Arial" w:hAnsi="Arial" w:cs="Arial"/>
          <w:sz w:val="24"/>
          <w:szCs w:val="24"/>
          <w:lang w:bidi="fa-IR"/>
        </w:rPr>
        <w:t>)</w:t>
      </w:r>
    </w:p>
    <w:p w:rsidR="0007180D" w:rsidRPr="0007180D" w:rsidRDefault="0007180D" w:rsidP="000718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7180D">
        <w:rPr>
          <w:rFonts w:ascii="Arial" w:hAnsi="Arial" w:cs="Arial" w:hint="cs"/>
          <w:sz w:val="24"/>
          <w:szCs w:val="24"/>
          <w:rtl/>
          <w:lang w:bidi="fa-IR"/>
        </w:rPr>
        <w:t>عقاید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آراء</w:t>
      </w:r>
      <w:r w:rsidRPr="0007180D">
        <w:rPr>
          <w:rFonts w:ascii="Arial" w:hAnsi="Arial" w:cs="Arial"/>
          <w:sz w:val="24"/>
          <w:szCs w:val="24"/>
          <w:lang w:bidi="fa-IR"/>
        </w:rPr>
        <w:t>:</w:t>
      </w:r>
    </w:p>
    <w:p w:rsidR="0007180D" w:rsidRPr="0007180D" w:rsidRDefault="0007180D" w:rsidP="000718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7180D">
        <w:rPr>
          <w:rFonts w:ascii="Arial" w:hAnsi="Arial" w:cs="Arial" w:hint="cs"/>
          <w:sz w:val="24"/>
          <w:szCs w:val="24"/>
          <w:rtl/>
          <w:lang w:bidi="fa-IR"/>
        </w:rPr>
        <w:t>فلسفهء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شون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دزو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همانند،مکتب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منسیوس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کنفوسیوس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گونه‏ای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چشمگیر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اخلاقی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است،چرا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علایق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وظایف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.(10</w:t>
      </w:r>
      <w:r w:rsidRPr="0007180D">
        <w:rPr>
          <w:rFonts w:ascii="Arial" w:hAnsi="Arial" w:cs="Arial"/>
          <w:sz w:val="24"/>
          <w:szCs w:val="24"/>
          <w:lang w:bidi="fa-IR"/>
        </w:rPr>
        <w:t>)</w:t>
      </w:r>
    </w:p>
    <w:p w:rsidR="0007180D" w:rsidRPr="0007180D" w:rsidRDefault="0007180D" w:rsidP="000718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7180D">
        <w:rPr>
          <w:rFonts w:ascii="Arial" w:hAnsi="Arial" w:cs="Arial" w:hint="cs"/>
          <w:sz w:val="24"/>
          <w:szCs w:val="24"/>
          <w:rtl/>
          <w:lang w:bidi="fa-IR"/>
        </w:rPr>
        <w:lastRenderedPageBreak/>
        <w:t>بنابراین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شون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دزو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سبب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آموزگار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متون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قدیمی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وارث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میراث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تمدن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کهن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است،به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مکتب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ادبا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فرهیختگان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[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روجیا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]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وابسته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کنفوسیوس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نخستین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متفکر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مؤسس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مکتب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شمار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می‏آید،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نخستین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تدریس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حکمت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عهده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 «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او،افراد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زیادی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منسیوس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شون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دزو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راهش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دنبال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گفتهء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فونگ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یولان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مقام‏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کنفوسیوس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فلسفهء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چین،قابل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مقایسه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مقام‏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سقراط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است،در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حالی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منسیوس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سرشت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فلسفهء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ایده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آلیستی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خود،به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افلاطون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شباهت‏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شون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دزو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دیدگاه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رئالیستی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دارد،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شبیه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ارسطوست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.(11)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شون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دزو،بیشتر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واسطهء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نظریه،معروف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:«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طبیعت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انسانی،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اساسا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ابتدا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ممکن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آید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وی،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خوار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می‏دارد،ولی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کاملا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عکس‏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فلسفهء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شون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دزو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فلسفهء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فرهنگ‏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نامید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معتقد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همهء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چیزهای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خوب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ارزش،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محصول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کوشش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آدمی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ارزش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فرهنگ‏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برمی‏خیزد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موجب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پیشرفت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اهمیت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فراوان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دنیا،به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دلیل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طبیعت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بشری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می‏تواند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کند،زیرا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شون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دزو،همین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واقعیت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بی‏فرهنگ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نمی‏تواند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خوب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عقیدهء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طبیعت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مادهء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پرورش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نیافته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اصلی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کمالات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پالایشهای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ناشی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فرهنگ،لازم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بدون‏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فرهنگ،چیزی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ملزومات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بیفزاییم،طبیعت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ملزومات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نمی‏تواند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فی‏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نفسه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زیبا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[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شون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دزو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فصل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23].(12</w:t>
      </w:r>
      <w:r w:rsidRPr="0007180D">
        <w:rPr>
          <w:rFonts w:ascii="Arial" w:hAnsi="Arial" w:cs="Arial"/>
          <w:sz w:val="24"/>
          <w:szCs w:val="24"/>
          <w:lang w:bidi="fa-IR"/>
        </w:rPr>
        <w:t>)</w:t>
      </w:r>
    </w:p>
    <w:p w:rsidR="0007180D" w:rsidRPr="0007180D" w:rsidRDefault="0007180D" w:rsidP="000718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718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حالی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منسیوس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استعداد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یادگیری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فطرت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پاکش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می‏داد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معتقد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هدف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تعلیم،جست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جو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یافتن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گمشده‏ای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پاک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معصوم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انسانیت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دانایی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وی،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یافتن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می‏باشد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.(13)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شون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دزو،این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عقیدهء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منسیوس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نقد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کرده،وی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متهم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نیازمند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فهمی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طبیعی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اکتسابی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است،فرق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بگذارد</w:t>
      </w:r>
      <w:r w:rsidRPr="0007180D">
        <w:rPr>
          <w:rFonts w:ascii="Arial" w:hAnsi="Arial" w:cs="Arial"/>
          <w:sz w:val="24"/>
          <w:szCs w:val="24"/>
          <w:lang w:bidi="fa-IR"/>
        </w:rPr>
        <w:t>.</w:t>
      </w:r>
    </w:p>
    <w:p w:rsidR="0007180D" w:rsidRPr="0007180D" w:rsidRDefault="0007180D" w:rsidP="000718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7180D">
        <w:rPr>
          <w:rFonts w:ascii="Arial" w:hAnsi="Arial" w:cs="Arial" w:hint="cs"/>
          <w:sz w:val="24"/>
          <w:szCs w:val="24"/>
          <w:rtl/>
          <w:lang w:bidi="fa-IR"/>
        </w:rPr>
        <w:t>فطرت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سرشت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اصلی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بخشش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آسمان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یادگیری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نمی‏آید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توان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فراگیری‏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قوانین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شایسته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نیکی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-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توسط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حکما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وضع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شده‏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فرا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گرفتن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فطرت،نشانی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اکتسابی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بودن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می‏گیرد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شون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دزو،عمل‏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فطرت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کارکرد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چشم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گوش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مقایسه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می‏کند؛همان‏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چشم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گوش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ملکهء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دیدن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شنیدن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ملکه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همواره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قرین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عضو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جدا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شدنی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هم‏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دلیل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دیدن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شنیدن‏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قابل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آموزش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فراگیری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.(14)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سرشت‏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آدمی،رشدی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طبیعی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خواست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انتخاب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انسان‏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سهمی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روند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فطرت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بنابراین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جهت‏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واجد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کنشهای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ساده‏ای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صرفا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داده‏های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بیرونی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متأثر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می‏شود،بدون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تأثیرپذیری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احتیاجی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نیت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ارادهء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.(15</w:t>
      </w:r>
      <w:r w:rsidRPr="0007180D">
        <w:rPr>
          <w:rFonts w:ascii="Arial" w:hAnsi="Arial" w:cs="Arial"/>
          <w:sz w:val="24"/>
          <w:szCs w:val="24"/>
          <w:lang w:bidi="fa-IR"/>
        </w:rPr>
        <w:t>)</w:t>
      </w:r>
    </w:p>
    <w:p w:rsidR="0007180D" w:rsidRPr="0007180D" w:rsidRDefault="0007180D" w:rsidP="000718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7180D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عملکرد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ذهن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سرشت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مرحلهء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ابتدایی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خلاصه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نمی‏شود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اینجاست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تفاوت‏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بینش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شون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دزو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جوانگ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دزو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آشکار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می‏گردد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جوانگ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دزو،ذهن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آیینه‏ای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می‏دانست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حداکثر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قدرت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بازتاب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داده‏ها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.(16)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شناسایی‏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برتر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شناسایی‏ای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می‏دانست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وسیلهء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حواس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فرا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می‏شوند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رشد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طبیعی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معرفی‏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کرد،که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قصد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سهمی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.(17)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شون‏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دزو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شناسایی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مرحله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مرحلهء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آغازین‏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تعبیر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می‏کند،از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مرحلهء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نهایی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کمال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انسانی‏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پرورش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می‏یابد،مرحلهء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اکتساب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طی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مرحله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شخص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ذخیرهء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داده‏ها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تأثرات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بیرونی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پرورش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همت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می‏گمارد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ذهن،چیزی‏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فراتر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بازتاب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صرف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داده‏هاست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آدمی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بتواند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ذهن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گونه‏ای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صحیح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استفاده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کند،قادر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مرحلهء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تأثر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(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بی‏هیچ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قید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تعهدی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منعکس‏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کننده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دارای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نگرش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فارغ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ارزش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می‏باشد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)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مرحلهء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اکتساب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رهنمون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شود،حقیقتی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دیدگاه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شون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دزو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طریقهء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کنفوسیوس‏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.(18</w:t>
      </w:r>
      <w:r w:rsidRPr="0007180D">
        <w:rPr>
          <w:rFonts w:ascii="Arial" w:hAnsi="Arial" w:cs="Arial"/>
          <w:sz w:val="24"/>
          <w:szCs w:val="24"/>
          <w:lang w:bidi="fa-IR"/>
        </w:rPr>
        <w:t>)</w:t>
      </w:r>
    </w:p>
    <w:p w:rsidR="0007180D" w:rsidRPr="0007180D" w:rsidRDefault="0007180D" w:rsidP="000718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7180D">
        <w:rPr>
          <w:rFonts w:ascii="Arial" w:hAnsi="Arial" w:cs="Arial" w:hint="cs"/>
          <w:sz w:val="24"/>
          <w:szCs w:val="24"/>
          <w:rtl/>
          <w:lang w:bidi="fa-IR"/>
        </w:rPr>
        <w:t>شون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دزو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توجیه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کیفیت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صدور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ذات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نیک‏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معتقد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درون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حوزهء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تعریف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ناپذیری‏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کشش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اخلاقی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برکنار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یکسره،پذیرای‏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شکل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گرفتن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محیط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بنابراین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منگ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دزو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معتقد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بود؛اگر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خواستگاه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اصلی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زیبایی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است،اما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آدمی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سبب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تأثیر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نیروهای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بیرونی،از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زیبایی‏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ابتدایی‏اش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محروم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می‏ماند،به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تعبیر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دیگر،او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نمی‏تواند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نیکی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ذاتی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بیرون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منعکس‏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کند،چون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اسیر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آرزوها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احساساتی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قلب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فرا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آرزوها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نفرت،توان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نگاهداری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نیکی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سلب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.(19)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مشغولی</w:t>
      </w:r>
      <w:r w:rsidRPr="0007180D">
        <w:rPr>
          <w:rFonts w:ascii="Arial" w:hAnsi="Arial" w:cs="Arial" w:hint="eastAsia"/>
          <w:sz w:val="24"/>
          <w:szCs w:val="24"/>
          <w:lang w:bidi="fa-IR"/>
        </w:rPr>
        <w:t>»</w:t>
      </w:r>
      <w:r w:rsidRPr="0007180D">
        <w:rPr>
          <w:rFonts w:ascii="Arial" w:hAnsi="Arial" w:cs="Arial"/>
          <w:sz w:val="24"/>
          <w:szCs w:val="24"/>
          <w:lang w:bidi="fa-IR"/>
        </w:rPr>
        <w:t xml:space="preserve">( noissesbo )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lastRenderedPageBreak/>
        <w:t>نتیجهء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تمایلات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حسی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سنجیده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نشده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.(20)«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آیا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دلی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تاخته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باشند،می‏تواند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نیکی‏اش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نگاه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دارد؟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(21)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عکس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شون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دزو،دل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مشغولی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نوعی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تقید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فکری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نابخردانه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می‏داند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.(22)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همان‏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شد،شون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دزو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افزون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مرحلهء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آغازین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(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طی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کنش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روانی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ساده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وسیلهء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گوش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چشم‏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ساخته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می‏شوند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)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مرحلهء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اکتساب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معتقد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است،که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کنش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روانی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پیچیده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وابسته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انتخاب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آدمی‏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است،به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می‏آید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کنش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روانی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پیچیده‏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می‏تواند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اعتقادات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صحیح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اشتباهی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محیط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دریافت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هضم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نمونه‏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همنشینی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دوستان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خوب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رفتار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وفاداری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امانت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شرافت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پاکدامنی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ارمغان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می‏آورد،از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ناخودآگاه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انسانیت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درستکاری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تصدیق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.(23)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بنابراین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شون‏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دزو،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لی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وجه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تمایز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حیوان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می‏شمارد،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منظورش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گونه‏ای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احساس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منسیوسی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قضیه‏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شده،و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عبارت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تمایل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فطری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انجام‏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وظایف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ویژه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می‏داند،نیست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مقصودش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لی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نوعی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توانایی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فطری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دلیل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مطلب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اصرار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افراد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انسانی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توسط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حکومت،از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عقاید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اشتباه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مصون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محفوظ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بمانند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شون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دزو،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لی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(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آیینها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حقوق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وسیلهء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شاهان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فرزانه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وضع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می‏شود،همان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کسانی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بخواهیم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اخلاقی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کنیم،ناگزیر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ناچار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تعلیماتشان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گردن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نهیم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بدین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ترتیب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قوانین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لی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وسیلهء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چگونگی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استفاده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توجیه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می‏شود،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بنابراین،انسان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عاقل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سطحی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ماورای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اخلاقی‏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محاسبه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نتیجه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می‏گیرد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فقط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زندگی‏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مطابق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روش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کنفوسیوس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می‏تواند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رضایتبخش‏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باشد،با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ملاحظهء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مطلب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ضرورتا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برمی‏گزیند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عین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شون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دزو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تأیید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نظام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قانونی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همهء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طبیعت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نظم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بدهد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حل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وضعیت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اسفبار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انسانهاست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بنابراین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آیینها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می‏توانند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استمراری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نظام‏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طبیعی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آسمان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قلمرو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انسانی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لحاظ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شوند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شون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دزو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اشاراتی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سخت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مفهوم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دارای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لحن‏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است،اما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مضمون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محتوایش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دینی‏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.(24)«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نزد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شون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دزو،آسمان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مقام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انسانی‏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قانونی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طبیعی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شمار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می‏آید،یعنی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لائودزو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دائو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می‏خواند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می‏پذیرد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مطلق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دائو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جاوید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چیز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.(25)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دائو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طبیعت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منحصر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نمی‏داند،از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معتقد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امکاناتش‏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بنگرد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سرور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طبیعت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.(26)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جهت،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اشاره‏ای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ضمنی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مودزو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-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اعتقاد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فلسفهء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سودمندی،هواخواه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بهروزی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زندگانی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-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شون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دزو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مطرح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مسأله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می‏توانیم‏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انتخابی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محاسبه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گرایشها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تمایلات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ارائه‏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دهیم،از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توسل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حل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منگ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دزو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پارادوکس‏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تقوا،باز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:(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منظور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پارادوکس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تقوا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نکته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تقوا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تعلیم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نمی‏شود،مگر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اینکه‏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شخص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قبلا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متقی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باشد،بدان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فرد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منسیوسی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معتقد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).(27</w:t>
      </w:r>
      <w:r w:rsidRPr="0007180D">
        <w:rPr>
          <w:rFonts w:ascii="Arial" w:hAnsi="Arial" w:cs="Arial"/>
          <w:sz w:val="24"/>
          <w:szCs w:val="24"/>
          <w:lang w:bidi="fa-IR"/>
        </w:rPr>
        <w:t>)</w:t>
      </w:r>
    </w:p>
    <w:p w:rsidR="0007180D" w:rsidRPr="0007180D" w:rsidRDefault="0007180D" w:rsidP="000718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7180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عقیدهء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اساسی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مشهور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شون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دزو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بودن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سرشت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آدمی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است،از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عامل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اساسی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تفکر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شون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دزو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منجر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چنین‏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عقیده‏ای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است،اشاره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عامل‏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عبارتند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:1-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طرز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تلقی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خاص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عملکرد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تمایلات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خواهشها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07180D">
        <w:rPr>
          <w:rFonts w:ascii="Arial" w:hAnsi="Arial" w:cs="Arial"/>
          <w:sz w:val="24"/>
          <w:szCs w:val="24"/>
          <w:lang w:bidi="fa-IR"/>
        </w:rPr>
        <w:t>.</w:t>
      </w:r>
    </w:p>
    <w:p w:rsidR="0007180D" w:rsidRPr="0007180D" w:rsidRDefault="0007180D" w:rsidP="000718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7180D">
        <w:rPr>
          <w:rFonts w:ascii="Arial" w:hAnsi="Arial" w:cs="Arial"/>
          <w:sz w:val="24"/>
          <w:szCs w:val="24"/>
          <w:lang w:bidi="fa-IR"/>
        </w:rPr>
        <w:t>2-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نگرش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آسمان</w:t>
      </w:r>
    </w:p>
    <w:p w:rsidR="0007180D" w:rsidRPr="0007180D" w:rsidRDefault="0007180D" w:rsidP="000718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7180D">
        <w:rPr>
          <w:rFonts w:ascii="Arial" w:hAnsi="Arial" w:cs="Arial" w:hint="eastAsia"/>
          <w:sz w:val="24"/>
          <w:szCs w:val="24"/>
          <w:lang w:bidi="fa-IR"/>
        </w:rPr>
        <w:t>«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امیال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آدمی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شون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دزو</w:t>
      </w:r>
    </w:p>
    <w:p w:rsidR="0007180D" w:rsidRPr="0007180D" w:rsidRDefault="0007180D" w:rsidP="000718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7180D">
        <w:rPr>
          <w:rFonts w:ascii="Arial" w:hAnsi="Arial" w:cs="Arial" w:hint="cs"/>
          <w:sz w:val="24"/>
          <w:szCs w:val="24"/>
          <w:rtl/>
          <w:lang w:bidi="fa-IR"/>
        </w:rPr>
        <w:t>طبق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دزو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آدمی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مرکب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طبیعت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میل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گراست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چنانچه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کنترل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نشود،او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ارضای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تمایلات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نزاع‏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می‏دارد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.(28)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شون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دزو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سبب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تمایلات،رها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آدمی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را،به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وجه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جایز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نمی‏داند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همواره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اصلاح‏پذیری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اساسی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طبیعت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ذاتی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انسان‏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: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عقیدهء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او،انسان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رها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شده،همانند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نهال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نو،کج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می‏روید،پس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ریسمانی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چوبی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قایم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راست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مستقیم‏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آید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همچنین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آهن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خام،همواره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ناهموار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است،پس‏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کوره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برد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سندان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کوفت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صیقل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تیغی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تیز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.(29)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خلاصهء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مبادی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عقیده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درباره‏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خواست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نیات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آدمی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:(30) 1-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ابتدای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تولد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شهوت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سودبری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همراه‏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چنانچه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بخواهد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خواست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تبعیت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کند،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تمایلات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چیزها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معدود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اجتماع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عرصه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درگیری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نزاع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انسانها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انسانهای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صاحب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فضیلت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متواری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می‏شوند</w:t>
      </w:r>
      <w:r w:rsidRPr="0007180D">
        <w:rPr>
          <w:rFonts w:ascii="Arial" w:hAnsi="Arial" w:cs="Arial"/>
          <w:sz w:val="24"/>
          <w:szCs w:val="24"/>
          <w:lang w:bidi="fa-IR"/>
        </w:rPr>
        <w:t>.</w:t>
      </w:r>
    </w:p>
    <w:p w:rsidR="0007180D" w:rsidRPr="0007180D" w:rsidRDefault="0007180D" w:rsidP="000718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07180D">
        <w:rPr>
          <w:rFonts w:ascii="Arial" w:hAnsi="Arial" w:cs="Arial"/>
          <w:sz w:val="24"/>
          <w:szCs w:val="24"/>
          <w:lang w:bidi="fa-IR"/>
        </w:rPr>
        <w:lastRenderedPageBreak/>
        <w:t>2-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حسد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کینه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آدمی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متولد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می‏شوند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همراهی‏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منازع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موجب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قساوت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طبیعت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ضایع‏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گشتن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امانت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دوستی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می‏گردد</w:t>
      </w:r>
      <w:r w:rsidRPr="0007180D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07180D" w:rsidRPr="0007180D" w:rsidRDefault="0007180D" w:rsidP="000718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07180D">
        <w:rPr>
          <w:rFonts w:ascii="Arial" w:hAnsi="Arial" w:cs="Arial"/>
          <w:sz w:val="24"/>
          <w:szCs w:val="24"/>
          <w:lang w:bidi="fa-IR"/>
        </w:rPr>
        <w:t>3-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حس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شنوایی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بینایی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دنیا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می‏آید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</w:t>
      </w:r>
      <w:proofErr w:type="gramEnd"/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گرایش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شنیدن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صوت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جمال‏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دارد،چنانچه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دنبال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انفعالات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نفسانی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برود،عالم‏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شاهد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درگیری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آشوب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قانون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عدالت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آداب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شایستگی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صلاح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کناری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رفته،زایل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می‏گردد</w:t>
      </w:r>
      <w:r w:rsidRPr="0007180D">
        <w:rPr>
          <w:rFonts w:ascii="Arial" w:hAnsi="Arial" w:cs="Arial"/>
          <w:sz w:val="24"/>
          <w:szCs w:val="24"/>
          <w:lang w:bidi="fa-IR"/>
        </w:rPr>
        <w:t>.</w:t>
      </w:r>
    </w:p>
    <w:p w:rsidR="0007180D" w:rsidRPr="0007180D" w:rsidRDefault="0007180D" w:rsidP="000718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7180D">
        <w:rPr>
          <w:rFonts w:ascii="Arial" w:hAnsi="Arial" w:cs="Arial" w:hint="cs"/>
          <w:sz w:val="24"/>
          <w:szCs w:val="24"/>
          <w:rtl/>
          <w:lang w:bidi="fa-IR"/>
        </w:rPr>
        <w:t>نمونه‏ای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تمایلات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سخنان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شون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دزو،این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گونه‏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:(31) «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حقیر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همواره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آرزوی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بلند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پروازی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زشت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باشد،میل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زشتی‏اش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زیبایی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تبدیل‏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فقیر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باشد،آرزوها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یافتن‏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ثروت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بی‏نیازی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بازی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می‏گیرد،و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انسانی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فرومایه‏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پست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باشد،دوست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مراتب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عالی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شرافت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نجابت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نایل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بنابراین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ثروتمند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دنبال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ثروت‏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نمی‏گردد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فرد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نجیب،اهتمامی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نیل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مقام‏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عالی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درون‏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باشد،هیچ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گاه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خارج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دنبال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نمی‏گردد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جست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جوی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صرفنظر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07180D">
        <w:rPr>
          <w:rFonts w:ascii="Arial" w:hAnsi="Arial" w:cs="Arial" w:hint="eastAsia"/>
          <w:sz w:val="24"/>
          <w:szCs w:val="24"/>
          <w:lang w:bidi="fa-IR"/>
        </w:rPr>
        <w:t>»</w:t>
      </w:r>
      <w:r w:rsidRPr="0007180D">
        <w:rPr>
          <w:rFonts w:ascii="Arial" w:hAnsi="Arial" w:cs="Arial"/>
          <w:sz w:val="24"/>
          <w:szCs w:val="24"/>
          <w:lang w:bidi="fa-IR"/>
        </w:rPr>
        <w:t>.</w:t>
      </w:r>
    </w:p>
    <w:p w:rsidR="0007180D" w:rsidRPr="0007180D" w:rsidRDefault="0007180D" w:rsidP="000718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7180D">
        <w:rPr>
          <w:rFonts w:ascii="Arial" w:hAnsi="Arial" w:cs="Arial" w:hint="cs"/>
          <w:sz w:val="24"/>
          <w:szCs w:val="24"/>
          <w:rtl/>
          <w:lang w:bidi="fa-IR"/>
        </w:rPr>
        <w:t>بدین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ترتیب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شون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دزو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رغبتی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انسان‏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اصلاح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قایل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نیست،مگر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معلمی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ارشاد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راست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هدایت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پرسید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توجیه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معلم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تکامل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ناتوان‏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نخستین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معلم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چگونه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آمد؟و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چه‏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راست،دستگیری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چگونه‏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عدالت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فضیلت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هستی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نمایان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است؟شون‏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دزو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پاسخ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: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اصول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مبادی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ارزشی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موجود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است،ثمرهء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تلاش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جمعی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حکما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راه‏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تمرین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ممارست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اکتساب،به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آورده‏اند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فطرت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سرشتشان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آوردن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مبانی‏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دخالتی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نداشته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بدین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ترتیب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حکیم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چینی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مسأله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می‏پذیرد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حکمای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اولیه‏ای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عهده‏دار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تعلیم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نسلهای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بعدی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شده‏اند،فضیلت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تلاش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ذاتی‏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خودشان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کسب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کرده‏اند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معلمی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یاری‏شان‏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نکرده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امکان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تکرار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اکتساب‏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فضیلت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تلاش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فردی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ذاتی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شدت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07180D">
        <w:rPr>
          <w:rFonts w:ascii="Arial" w:hAnsi="Arial" w:cs="Arial"/>
          <w:sz w:val="24"/>
          <w:szCs w:val="24"/>
          <w:lang w:bidi="fa-IR"/>
        </w:rPr>
        <w:t>.</w:t>
      </w:r>
    </w:p>
    <w:p w:rsidR="0007180D" w:rsidRPr="0007180D" w:rsidRDefault="0007180D" w:rsidP="000718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7180D">
        <w:rPr>
          <w:rFonts w:ascii="Arial" w:hAnsi="Arial" w:cs="Arial" w:hint="cs"/>
          <w:sz w:val="24"/>
          <w:szCs w:val="24"/>
          <w:rtl/>
          <w:lang w:bidi="fa-IR"/>
        </w:rPr>
        <w:t>افزون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تعلیم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تربیت،عرف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قواعد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قوانین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حکومتی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نقش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مؤثری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مهار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خواهشها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تمایلات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مثال،انسان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گرسنه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باشد،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محضر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بزرگان،آنها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مقدم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می‏دارد،و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نیاز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مبرم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استراحت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باشد،برای‏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پیروی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پدر،استراحت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نادیده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گرفته،به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ادامه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.(32)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همچنین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اجتماع‏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ستیزه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نزاع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یکدیگر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کنند،برای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ارضای‏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تمایلات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کس،باید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حدی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تعیین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وظیفهء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نهادهای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قواعد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اخلاقی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تعیین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حد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هنگامی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فرد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ارضای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تمایلات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پا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حد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فراتر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گذارد،در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برخلاف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اخلاق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عمل‏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.(33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حل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نهایی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شون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دزو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برای‏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دستیابی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نیکی،تشکیل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سازمانهای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پرتو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قواعد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رفتاری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وضع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قواعد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قوانین،همانند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قیود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بندهایی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فرد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مسیر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نیک‏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نگاه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می‏دارد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نوشتهء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شون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دزو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باره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یادآور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تفکر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توماس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هابز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: «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طبع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گرفتار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هوسهای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چشم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گوش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شیفتهء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نواها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زیبایی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وفق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اینها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هرزگی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بی‏نظامی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نیکی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مردمداری‏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تجلیات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نظام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آفرین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خود،تحقق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نمی‏پذیرد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نفوذ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آموزگاران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قوانین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مردمداری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نیکی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بهره‏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جست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انکار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نفس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تمکین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دیگران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رعایت‏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مقررات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مسلم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سلوک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میسر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حکومت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نیکو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تحقق‏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یابد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...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شاهان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خردمند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قدیم،چون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پی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بردند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ذات‏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است،اصول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نیکی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مردمداری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بنیاد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نهادند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قوانین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مقرراتی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آراستن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عواطف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تصحیح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پدید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آوردند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...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بتوانند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موافق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راه‏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حکومت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اخلاق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روند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بنابراین،شون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دزو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معتقد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نمی‏تواند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سازمان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زندگی‏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انسانها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بهره‏مند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بهتر،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نیازمند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همکاری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حمایت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متقابلند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وی،علم‏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سیاست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امیال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انسانی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نظم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می‏بخشد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یاران‏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باستانی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وضع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قوانین،به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خواهشهای‏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انسانی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نظم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صحیحی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می‏دادند،با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موسیقی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ساختن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آهنگ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عواطف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درستی‏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راهنمایی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می‏کردند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سوی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تفکر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اندیشه،امیال‏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وادار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تسلیم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برابر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نیتهای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انسانی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امیال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می‏توانند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تفکر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آلوده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کنند،از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دزو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پاک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معنوی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شرط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لازم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رسیدن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حقیقت‏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می‏داند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بدین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ترتیب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علت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نخستین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همهء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بدیها،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امیال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خواهشهای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انسانی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است،باید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برانگیختن‏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صحیح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امیال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کارهای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آیین،موسیقی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اندیشه‏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زندگی‏ای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همراه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فضیلت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آورد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بیان‏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دیگر،امیال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خواهشهای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انسانی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آیین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lastRenderedPageBreak/>
        <w:t>نظم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یابد،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موسیقی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نرم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اندیشه،عقلانی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خردمندانه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گردد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رو،امیال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طبیعی‏ترین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جنبهء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سرشت‏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انسان،یکباره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کنار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گذاشته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نمی‏شود،بلکه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سعی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آدمی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فرمان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بردن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اندیشه،در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ارضای‏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خواهشهای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راهی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میانه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برگزیند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.(34</w:t>
      </w:r>
      <w:r w:rsidRPr="0007180D">
        <w:rPr>
          <w:rFonts w:ascii="Arial" w:hAnsi="Arial" w:cs="Arial"/>
          <w:sz w:val="24"/>
          <w:szCs w:val="24"/>
          <w:lang w:bidi="fa-IR"/>
        </w:rPr>
        <w:t>)</w:t>
      </w:r>
    </w:p>
    <w:p w:rsidR="0007180D" w:rsidRPr="0007180D" w:rsidRDefault="0007180D" w:rsidP="000718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7180D">
        <w:rPr>
          <w:rFonts w:ascii="Arial" w:hAnsi="Arial" w:cs="Arial" w:hint="cs"/>
          <w:sz w:val="24"/>
          <w:szCs w:val="24"/>
          <w:rtl/>
          <w:lang w:bidi="fa-IR"/>
        </w:rPr>
        <w:t>اعتقاد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دزو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آسمان</w:t>
      </w:r>
    </w:p>
    <w:p w:rsidR="0007180D" w:rsidRPr="0007180D" w:rsidRDefault="0007180D" w:rsidP="000718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718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دیدگاه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شون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دزو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ارتباط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اخلاقی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جهان،عالم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صغیر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کبیر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دبستان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کنفوسیوسی‏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سنتی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فاصله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جدایی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اختیار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.(35) «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اساس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عقیدهء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کنفوسیوس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آدمی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درستی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قواعد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اخلاقی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دهد،بر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حسب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مشیت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آسمان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رفتار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.(36)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مطابق‏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سنت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دیرین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کهن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آیینی،خدای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آسمان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ین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شانگ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نی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(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بالا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)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،تنظیم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کنندهء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نظام‏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جهان،برترین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فرمانروایی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تارک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نه‏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طبقه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آسمان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سکنا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گزیده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امپراتور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پسر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آسمان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خلیفهء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خدای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آسمان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زمین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نگاهدار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</w:p>
    <w:p w:rsidR="0007180D" w:rsidRPr="0007180D" w:rsidRDefault="0007180D" w:rsidP="000718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7180D">
        <w:rPr>
          <w:rFonts w:ascii="Arial" w:hAnsi="Arial" w:cs="Arial" w:hint="cs"/>
          <w:sz w:val="24"/>
          <w:szCs w:val="24"/>
          <w:rtl/>
          <w:lang w:bidi="fa-IR"/>
        </w:rPr>
        <w:t>سازماندهی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نیکوی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است،بلکه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ضامن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باروری‏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زمین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توالی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بهنجار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وزنهای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هست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هنگام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وقوع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زلزله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مصیبت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دیگر،شاه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چین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گناهانش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اعتراف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اعمالی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تطهیر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خدایان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آسمان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دارای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خصلت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انفعالی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صبغهء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نرمخویی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مسالمت‏جویی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سازمانهای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چین،اسطورهء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پادشاهی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نفس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امپراتوری،اثر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بخشی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کارآیی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خدای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آسمان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قوت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می‏بخشد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.(37)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نزد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پیروان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مکتب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کنفوسیوس،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ین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هدفمند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منشأ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تقدیر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آدمیان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 «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منسیوس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سرشت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نیک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بشری،به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منزلهء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آنچه‏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آسمان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ودیعه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نهاده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است،ایمان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.(38)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شون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دزو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آسمان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موجودی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مستقل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مجسم‏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نمی‏داند،بلکه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همچون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دائویستها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آسمان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طبیعت‏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شخصی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عام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قائل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است،که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عبارت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قانون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تعادل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سازگاری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.(39)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زمین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آسمان‏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راهی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دنبال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امیال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آرزوهای‏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آدمیان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بی‏تفاوتند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واقع،نظامی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خنثی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مرد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حکیم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تنظیم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امور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جامعه،در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جهت‏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استفاده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فصول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آسمان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منابع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زمین،مطالعه‏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:«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پادشاهان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باستانی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راه‏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آسمان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است،نه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زمین،بلکه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راهی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منزلهء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دنبال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معتقد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: «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آسمان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فصول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خود،زمین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ثروت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خود،و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آدمی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حکومت‏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بدین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ترتیب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می‏توانند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مثلثی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تشکیل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دهند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غفلت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فعالیتهای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بشری،که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سهم‏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آدمی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مثلث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امید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بستن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بخشهای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مثلث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کاملا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خطاست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.(40)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زمینه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مهمترین‏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تأکید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شون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دزو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آدمی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نقش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بداند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فصل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آسمان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خود،به‏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جدی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استخدام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کارگیری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آسمان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پیشبرد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سعادت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خوشی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پیشنهاد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معتقد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است،بخشی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خرد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فردی،بدون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همیاری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آسمانی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غیبی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نیازمند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باشد،متوجه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امور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.(41)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باره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سخنی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سخنان‏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فرانسیس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بیکن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می‏ماند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برخلاف‏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سخنان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بیکن،به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نظم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: «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طبیعت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می‏شناسی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تأمل‏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می‏پردازی</w:t>
      </w:r>
      <w:r w:rsidRPr="0007180D">
        <w:rPr>
          <w:rFonts w:ascii="Arial" w:hAnsi="Arial" w:cs="Arial"/>
          <w:sz w:val="24"/>
          <w:szCs w:val="24"/>
          <w:lang w:bidi="fa-IR"/>
        </w:rPr>
        <w:t>.</w:t>
      </w:r>
    </w:p>
    <w:p w:rsidR="0007180D" w:rsidRPr="0007180D" w:rsidRDefault="0007180D" w:rsidP="000718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7180D">
        <w:rPr>
          <w:rFonts w:ascii="Arial" w:hAnsi="Arial" w:cs="Arial" w:hint="cs"/>
          <w:sz w:val="24"/>
          <w:szCs w:val="24"/>
          <w:rtl/>
          <w:lang w:bidi="fa-IR"/>
        </w:rPr>
        <w:t>چرا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رامش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نکنی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نظامش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ندهی؟</w:t>
      </w:r>
    </w:p>
    <w:p w:rsidR="0007180D" w:rsidRPr="0007180D" w:rsidRDefault="0007180D" w:rsidP="000718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7180D">
        <w:rPr>
          <w:rFonts w:ascii="Arial" w:hAnsi="Arial" w:cs="Arial" w:hint="cs"/>
          <w:sz w:val="24"/>
          <w:szCs w:val="24"/>
          <w:rtl/>
          <w:lang w:bidi="fa-IR"/>
        </w:rPr>
        <w:t>طبیعت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فرمانبرداری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مدحش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حماسه‏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می‏خوانی،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چرا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زمام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نگیری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کارش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نبری،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حرمت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فصول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می‏نگری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انتظار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می‏مانی،</w:t>
      </w:r>
    </w:p>
    <w:p w:rsidR="0007180D" w:rsidRPr="0007180D" w:rsidRDefault="0007180D" w:rsidP="000718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7180D">
        <w:rPr>
          <w:rFonts w:ascii="Arial" w:hAnsi="Arial" w:cs="Arial" w:hint="cs"/>
          <w:sz w:val="24"/>
          <w:szCs w:val="24"/>
          <w:rtl/>
          <w:lang w:bidi="fa-IR"/>
        </w:rPr>
        <w:t>چرا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بهنگام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بدانها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پاسخ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ندهی؟</w:t>
      </w:r>
    </w:p>
    <w:p w:rsidR="0007180D" w:rsidRPr="0007180D" w:rsidRDefault="0007180D" w:rsidP="000718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718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اشیا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تکیه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می‏کنی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حیرت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می‏افتی؟</w:t>
      </w:r>
    </w:p>
    <w:p w:rsidR="0007180D" w:rsidRPr="0007180D" w:rsidRDefault="0007180D" w:rsidP="000718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7180D">
        <w:rPr>
          <w:rFonts w:ascii="Arial" w:hAnsi="Arial" w:cs="Arial" w:hint="cs"/>
          <w:sz w:val="24"/>
          <w:szCs w:val="24"/>
          <w:rtl/>
          <w:lang w:bidi="fa-IR"/>
        </w:rPr>
        <w:t>چرا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توانایی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بروز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ندهی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دیگرگون‏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نسازی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.(42</w:t>
      </w:r>
      <w:r w:rsidRPr="0007180D">
        <w:rPr>
          <w:rFonts w:ascii="Arial" w:hAnsi="Arial" w:cs="Arial"/>
          <w:sz w:val="24"/>
          <w:szCs w:val="24"/>
          <w:lang w:bidi="fa-IR"/>
        </w:rPr>
        <w:t>)</w:t>
      </w:r>
    </w:p>
    <w:p w:rsidR="0007180D" w:rsidRPr="0007180D" w:rsidRDefault="0007180D" w:rsidP="000718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7180D">
        <w:rPr>
          <w:rFonts w:ascii="Arial" w:hAnsi="Arial" w:cs="Arial" w:hint="cs"/>
          <w:sz w:val="24"/>
          <w:szCs w:val="24"/>
          <w:rtl/>
          <w:lang w:bidi="fa-IR"/>
        </w:rPr>
        <w:t>شون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دزو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هستی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نظم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انسجام‏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همهء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اجزایش،با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بافتی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زیبا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هستی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ارادهء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خواست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موافق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نمی‏شود،چه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اراده‏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خواست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خیر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گله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تضرع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آسمان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بیهوده‏ای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سرزمینی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یمن‏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حکومت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صالح،ثروتمند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شود،سپس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حوادث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طبیعی‏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ناگوار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دچار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فقر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تنگدستی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گردد،این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lastRenderedPageBreak/>
        <w:t>وظایف‏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حکومت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شهرهای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مصیبت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زده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بهترین‏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وجه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ممکن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وضع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اصلی‏اش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گرداند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همچنین‏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آسمان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گاه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ثروت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کاران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سرازیر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نمی‏کند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حکومت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فاسد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نالایق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امراض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گرسنگی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بلادی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فجایع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طبیعی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امان‏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مانده،منتشر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می‏سازد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.(43</w:t>
      </w:r>
      <w:r w:rsidRPr="0007180D">
        <w:rPr>
          <w:rFonts w:ascii="Arial" w:hAnsi="Arial" w:cs="Arial"/>
          <w:sz w:val="24"/>
          <w:szCs w:val="24"/>
          <w:lang w:bidi="fa-IR"/>
        </w:rPr>
        <w:t>)</w:t>
      </w:r>
    </w:p>
    <w:p w:rsidR="0007180D" w:rsidRPr="0007180D" w:rsidRDefault="0007180D" w:rsidP="000718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7180D">
        <w:rPr>
          <w:rFonts w:ascii="Arial" w:hAnsi="Arial" w:cs="Arial" w:hint="cs"/>
          <w:sz w:val="24"/>
          <w:szCs w:val="24"/>
          <w:rtl/>
          <w:lang w:bidi="fa-IR"/>
        </w:rPr>
        <w:t>دیدگاه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روان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شناسانه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شون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دزو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درباره‏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شناسایی</w:t>
      </w:r>
      <w:r w:rsidRPr="0007180D">
        <w:rPr>
          <w:rFonts w:ascii="Arial" w:hAnsi="Arial" w:cs="Arial"/>
          <w:sz w:val="24"/>
          <w:szCs w:val="24"/>
          <w:lang w:bidi="fa-IR"/>
        </w:rPr>
        <w:t>:</w:t>
      </w:r>
    </w:p>
    <w:p w:rsidR="0007180D" w:rsidRPr="0007180D" w:rsidRDefault="0007180D" w:rsidP="000718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7180D">
        <w:rPr>
          <w:rFonts w:ascii="Arial" w:hAnsi="Arial" w:cs="Arial" w:hint="cs"/>
          <w:sz w:val="24"/>
          <w:szCs w:val="24"/>
          <w:rtl/>
          <w:lang w:bidi="fa-IR"/>
        </w:rPr>
        <w:t>نظریهء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شناسایی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شون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دزو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مقدمه‏ای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ابراز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عقیده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پیرامون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وضع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اصطلاحات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زبانی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نیاز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نامیدن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اشیا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می‏خواهیم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بین‏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متشابهات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مختلفات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فرق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بگذاریم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تمییز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بین‏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اشیا،عقلی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توسط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ذهن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انجام‏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گیرد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دیدگاه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شون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دزو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مقدمهء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شناخت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ذهنی،تجربه‏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حسی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برخلاف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افلاطون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ماهیت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کلاف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نخی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پارچه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رفته،پرسش‏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می‏شود،از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نمونه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مثالی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حقیقی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نخ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نمونه‏ای‏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متا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فیزیکی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ثابت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افلاطون؛هیچ‏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چیز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زیبا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زیبای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مطلق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مقایسه‏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شون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دزو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قاعدهء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تشابه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تفاوت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سخن‏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می‏گوید،منظورش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دلالت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حواس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موردی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مطابقت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مشابهت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جمال‏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مطلق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نمی‏شود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چشم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رنگها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اشکال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اجسام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اختلافی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می‏بیند،گوش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حجم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انواع‏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صداها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درجهء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میزان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وضوح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اصوات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تفاوتی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احساس‏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حواس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لامسه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ذائقه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تفاوتهایی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می‏یابد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شناختی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حواس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ملاحظه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ابتدایی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داده‏اند،پاسخ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شون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دزو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حیوانی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شبیه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سگ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است،مشاهده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می‏کنیم،آن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ماده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ذهنی‏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سگ،قرین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می‏سازیم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یابیم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سگ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سگ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شون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دزو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باره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مشابه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روان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شناسان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جدید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معتقدند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قوهء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بینایی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شخص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نابینا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گردانده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شود،او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همهء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اشیاء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بقیه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می‏بینند،مشاهده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[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نابینا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]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ابتدای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بینا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شدن،هیچ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چیز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معنا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مجموعه‏ای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سگها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اسبها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ابتدا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برای‏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او،مجموعه‏ای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لکه‏های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مغشوش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می‏رسد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تدریج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تکرار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مشاهده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عادت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تصوری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سگ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است،برای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می‏آید،همچنین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اسب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آنگاه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سگ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ببیند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سگ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متفاوت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باشد،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ذهنش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راحتی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می‏تواند،صورتی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قبلا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دیده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بود،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مجموعه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دهد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.(44)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شون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دزو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خرد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می‏تواند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واقعیت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-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حواس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سبب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تأثر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بیرون،منعکس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کرده‏اند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-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دریابد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بدین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ترتیب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سطحی‏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واقعیت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سطح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فیزیک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شناسایی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طریق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هنگامی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تحقق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می‏یابد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حواس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اندامهای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آسمانی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[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گوش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چشم‏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]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بیرون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متأثر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شوند،و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دسته‏بندی‏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گردآوری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مشغول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دزو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شناسایی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انسانی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احساسها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تجربه،که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گرد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آمدهء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اندام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پنجگانه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حسی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است،آغاز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می‏شود،از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تجربه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اندیش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محسوب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.(45</w:t>
      </w:r>
      <w:r w:rsidRPr="0007180D">
        <w:rPr>
          <w:rFonts w:ascii="Arial" w:hAnsi="Arial" w:cs="Arial"/>
          <w:sz w:val="24"/>
          <w:szCs w:val="24"/>
          <w:lang w:bidi="fa-IR"/>
        </w:rPr>
        <w:t>)</w:t>
      </w:r>
    </w:p>
    <w:p w:rsidR="0007180D" w:rsidRPr="0007180D" w:rsidRDefault="0007180D" w:rsidP="000718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7180D">
        <w:rPr>
          <w:rFonts w:ascii="Arial" w:hAnsi="Arial" w:cs="Arial" w:hint="cs"/>
          <w:sz w:val="24"/>
          <w:szCs w:val="24"/>
          <w:rtl/>
          <w:lang w:bidi="fa-IR"/>
        </w:rPr>
        <w:t>منطق</w:t>
      </w:r>
    </w:p>
    <w:p w:rsidR="0007180D" w:rsidRPr="0007180D" w:rsidRDefault="0007180D" w:rsidP="000718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7180D">
        <w:rPr>
          <w:rFonts w:ascii="Arial" w:hAnsi="Arial" w:cs="Arial" w:hint="cs"/>
          <w:sz w:val="24"/>
          <w:szCs w:val="24"/>
          <w:rtl/>
          <w:lang w:bidi="fa-IR"/>
        </w:rPr>
        <w:t>کنفوسیوس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منسیوس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ارتباطات‏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می‏گفتند،مقصودشان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دیدگاه‏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اخلاقی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مسأله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اینان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منطقی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مسأله‏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توجهی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نداشتند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موضع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سقراط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برایمان‏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یادآور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می‏سازد؛که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استفصاء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یافتن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معانی‏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دقیق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کارگیری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منطق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ماده،تنها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جنبهء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اخلاقی‏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اهتمام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افلاطون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مقصودش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مسائل‏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اخلاقی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بود،و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توجهش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امور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اخلاقی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جنبهء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منطقی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قضیهء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بدین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ترتیب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خالص‏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منطقی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ارسطو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آغاز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شون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دزو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آوازهء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طرفداران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منطق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جدلی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بالا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وی‏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جدال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آنان،به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منطق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اهتمام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زیادی‏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.(46)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دیدگاه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ذهن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معانی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نقوش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سرازیر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اصول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منطقی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شناسایی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اقتضا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واقعیتی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نامی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جداگانه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انتخاب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کاربرد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منطقی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نامها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دسته‏بندی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رده‏های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ساده،مرکب،مشترک،کلی،جزئی،کلی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بزرگ،جزئی‏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نوع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مشخص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معلوم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می‏گردد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.(47</w:t>
      </w:r>
      <w:r w:rsidRPr="0007180D">
        <w:rPr>
          <w:rFonts w:ascii="Arial" w:hAnsi="Arial" w:cs="Arial"/>
          <w:sz w:val="24"/>
          <w:szCs w:val="24"/>
          <w:lang w:bidi="fa-IR"/>
        </w:rPr>
        <w:t>)</w:t>
      </w:r>
    </w:p>
    <w:p w:rsidR="0007180D" w:rsidRPr="0007180D" w:rsidRDefault="0007180D" w:rsidP="000718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7180D">
        <w:rPr>
          <w:rFonts w:ascii="Arial" w:hAnsi="Arial" w:cs="Arial" w:hint="cs"/>
          <w:sz w:val="24"/>
          <w:szCs w:val="24"/>
          <w:rtl/>
          <w:lang w:bidi="fa-IR"/>
        </w:rPr>
        <w:t>اصطلاحات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زبانی</w:t>
      </w:r>
    </w:p>
    <w:p w:rsidR="0007180D" w:rsidRPr="0007180D" w:rsidRDefault="0007180D" w:rsidP="000718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7180D">
        <w:rPr>
          <w:rFonts w:ascii="Arial" w:hAnsi="Arial" w:cs="Arial" w:hint="cs"/>
          <w:sz w:val="24"/>
          <w:szCs w:val="24"/>
          <w:rtl/>
          <w:lang w:bidi="fa-IR"/>
        </w:rPr>
        <w:t>نکات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بدیع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نغز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نظریات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شون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دزو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مباحثاتش‏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لغت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جلوه‏گر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طی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مباحث‏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مشکلاتی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موجب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جدال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فلاسفه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می‏شد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(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حتی‏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فلاسفهء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معاصر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)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حل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کلمات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نظریات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علل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اختلاف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تعابیر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lastRenderedPageBreak/>
        <w:t>ملتها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کهنه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شدن‏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جدایی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نظراتشان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بدانجا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تحقیق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طبیعت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وضع‏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قواعد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کارگیری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-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بدان‏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-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دور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دزو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زمانه‏اش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سبب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بی‏توجهی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محافظت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معانی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صحیح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تعبیرات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مطابق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سرزنش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آشوب‏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فکری‏ای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علما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نخبگان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حاکم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بود،اشاره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دارد،برای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درمان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آشفتگی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فکری،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یادگیری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اصطلاحات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زبانی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دقت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یادگیری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جانبه‏ای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می‏گیرد</w:t>
      </w:r>
      <w:r w:rsidRPr="0007180D">
        <w:rPr>
          <w:rFonts w:ascii="Arial" w:hAnsi="Arial" w:cs="Arial"/>
          <w:sz w:val="24"/>
          <w:szCs w:val="24"/>
          <w:lang w:bidi="fa-IR"/>
        </w:rPr>
        <w:t>.</w:t>
      </w:r>
    </w:p>
    <w:p w:rsidR="0007180D" w:rsidRPr="0007180D" w:rsidRDefault="0007180D" w:rsidP="000718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07180D">
        <w:rPr>
          <w:rFonts w:ascii="Arial" w:hAnsi="Arial" w:cs="Arial"/>
          <w:sz w:val="24"/>
          <w:szCs w:val="24"/>
          <w:lang w:bidi="fa-IR"/>
        </w:rPr>
        <w:t>1)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بررسی</w:t>
      </w:r>
      <w:proofErr w:type="gramEnd"/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انگیزهء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ساختن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اصطلاحات</w:t>
      </w:r>
      <w:r w:rsidRPr="0007180D">
        <w:rPr>
          <w:rFonts w:ascii="Arial" w:hAnsi="Arial" w:cs="Arial"/>
          <w:sz w:val="24"/>
          <w:szCs w:val="24"/>
          <w:lang w:bidi="fa-IR"/>
        </w:rPr>
        <w:t>.</w:t>
      </w:r>
    </w:p>
    <w:p w:rsidR="0007180D" w:rsidRPr="0007180D" w:rsidRDefault="0007180D" w:rsidP="000718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07180D">
        <w:rPr>
          <w:rFonts w:ascii="Arial" w:hAnsi="Arial" w:cs="Arial"/>
          <w:sz w:val="24"/>
          <w:szCs w:val="24"/>
          <w:lang w:bidi="fa-IR"/>
        </w:rPr>
        <w:t>2)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بررسی</w:t>
      </w:r>
      <w:proofErr w:type="gramEnd"/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عواملی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موجب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وحدت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اصطلاحات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اختلاف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07180D">
        <w:rPr>
          <w:rFonts w:ascii="Arial" w:hAnsi="Arial" w:cs="Arial"/>
          <w:sz w:val="24"/>
          <w:szCs w:val="24"/>
          <w:lang w:bidi="fa-IR"/>
        </w:rPr>
        <w:t>.</w:t>
      </w:r>
    </w:p>
    <w:p w:rsidR="0007180D" w:rsidRPr="0007180D" w:rsidRDefault="0007180D" w:rsidP="000718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07180D">
        <w:rPr>
          <w:rFonts w:ascii="Arial" w:hAnsi="Arial" w:cs="Arial"/>
          <w:sz w:val="24"/>
          <w:szCs w:val="24"/>
          <w:lang w:bidi="fa-IR"/>
        </w:rPr>
        <w:t>3)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بررسی</w:t>
      </w:r>
      <w:proofErr w:type="gramEnd"/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عناصر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اصلی‏ای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ساختن‏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اصطلاحات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نقش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مؤثر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07180D">
        <w:rPr>
          <w:rFonts w:ascii="Arial" w:hAnsi="Arial" w:cs="Arial"/>
          <w:sz w:val="24"/>
          <w:szCs w:val="24"/>
          <w:lang w:bidi="fa-IR"/>
        </w:rPr>
        <w:t>.</w:t>
      </w:r>
    </w:p>
    <w:p w:rsidR="0007180D" w:rsidRPr="0007180D" w:rsidRDefault="0007180D" w:rsidP="000718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7180D">
        <w:rPr>
          <w:rFonts w:ascii="Arial" w:hAnsi="Arial" w:cs="Arial" w:hint="cs"/>
          <w:sz w:val="24"/>
          <w:szCs w:val="24"/>
          <w:rtl/>
          <w:lang w:bidi="fa-IR"/>
        </w:rPr>
        <w:t>منظور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هدف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ابتکار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ساختن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اصطلاحات،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مشخص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وجوه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تشابه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اختلاف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اشیاء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معانی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ذهنها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جایگزین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صورت،امور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ریخته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اجتماع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آشفته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اکناف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اطراف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اغتشاش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فراوان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.(48</w:t>
      </w:r>
      <w:r w:rsidRPr="0007180D">
        <w:rPr>
          <w:rFonts w:ascii="Arial" w:hAnsi="Arial" w:cs="Arial"/>
          <w:sz w:val="24"/>
          <w:szCs w:val="24"/>
          <w:lang w:bidi="fa-IR"/>
        </w:rPr>
        <w:t>)</w:t>
      </w:r>
    </w:p>
    <w:p w:rsidR="0007180D" w:rsidRPr="0007180D" w:rsidRDefault="0007180D" w:rsidP="000718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7180D">
        <w:rPr>
          <w:rFonts w:ascii="Arial" w:hAnsi="Arial" w:cs="Arial" w:hint="cs"/>
          <w:sz w:val="24"/>
          <w:szCs w:val="24"/>
          <w:rtl/>
          <w:lang w:bidi="fa-IR"/>
        </w:rPr>
        <w:t>تشابه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آرای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دزو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کنفوسیوس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منسیوس</w:t>
      </w:r>
      <w:r w:rsidRPr="0007180D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07180D" w:rsidRPr="0007180D" w:rsidRDefault="0007180D" w:rsidP="000718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7180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تغییر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موضع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چشمگیری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نظریات‏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شون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دزو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فیلسوف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بزرگ؛کنفوسیوس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منسیوس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می‏رسد،اما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هدف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نهایی‏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تعلیمات،اهمیت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فردی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نیل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غایت،در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موافقت‏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کامل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کنفوسیوس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منسیوس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تضاد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قانونگراهاست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.(49)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تشابه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نظرات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موضوعات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چشم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می‏خورد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:(50</w:t>
      </w:r>
      <w:r w:rsidRPr="0007180D">
        <w:rPr>
          <w:rFonts w:ascii="Arial" w:hAnsi="Arial" w:cs="Arial"/>
          <w:sz w:val="24"/>
          <w:szCs w:val="24"/>
          <w:lang w:bidi="fa-IR"/>
        </w:rPr>
        <w:t>)</w:t>
      </w:r>
    </w:p>
    <w:p w:rsidR="0007180D" w:rsidRPr="0007180D" w:rsidRDefault="0007180D" w:rsidP="000718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7180D">
        <w:rPr>
          <w:rFonts w:ascii="Arial" w:hAnsi="Arial" w:cs="Arial"/>
          <w:sz w:val="24"/>
          <w:szCs w:val="24"/>
          <w:lang w:bidi="fa-IR"/>
        </w:rPr>
        <w:t>1-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حکومت</w:t>
      </w:r>
      <w:r w:rsidRPr="0007180D">
        <w:rPr>
          <w:rFonts w:ascii="Arial" w:hAnsi="Arial" w:cs="Arial"/>
          <w:sz w:val="24"/>
          <w:szCs w:val="24"/>
          <w:lang w:bidi="fa-IR"/>
        </w:rPr>
        <w:t>:</w:t>
      </w:r>
    </w:p>
    <w:p w:rsidR="0007180D" w:rsidRPr="0007180D" w:rsidRDefault="0007180D" w:rsidP="000718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7180D">
        <w:rPr>
          <w:rFonts w:ascii="Arial" w:hAnsi="Arial" w:cs="Arial" w:hint="cs"/>
          <w:sz w:val="24"/>
          <w:szCs w:val="24"/>
          <w:rtl/>
          <w:lang w:bidi="fa-IR"/>
        </w:rPr>
        <w:t>الف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)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شون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دزو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همانند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کنفوسیوس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منسیوس‏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حکومت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خودکامه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زورگو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بی‏اعتبار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می‏داند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می‏خواهد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پادشاه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منش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نجیب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کشورش‏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حکومت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نیروی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ستم</w:t>
      </w:r>
      <w:r w:rsidRPr="0007180D">
        <w:rPr>
          <w:rFonts w:ascii="Arial" w:hAnsi="Arial" w:cs="Arial"/>
          <w:sz w:val="24"/>
          <w:szCs w:val="24"/>
          <w:lang w:bidi="fa-IR"/>
        </w:rPr>
        <w:t>.</w:t>
      </w:r>
    </w:p>
    <w:p w:rsidR="0007180D" w:rsidRPr="0007180D" w:rsidRDefault="0007180D" w:rsidP="000718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7180D">
        <w:rPr>
          <w:rFonts w:ascii="Arial" w:hAnsi="Arial" w:cs="Arial" w:hint="cs"/>
          <w:sz w:val="24"/>
          <w:szCs w:val="24"/>
          <w:rtl/>
          <w:lang w:bidi="fa-IR"/>
        </w:rPr>
        <w:t>ب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)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دزو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منسیوس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معتقد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بنیاد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ایالت‏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خوب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جمعیتی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شادمان،قانع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اقتصادی‏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نیکبخت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میسر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7180D">
        <w:rPr>
          <w:rFonts w:ascii="Arial" w:hAnsi="Arial" w:cs="Arial"/>
          <w:sz w:val="24"/>
          <w:szCs w:val="24"/>
          <w:lang w:bidi="fa-IR"/>
        </w:rPr>
        <w:t>.</w:t>
      </w:r>
    </w:p>
    <w:p w:rsidR="0007180D" w:rsidRPr="0007180D" w:rsidRDefault="0007180D" w:rsidP="000718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7180D">
        <w:rPr>
          <w:rFonts w:ascii="Arial" w:hAnsi="Arial" w:cs="Arial" w:hint="cs"/>
          <w:sz w:val="24"/>
          <w:szCs w:val="24"/>
          <w:rtl/>
          <w:lang w:bidi="fa-IR"/>
        </w:rPr>
        <w:t>پ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)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می‏گفت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: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حاکمی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مغضوب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نیاتش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دچار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شک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باشند،در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جنگ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همیاری‏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محروم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ماند</w:t>
      </w:r>
      <w:r w:rsidRPr="0007180D">
        <w:rPr>
          <w:rFonts w:ascii="Arial" w:hAnsi="Arial" w:cs="Arial"/>
          <w:sz w:val="24"/>
          <w:szCs w:val="24"/>
          <w:lang w:bidi="fa-IR"/>
        </w:rPr>
        <w:t>.</w:t>
      </w:r>
    </w:p>
    <w:p w:rsidR="0007180D" w:rsidRPr="0007180D" w:rsidRDefault="0007180D" w:rsidP="000718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7180D">
        <w:rPr>
          <w:rFonts w:ascii="Arial" w:hAnsi="Arial" w:cs="Arial" w:hint="cs"/>
          <w:sz w:val="24"/>
          <w:szCs w:val="24"/>
          <w:rtl/>
          <w:lang w:bidi="fa-IR"/>
        </w:rPr>
        <w:t>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)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مهمترین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وظیفهء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حاکم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وزرایش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فضلا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انتخاب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ملاک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قرب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حاکم،کفایت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تصدی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07180D">
        <w:rPr>
          <w:rFonts w:ascii="Arial" w:hAnsi="Arial" w:cs="Arial"/>
          <w:sz w:val="24"/>
          <w:szCs w:val="24"/>
          <w:lang w:bidi="fa-IR"/>
        </w:rPr>
        <w:t>.</w:t>
      </w:r>
    </w:p>
    <w:p w:rsidR="0007180D" w:rsidRPr="0007180D" w:rsidRDefault="0007180D" w:rsidP="000718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7180D">
        <w:rPr>
          <w:rFonts w:ascii="Arial" w:hAnsi="Arial" w:cs="Arial" w:hint="cs"/>
          <w:sz w:val="24"/>
          <w:szCs w:val="24"/>
          <w:rtl/>
          <w:lang w:bidi="fa-IR"/>
        </w:rPr>
        <w:t>ث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)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لازم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واجب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علیه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حاکم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بدکار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شورش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حاکم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صالح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حمایت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ابراز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محبت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07180D">
        <w:rPr>
          <w:rFonts w:ascii="Arial" w:hAnsi="Arial" w:cs="Arial"/>
          <w:sz w:val="24"/>
          <w:szCs w:val="24"/>
          <w:lang w:bidi="fa-IR"/>
        </w:rPr>
        <w:t>.</w:t>
      </w:r>
    </w:p>
    <w:p w:rsidR="0007180D" w:rsidRPr="0007180D" w:rsidRDefault="0007180D" w:rsidP="000718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7180D">
        <w:rPr>
          <w:rFonts w:ascii="Arial" w:hAnsi="Arial" w:cs="Arial" w:hint="cs"/>
          <w:sz w:val="24"/>
          <w:szCs w:val="24"/>
          <w:rtl/>
          <w:lang w:bidi="fa-IR"/>
        </w:rPr>
        <w:t>شون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دزو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کلی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تفکر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نامها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جانب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[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آسمان‏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]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اشیاء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تعیین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نامها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فطرتا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اشیایی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بدان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نامیده‏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می‏شوند،شایستگی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صلاحیت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اطلاق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بلکه‏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اتفاق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یاری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خواستن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استعانت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نامها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دلالت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اشیای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معین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متحد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شده‏اند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وقتی‏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اتحاد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حاصل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اصطلاحات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ثبت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می‏گردد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محال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اسب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سگ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گاو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الخ‏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اطلاق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گردد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نامها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وجه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فطرت‏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موافق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نیستند</w:t>
      </w:r>
      <w:r w:rsidRPr="0007180D">
        <w:rPr>
          <w:rFonts w:ascii="Arial" w:hAnsi="Arial" w:cs="Arial"/>
          <w:sz w:val="24"/>
          <w:szCs w:val="24"/>
          <w:lang w:bidi="fa-IR"/>
        </w:rPr>
        <w:t>.</w:t>
      </w:r>
    </w:p>
    <w:p w:rsidR="0007180D" w:rsidRPr="0007180D" w:rsidRDefault="0007180D" w:rsidP="000718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7180D">
        <w:rPr>
          <w:rFonts w:ascii="Arial" w:hAnsi="Arial" w:cs="Arial" w:hint="cs"/>
          <w:sz w:val="24"/>
          <w:szCs w:val="24"/>
          <w:rtl/>
          <w:lang w:bidi="fa-IR"/>
        </w:rPr>
        <w:t>شون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دزو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حکم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اصطلاحات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معانی‏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محدودی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باشند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اشتباه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زیانباری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عام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خاص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وارد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می‏شود،جلوگیری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گردد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وظیفه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نامها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منظم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اصطلاحات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تثبیت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برنامه‏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گام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مهمی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ایجاد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وحدت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ملتهاست</w:t>
      </w:r>
      <w:r w:rsidRPr="0007180D">
        <w:rPr>
          <w:rFonts w:ascii="Arial" w:hAnsi="Arial" w:cs="Arial"/>
          <w:sz w:val="24"/>
          <w:szCs w:val="24"/>
          <w:lang w:bidi="fa-IR"/>
        </w:rPr>
        <w:t>.</w:t>
      </w:r>
    </w:p>
    <w:p w:rsidR="0007180D" w:rsidRPr="0007180D" w:rsidRDefault="0007180D" w:rsidP="000718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7180D">
        <w:rPr>
          <w:rFonts w:ascii="Arial" w:hAnsi="Arial" w:cs="Arial" w:hint="cs"/>
          <w:sz w:val="24"/>
          <w:szCs w:val="24"/>
          <w:rtl/>
          <w:lang w:bidi="fa-IR"/>
        </w:rPr>
        <w:lastRenderedPageBreak/>
        <w:t>وی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عناصر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مختلفی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اصطلاحات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لغوی‏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وضع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کرد،برای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تحلیل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مشکلات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مکاتب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فلسفی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رقیب‏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انهدام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پایه‏هاشان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استفاده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.(51</w:t>
      </w:r>
      <w:r w:rsidRPr="0007180D">
        <w:rPr>
          <w:rFonts w:ascii="Arial" w:hAnsi="Arial" w:cs="Arial"/>
          <w:sz w:val="24"/>
          <w:szCs w:val="24"/>
          <w:lang w:bidi="fa-IR"/>
        </w:rPr>
        <w:t>)</w:t>
      </w:r>
    </w:p>
    <w:p w:rsidR="0007180D" w:rsidRPr="0007180D" w:rsidRDefault="0007180D" w:rsidP="000718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7180D">
        <w:rPr>
          <w:rFonts w:ascii="Arial" w:hAnsi="Arial" w:cs="Arial" w:hint="cs"/>
          <w:sz w:val="24"/>
          <w:szCs w:val="24"/>
          <w:rtl/>
          <w:lang w:bidi="fa-IR"/>
        </w:rPr>
        <w:t>تصحیح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نامها</w:t>
      </w:r>
    </w:p>
    <w:p w:rsidR="0007180D" w:rsidRPr="0007180D" w:rsidRDefault="0007180D" w:rsidP="000718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7180D">
        <w:rPr>
          <w:rFonts w:ascii="Arial" w:hAnsi="Arial" w:cs="Arial" w:hint="cs"/>
          <w:sz w:val="24"/>
          <w:szCs w:val="24"/>
          <w:rtl/>
          <w:lang w:bidi="fa-IR"/>
        </w:rPr>
        <w:t>اصطلاح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درست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نامها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کنفوسیوس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ساخت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ذات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دسته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چیزها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برده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برساند،و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افرادی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نامها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مسؤولیتها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وظایف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طبق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انجام‏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دهند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.(52)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شون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دزو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تصحیح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نامها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معقول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بودن‏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تفاوتهای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ضامن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بقا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حفظ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می‏داند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زمینه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می‏نویسد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:(53) «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زمانی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آسمان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زمین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شد،تفاوت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تمایز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صاحب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منصب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زیردست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پدید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.[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آسمان‏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رفیعتر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زمین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پست‏تر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]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هنگامی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برخی‏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افراد،سایبانها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آلونکهایی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اختصاص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دادند،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طبقات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فرد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نجیب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جایز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خدمت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بگیرد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معنا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فردی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عموم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همردیف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دستور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صادر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قانون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طبیعت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قدرت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سلطه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میل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اکراه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اشیاء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مساوی‏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بودند،در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ناچار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آتش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جنگ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فروزان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می‏شود؛جنگی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هرج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مرج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جامعه‏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منتشر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فقر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گرسنگی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همگان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سایه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گستر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وضعی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طبقه‏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تقسیم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شوند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شامل؛غنی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فقیر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صاحب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سلطان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عامه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مردم،هر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فردی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ملازم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حد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باشد،این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تحکیم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پایه‏های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امپراتوری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ضرورت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ذاتی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07180D">
        <w:rPr>
          <w:rFonts w:ascii="Arial" w:hAnsi="Arial" w:cs="Arial" w:hint="eastAsia"/>
          <w:sz w:val="24"/>
          <w:szCs w:val="24"/>
          <w:lang w:bidi="fa-IR"/>
        </w:rPr>
        <w:t>»</w:t>
      </w:r>
      <w:r w:rsidRPr="0007180D">
        <w:rPr>
          <w:rFonts w:ascii="Arial" w:hAnsi="Arial" w:cs="Arial"/>
          <w:sz w:val="24"/>
          <w:szCs w:val="24"/>
          <w:lang w:bidi="fa-IR"/>
        </w:rPr>
        <w:t>.</w:t>
      </w:r>
    </w:p>
    <w:p w:rsidR="0007180D" w:rsidRPr="0007180D" w:rsidRDefault="0007180D" w:rsidP="000718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7180D">
        <w:rPr>
          <w:rFonts w:ascii="Arial" w:hAnsi="Arial" w:cs="Arial" w:hint="cs"/>
          <w:sz w:val="24"/>
          <w:szCs w:val="24"/>
          <w:rtl/>
          <w:lang w:bidi="fa-IR"/>
        </w:rPr>
        <w:t>تعلیم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تربیت</w:t>
      </w:r>
      <w:r w:rsidRPr="0007180D">
        <w:rPr>
          <w:rFonts w:ascii="Arial" w:hAnsi="Arial" w:cs="Arial"/>
          <w:sz w:val="24"/>
          <w:szCs w:val="24"/>
          <w:lang w:bidi="fa-IR"/>
        </w:rPr>
        <w:t>:</w:t>
      </w:r>
    </w:p>
    <w:p w:rsidR="0007180D" w:rsidRPr="0007180D" w:rsidRDefault="0007180D" w:rsidP="000718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7180D">
        <w:rPr>
          <w:rFonts w:ascii="Arial" w:hAnsi="Arial" w:cs="Arial" w:hint="cs"/>
          <w:sz w:val="24"/>
          <w:szCs w:val="24"/>
          <w:rtl/>
          <w:lang w:bidi="fa-IR"/>
        </w:rPr>
        <w:t>هدف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کنفوسیوس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تعلیم،پرورش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نخبگانی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داشتن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قدرت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فهم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درک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بتوانند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تعالیم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فرا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تربیت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مراکز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حساس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دولتی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صحنهء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خدمت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تعلیم،تا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رسیدن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هدف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اقتضا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داشت،حدود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ضوابطی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معین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معتقد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: «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خواندن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بی‏اندیشه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بیهوده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اندیشهء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خواندن‏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خطرناک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7180D">
        <w:rPr>
          <w:rFonts w:ascii="Arial" w:hAnsi="Arial" w:cs="Arial" w:hint="eastAsia"/>
          <w:sz w:val="24"/>
          <w:szCs w:val="24"/>
          <w:lang w:bidi="fa-IR"/>
        </w:rPr>
        <w:t>»</w:t>
      </w:r>
      <w:r w:rsidRPr="0007180D">
        <w:rPr>
          <w:rFonts w:ascii="Arial" w:hAnsi="Arial" w:cs="Arial"/>
          <w:sz w:val="24"/>
          <w:szCs w:val="24"/>
          <w:lang w:bidi="fa-IR"/>
        </w:rPr>
        <w:t>.</w:t>
      </w:r>
    </w:p>
    <w:p w:rsidR="0007180D" w:rsidRPr="0007180D" w:rsidRDefault="0007180D" w:rsidP="000718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7180D">
        <w:rPr>
          <w:rFonts w:ascii="Arial" w:hAnsi="Arial" w:cs="Arial" w:hint="cs"/>
          <w:sz w:val="24"/>
          <w:szCs w:val="24"/>
          <w:rtl/>
          <w:lang w:bidi="fa-IR"/>
        </w:rPr>
        <w:t>شون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دزو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تعلیم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اهمیت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تعلیم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یگانه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بالا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بردن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سطح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فکر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فرد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معتبر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می‏داند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زندگی‏اش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برای‏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رسیدن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هدف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وقف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ذهنش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قضایای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سطحی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دور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بدارد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همواره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ژرف‏بینی‏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راهبرش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رفتارش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هماهنگ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تربیت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معرفتش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شون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دزو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همچون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کنفوسیوسی‏ها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تبعیض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تعلیم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تربیت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قایل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نمی‏شود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راه‏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تعلیم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امتیاز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موروثی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شرط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نمی‏داند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.(54)«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عادی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کوچه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بازار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می‏تواند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یک‏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فرزانه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بشود،چرا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فردی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سزاوار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شناختن‏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انسانیت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درستکاری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فرمانبرداری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قوانین‏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.(55)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توان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لازم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تربیت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جهت‏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کارهای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مهم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توان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بالقوه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وسیلهء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معلم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قوه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فعل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می‏رسد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شون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دزو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چنان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شأن‏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معلم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تمجید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گویی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آسمان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منزلتی‏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رفیعتر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باره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: «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انسانی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معلم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محروم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شود،کجی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نمایان‏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شد،یا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همچنین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سنتهایی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راست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می‏نمایاند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محروم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بماند،دزد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می‏شود،هر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فرد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باهوش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راهزن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می‏گردد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یک‏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پاسبان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منطق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جدلی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مشغول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شود،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سخنانش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سخیف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بی‏ارزش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می‏گردد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چنانچه‏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معلم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سنتها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فردی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فراهم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شود،در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صورتی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باهوش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باشد،افق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ذهنش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گشوده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شجاع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تربیت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کنند،فرد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مهیب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ابهتی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می‏گردد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توانمند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باشد،از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عهدهء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عملی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بدان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متعهد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باشد،بر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می‏آید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تحقیق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باشد،از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تحقیقاتش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خیلی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سریع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نتایج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امیدوار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کننده‏ای‏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می‏رسد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منطق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جدلی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باشد،هر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مشکلی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دستش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حل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بنابراین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معلم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آیینها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بزرگترین‏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ذخیره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نگاه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می‏دارد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سستی‏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اهمال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محافظت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ذخیره،زشت‏ترین‏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مصائب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.(56</w:t>
      </w:r>
      <w:r w:rsidRPr="0007180D">
        <w:rPr>
          <w:rFonts w:ascii="Arial" w:hAnsi="Arial" w:cs="Arial"/>
          <w:sz w:val="24"/>
          <w:szCs w:val="24"/>
          <w:lang w:bidi="fa-IR"/>
        </w:rPr>
        <w:t>)</w:t>
      </w:r>
    </w:p>
    <w:p w:rsidR="0007180D" w:rsidRPr="0007180D" w:rsidRDefault="0007180D" w:rsidP="000718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7180D">
        <w:rPr>
          <w:rFonts w:ascii="Arial" w:hAnsi="Arial" w:cs="Arial" w:hint="cs"/>
          <w:sz w:val="24"/>
          <w:szCs w:val="24"/>
          <w:rtl/>
          <w:lang w:bidi="fa-IR"/>
        </w:rPr>
        <w:t>آداب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مناسک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دیدگاه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دزو</w:t>
      </w:r>
    </w:p>
    <w:p w:rsidR="0007180D" w:rsidRPr="0007180D" w:rsidRDefault="0007180D" w:rsidP="000718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7180D">
        <w:rPr>
          <w:rFonts w:ascii="Arial" w:hAnsi="Arial" w:cs="Arial" w:hint="cs"/>
          <w:sz w:val="24"/>
          <w:szCs w:val="24"/>
          <w:rtl/>
          <w:lang w:bidi="fa-IR"/>
        </w:rPr>
        <w:lastRenderedPageBreak/>
        <w:t>شون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دزو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بیش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اهمیت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آیینها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اخلاق‏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تأکید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می‏کند،وی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وسیلهء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تربیتی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می‏داند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رعایت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لطف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زیبایی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پدید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می‏آورد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حس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عاطفهء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نیکوکاری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انسانها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پرورش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تمام‏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آداب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مناسک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وجهه‏ای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عقلایی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وضع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نشانهء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بروز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عواطف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احساسات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قلبی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است،و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عین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عواطف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تحت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قبضه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تملک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نگاه‏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حد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اعتدال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تجاوز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نکرد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.(57)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اصطلاح‏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لی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-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کنفوسیوس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اصلاح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جامعهء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چین‏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وضع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-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معانی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گوناگونی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برد،از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معانی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پاکی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طهارت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ادب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انسانیت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رسوم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تشریفات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عبادت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مناسک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سرانجام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معنای‏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سرمشق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کامل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اعمال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مذهبی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استعمال‏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.(58)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شون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دزو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اکتساب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خوبیها،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مؤثرترین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وسایل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همانهاست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حیطهء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قدرت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شاهان‏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فرزانه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یافت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استفاده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آداب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مراسم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گردآوری</w:t>
      </w:r>
      <w:r w:rsidRPr="0007180D">
        <w:rPr>
          <w:rFonts w:ascii="Arial" w:hAnsi="Arial" w:cs="Arial"/>
          <w:sz w:val="24"/>
          <w:szCs w:val="24"/>
          <w:lang w:bidi="fa-IR"/>
        </w:rPr>
        <w:t>( noitalumacca )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کلیدی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روند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تعلیم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تربیت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محسوب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نمونه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شون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دزو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:(59) «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ساختن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بنیاد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تقوای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متعالی،به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اندازهء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کافی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اعمال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نیک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گردآوری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شود،آنگاه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بصیرت‏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معنوی،به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تبع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حاصل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گوهر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خرد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ارزانی‏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می‏گردد</w:t>
      </w:r>
      <w:r w:rsidRPr="0007180D">
        <w:rPr>
          <w:rFonts w:ascii="Arial" w:hAnsi="Arial" w:cs="Arial" w:hint="eastAsia"/>
          <w:sz w:val="24"/>
          <w:szCs w:val="24"/>
          <w:lang w:bidi="fa-IR"/>
        </w:rPr>
        <w:t>»</w:t>
      </w:r>
      <w:r w:rsidRPr="0007180D">
        <w:rPr>
          <w:rFonts w:ascii="Arial" w:hAnsi="Arial" w:cs="Arial"/>
          <w:sz w:val="24"/>
          <w:szCs w:val="24"/>
          <w:lang w:bidi="fa-IR"/>
        </w:rPr>
        <w:t>.</w:t>
      </w:r>
    </w:p>
    <w:p w:rsidR="0007180D" w:rsidRPr="0007180D" w:rsidRDefault="0007180D" w:rsidP="000718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7180D">
        <w:rPr>
          <w:rFonts w:ascii="Arial" w:hAnsi="Arial" w:cs="Arial" w:hint="cs"/>
          <w:sz w:val="24"/>
          <w:szCs w:val="24"/>
          <w:rtl/>
          <w:lang w:bidi="fa-IR"/>
        </w:rPr>
        <w:t>بدین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ترتیب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حالی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شاگردان‏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کنفوسیوس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دوران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باستان،تأکیدی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یکسان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انسانیت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حکمت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داشتند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انسانیت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رن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مهمتر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می‏شمردند،اما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شون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دزو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حکمت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عامل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اصلی‏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می‏دانست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.(60)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اساس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قاعدهء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لی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معادل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همسان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دائو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بود؛و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شادی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غم،حلم‏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غضب،بیم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امید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افکار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معنوی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جایگاه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ضروری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دارد،همان‏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حکم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دائو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آفتاب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ماه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روشن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فروزان‏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می‏شوند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فصول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چهارگانه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پی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پی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می‏آیند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می‏روند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الخ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.(61</w:t>
      </w:r>
      <w:r w:rsidRPr="0007180D">
        <w:rPr>
          <w:rFonts w:ascii="Arial" w:hAnsi="Arial" w:cs="Arial"/>
          <w:sz w:val="24"/>
          <w:szCs w:val="24"/>
          <w:lang w:bidi="fa-IR"/>
        </w:rPr>
        <w:t>)</w:t>
      </w:r>
    </w:p>
    <w:p w:rsidR="0007180D" w:rsidRPr="0007180D" w:rsidRDefault="0007180D" w:rsidP="000718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718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هماهنگی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آیین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رفتار،موجب‏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تقویت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قوانین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آیینها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قوانین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مکمل‏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یکدیگر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ضامن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نگهداری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نظم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اجتماع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پرورش‏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هنرهای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فردی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بنابراین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لی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بیرونی‏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احساس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اخلاقی،کل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سلوک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خرد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منسجم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هماهنگ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می‏سازد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هماهنگی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چنان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نوع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هماهنگی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آسمان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زمین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مثابه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قانونی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طبیعی‏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محسوب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می‏گردد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.(62</w:t>
      </w:r>
      <w:r w:rsidRPr="0007180D">
        <w:rPr>
          <w:rFonts w:ascii="Arial" w:hAnsi="Arial" w:cs="Arial"/>
          <w:sz w:val="24"/>
          <w:szCs w:val="24"/>
          <w:lang w:bidi="fa-IR"/>
        </w:rPr>
        <w:t>)</w:t>
      </w:r>
    </w:p>
    <w:p w:rsidR="0007180D" w:rsidRPr="0007180D" w:rsidRDefault="0007180D" w:rsidP="000718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7180D">
        <w:rPr>
          <w:rFonts w:ascii="Arial" w:hAnsi="Arial" w:cs="Arial" w:hint="eastAsia"/>
          <w:sz w:val="24"/>
          <w:szCs w:val="24"/>
          <w:lang w:bidi="fa-IR"/>
        </w:rPr>
        <w:t>«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عقل‏گرایی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خصلت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واقعگرایی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بیش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حد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موجب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شد،دیدی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شکاک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تأثیرات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آداب‏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ابراز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اساس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ادعا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می‏کرد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اهداف‏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قربانی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گمراه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کننده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عقیده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اجرای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واقعی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آداب،بخش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مهمی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آموزش‏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عرفانی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اخلاقی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نتیجه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بدبینی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شکاکیت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دینی،پیوند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می‏داد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طرح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علت‏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اصلی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تنزل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افول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نهایی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مکتب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برابر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مکتب‏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سنتی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کنفوسیوس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گردید،آن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عصری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عقلانی،طرح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مجدد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متافیزیکی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کنفوسیوس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رایج‏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بود</w:t>
      </w:r>
      <w:proofErr w:type="gramStart"/>
      <w:r w:rsidRPr="0007180D">
        <w:rPr>
          <w:rFonts w:ascii="Arial" w:hAnsi="Arial" w:cs="Arial"/>
          <w:sz w:val="24"/>
          <w:szCs w:val="24"/>
          <w:rtl/>
          <w:lang w:bidi="fa-IR"/>
        </w:rPr>
        <w:t>.(</w:t>
      </w:r>
      <w:proofErr w:type="gramEnd"/>
      <w:r w:rsidRPr="0007180D">
        <w:rPr>
          <w:rFonts w:ascii="Arial" w:hAnsi="Arial" w:cs="Arial"/>
          <w:sz w:val="24"/>
          <w:szCs w:val="24"/>
          <w:rtl/>
          <w:lang w:bidi="fa-IR"/>
        </w:rPr>
        <w:t>62</w:t>
      </w:r>
      <w:r w:rsidRPr="0007180D">
        <w:rPr>
          <w:rFonts w:ascii="Arial" w:hAnsi="Arial" w:cs="Arial"/>
          <w:sz w:val="24"/>
          <w:szCs w:val="24"/>
          <w:lang w:bidi="fa-IR"/>
        </w:rPr>
        <w:t>)</w:t>
      </w:r>
    </w:p>
    <w:p w:rsidR="0007180D" w:rsidRPr="0007180D" w:rsidRDefault="0007180D" w:rsidP="000718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7180D">
        <w:rPr>
          <w:rFonts w:ascii="Arial" w:hAnsi="Arial" w:cs="Arial" w:hint="cs"/>
          <w:sz w:val="24"/>
          <w:szCs w:val="24"/>
          <w:rtl/>
          <w:lang w:bidi="fa-IR"/>
        </w:rPr>
        <w:t>منابع</w:t>
      </w:r>
      <w:r w:rsidRPr="0007180D">
        <w:rPr>
          <w:rFonts w:ascii="Arial" w:hAnsi="Arial" w:cs="Arial"/>
          <w:sz w:val="24"/>
          <w:szCs w:val="24"/>
          <w:lang w:bidi="fa-IR"/>
        </w:rPr>
        <w:t>:</w:t>
      </w:r>
    </w:p>
    <w:p w:rsidR="0007180D" w:rsidRPr="0007180D" w:rsidRDefault="0007180D" w:rsidP="000718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07180D">
        <w:rPr>
          <w:rFonts w:ascii="Arial" w:hAnsi="Arial" w:cs="Arial"/>
          <w:sz w:val="24"/>
          <w:szCs w:val="24"/>
          <w:lang w:bidi="fa-IR"/>
        </w:rPr>
        <w:t>-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جرالد،فیتز،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چین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،ترجمهء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اسماعیل‏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دولتشاهی،انتشارات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فرهنگی،چاپ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اول،تهران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1367</w:t>
      </w:r>
      <w:r w:rsidRPr="0007180D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07180D" w:rsidRPr="0007180D" w:rsidRDefault="0007180D" w:rsidP="000718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7180D">
        <w:rPr>
          <w:rFonts w:ascii="Arial" w:hAnsi="Arial" w:cs="Arial"/>
          <w:sz w:val="24"/>
          <w:szCs w:val="24"/>
          <w:lang w:bidi="fa-IR"/>
        </w:rPr>
        <w:t>-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الیاده،میرچا،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رساله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ادیان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،انتشارات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سروش،تهران،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اول</w:t>
      </w:r>
      <w:proofErr w:type="gramStart"/>
      <w:r w:rsidRPr="0007180D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[</w:t>
      </w:r>
      <w:proofErr w:type="gramEnd"/>
      <w:r w:rsidRPr="0007180D">
        <w:rPr>
          <w:rFonts w:ascii="Arial" w:hAnsi="Arial" w:cs="Arial" w:hint="cs"/>
          <w:sz w:val="24"/>
          <w:szCs w:val="24"/>
          <w:rtl/>
          <w:lang w:bidi="fa-IR"/>
        </w:rPr>
        <w:t>ترجمهء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جلال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ستاری‏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]1372</w:t>
      </w:r>
    </w:p>
    <w:p w:rsidR="0007180D" w:rsidRPr="0007180D" w:rsidRDefault="0007180D" w:rsidP="000718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07180D">
        <w:rPr>
          <w:rFonts w:ascii="Arial" w:hAnsi="Arial" w:cs="Arial"/>
          <w:sz w:val="24"/>
          <w:szCs w:val="24"/>
          <w:lang w:bidi="fa-IR"/>
        </w:rPr>
        <w:t>-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جان،ناس،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جامع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ادیان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،انتشارات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انقلاب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اسلامی،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تهران،چاپ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پنجم،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1372</w:t>
      </w:r>
      <w:r w:rsidRPr="0007180D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07180D" w:rsidRPr="0007180D" w:rsidRDefault="0007180D" w:rsidP="000718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07180D">
        <w:rPr>
          <w:rFonts w:ascii="Arial" w:hAnsi="Arial" w:cs="Arial"/>
          <w:sz w:val="24"/>
          <w:szCs w:val="24"/>
          <w:lang w:bidi="fa-IR"/>
        </w:rPr>
        <w:t>-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دورانت،ویل،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تمدن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،انتشارات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انقلاب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اسلامی،تهران،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سوم،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1370</w:t>
      </w:r>
      <w:r w:rsidRPr="0007180D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07180D" w:rsidRPr="0007180D" w:rsidRDefault="0007180D" w:rsidP="000718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07180D">
        <w:rPr>
          <w:rFonts w:ascii="Arial" w:hAnsi="Arial" w:cs="Arial"/>
          <w:sz w:val="24"/>
          <w:szCs w:val="24"/>
          <w:lang w:bidi="fa-IR"/>
        </w:rPr>
        <w:t>-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شبل،فؤاد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محمد،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حکمة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الصین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،مکتبة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الدراسات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الفلسفیه،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دار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المعارف،مصر</w:t>
      </w:r>
      <w:r w:rsidRPr="0007180D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07180D" w:rsidRPr="0007180D" w:rsidRDefault="0007180D" w:rsidP="000718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7180D">
        <w:rPr>
          <w:rFonts w:ascii="Arial" w:hAnsi="Arial" w:cs="Arial"/>
          <w:sz w:val="24"/>
          <w:szCs w:val="24"/>
          <w:lang w:bidi="fa-IR"/>
        </w:rPr>
        <w:t>-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چوجای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وینبرک،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فلسفهء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چین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باستان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،ترجمهء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ع‏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پاشایی،انتشارات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مازیار،چاپ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اول،تهران،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1354</w:t>
      </w:r>
    </w:p>
    <w:p w:rsidR="0007180D" w:rsidRPr="0007180D" w:rsidRDefault="0007180D" w:rsidP="000718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7180D">
        <w:rPr>
          <w:rFonts w:ascii="Arial" w:hAnsi="Arial" w:cs="Arial"/>
          <w:sz w:val="24"/>
          <w:szCs w:val="24"/>
          <w:lang w:bidi="fa-IR"/>
        </w:rPr>
        <w:t>-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فرهادپور،مراد،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ادیان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07180D">
        <w:rPr>
          <w:rFonts w:ascii="Arial" w:hAnsi="Arial" w:cs="Arial" w:hint="cs"/>
          <w:sz w:val="24"/>
          <w:szCs w:val="24"/>
          <w:rtl/>
          <w:lang w:bidi="fa-IR"/>
        </w:rPr>
        <w:t>باستان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07180D">
        <w:rPr>
          <w:rFonts w:ascii="Arial" w:hAnsi="Arial" w:cs="Arial" w:hint="cs"/>
          <w:sz w:val="24"/>
          <w:szCs w:val="24"/>
          <w:rtl/>
          <w:lang w:bidi="fa-IR"/>
        </w:rPr>
        <w:t>چین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هند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)»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،ج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1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مؤسسهء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مطالعات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تحقیقات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فرهنگی،تهران،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1372</w:t>
      </w:r>
      <w:r w:rsidRPr="0007180D">
        <w:rPr>
          <w:rFonts w:ascii="Arial" w:hAnsi="Arial" w:cs="Arial"/>
          <w:sz w:val="24"/>
          <w:szCs w:val="24"/>
          <w:lang w:bidi="fa-IR"/>
        </w:rPr>
        <w:t>.</w:t>
      </w:r>
    </w:p>
    <w:p w:rsidR="0007180D" w:rsidRPr="0007180D" w:rsidRDefault="0007180D" w:rsidP="000718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07180D">
        <w:rPr>
          <w:rFonts w:ascii="Arial" w:hAnsi="Arial" w:cs="Arial"/>
          <w:sz w:val="24"/>
          <w:szCs w:val="24"/>
          <w:lang w:bidi="fa-IR"/>
        </w:rPr>
        <w:lastRenderedPageBreak/>
        <w:t>-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سرهالی،راهاد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کریشنا،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فلسفهء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شرق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،انتشارات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آموزش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انقلاب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اسلامی،تهران،چاپ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اول،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1367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،ترجمهء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خسرو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جهانداری</w:t>
      </w:r>
      <w:r w:rsidRPr="0007180D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07180D" w:rsidRPr="0007180D" w:rsidRDefault="0007180D" w:rsidP="000718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7180D">
        <w:rPr>
          <w:rFonts w:ascii="Arial" w:hAnsi="Arial" w:cs="Arial"/>
          <w:sz w:val="24"/>
          <w:szCs w:val="24"/>
          <w:lang w:bidi="fa-IR"/>
        </w:rPr>
        <w:t xml:space="preserve">- </w:t>
      </w:r>
      <w:proofErr w:type="gramStart"/>
      <w:r w:rsidRPr="0007180D">
        <w:rPr>
          <w:rFonts w:ascii="Arial" w:hAnsi="Arial" w:cs="Arial"/>
          <w:sz w:val="24"/>
          <w:szCs w:val="24"/>
          <w:lang w:bidi="fa-IR"/>
        </w:rPr>
        <w:t>aidepolcycnE</w:t>
      </w:r>
      <w:proofErr w:type="gramEnd"/>
      <w:r w:rsidRPr="0007180D">
        <w:rPr>
          <w:rFonts w:ascii="Arial" w:hAnsi="Arial" w:cs="Arial"/>
          <w:sz w:val="24"/>
          <w:szCs w:val="24"/>
          <w:lang w:bidi="fa-IR"/>
        </w:rPr>
        <w:t xml:space="preserve"> fo yhposolihp , dE , luup sdrawdE , llac namllew ,6791.</w:t>
      </w:r>
    </w:p>
    <w:p w:rsidR="0007180D" w:rsidRPr="0007180D" w:rsidRDefault="0007180D" w:rsidP="000718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7180D">
        <w:rPr>
          <w:rFonts w:ascii="Arial" w:hAnsi="Arial" w:cs="Arial"/>
          <w:sz w:val="24"/>
          <w:szCs w:val="24"/>
          <w:lang w:bidi="fa-IR"/>
        </w:rPr>
        <w:t xml:space="preserve">- </w:t>
      </w:r>
      <w:proofErr w:type="gramStart"/>
      <w:r w:rsidRPr="0007180D">
        <w:rPr>
          <w:rFonts w:ascii="Arial" w:hAnsi="Arial" w:cs="Arial"/>
          <w:sz w:val="24"/>
          <w:szCs w:val="24"/>
          <w:lang w:bidi="fa-IR"/>
        </w:rPr>
        <w:t>aidepolcycnE</w:t>
      </w:r>
      <w:proofErr w:type="gramEnd"/>
      <w:r w:rsidRPr="0007180D">
        <w:rPr>
          <w:rFonts w:ascii="Arial" w:hAnsi="Arial" w:cs="Arial"/>
          <w:sz w:val="24"/>
          <w:szCs w:val="24"/>
          <w:lang w:bidi="fa-IR"/>
        </w:rPr>
        <w:t xml:space="preserve"> fo noigileR , dE , edailE ahcriM , -law robleuK.O.ret 7891.</w:t>
      </w:r>
    </w:p>
    <w:p w:rsidR="0007180D" w:rsidRPr="0007180D" w:rsidRDefault="0007180D" w:rsidP="000718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7180D">
        <w:rPr>
          <w:rFonts w:ascii="Arial" w:hAnsi="Arial" w:cs="Arial"/>
          <w:sz w:val="24"/>
          <w:szCs w:val="24"/>
          <w:lang w:bidi="fa-IR"/>
        </w:rPr>
        <w:t xml:space="preserve">- </w:t>
      </w:r>
      <w:proofErr w:type="gramStart"/>
      <w:r w:rsidRPr="0007180D">
        <w:rPr>
          <w:rFonts w:ascii="Arial" w:hAnsi="Arial" w:cs="Arial"/>
          <w:sz w:val="24"/>
          <w:szCs w:val="24"/>
          <w:lang w:bidi="fa-IR"/>
        </w:rPr>
        <w:t>airotsiH</w:t>
      </w:r>
      <w:proofErr w:type="gramEnd"/>
      <w:r w:rsidRPr="0007180D">
        <w:rPr>
          <w:rFonts w:ascii="Arial" w:hAnsi="Arial" w:cs="Arial"/>
          <w:sz w:val="24"/>
          <w:szCs w:val="24"/>
          <w:lang w:bidi="fa-IR"/>
        </w:rPr>
        <w:t xml:space="preserve"> munoigileR , kooBdnaH rof eht yrotsih fo </w:t>
      </w:r>
    </w:p>
    <w:p w:rsidR="0007180D" w:rsidRPr="0007180D" w:rsidRDefault="0007180D" w:rsidP="000718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7180D">
        <w:rPr>
          <w:rFonts w:ascii="Arial" w:hAnsi="Arial" w:cs="Arial" w:hint="cs"/>
          <w:sz w:val="24"/>
          <w:szCs w:val="24"/>
          <w:rtl/>
          <w:lang w:bidi="fa-IR"/>
        </w:rPr>
        <w:t>طرحی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سیمای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کنفوسیوس‏</w:t>
      </w:r>
      <w:r w:rsidRPr="0007180D">
        <w:rPr>
          <w:rFonts w:ascii="Arial" w:hAnsi="Arial" w:cs="Arial"/>
          <w:sz w:val="24"/>
          <w:szCs w:val="24"/>
          <w:lang w:bidi="fa-IR"/>
        </w:rPr>
        <w:t xml:space="preserve"> snoigileR , TIEMULOV snoigileR fo eht tneserf , dE , .C ocuoJ rekeelB dna oeG nergnediw , llirB.NEDIEL 1791.</w:t>
      </w:r>
    </w:p>
    <w:p w:rsidR="0007180D" w:rsidRPr="0007180D" w:rsidRDefault="0007180D" w:rsidP="000718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7180D">
        <w:rPr>
          <w:rFonts w:ascii="Arial" w:hAnsi="Arial" w:cs="Arial"/>
          <w:sz w:val="24"/>
          <w:szCs w:val="24"/>
          <w:lang w:bidi="fa-IR"/>
        </w:rPr>
        <w:t xml:space="preserve">- NAININ </w:t>
      </w:r>
      <w:proofErr w:type="gramStart"/>
      <w:r w:rsidRPr="0007180D">
        <w:rPr>
          <w:rFonts w:ascii="Arial" w:hAnsi="Arial" w:cs="Arial"/>
          <w:sz w:val="24"/>
          <w:szCs w:val="24"/>
          <w:lang w:bidi="fa-IR"/>
        </w:rPr>
        <w:t>TRAMS ,</w:t>
      </w:r>
      <w:proofErr w:type="gramEnd"/>
      <w:r w:rsidRPr="0007180D">
        <w:rPr>
          <w:rFonts w:ascii="Arial" w:hAnsi="Arial" w:cs="Arial"/>
          <w:sz w:val="24"/>
          <w:szCs w:val="24"/>
          <w:lang w:bidi="fa-IR"/>
        </w:rPr>
        <w:t>" ehT suoigileR ecneirepxe fo " slrahcdniknaM renbircS ' s nos silbup weN drihT.droY noitide ;4891.</w:t>
      </w:r>
    </w:p>
    <w:p w:rsidR="0007180D" w:rsidRPr="0007180D" w:rsidRDefault="0007180D" w:rsidP="000718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7180D">
        <w:rPr>
          <w:rFonts w:ascii="Arial" w:hAnsi="Arial" w:cs="Arial" w:hint="cs"/>
          <w:sz w:val="24"/>
          <w:szCs w:val="24"/>
          <w:rtl/>
          <w:lang w:bidi="fa-IR"/>
        </w:rPr>
        <w:t>پی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نوشت</w:t>
      </w:r>
      <w:r w:rsidRPr="0007180D">
        <w:rPr>
          <w:rFonts w:ascii="Arial" w:hAnsi="Arial" w:cs="Arial"/>
          <w:sz w:val="24"/>
          <w:szCs w:val="24"/>
          <w:lang w:bidi="fa-IR"/>
        </w:rPr>
        <w:t>:</w:t>
      </w:r>
    </w:p>
    <w:p w:rsidR="0007180D" w:rsidRPr="0007180D" w:rsidRDefault="0007180D" w:rsidP="000718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7180D">
        <w:rPr>
          <w:rFonts w:ascii="Arial" w:hAnsi="Arial" w:cs="Arial"/>
          <w:sz w:val="24"/>
          <w:szCs w:val="24"/>
          <w:lang w:bidi="fa-IR"/>
        </w:rPr>
        <w:t xml:space="preserve">(1)- </w:t>
      </w:r>
      <w:proofErr w:type="gramStart"/>
      <w:r w:rsidRPr="0007180D">
        <w:rPr>
          <w:rFonts w:ascii="Arial" w:hAnsi="Arial" w:cs="Arial"/>
          <w:sz w:val="24"/>
          <w:szCs w:val="24"/>
          <w:lang w:bidi="fa-IR"/>
        </w:rPr>
        <w:t>aidepolcycnE</w:t>
      </w:r>
      <w:proofErr w:type="gramEnd"/>
      <w:r w:rsidRPr="0007180D">
        <w:rPr>
          <w:rFonts w:ascii="Arial" w:hAnsi="Arial" w:cs="Arial"/>
          <w:sz w:val="24"/>
          <w:szCs w:val="24"/>
          <w:lang w:bidi="fa-IR"/>
        </w:rPr>
        <w:t xml:space="preserve"> fo kooB.yhposolihp 4. </w:t>
      </w:r>
      <w:proofErr w:type="gramStart"/>
      <w:r w:rsidRPr="0007180D">
        <w:rPr>
          <w:rFonts w:ascii="Arial" w:hAnsi="Arial" w:cs="Arial"/>
          <w:sz w:val="24"/>
          <w:szCs w:val="24"/>
          <w:lang w:bidi="fa-IR"/>
        </w:rPr>
        <w:t>egap</w:t>
      </w:r>
      <w:proofErr w:type="gramEnd"/>
      <w:r w:rsidRPr="0007180D">
        <w:rPr>
          <w:rFonts w:ascii="Arial" w:hAnsi="Arial" w:cs="Arial"/>
          <w:sz w:val="24"/>
          <w:szCs w:val="24"/>
          <w:lang w:bidi="fa-IR"/>
        </w:rPr>
        <w:t xml:space="preserve"> 66.</w:t>
      </w:r>
    </w:p>
    <w:p w:rsidR="0007180D" w:rsidRPr="0007180D" w:rsidRDefault="0007180D" w:rsidP="000718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7180D">
        <w:rPr>
          <w:rFonts w:ascii="Arial" w:hAnsi="Arial" w:cs="Arial"/>
          <w:sz w:val="24"/>
          <w:szCs w:val="24"/>
          <w:lang w:bidi="fa-IR"/>
        </w:rPr>
        <w:t>(2)</w:t>
      </w:r>
      <w:proofErr w:type="gramStart"/>
      <w:r w:rsidRPr="0007180D">
        <w:rPr>
          <w:rFonts w:ascii="Arial" w:hAnsi="Arial" w:cs="Arial"/>
          <w:sz w:val="24"/>
          <w:szCs w:val="24"/>
          <w:lang w:bidi="fa-IR"/>
        </w:rPr>
        <w:t>-«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تاریج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جامع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ادیان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،جان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ناس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405</w:t>
      </w:r>
      <w:r w:rsidRPr="0007180D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07180D" w:rsidRPr="0007180D" w:rsidRDefault="0007180D" w:rsidP="000718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7180D">
        <w:rPr>
          <w:rFonts w:ascii="Arial" w:hAnsi="Arial" w:cs="Arial"/>
          <w:sz w:val="24"/>
          <w:szCs w:val="24"/>
          <w:lang w:bidi="fa-IR"/>
        </w:rPr>
        <w:t>(3)</w:t>
      </w:r>
      <w:proofErr w:type="gramStart"/>
      <w:r w:rsidRPr="0007180D">
        <w:rPr>
          <w:rFonts w:ascii="Arial" w:hAnsi="Arial" w:cs="Arial"/>
          <w:sz w:val="24"/>
          <w:szCs w:val="24"/>
          <w:lang w:bidi="fa-IR"/>
        </w:rPr>
        <w:t>- fo.ycnE -yhposolihp V 4 egap 66.</w:t>
      </w:r>
      <w:proofErr w:type="gramEnd"/>
    </w:p>
    <w:p w:rsidR="0007180D" w:rsidRPr="0007180D" w:rsidRDefault="0007180D" w:rsidP="000718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7180D">
        <w:rPr>
          <w:rFonts w:ascii="Arial" w:hAnsi="Arial" w:cs="Arial"/>
          <w:sz w:val="24"/>
          <w:szCs w:val="24"/>
          <w:lang w:bidi="fa-IR"/>
        </w:rPr>
        <w:t xml:space="preserve">(4)- </w:t>
      </w:r>
      <w:proofErr w:type="gramStart"/>
      <w:r w:rsidRPr="0007180D">
        <w:rPr>
          <w:rFonts w:ascii="Arial" w:hAnsi="Arial" w:cs="Arial"/>
          <w:sz w:val="24"/>
          <w:szCs w:val="24"/>
          <w:lang w:bidi="fa-IR"/>
        </w:rPr>
        <w:t>ycnE</w:t>
      </w:r>
      <w:proofErr w:type="gramEnd"/>
      <w:r w:rsidRPr="0007180D">
        <w:rPr>
          <w:rFonts w:ascii="Arial" w:hAnsi="Arial" w:cs="Arial"/>
          <w:sz w:val="24"/>
          <w:szCs w:val="24"/>
          <w:lang w:bidi="fa-IR"/>
        </w:rPr>
        <w:t xml:space="preserve"> fo koob.noigileR 3. </w:t>
      </w:r>
      <w:proofErr w:type="gramStart"/>
      <w:r w:rsidRPr="0007180D">
        <w:rPr>
          <w:rFonts w:ascii="Arial" w:hAnsi="Arial" w:cs="Arial"/>
          <w:sz w:val="24"/>
          <w:szCs w:val="24"/>
          <w:lang w:bidi="fa-IR"/>
        </w:rPr>
        <w:t>egap</w:t>
      </w:r>
      <w:proofErr w:type="gramEnd"/>
      <w:r w:rsidRPr="0007180D">
        <w:rPr>
          <w:rFonts w:ascii="Arial" w:hAnsi="Arial" w:cs="Arial"/>
          <w:sz w:val="24"/>
          <w:szCs w:val="24"/>
          <w:lang w:bidi="fa-IR"/>
        </w:rPr>
        <w:t xml:space="preserve"> 642.</w:t>
      </w:r>
    </w:p>
    <w:p w:rsidR="0007180D" w:rsidRPr="0007180D" w:rsidRDefault="0007180D" w:rsidP="000718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7180D">
        <w:rPr>
          <w:rFonts w:ascii="Arial" w:hAnsi="Arial" w:cs="Arial"/>
          <w:sz w:val="24"/>
          <w:szCs w:val="24"/>
          <w:lang w:bidi="fa-IR"/>
        </w:rPr>
        <w:t>(5)</w:t>
      </w:r>
      <w:proofErr w:type="gramStart"/>
      <w:r w:rsidRPr="0007180D">
        <w:rPr>
          <w:rFonts w:ascii="Arial" w:hAnsi="Arial" w:cs="Arial"/>
          <w:sz w:val="24"/>
          <w:szCs w:val="24"/>
          <w:lang w:bidi="fa-IR"/>
        </w:rPr>
        <w:t>-«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حکمة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الصین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،محمد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فؤاد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شبل،ص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122</w:t>
      </w:r>
      <w:r w:rsidRPr="0007180D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07180D" w:rsidRPr="0007180D" w:rsidRDefault="0007180D" w:rsidP="000718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7180D">
        <w:rPr>
          <w:rFonts w:ascii="Arial" w:hAnsi="Arial" w:cs="Arial"/>
          <w:sz w:val="24"/>
          <w:szCs w:val="24"/>
          <w:lang w:bidi="fa-IR"/>
        </w:rPr>
        <w:t>(6)</w:t>
      </w:r>
      <w:proofErr w:type="gramStart"/>
      <w:r w:rsidRPr="0007180D">
        <w:rPr>
          <w:rFonts w:ascii="Arial" w:hAnsi="Arial" w:cs="Arial"/>
          <w:sz w:val="24"/>
          <w:szCs w:val="24"/>
          <w:lang w:bidi="fa-IR"/>
        </w:rPr>
        <w:t>-«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فلسفهء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چین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ترجمهء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پاشایی،ص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219</w:t>
      </w:r>
      <w:r w:rsidRPr="0007180D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07180D" w:rsidRPr="0007180D" w:rsidRDefault="0007180D" w:rsidP="000718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7180D">
        <w:rPr>
          <w:rFonts w:ascii="Arial" w:hAnsi="Arial" w:cs="Arial"/>
          <w:sz w:val="24"/>
          <w:szCs w:val="24"/>
          <w:lang w:bidi="fa-IR"/>
        </w:rPr>
        <w:t>*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عصر،حکومت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ملوک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الطوایفی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رواج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طبقات‏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اشراف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تابع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حکومت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قانون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نبودند،بلکه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قانون،تنها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عامهء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مردم‏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وسیلهء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مجازات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محسوب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می‏شد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ادارهء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حکومت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اساس‏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اصول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اخلاقی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استوار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نبود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آشفتگی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زمینهء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پیدایش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صد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مکتب‏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فلسفی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آورد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جملگی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اوضاع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اعتراض‏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داشتند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بدین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ترتیب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یونان،فیلسوفان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نتیجهء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پیروزی‏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سازمانهای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آزاد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-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شهرها،کامیاب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شدند،در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حالی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چین‏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فیلسوفان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فساد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نظام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گسترش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بی‏قانونی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بی‏نظمی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آمدند</w:t>
      </w:r>
      <w:r w:rsidRPr="0007180D">
        <w:rPr>
          <w:rFonts w:ascii="Arial" w:hAnsi="Arial" w:cs="Arial"/>
          <w:sz w:val="24"/>
          <w:szCs w:val="24"/>
          <w:lang w:bidi="fa-IR"/>
        </w:rPr>
        <w:t>.</w:t>
      </w:r>
    </w:p>
    <w:p w:rsidR="0007180D" w:rsidRPr="0007180D" w:rsidRDefault="0007180D" w:rsidP="000718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7180D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صد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مکتب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نباید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مفهوم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کمتر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صد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نظام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اخلاقی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فلسفهء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رقیب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نداشت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حکیم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فیلسوفی،شاگردانی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مکتب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تشکیل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می‏دادند،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گفته‏های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می‏نوشتند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تدریج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گردآوری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می‏کردند</w:t>
      </w:r>
      <w:r w:rsidRPr="0007180D">
        <w:rPr>
          <w:rFonts w:ascii="Arial" w:hAnsi="Arial" w:cs="Arial"/>
          <w:sz w:val="24"/>
          <w:szCs w:val="24"/>
          <w:lang w:bidi="fa-IR"/>
        </w:rPr>
        <w:t>.</w:t>
      </w:r>
    </w:p>
    <w:p w:rsidR="0007180D" w:rsidRPr="0007180D" w:rsidRDefault="0007180D" w:rsidP="000718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7180D">
        <w:rPr>
          <w:rFonts w:ascii="Arial" w:hAnsi="Arial" w:cs="Arial" w:hint="cs"/>
          <w:sz w:val="24"/>
          <w:szCs w:val="24"/>
          <w:rtl/>
          <w:lang w:bidi="fa-IR"/>
        </w:rPr>
        <w:t>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:«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چین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،فیتز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جرالد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-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ترجمهء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اسماعیل‏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دولتشاهی،انتشارات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فرهنگی،چاپ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اول،تهران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1367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صفحهء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93-92</w:t>
      </w:r>
      <w:r w:rsidRPr="0007180D">
        <w:rPr>
          <w:rFonts w:ascii="Arial" w:hAnsi="Arial" w:cs="Arial"/>
          <w:sz w:val="24"/>
          <w:szCs w:val="24"/>
          <w:lang w:bidi="fa-IR"/>
        </w:rPr>
        <w:t>.</w:t>
      </w:r>
    </w:p>
    <w:p w:rsidR="0007180D" w:rsidRPr="0007180D" w:rsidRDefault="0007180D" w:rsidP="000718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7180D">
        <w:rPr>
          <w:rFonts w:ascii="Arial" w:hAnsi="Arial" w:cs="Arial"/>
          <w:sz w:val="24"/>
          <w:szCs w:val="24"/>
          <w:lang w:bidi="fa-IR"/>
        </w:rPr>
        <w:t xml:space="preserve">(7)- </w:t>
      </w:r>
      <w:proofErr w:type="gramStart"/>
      <w:r w:rsidRPr="0007180D">
        <w:rPr>
          <w:rFonts w:ascii="Arial" w:hAnsi="Arial" w:cs="Arial"/>
          <w:sz w:val="24"/>
          <w:szCs w:val="24"/>
          <w:lang w:bidi="fa-IR"/>
        </w:rPr>
        <w:t>ycnE</w:t>
      </w:r>
      <w:proofErr w:type="gramEnd"/>
      <w:r w:rsidRPr="0007180D">
        <w:rPr>
          <w:rFonts w:ascii="Arial" w:hAnsi="Arial" w:cs="Arial"/>
          <w:sz w:val="24"/>
          <w:szCs w:val="24"/>
          <w:lang w:bidi="fa-IR"/>
        </w:rPr>
        <w:t xml:space="preserve"> fo kooB.noigileR 6. </w:t>
      </w:r>
      <w:proofErr w:type="gramStart"/>
      <w:r w:rsidRPr="0007180D">
        <w:rPr>
          <w:rFonts w:ascii="Arial" w:hAnsi="Arial" w:cs="Arial"/>
          <w:sz w:val="24"/>
          <w:szCs w:val="24"/>
          <w:lang w:bidi="fa-IR"/>
        </w:rPr>
        <w:t>egap</w:t>
      </w:r>
      <w:proofErr w:type="gramEnd"/>
      <w:r w:rsidRPr="0007180D">
        <w:rPr>
          <w:rFonts w:ascii="Arial" w:hAnsi="Arial" w:cs="Arial"/>
          <w:sz w:val="24"/>
          <w:szCs w:val="24"/>
          <w:lang w:bidi="fa-IR"/>
        </w:rPr>
        <w:t xml:space="preserve"> 984.</w:t>
      </w:r>
    </w:p>
    <w:p w:rsidR="0007180D" w:rsidRPr="0007180D" w:rsidRDefault="0007180D" w:rsidP="000718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7180D">
        <w:rPr>
          <w:rFonts w:ascii="Arial" w:hAnsi="Arial" w:cs="Arial"/>
          <w:sz w:val="24"/>
          <w:szCs w:val="24"/>
          <w:lang w:bidi="fa-IR"/>
        </w:rPr>
        <w:t xml:space="preserve">(8)- </w:t>
      </w:r>
      <w:proofErr w:type="gramStart"/>
      <w:r w:rsidRPr="0007180D">
        <w:rPr>
          <w:rFonts w:ascii="Arial" w:hAnsi="Arial" w:cs="Arial"/>
          <w:sz w:val="24"/>
          <w:szCs w:val="24"/>
          <w:lang w:bidi="fa-IR"/>
        </w:rPr>
        <w:t>ycnE</w:t>
      </w:r>
      <w:proofErr w:type="gramEnd"/>
      <w:r w:rsidRPr="0007180D">
        <w:rPr>
          <w:rFonts w:ascii="Arial" w:hAnsi="Arial" w:cs="Arial"/>
          <w:sz w:val="24"/>
          <w:szCs w:val="24"/>
          <w:lang w:bidi="fa-IR"/>
        </w:rPr>
        <w:t xml:space="preserve"> fo kooB.noigileR 6. </w:t>
      </w:r>
      <w:proofErr w:type="gramStart"/>
      <w:r w:rsidRPr="0007180D">
        <w:rPr>
          <w:rFonts w:ascii="Arial" w:hAnsi="Arial" w:cs="Arial"/>
          <w:sz w:val="24"/>
          <w:szCs w:val="24"/>
          <w:lang w:bidi="fa-IR"/>
        </w:rPr>
        <w:t>egap</w:t>
      </w:r>
      <w:proofErr w:type="gramEnd"/>
      <w:r w:rsidRPr="0007180D">
        <w:rPr>
          <w:rFonts w:ascii="Arial" w:hAnsi="Arial" w:cs="Arial"/>
          <w:sz w:val="24"/>
          <w:szCs w:val="24"/>
          <w:lang w:bidi="fa-IR"/>
        </w:rPr>
        <w:t xml:space="preserve"> 384.</w:t>
      </w:r>
    </w:p>
    <w:p w:rsidR="0007180D" w:rsidRPr="0007180D" w:rsidRDefault="0007180D" w:rsidP="000718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7180D">
        <w:rPr>
          <w:rFonts w:ascii="Arial" w:hAnsi="Arial" w:cs="Arial"/>
          <w:sz w:val="24"/>
          <w:szCs w:val="24"/>
          <w:lang w:bidi="fa-IR"/>
        </w:rPr>
        <w:t xml:space="preserve">(9)- </w:t>
      </w:r>
      <w:proofErr w:type="gramStart"/>
      <w:r w:rsidRPr="0007180D">
        <w:rPr>
          <w:rFonts w:ascii="Arial" w:hAnsi="Arial" w:cs="Arial"/>
          <w:sz w:val="24"/>
          <w:szCs w:val="24"/>
          <w:lang w:bidi="fa-IR"/>
        </w:rPr>
        <w:t>ycnE</w:t>
      </w:r>
      <w:proofErr w:type="gramEnd"/>
      <w:r w:rsidRPr="0007180D">
        <w:rPr>
          <w:rFonts w:ascii="Arial" w:hAnsi="Arial" w:cs="Arial"/>
          <w:sz w:val="24"/>
          <w:szCs w:val="24"/>
          <w:lang w:bidi="fa-IR"/>
        </w:rPr>
        <w:t xml:space="preserve"> fo kooB.yhposolihp 4. </w:t>
      </w:r>
      <w:proofErr w:type="gramStart"/>
      <w:r w:rsidRPr="0007180D">
        <w:rPr>
          <w:rFonts w:ascii="Arial" w:hAnsi="Arial" w:cs="Arial"/>
          <w:sz w:val="24"/>
          <w:szCs w:val="24"/>
          <w:lang w:bidi="fa-IR"/>
        </w:rPr>
        <w:t>egap</w:t>
      </w:r>
      <w:proofErr w:type="gramEnd"/>
      <w:r w:rsidRPr="0007180D">
        <w:rPr>
          <w:rFonts w:ascii="Arial" w:hAnsi="Arial" w:cs="Arial"/>
          <w:sz w:val="24"/>
          <w:szCs w:val="24"/>
          <w:lang w:bidi="fa-IR"/>
        </w:rPr>
        <w:t xml:space="preserve"> 66.</w:t>
      </w:r>
    </w:p>
    <w:p w:rsidR="0007180D" w:rsidRPr="0007180D" w:rsidRDefault="0007180D" w:rsidP="000718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7180D">
        <w:rPr>
          <w:rFonts w:ascii="Arial" w:hAnsi="Arial" w:cs="Arial"/>
          <w:sz w:val="24"/>
          <w:szCs w:val="24"/>
          <w:lang w:bidi="fa-IR"/>
        </w:rPr>
        <w:lastRenderedPageBreak/>
        <w:t>(10)</w:t>
      </w:r>
      <w:proofErr w:type="gramStart"/>
      <w:r w:rsidRPr="0007180D">
        <w:rPr>
          <w:rFonts w:ascii="Arial" w:hAnsi="Arial" w:cs="Arial"/>
          <w:sz w:val="24"/>
          <w:szCs w:val="24"/>
          <w:lang w:bidi="fa-IR"/>
        </w:rPr>
        <w:t>-«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فلسفهء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چین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باستان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،ترجمهء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پاشایی،ص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253</w:t>
      </w:r>
      <w:r w:rsidRPr="0007180D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07180D" w:rsidRPr="0007180D" w:rsidRDefault="0007180D" w:rsidP="000718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7180D">
        <w:rPr>
          <w:rFonts w:ascii="Arial" w:hAnsi="Arial" w:cs="Arial"/>
          <w:sz w:val="24"/>
          <w:szCs w:val="24"/>
          <w:lang w:bidi="fa-IR"/>
        </w:rPr>
        <w:t>(11)</w:t>
      </w:r>
      <w:proofErr w:type="gramStart"/>
      <w:r w:rsidRPr="0007180D">
        <w:rPr>
          <w:rFonts w:ascii="Arial" w:hAnsi="Arial" w:cs="Arial"/>
          <w:sz w:val="24"/>
          <w:szCs w:val="24"/>
          <w:lang w:bidi="fa-IR"/>
        </w:rPr>
        <w:t>-«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ادیان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باستان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،تألیف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اقتباس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یوسف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اباذری،مراد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فرهادپور،ص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102</w:t>
      </w:r>
      <w:r w:rsidRPr="0007180D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07180D" w:rsidRPr="0007180D" w:rsidRDefault="0007180D" w:rsidP="000718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7180D">
        <w:rPr>
          <w:rFonts w:ascii="Arial" w:hAnsi="Arial" w:cs="Arial"/>
          <w:sz w:val="24"/>
          <w:szCs w:val="24"/>
          <w:lang w:bidi="fa-IR"/>
        </w:rPr>
        <w:t>(12)</w:t>
      </w:r>
      <w:proofErr w:type="gramStart"/>
      <w:r w:rsidRPr="0007180D">
        <w:rPr>
          <w:rFonts w:ascii="Arial" w:hAnsi="Arial" w:cs="Arial"/>
          <w:sz w:val="24"/>
          <w:szCs w:val="24"/>
          <w:lang w:bidi="fa-IR"/>
        </w:rPr>
        <w:t>-«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فلسفهء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شرق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،رادها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کریشنا،ص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584</w:t>
      </w:r>
      <w:r w:rsidRPr="0007180D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07180D" w:rsidRPr="0007180D" w:rsidRDefault="0007180D" w:rsidP="000718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7180D">
        <w:rPr>
          <w:rFonts w:ascii="Arial" w:hAnsi="Arial" w:cs="Arial"/>
          <w:sz w:val="24"/>
          <w:szCs w:val="24"/>
          <w:lang w:bidi="fa-IR"/>
        </w:rPr>
        <w:t>(13)</w:t>
      </w:r>
      <w:proofErr w:type="gramStart"/>
      <w:r w:rsidRPr="0007180D">
        <w:rPr>
          <w:rFonts w:ascii="Arial" w:hAnsi="Arial" w:cs="Arial"/>
          <w:sz w:val="24"/>
          <w:szCs w:val="24"/>
          <w:lang w:bidi="fa-IR"/>
        </w:rPr>
        <w:t>-«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فلسفهء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چین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103</w:t>
      </w:r>
      <w:r w:rsidRPr="0007180D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07180D" w:rsidRPr="0007180D" w:rsidRDefault="0007180D" w:rsidP="000718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7180D">
        <w:rPr>
          <w:rFonts w:ascii="Arial" w:hAnsi="Arial" w:cs="Arial"/>
          <w:sz w:val="24"/>
          <w:szCs w:val="24"/>
          <w:lang w:bidi="fa-IR"/>
        </w:rPr>
        <w:t>(14)</w:t>
      </w:r>
      <w:proofErr w:type="gramStart"/>
      <w:r w:rsidRPr="0007180D">
        <w:rPr>
          <w:rFonts w:ascii="Arial" w:hAnsi="Arial" w:cs="Arial"/>
          <w:sz w:val="24"/>
          <w:szCs w:val="24"/>
          <w:lang w:bidi="fa-IR"/>
        </w:rPr>
        <w:t>-«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حکمة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الصین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131</w:t>
      </w:r>
      <w:r w:rsidRPr="0007180D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07180D" w:rsidRPr="0007180D" w:rsidRDefault="0007180D" w:rsidP="000718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7180D">
        <w:rPr>
          <w:rFonts w:ascii="Arial" w:hAnsi="Arial" w:cs="Arial"/>
          <w:sz w:val="24"/>
          <w:szCs w:val="24"/>
          <w:lang w:bidi="fa-IR"/>
        </w:rPr>
        <w:t>(15)</w:t>
      </w:r>
      <w:proofErr w:type="gramStart"/>
      <w:r w:rsidRPr="0007180D">
        <w:rPr>
          <w:rFonts w:ascii="Arial" w:hAnsi="Arial" w:cs="Arial"/>
          <w:sz w:val="24"/>
          <w:szCs w:val="24"/>
          <w:lang w:bidi="fa-IR"/>
        </w:rPr>
        <w:t>-«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فلسفهء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چین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224-223</w:t>
      </w:r>
      <w:r w:rsidRPr="0007180D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07180D" w:rsidRPr="0007180D" w:rsidRDefault="0007180D" w:rsidP="000718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7180D">
        <w:rPr>
          <w:rFonts w:ascii="Arial" w:hAnsi="Arial" w:cs="Arial"/>
          <w:sz w:val="24"/>
          <w:szCs w:val="24"/>
          <w:lang w:bidi="fa-IR"/>
        </w:rPr>
        <w:t xml:space="preserve">(16)- fo.ycnE </w:t>
      </w:r>
      <w:proofErr w:type="gramStart"/>
      <w:r w:rsidRPr="0007180D">
        <w:rPr>
          <w:rFonts w:ascii="Arial" w:hAnsi="Arial" w:cs="Arial"/>
          <w:sz w:val="24"/>
          <w:szCs w:val="24"/>
          <w:lang w:bidi="fa-IR"/>
        </w:rPr>
        <w:t>kooB.snigileR ,</w:t>
      </w:r>
      <w:proofErr w:type="gramEnd"/>
      <w:r w:rsidRPr="0007180D">
        <w:rPr>
          <w:rFonts w:ascii="Arial" w:hAnsi="Arial" w:cs="Arial"/>
          <w:sz w:val="24"/>
          <w:szCs w:val="24"/>
          <w:lang w:bidi="fa-IR"/>
        </w:rPr>
        <w:t xml:space="preserve"> egap 842.</w:t>
      </w:r>
    </w:p>
    <w:p w:rsidR="0007180D" w:rsidRPr="0007180D" w:rsidRDefault="0007180D" w:rsidP="000718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7180D">
        <w:rPr>
          <w:rFonts w:ascii="Arial" w:hAnsi="Arial" w:cs="Arial"/>
          <w:sz w:val="24"/>
          <w:szCs w:val="24"/>
          <w:lang w:bidi="fa-IR"/>
        </w:rPr>
        <w:t>(17)</w:t>
      </w:r>
      <w:proofErr w:type="gramStart"/>
      <w:r w:rsidRPr="0007180D">
        <w:rPr>
          <w:rFonts w:ascii="Arial" w:hAnsi="Arial" w:cs="Arial"/>
          <w:sz w:val="24"/>
          <w:szCs w:val="24"/>
          <w:lang w:bidi="fa-IR"/>
        </w:rPr>
        <w:t>-«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فلسفهء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چین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157</w:t>
      </w:r>
      <w:r w:rsidRPr="0007180D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07180D" w:rsidRPr="0007180D" w:rsidRDefault="0007180D" w:rsidP="000718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7180D">
        <w:rPr>
          <w:rFonts w:ascii="Arial" w:hAnsi="Arial" w:cs="Arial"/>
          <w:sz w:val="24"/>
          <w:szCs w:val="24"/>
          <w:lang w:bidi="fa-IR"/>
        </w:rPr>
        <w:t xml:space="preserve">(18)- </w:t>
      </w:r>
      <w:proofErr w:type="gramStart"/>
      <w:r w:rsidRPr="0007180D">
        <w:rPr>
          <w:rFonts w:ascii="Arial" w:hAnsi="Arial" w:cs="Arial"/>
          <w:sz w:val="24"/>
          <w:szCs w:val="24"/>
          <w:lang w:bidi="fa-IR"/>
        </w:rPr>
        <w:t>fo.ycnE</w:t>
      </w:r>
      <w:proofErr w:type="gramEnd"/>
      <w:r w:rsidRPr="0007180D">
        <w:rPr>
          <w:rFonts w:ascii="Arial" w:hAnsi="Arial" w:cs="Arial"/>
          <w:sz w:val="24"/>
          <w:szCs w:val="24"/>
          <w:lang w:bidi="fa-IR"/>
        </w:rPr>
        <w:t xml:space="preserve"> snoigileR kooB , egap 942.</w:t>
      </w:r>
    </w:p>
    <w:p w:rsidR="0007180D" w:rsidRPr="0007180D" w:rsidRDefault="0007180D" w:rsidP="000718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7180D">
        <w:rPr>
          <w:rFonts w:ascii="Arial" w:hAnsi="Arial" w:cs="Arial"/>
          <w:sz w:val="24"/>
          <w:szCs w:val="24"/>
          <w:lang w:bidi="fa-IR"/>
        </w:rPr>
        <w:t>(19)</w:t>
      </w:r>
      <w:proofErr w:type="gramStart"/>
      <w:r w:rsidRPr="0007180D">
        <w:rPr>
          <w:rFonts w:ascii="Arial" w:hAnsi="Arial" w:cs="Arial"/>
          <w:sz w:val="24"/>
          <w:szCs w:val="24"/>
          <w:lang w:bidi="fa-IR"/>
        </w:rPr>
        <w:t>-«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فلسفهء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چین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101-100</w:t>
      </w:r>
      <w:r w:rsidRPr="0007180D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07180D" w:rsidRPr="0007180D" w:rsidRDefault="0007180D" w:rsidP="000718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7180D">
        <w:rPr>
          <w:rFonts w:ascii="Arial" w:hAnsi="Arial" w:cs="Arial"/>
          <w:sz w:val="24"/>
          <w:szCs w:val="24"/>
          <w:lang w:bidi="fa-IR"/>
        </w:rPr>
        <w:t xml:space="preserve">(20)- </w:t>
      </w:r>
      <w:proofErr w:type="gramStart"/>
      <w:r w:rsidRPr="0007180D">
        <w:rPr>
          <w:rFonts w:ascii="Arial" w:hAnsi="Arial" w:cs="Arial"/>
          <w:sz w:val="24"/>
          <w:szCs w:val="24"/>
          <w:lang w:bidi="fa-IR"/>
        </w:rPr>
        <w:t>fo.ycnE</w:t>
      </w:r>
      <w:proofErr w:type="gramEnd"/>
      <w:r w:rsidRPr="0007180D">
        <w:rPr>
          <w:rFonts w:ascii="Arial" w:hAnsi="Arial" w:cs="Arial"/>
          <w:sz w:val="24"/>
          <w:szCs w:val="24"/>
          <w:lang w:bidi="fa-IR"/>
        </w:rPr>
        <w:t xml:space="preserve"> snigileR kooB 3, egap 942.</w:t>
      </w:r>
    </w:p>
    <w:p w:rsidR="0007180D" w:rsidRPr="0007180D" w:rsidRDefault="0007180D" w:rsidP="000718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7180D">
        <w:rPr>
          <w:rFonts w:ascii="Arial" w:hAnsi="Arial" w:cs="Arial"/>
          <w:sz w:val="24"/>
          <w:szCs w:val="24"/>
          <w:lang w:bidi="fa-IR"/>
        </w:rPr>
        <w:t>(21)</w:t>
      </w:r>
      <w:proofErr w:type="gramStart"/>
      <w:r w:rsidRPr="0007180D">
        <w:rPr>
          <w:rFonts w:ascii="Arial" w:hAnsi="Arial" w:cs="Arial"/>
          <w:sz w:val="24"/>
          <w:szCs w:val="24"/>
          <w:lang w:bidi="fa-IR"/>
        </w:rPr>
        <w:t>-«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100</w:t>
      </w:r>
      <w:r w:rsidRPr="0007180D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07180D" w:rsidRPr="0007180D" w:rsidRDefault="0007180D" w:rsidP="000718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7180D">
        <w:rPr>
          <w:rFonts w:ascii="Arial" w:hAnsi="Arial" w:cs="Arial"/>
          <w:sz w:val="24"/>
          <w:szCs w:val="24"/>
          <w:lang w:bidi="fa-IR"/>
        </w:rPr>
        <w:t xml:space="preserve">(22)- </w:t>
      </w:r>
      <w:proofErr w:type="gramStart"/>
      <w:r w:rsidRPr="0007180D">
        <w:rPr>
          <w:rFonts w:ascii="Arial" w:hAnsi="Arial" w:cs="Arial"/>
          <w:sz w:val="24"/>
          <w:szCs w:val="24"/>
          <w:lang w:bidi="fa-IR"/>
        </w:rPr>
        <w:t>fo.ycnE</w:t>
      </w:r>
      <w:proofErr w:type="gramEnd"/>
      <w:r w:rsidRPr="0007180D">
        <w:rPr>
          <w:rFonts w:ascii="Arial" w:hAnsi="Arial" w:cs="Arial"/>
          <w:sz w:val="24"/>
          <w:szCs w:val="24"/>
          <w:lang w:bidi="fa-IR"/>
        </w:rPr>
        <w:t xml:space="preserve"> snoigileR kooB 3, egap 942.</w:t>
      </w:r>
    </w:p>
    <w:p w:rsidR="0007180D" w:rsidRPr="0007180D" w:rsidRDefault="0007180D" w:rsidP="000718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7180D">
        <w:rPr>
          <w:rFonts w:ascii="Arial" w:hAnsi="Arial" w:cs="Arial"/>
          <w:sz w:val="24"/>
          <w:szCs w:val="24"/>
          <w:lang w:bidi="fa-IR"/>
        </w:rPr>
        <w:t>(23)</w:t>
      </w:r>
      <w:proofErr w:type="gramStart"/>
      <w:r w:rsidRPr="0007180D">
        <w:rPr>
          <w:rFonts w:ascii="Arial" w:hAnsi="Arial" w:cs="Arial"/>
          <w:sz w:val="24"/>
          <w:szCs w:val="24"/>
          <w:lang w:bidi="fa-IR"/>
        </w:rPr>
        <w:t>-«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فلسفهء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چین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225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224</w:t>
      </w:r>
      <w:r w:rsidRPr="0007180D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07180D" w:rsidRPr="0007180D" w:rsidRDefault="0007180D" w:rsidP="000718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7180D">
        <w:rPr>
          <w:rFonts w:ascii="Arial" w:hAnsi="Arial" w:cs="Arial"/>
          <w:sz w:val="24"/>
          <w:szCs w:val="24"/>
          <w:lang w:bidi="fa-IR"/>
        </w:rPr>
        <w:t xml:space="preserve">(24)- </w:t>
      </w:r>
      <w:proofErr w:type="gramStart"/>
      <w:r w:rsidRPr="0007180D">
        <w:rPr>
          <w:rFonts w:ascii="Arial" w:hAnsi="Arial" w:cs="Arial"/>
          <w:sz w:val="24"/>
          <w:szCs w:val="24"/>
          <w:lang w:bidi="fa-IR"/>
        </w:rPr>
        <w:t>aidepolcycnE</w:t>
      </w:r>
      <w:proofErr w:type="gramEnd"/>
      <w:r w:rsidRPr="0007180D">
        <w:rPr>
          <w:rFonts w:ascii="Arial" w:hAnsi="Arial" w:cs="Arial"/>
          <w:sz w:val="24"/>
          <w:szCs w:val="24"/>
          <w:lang w:bidi="fa-IR"/>
        </w:rPr>
        <w:t xml:space="preserve"> fo snoigileR , kooB-edailE.dE 4, egap 942.</w:t>
      </w:r>
    </w:p>
    <w:p w:rsidR="0007180D" w:rsidRPr="0007180D" w:rsidRDefault="0007180D" w:rsidP="000718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7180D">
        <w:rPr>
          <w:rFonts w:ascii="Arial" w:hAnsi="Arial" w:cs="Arial"/>
          <w:sz w:val="24"/>
          <w:szCs w:val="24"/>
          <w:lang w:bidi="fa-IR"/>
        </w:rPr>
        <w:t>(25)</w:t>
      </w:r>
      <w:proofErr w:type="gramStart"/>
      <w:r w:rsidRPr="0007180D">
        <w:rPr>
          <w:rFonts w:ascii="Arial" w:hAnsi="Arial" w:cs="Arial"/>
          <w:sz w:val="24"/>
          <w:szCs w:val="24"/>
          <w:lang w:bidi="fa-IR"/>
        </w:rPr>
        <w:t>-«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فلسفهء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چین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238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237</w:t>
      </w:r>
      <w:r w:rsidRPr="0007180D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07180D" w:rsidRPr="0007180D" w:rsidRDefault="0007180D" w:rsidP="000718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7180D">
        <w:rPr>
          <w:rFonts w:ascii="Arial" w:hAnsi="Arial" w:cs="Arial"/>
          <w:sz w:val="24"/>
          <w:szCs w:val="24"/>
          <w:lang w:bidi="fa-IR"/>
        </w:rPr>
        <w:t>(26)</w:t>
      </w:r>
      <w:proofErr w:type="gramStart"/>
      <w:r w:rsidRPr="0007180D">
        <w:rPr>
          <w:rFonts w:ascii="Arial" w:hAnsi="Arial" w:cs="Arial"/>
          <w:sz w:val="24"/>
          <w:szCs w:val="24"/>
          <w:lang w:bidi="fa-IR"/>
        </w:rPr>
        <w:t>-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همان،ص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253</w:t>
      </w:r>
      <w:r w:rsidRPr="0007180D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07180D" w:rsidRPr="0007180D" w:rsidRDefault="0007180D" w:rsidP="000718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7180D">
        <w:rPr>
          <w:rFonts w:ascii="Arial" w:hAnsi="Arial" w:cs="Arial"/>
          <w:sz w:val="24"/>
          <w:szCs w:val="24"/>
          <w:lang w:bidi="fa-IR"/>
        </w:rPr>
        <w:t xml:space="preserve">(27)- </w:t>
      </w:r>
      <w:proofErr w:type="gramStart"/>
      <w:r w:rsidRPr="0007180D">
        <w:rPr>
          <w:rFonts w:ascii="Arial" w:hAnsi="Arial" w:cs="Arial"/>
          <w:sz w:val="24"/>
          <w:szCs w:val="24"/>
          <w:lang w:bidi="fa-IR"/>
        </w:rPr>
        <w:t>aidepolcycnE</w:t>
      </w:r>
      <w:proofErr w:type="gramEnd"/>
      <w:r w:rsidRPr="0007180D">
        <w:rPr>
          <w:rFonts w:ascii="Arial" w:hAnsi="Arial" w:cs="Arial"/>
          <w:sz w:val="24"/>
          <w:szCs w:val="24"/>
          <w:lang w:bidi="fa-IR"/>
        </w:rPr>
        <w:t xml:space="preserve"> fo noigileR kooB-edailE.dE 3- egap 942.</w:t>
      </w:r>
    </w:p>
    <w:p w:rsidR="0007180D" w:rsidRPr="0007180D" w:rsidRDefault="0007180D" w:rsidP="000718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7180D">
        <w:rPr>
          <w:rFonts w:ascii="Arial" w:hAnsi="Arial" w:cs="Arial"/>
          <w:sz w:val="24"/>
          <w:szCs w:val="24"/>
          <w:lang w:bidi="fa-IR"/>
        </w:rPr>
        <w:t xml:space="preserve">(28)- </w:t>
      </w:r>
      <w:proofErr w:type="gramStart"/>
      <w:r w:rsidRPr="0007180D">
        <w:rPr>
          <w:rFonts w:ascii="Arial" w:hAnsi="Arial" w:cs="Arial"/>
          <w:sz w:val="24"/>
          <w:szCs w:val="24"/>
          <w:lang w:bidi="fa-IR"/>
        </w:rPr>
        <w:t>fo.ycnE</w:t>
      </w:r>
      <w:proofErr w:type="gramEnd"/>
      <w:r w:rsidRPr="0007180D">
        <w:rPr>
          <w:rFonts w:ascii="Arial" w:hAnsi="Arial" w:cs="Arial"/>
          <w:sz w:val="24"/>
          <w:szCs w:val="24"/>
          <w:lang w:bidi="fa-IR"/>
        </w:rPr>
        <w:t xml:space="preserve"> snoigileR kooB 3- egaP 942.</w:t>
      </w:r>
    </w:p>
    <w:p w:rsidR="0007180D" w:rsidRPr="0007180D" w:rsidRDefault="0007180D" w:rsidP="000718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7180D">
        <w:rPr>
          <w:rFonts w:ascii="Arial" w:hAnsi="Arial" w:cs="Arial"/>
          <w:sz w:val="24"/>
          <w:szCs w:val="24"/>
          <w:lang w:bidi="fa-IR"/>
        </w:rPr>
        <w:t>(29)</w:t>
      </w:r>
      <w:proofErr w:type="gramStart"/>
      <w:r w:rsidRPr="0007180D">
        <w:rPr>
          <w:rFonts w:ascii="Arial" w:hAnsi="Arial" w:cs="Arial"/>
          <w:sz w:val="24"/>
          <w:szCs w:val="24"/>
          <w:lang w:bidi="fa-IR"/>
        </w:rPr>
        <w:t>-«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جامع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ادیان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405</w:t>
      </w:r>
      <w:r w:rsidRPr="0007180D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07180D" w:rsidRPr="0007180D" w:rsidRDefault="0007180D" w:rsidP="000718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7180D">
        <w:rPr>
          <w:rFonts w:ascii="Arial" w:hAnsi="Arial" w:cs="Arial"/>
          <w:sz w:val="24"/>
          <w:szCs w:val="24"/>
          <w:lang w:bidi="fa-IR"/>
        </w:rPr>
        <w:t>(30)</w:t>
      </w:r>
      <w:proofErr w:type="gramStart"/>
      <w:r w:rsidRPr="0007180D">
        <w:rPr>
          <w:rFonts w:ascii="Arial" w:hAnsi="Arial" w:cs="Arial"/>
          <w:sz w:val="24"/>
          <w:szCs w:val="24"/>
          <w:lang w:bidi="fa-IR"/>
        </w:rPr>
        <w:t>-«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حکمة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الصین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130</w:t>
      </w:r>
      <w:r w:rsidRPr="0007180D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07180D" w:rsidRPr="0007180D" w:rsidRDefault="0007180D" w:rsidP="000718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7180D">
        <w:rPr>
          <w:rFonts w:ascii="Arial" w:hAnsi="Arial" w:cs="Arial"/>
          <w:sz w:val="24"/>
          <w:szCs w:val="24"/>
          <w:lang w:bidi="fa-IR"/>
        </w:rPr>
        <w:t>(31)</w:t>
      </w:r>
      <w:proofErr w:type="gramStart"/>
      <w:r w:rsidRPr="0007180D">
        <w:rPr>
          <w:rFonts w:ascii="Arial" w:hAnsi="Arial" w:cs="Arial"/>
          <w:sz w:val="24"/>
          <w:szCs w:val="24"/>
          <w:lang w:bidi="fa-IR"/>
        </w:rPr>
        <w:t>-«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حکمة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الصین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131</w:t>
      </w:r>
      <w:r w:rsidRPr="0007180D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07180D" w:rsidRPr="0007180D" w:rsidRDefault="0007180D" w:rsidP="000718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7180D">
        <w:rPr>
          <w:rFonts w:ascii="Arial" w:hAnsi="Arial" w:cs="Arial"/>
          <w:sz w:val="24"/>
          <w:szCs w:val="24"/>
          <w:lang w:bidi="fa-IR"/>
        </w:rPr>
        <w:t>(32)</w:t>
      </w:r>
      <w:proofErr w:type="gramStart"/>
      <w:r w:rsidRPr="0007180D">
        <w:rPr>
          <w:rFonts w:ascii="Arial" w:hAnsi="Arial" w:cs="Arial"/>
          <w:sz w:val="24"/>
          <w:szCs w:val="24"/>
          <w:lang w:bidi="fa-IR"/>
        </w:rPr>
        <w:t>-«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حکمة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الصین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134-133</w:t>
      </w:r>
      <w:r w:rsidRPr="0007180D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07180D" w:rsidRPr="0007180D" w:rsidRDefault="0007180D" w:rsidP="000718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7180D">
        <w:rPr>
          <w:rFonts w:ascii="Arial" w:hAnsi="Arial" w:cs="Arial"/>
          <w:sz w:val="24"/>
          <w:szCs w:val="24"/>
          <w:lang w:bidi="fa-IR"/>
        </w:rPr>
        <w:t>(33)</w:t>
      </w:r>
      <w:proofErr w:type="gramStart"/>
      <w:r w:rsidRPr="0007180D">
        <w:rPr>
          <w:rFonts w:ascii="Arial" w:hAnsi="Arial" w:cs="Arial"/>
          <w:sz w:val="24"/>
          <w:szCs w:val="24"/>
          <w:lang w:bidi="fa-IR"/>
        </w:rPr>
        <w:t>-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همان،ص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131</w:t>
      </w:r>
      <w:r w:rsidRPr="0007180D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07180D" w:rsidRPr="0007180D" w:rsidRDefault="0007180D" w:rsidP="000718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7180D">
        <w:rPr>
          <w:rFonts w:ascii="Arial" w:hAnsi="Arial" w:cs="Arial"/>
          <w:sz w:val="24"/>
          <w:szCs w:val="24"/>
          <w:lang w:bidi="fa-IR"/>
        </w:rPr>
        <w:t>(34)</w:t>
      </w:r>
      <w:proofErr w:type="gramStart"/>
      <w:r w:rsidRPr="0007180D">
        <w:rPr>
          <w:rFonts w:ascii="Arial" w:hAnsi="Arial" w:cs="Arial"/>
          <w:sz w:val="24"/>
          <w:szCs w:val="24"/>
          <w:lang w:bidi="fa-IR"/>
        </w:rPr>
        <w:t>-«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فلسفهء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چین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،ترجمه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پاشایی،صص‏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242-117-115</w:t>
      </w:r>
      <w:r w:rsidRPr="0007180D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07180D" w:rsidRPr="0007180D" w:rsidRDefault="0007180D" w:rsidP="000718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7180D">
        <w:rPr>
          <w:rFonts w:ascii="Arial" w:hAnsi="Arial" w:cs="Arial"/>
          <w:sz w:val="24"/>
          <w:szCs w:val="24"/>
          <w:lang w:bidi="fa-IR"/>
        </w:rPr>
        <w:lastRenderedPageBreak/>
        <w:t xml:space="preserve">(35)- </w:t>
      </w:r>
      <w:proofErr w:type="gramStart"/>
      <w:r w:rsidRPr="0007180D">
        <w:rPr>
          <w:rFonts w:ascii="Arial" w:hAnsi="Arial" w:cs="Arial"/>
          <w:sz w:val="24"/>
          <w:szCs w:val="24"/>
          <w:lang w:bidi="fa-IR"/>
        </w:rPr>
        <w:t>aidepolcycnE</w:t>
      </w:r>
      <w:proofErr w:type="gramEnd"/>
      <w:r w:rsidRPr="0007180D">
        <w:rPr>
          <w:rFonts w:ascii="Arial" w:hAnsi="Arial" w:cs="Arial"/>
          <w:sz w:val="24"/>
          <w:szCs w:val="24"/>
          <w:lang w:bidi="fa-IR"/>
        </w:rPr>
        <w:t xml:space="preserve"> fo noigileR kooB 6. </w:t>
      </w:r>
      <w:proofErr w:type="gramStart"/>
      <w:r w:rsidRPr="0007180D">
        <w:rPr>
          <w:rFonts w:ascii="Arial" w:hAnsi="Arial" w:cs="Arial"/>
          <w:sz w:val="24"/>
          <w:szCs w:val="24"/>
          <w:lang w:bidi="fa-IR"/>
        </w:rPr>
        <w:t>egep</w:t>
      </w:r>
      <w:proofErr w:type="gramEnd"/>
      <w:r w:rsidRPr="0007180D">
        <w:rPr>
          <w:rFonts w:ascii="Arial" w:hAnsi="Arial" w:cs="Arial"/>
          <w:sz w:val="24"/>
          <w:szCs w:val="24"/>
          <w:lang w:bidi="fa-IR"/>
        </w:rPr>
        <w:t xml:space="preserve"> 984.</w:t>
      </w:r>
    </w:p>
    <w:p w:rsidR="0007180D" w:rsidRPr="0007180D" w:rsidRDefault="0007180D" w:rsidP="000718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7180D">
        <w:rPr>
          <w:rFonts w:ascii="Arial" w:hAnsi="Arial" w:cs="Arial"/>
          <w:sz w:val="24"/>
          <w:szCs w:val="24"/>
          <w:lang w:bidi="fa-IR"/>
        </w:rPr>
        <w:t>(36)</w:t>
      </w:r>
      <w:proofErr w:type="gramStart"/>
      <w:r w:rsidRPr="0007180D">
        <w:rPr>
          <w:rFonts w:ascii="Arial" w:hAnsi="Arial" w:cs="Arial"/>
          <w:sz w:val="24"/>
          <w:szCs w:val="24"/>
          <w:lang w:bidi="fa-IR"/>
        </w:rPr>
        <w:t>-«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جامع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ادیان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،جان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ناس،ص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389</w:t>
      </w:r>
      <w:r w:rsidRPr="0007180D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07180D" w:rsidRPr="0007180D" w:rsidRDefault="0007180D" w:rsidP="000718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7180D">
        <w:rPr>
          <w:rFonts w:ascii="Arial" w:hAnsi="Arial" w:cs="Arial"/>
          <w:sz w:val="24"/>
          <w:szCs w:val="24"/>
          <w:lang w:bidi="fa-IR"/>
        </w:rPr>
        <w:t>(37)</w:t>
      </w:r>
      <w:proofErr w:type="gramStart"/>
      <w:r w:rsidRPr="0007180D">
        <w:rPr>
          <w:rFonts w:ascii="Arial" w:hAnsi="Arial" w:cs="Arial"/>
          <w:sz w:val="24"/>
          <w:szCs w:val="24"/>
          <w:lang w:bidi="fa-IR"/>
        </w:rPr>
        <w:t>-«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رساله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ادیان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،میرچا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الیاده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77</w:t>
      </w:r>
      <w:r w:rsidRPr="0007180D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07180D" w:rsidRPr="0007180D" w:rsidRDefault="0007180D" w:rsidP="000718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7180D">
        <w:rPr>
          <w:rFonts w:ascii="Arial" w:hAnsi="Arial" w:cs="Arial"/>
          <w:sz w:val="24"/>
          <w:szCs w:val="24"/>
          <w:lang w:bidi="fa-IR"/>
        </w:rPr>
        <w:t>(38)</w:t>
      </w:r>
      <w:proofErr w:type="gramStart"/>
      <w:r w:rsidRPr="0007180D">
        <w:rPr>
          <w:rFonts w:ascii="Arial" w:hAnsi="Arial" w:cs="Arial"/>
          <w:sz w:val="24"/>
          <w:szCs w:val="24"/>
          <w:lang w:bidi="fa-IR"/>
        </w:rPr>
        <w:t>-«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ادیان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باستان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108</w:t>
      </w:r>
      <w:r w:rsidRPr="0007180D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07180D" w:rsidRPr="0007180D" w:rsidRDefault="0007180D" w:rsidP="000718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7180D">
        <w:rPr>
          <w:rFonts w:ascii="Arial" w:hAnsi="Arial" w:cs="Arial"/>
          <w:sz w:val="24"/>
          <w:szCs w:val="24"/>
          <w:lang w:bidi="fa-IR"/>
        </w:rPr>
        <w:t>(39)</w:t>
      </w:r>
      <w:proofErr w:type="gramStart"/>
      <w:r w:rsidRPr="0007180D">
        <w:rPr>
          <w:rFonts w:ascii="Arial" w:hAnsi="Arial" w:cs="Arial"/>
          <w:sz w:val="24"/>
          <w:szCs w:val="24"/>
          <w:lang w:bidi="fa-IR"/>
        </w:rPr>
        <w:t>-«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جامع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ادیان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406</w:t>
      </w:r>
      <w:r w:rsidRPr="0007180D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07180D" w:rsidRPr="0007180D" w:rsidRDefault="0007180D" w:rsidP="000718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7180D">
        <w:rPr>
          <w:rFonts w:ascii="Arial" w:hAnsi="Arial" w:cs="Arial"/>
          <w:sz w:val="24"/>
          <w:szCs w:val="24"/>
          <w:lang w:bidi="fa-IR"/>
        </w:rPr>
        <w:t>(40)-«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ادیان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باستان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108-107[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شون‏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دزو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فصل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17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،در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باب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طبیعت‏</w:t>
      </w:r>
      <w:r w:rsidRPr="0007180D">
        <w:rPr>
          <w:rFonts w:ascii="Arial" w:hAnsi="Arial" w:cs="Arial"/>
          <w:sz w:val="24"/>
          <w:szCs w:val="24"/>
          <w:lang w:bidi="fa-IR"/>
        </w:rPr>
        <w:t>]</w:t>
      </w:r>
    </w:p>
    <w:p w:rsidR="0007180D" w:rsidRPr="0007180D" w:rsidRDefault="0007180D" w:rsidP="000718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7180D">
        <w:rPr>
          <w:rFonts w:ascii="Arial" w:hAnsi="Arial" w:cs="Arial"/>
          <w:sz w:val="24"/>
          <w:szCs w:val="24"/>
          <w:lang w:bidi="fa-IR"/>
        </w:rPr>
        <w:t xml:space="preserve">(41)- </w:t>
      </w:r>
      <w:proofErr w:type="gramStart"/>
      <w:r w:rsidRPr="0007180D">
        <w:rPr>
          <w:rFonts w:ascii="Arial" w:hAnsi="Arial" w:cs="Arial"/>
          <w:sz w:val="24"/>
          <w:szCs w:val="24"/>
          <w:lang w:bidi="fa-IR"/>
        </w:rPr>
        <w:t>fo.ycnE</w:t>
      </w:r>
      <w:proofErr w:type="gramEnd"/>
      <w:r w:rsidRPr="0007180D">
        <w:rPr>
          <w:rFonts w:ascii="Arial" w:hAnsi="Arial" w:cs="Arial"/>
          <w:sz w:val="24"/>
          <w:szCs w:val="24"/>
          <w:lang w:bidi="fa-IR"/>
        </w:rPr>
        <w:t xml:space="preserve"> yhpsosolilp kooB 4 .P 76.</w:t>
      </w:r>
    </w:p>
    <w:p w:rsidR="0007180D" w:rsidRPr="0007180D" w:rsidRDefault="0007180D" w:rsidP="000718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7180D">
        <w:rPr>
          <w:rFonts w:ascii="Arial" w:hAnsi="Arial" w:cs="Arial"/>
          <w:sz w:val="24"/>
          <w:szCs w:val="24"/>
          <w:lang w:bidi="fa-IR"/>
        </w:rPr>
        <w:t>(42)-«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تمدن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،ویل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دورانت</w:t>
      </w:r>
      <w:proofErr w:type="gramStart"/>
      <w:r w:rsidRPr="0007180D">
        <w:rPr>
          <w:rFonts w:ascii="Arial" w:hAnsi="Arial" w:cs="Arial" w:hint="cs"/>
          <w:sz w:val="24"/>
          <w:szCs w:val="24"/>
          <w:rtl/>
          <w:lang w:bidi="fa-IR"/>
        </w:rPr>
        <w:t>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[</w:t>
      </w:r>
      <w:proofErr w:type="gramEnd"/>
      <w:r w:rsidRPr="0007180D">
        <w:rPr>
          <w:rFonts w:ascii="Arial" w:hAnsi="Arial" w:cs="Arial" w:hint="cs"/>
          <w:sz w:val="24"/>
          <w:szCs w:val="24"/>
          <w:rtl/>
          <w:lang w:bidi="fa-IR"/>
        </w:rPr>
        <w:t>ترجمهء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پاشایی‏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]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760</w:t>
      </w:r>
      <w:r w:rsidRPr="0007180D">
        <w:rPr>
          <w:rFonts w:ascii="Arial" w:hAnsi="Arial" w:cs="Arial"/>
          <w:sz w:val="24"/>
          <w:szCs w:val="24"/>
          <w:lang w:bidi="fa-IR"/>
        </w:rPr>
        <w:t>.</w:t>
      </w:r>
    </w:p>
    <w:p w:rsidR="0007180D" w:rsidRPr="0007180D" w:rsidRDefault="0007180D" w:rsidP="000718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7180D">
        <w:rPr>
          <w:rFonts w:ascii="Arial" w:hAnsi="Arial" w:cs="Arial"/>
          <w:sz w:val="24"/>
          <w:szCs w:val="24"/>
          <w:lang w:bidi="fa-IR"/>
        </w:rPr>
        <w:t>(43)</w:t>
      </w:r>
      <w:proofErr w:type="gramStart"/>
      <w:r w:rsidRPr="0007180D">
        <w:rPr>
          <w:rFonts w:ascii="Arial" w:hAnsi="Arial" w:cs="Arial"/>
          <w:sz w:val="24"/>
          <w:szCs w:val="24"/>
          <w:lang w:bidi="fa-IR"/>
        </w:rPr>
        <w:t>-«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حکمة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الصین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،فواد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شبل،ص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137</w:t>
      </w:r>
      <w:r w:rsidRPr="0007180D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07180D" w:rsidRPr="0007180D" w:rsidRDefault="0007180D" w:rsidP="000718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7180D">
        <w:rPr>
          <w:rFonts w:ascii="Arial" w:hAnsi="Arial" w:cs="Arial"/>
          <w:sz w:val="24"/>
          <w:szCs w:val="24"/>
          <w:lang w:bidi="fa-IR"/>
        </w:rPr>
        <w:t>(44)</w:t>
      </w:r>
      <w:proofErr w:type="gramStart"/>
      <w:r w:rsidRPr="0007180D">
        <w:rPr>
          <w:rFonts w:ascii="Arial" w:hAnsi="Arial" w:cs="Arial"/>
          <w:sz w:val="24"/>
          <w:szCs w:val="24"/>
          <w:lang w:bidi="fa-IR"/>
        </w:rPr>
        <w:t>-«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حکمة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الصین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127</w:t>
      </w:r>
      <w:r w:rsidRPr="0007180D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07180D" w:rsidRPr="0007180D" w:rsidRDefault="0007180D" w:rsidP="000718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7180D">
        <w:rPr>
          <w:rFonts w:ascii="Arial" w:hAnsi="Arial" w:cs="Arial"/>
          <w:sz w:val="24"/>
          <w:szCs w:val="24"/>
          <w:lang w:bidi="fa-IR"/>
        </w:rPr>
        <w:t>(45)</w:t>
      </w:r>
      <w:proofErr w:type="gramStart"/>
      <w:r w:rsidRPr="0007180D">
        <w:rPr>
          <w:rFonts w:ascii="Arial" w:hAnsi="Arial" w:cs="Arial"/>
          <w:sz w:val="24"/>
          <w:szCs w:val="24"/>
          <w:lang w:bidi="fa-IR"/>
        </w:rPr>
        <w:t>-«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چین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باستان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236-235</w:t>
      </w:r>
      <w:r w:rsidRPr="0007180D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07180D" w:rsidRPr="0007180D" w:rsidRDefault="0007180D" w:rsidP="000718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7180D">
        <w:rPr>
          <w:rFonts w:ascii="Arial" w:hAnsi="Arial" w:cs="Arial"/>
          <w:sz w:val="24"/>
          <w:szCs w:val="24"/>
          <w:lang w:bidi="fa-IR"/>
        </w:rPr>
        <w:t>(46)</w:t>
      </w:r>
      <w:proofErr w:type="gramStart"/>
      <w:r w:rsidRPr="0007180D">
        <w:rPr>
          <w:rFonts w:ascii="Arial" w:hAnsi="Arial" w:cs="Arial"/>
          <w:sz w:val="24"/>
          <w:szCs w:val="24"/>
          <w:lang w:bidi="fa-IR"/>
        </w:rPr>
        <w:t>-«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حکمة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الصین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125</w:t>
      </w:r>
      <w:r w:rsidRPr="0007180D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07180D" w:rsidRPr="0007180D" w:rsidRDefault="0007180D" w:rsidP="000718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7180D">
        <w:rPr>
          <w:rFonts w:ascii="Arial" w:hAnsi="Arial" w:cs="Arial"/>
          <w:sz w:val="24"/>
          <w:szCs w:val="24"/>
          <w:lang w:bidi="fa-IR"/>
        </w:rPr>
        <w:t>(47)</w:t>
      </w:r>
      <w:proofErr w:type="gramStart"/>
      <w:r w:rsidRPr="0007180D">
        <w:rPr>
          <w:rFonts w:ascii="Arial" w:hAnsi="Arial" w:cs="Arial"/>
          <w:sz w:val="24"/>
          <w:szCs w:val="24"/>
          <w:lang w:bidi="fa-IR"/>
        </w:rPr>
        <w:t>-«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چین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؛ترجمه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.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پاشایی،ص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240-239</w:t>
      </w:r>
      <w:r w:rsidRPr="0007180D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07180D" w:rsidRPr="0007180D" w:rsidRDefault="0007180D" w:rsidP="000718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7180D">
        <w:rPr>
          <w:rFonts w:ascii="Arial" w:hAnsi="Arial" w:cs="Arial"/>
          <w:sz w:val="24"/>
          <w:szCs w:val="24"/>
          <w:lang w:bidi="fa-IR"/>
        </w:rPr>
        <w:t>(48)</w:t>
      </w:r>
      <w:proofErr w:type="gramStart"/>
      <w:r w:rsidRPr="0007180D">
        <w:rPr>
          <w:rFonts w:ascii="Arial" w:hAnsi="Arial" w:cs="Arial"/>
          <w:sz w:val="24"/>
          <w:szCs w:val="24"/>
          <w:lang w:bidi="fa-IR"/>
        </w:rPr>
        <w:t>-«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حکمة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الصین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126</w:t>
      </w:r>
      <w:r w:rsidRPr="0007180D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07180D" w:rsidRPr="0007180D" w:rsidRDefault="0007180D" w:rsidP="000718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7180D">
        <w:rPr>
          <w:rFonts w:ascii="Arial" w:hAnsi="Arial" w:cs="Arial"/>
          <w:sz w:val="24"/>
          <w:szCs w:val="24"/>
          <w:lang w:bidi="fa-IR"/>
        </w:rPr>
        <w:t xml:space="preserve">(49)- </w:t>
      </w:r>
      <w:proofErr w:type="gramStart"/>
      <w:r w:rsidRPr="0007180D">
        <w:rPr>
          <w:rFonts w:ascii="Arial" w:hAnsi="Arial" w:cs="Arial"/>
          <w:sz w:val="24"/>
          <w:szCs w:val="24"/>
          <w:lang w:bidi="fa-IR"/>
        </w:rPr>
        <w:t>aidepolcycnE</w:t>
      </w:r>
      <w:proofErr w:type="gramEnd"/>
      <w:r w:rsidRPr="0007180D">
        <w:rPr>
          <w:rFonts w:ascii="Arial" w:hAnsi="Arial" w:cs="Arial"/>
          <w:sz w:val="24"/>
          <w:szCs w:val="24"/>
          <w:lang w:bidi="fa-IR"/>
        </w:rPr>
        <w:t xml:space="preserve"> fo yhposolihp kooB 4.</w:t>
      </w:r>
    </w:p>
    <w:p w:rsidR="0007180D" w:rsidRPr="0007180D" w:rsidRDefault="0007180D" w:rsidP="000718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7180D">
        <w:rPr>
          <w:rFonts w:ascii="Arial" w:hAnsi="Arial" w:cs="Arial"/>
          <w:sz w:val="24"/>
          <w:szCs w:val="24"/>
          <w:lang w:bidi="fa-IR"/>
        </w:rPr>
        <w:t>(50)</w:t>
      </w:r>
      <w:proofErr w:type="gramStart"/>
      <w:r w:rsidRPr="0007180D">
        <w:rPr>
          <w:rFonts w:ascii="Arial" w:hAnsi="Arial" w:cs="Arial"/>
          <w:sz w:val="24"/>
          <w:szCs w:val="24"/>
          <w:lang w:bidi="fa-IR"/>
        </w:rPr>
        <w:t>-«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حکمة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الصین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135</w:t>
      </w:r>
      <w:r w:rsidRPr="0007180D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07180D" w:rsidRPr="0007180D" w:rsidRDefault="0007180D" w:rsidP="000718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7180D">
        <w:rPr>
          <w:rFonts w:ascii="Arial" w:hAnsi="Arial" w:cs="Arial"/>
          <w:sz w:val="24"/>
          <w:szCs w:val="24"/>
          <w:lang w:bidi="fa-IR"/>
        </w:rPr>
        <w:t>(51)</w:t>
      </w:r>
      <w:proofErr w:type="gramStart"/>
      <w:r w:rsidRPr="0007180D">
        <w:rPr>
          <w:rFonts w:ascii="Arial" w:hAnsi="Arial" w:cs="Arial"/>
          <w:sz w:val="24"/>
          <w:szCs w:val="24"/>
          <w:lang w:bidi="fa-IR"/>
        </w:rPr>
        <w:t>-«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حکمة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الصین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128</w:t>
      </w:r>
      <w:r w:rsidRPr="0007180D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07180D" w:rsidRPr="0007180D" w:rsidRDefault="0007180D" w:rsidP="000718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7180D">
        <w:rPr>
          <w:rFonts w:ascii="Arial" w:hAnsi="Arial" w:cs="Arial"/>
          <w:sz w:val="24"/>
          <w:szCs w:val="24"/>
          <w:lang w:bidi="fa-IR"/>
        </w:rPr>
        <w:t>(52)</w:t>
      </w:r>
      <w:proofErr w:type="gramStart"/>
      <w:r w:rsidRPr="0007180D">
        <w:rPr>
          <w:rFonts w:ascii="Arial" w:hAnsi="Arial" w:cs="Arial"/>
          <w:sz w:val="24"/>
          <w:szCs w:val="24"/>
          <w:lang w:bidi="fa-IR"/>
        </w:rPr>
        <w:t>-«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فلسفهء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چین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238</w:t>
      </w:r>
      <w:r w:rsidRPr="0007180D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07180D" w:rsidRPr="0007180D" w:rsidRDefault="0007180D" w:rsidP="000718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7180D">
        <w:rPr>
          <w:rFonts w:ascii="Arial" w:hAnsi="Arial" w:cs="Arial"/>
          <w:sz w:val="24"/>
          <w:szCs w:val="24"/>
          <w:lang w:bidi="fa-IR"/>
        </w:rPr>
        <w:t>(53)</w:t>
      </w:r>
      <w:proofErr w:type="gramStart"/>
      <w:r w:rsidRPr="0007180D">
        <w:rPr>
          <w:rFonts w:ascii="Arial" w:hAnsi="Arial" w:cs="Arial"/>
          <w:sz w:val="24"/>
          <w:szCs w:val="24"/>
          <w:lang w:bidi="fa-IR"/>
        </w:rPr>
        <w:t>-«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حکمة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الصین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135</w:t>
      </w:r>
      <w:r w:rsidRPr="0007180D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07180D" w:rsidRPr="0007180D" w:rsidRDefault="0007180D" w:rsidP="000718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7180D">
        <w:rPr>
          <w:rFonts w:ascii="Arial" w:hAnsi="Arial" w:cs="Arial"/>
          <w:sz w:val="24"/>
          <w:szCs w:val="24"/>
          <w:lang w:bidi="fa-IR"/>
        </w:rPr>
        <w:t>(54)</w:t>
      </w:r>
      <w:proofErr w:type="gramStart"/>
      <w:r w:rsidRPr="0007180D">
        <w:rPr>
          <w:rFonts w:ascii="Arial" w:hAnsi="Arial" w:cs="Arial"/>
          <w:sz w:val="24"/>
          <w:szCs w:val="24"/>
          <w:lang w:bidi="fa-IR"/>
        </w:rPr>
        <w:t>-«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حکمة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الصین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139</w:t>
      </w:r>
      <w:r w:rsidRPr="0007180D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07180D" w:rsidRPr="0007180D" w:rsidRDefault="0007180D" w:rsidP="000718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7180D">
        <w:rPr>
          <w:rFonts w:ascii="Arial" w:hAnsi="Arial" w:cs="Arial"/>
          <w:sz w:val="24"/>
          <w:szCs w:val="24"/>
          <w:lang w:bidi="fa-IR"/>
        </w:rPr>
        <w:t>(55)</w:t>
      </w:r>
      <w:proofErr w:type="gramStart"/>
      <w:r w:rsidRPr="0007180D">
        <w:rPr>
          <w:rFonts w:ascii="Arial" w:hAnsi="Arial" w:cs="Arial"/>
          <w:sz w:val="24"/>
          <w:szCs w:val="24"/>
          <w:lang w:bidi="fa-IR"/>
        </w:rPr>
        <w:t>-«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فلسفهء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چین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227</w:t>
      </w:r>
      <w:r w:rsidRPr="0007180D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07180D" w:rsidRPr="0007180D" w:rsidRDefault="0007180D" w:rsidP="000718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7180D">
        <w:rPr>
          <w:rFonts w:ascii="Arial" w:hAnsi="Arial" w:cs="Arial"/>
          <w:sz w:val="24"/>
          <w:szCs w:val="24"/>
          <w:lang w:bidi="fa-IR"/>
        </w:rPr>
        <w:t>(56)</w:t>
      </w:r>
      <w:proofErr w:type="gramStart"/>
      <w:r w:rsidRPr="0007180D">
        <w:rPr>
          <w:rFonts w:ascii="Arial" w:hAnsi="Arial" w:cs="Arial"/>
          <w:sz w:val="24"/>
          <w:szCs w:val="24"/>
          <w:lang w:bidi="fa-IR"/>
        </w:rPr>
        <w:t>-«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حکمة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الصین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139-138</w:t>
      </w:r>
      <w:r w:rsidRPr="0007180D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07180D" w:rsidRPr="0007180D" w:rsidRDefault="0007180D" w:rsidP="000718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7180D">
        <w:rPr>
          <w:rFonts w:ascii="Arial" w:hAnsi="Arial" w:cs="Arial"/>
          <w:sz w:val="24"/>
          <w:szCs w:val="24"/>
          <w:lang w:bidi="fa-IR"/>
        </w:rPr>
        <w:t>(57)</w:t>
      </w:r>
      <w:proofErr w:type="gramStart"/>
      <w:r w:rsidRPr="0007180D">
        <w:rPr>
          <w:rFonts w:ascii="Arial" w:hAnsi="Arial" w:cs="Arial"/>
          <w:sz w:val="24"/>
          <w:szCs w:val="24"/>
          <w:lang w:bidi="fa-IR"/>
        </w:rPr>
        <w:t>-«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جامع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ادیان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407</w:t>
      </w:r>
      <w:r w:rsidRPr="0007180D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07180D" w:rsidRPr="0007180D" w:rsidRDefault="0007180D" w:rsidP="000718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7180D">
        <w:rPr>
          <w:rFonts w:ascii="Arial" w:hAnsi="Arial" w:cs="Arial"/>
          <w:sz w:val="24"/>
          <w:szCs w:val="24"/>
          <w:lang w:bidi="fa-IR"/>
        </w:rPr>
        <w:t>(58)</w:t>
      </w:r>
      <w:proofErr w:type="gramStart"/>
      <w:r w:rsidRPr="0007180D">
        <w:rPr>
          <w:rFonts w:ascii="Arial" w:hAnsi="Arial" w:cs="Arial"/>
          <w:sz w:val="24"/>
          <w:szCs w:val="24"/>
          <w:lang w:bidi="fa-IR"/>
        </w:rPr>
        <w:t>-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همان،ص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375</w:t>
      </w:r>
      <w:r w:rsidRPr="0007180D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07180D" w:rsidRPr="0007180D" w:rsidRDefault="0007180D" w:rsidP="000718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7180D">
        <w:rPr>
          <w:rFonts w:ascii="Arial" w:hAnsi="Arial" w:cs="Arial"/>
          <w:sz w:val="24"/>
          <w:szCs w:val="24"/>
          <w:lang w:bidi="fa-IR"/>
        </w:rPr>
        <w:t xml:space="preserve">(59)- </w:t>
      </w:r>
      <w:proofErr w:type="gramStart"/>
      <w:r w:rsidRPr="0007180D">
        <w:rPr>
          <w:rFonts w:ascii="Arial" w:hAnsi="Arial" w:cs="Arial"/>
          <w:sz w:val="24"/>
          <w:szCs w:val="24"/>
          <w:lang w:bidi="fa-IR"/>
        </w:rPr>
        <w:t>fo.ycnE</w:t>
      </w:r>
      <w:proofErr w:type="gramEnd"/>
      <w:r w:rsidRPr="0007180D">
        <w:rPr>
          <w:rFonts w:ascii="Arial" w:hAnsi="Arial" w:cs="Arial"/>
          <w:sz w:val="24"/>
          <w:szCs w:val="24"/>
          <w:lang w:bidi="fa-IR"/>
        </w:rPr>
        <w:t xml:space="preserve"> yhposolyhP 4 egap 76.</w:t>
      </w:r>
    </w:p>
    <w:p w:rsidR="0007180D" w:rsidRPr="0007180D" w:rsidRDefault="0007180D" w:rsidP="000718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7180D">
        <w:rPr>
          <w:rFonts w:ascii="Arial" w:hAnsi="Arial" w:cs="Arial"/>
          <w:sz w:val="24"/>
          <w:szCs w:val="24"/>
          <w:lang w:bidi="fa-IR"/>
        </w:rPr>
        <w:lastRenderedPageBreak/>
        <w:t>(60)</w:t>
      </w:r>
      <w:proofErr w:type="gramStart"/>
      <w:r w:rsidRPr="0007180D">
        <w:rPr>
          <w:rFonts w:ascii="Arial" w:hAnsi="Arial" w:cs="Arial"/>
          <w:sz w:val="24"/>
          <w:szCs w:val="24"/>
          <w:lang w:bidi="fa-IR"/>
        </w:rPr>
        <w:t>-«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ادیان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باستان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108</w:t>
      </w:r>
      <w:r w:rsidRPr="0007180D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07180D" w:rsidRPr="0007180D" w:rsidRDefault="0007180D" w:rsidP="000718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7180D">
        <w:rPr>
          <w:rFonts w:ascii="Arial" w:hAnsi="Arial" w:cs="Arial"/>
          <w:sz w:val="24"/>
          <w:szCs w:val="24"/>
          <w:lang w:bidi="fa-IR"/>
        </w:rPr>
        <w:t>(61)</w:t>
      </w:r>
      <w:proofErr w:type="gramStart"/>
      <w:r w:rsidRPr="0007180D">
        <w:rPr>
          <w:rFonts w:ascii="Arial" w:hAnsi="Arial" w:cs="Arial"/>
          <w:sz w:val="24"/>
          <w:szCs w:val="24"/>
          <w:lang w:bidi="fa-IR"/>
        </w:rPr>
        <w:t>-«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جامع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ادیان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407</w:t>
      </w:r>
      <w:r w:rsidRPr="0007180D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07180D" w:rsidRPr="0007180D" w:rsidRDefault="0007180D" w:rsidP="000718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7180D">
        <w:rPr>
          <w:rFonts w:ascii="Arial" w:hAnsi="Arial" w:cs="Arial"/>
          <w:sz w:val="24"/>
          <w:szCs w:val="24"/>
          <w:lang w:bidi="fa-IR"/>
        </w:rPr>
        <w:t>(62)</w:t>
      </w:r>
      <w:proofErr w:type="gramStart"/>
      <w:r w:rsidRPr="0007180D">
        <w:rPr>
          <w:rFonts w:ascii="Arial" w:hAnsi="Arial" w:cs="Arial"/>
          <w:sz w:val="24"/>
          <w:szCs w:val="24"/>
          <w:lang w:bidi="fa-IR"/>
        </w:rPr>
        <w:t>-«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فلسفهء</w:t>
      </w:r>
      <w:r w:rsidRPr="000718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چین</w:t>
      </w:r>
      <w:r w:rsidRPr="0007180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7180D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07180D">
        <w:rPr>
          <w:rFonts w:ascii="Arial" w:hAnsi="Arial" w:cs="Arial"/>
          <w:sz w:val="24"/>
          <w:szCs w:val="24"/>
          <w:rtl/>
          <w:lang w:bidi="fa-IR"/>
        </w:rPr>
        <w:t>253-252</w:t>
      </w:r>
      <w:r w:rsidRPr="0007180D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07180D" w:rsidRPr="0007180D" w:rsidRDefault="0007180D" w:rsidP="000718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7180D">
        <w:rPr>
          <w:rFonts w:ascii="Arial" w:hAnsi="Arial" w:cs="Arial"/>
          <w:sz w:val="24"/>
          <w:szCs w:val="24"/>
          <w:lang w:bidi="fa-IR"/>
        </w:rPr>
        <w:t>(63)</w:t>
      </w:r>
      <w:proofErr w:type="gramStart"/>
      <w:r w:rsidRPr="0007180D">
        <w:rPr>
          <w:rFonts w:ascii="Arial" w:hAnsi="Arial" w:cs="Arial"/>
          <w:sz w:val="24"/>
          <w:szCs w:val="24"/>
          <w:lang w:bidi="fa-IR"/>
        </w:rPr>
        <w:t>-" ehT suoigiler ecneirepxe fo dniknam ", egap 471.</w:t>
      </w:r>
      <w:proofErr w:type="gramEnd"/>
    </w:p>
    <w:p w:rsidR="00AE711C" w:rsidRPr="0007180D" w:rsidRDefault="00AE711C" w:rsidP="0007180D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AE711C" w:rsidRPr="0007180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A33805"/>
    <w:rsid w:val="0007180D"/>
    <w:rsid w:val="000E017C"/>
    <w:rsid w:val="00712D25"/>
    <w:rsid w:val="0081406F"/>
    <w:rsid w:val="00A33805"/>
    <w:rsid w:val="00AE711C"/>
    <w:rsid w:val="00C72BCD"/>
    <w:rsid w:val="00FA6A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5">
    <w:name w:val="heading 5"/>
    <w:basedOn w:val="Normal"/>
    <w:link w:val="Heading5Char"/>
    <w:uiPriority w:val="9"/>
    <w:qFormat/>
    <w:rsid w:val="00A3380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A33805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A33805"/>
    <w:rPr>
      <w:color w:val="0000FF"/>
      <w:u w:val="single"/>
    </w:rPr>
  </w:style>
  <w:style w:type="character" w:customStyle="1" w:styleId="pagecount">
    <w:name w:val="pagecount"/>
    <w:basedOn w:val="DefaultParagraphFont"/>
    <w:rsid w:val="00A33805"/>
  </w:style>
  <w:style w:type="character" w:customStyle="1" w:styleId="pageno">
    <w:name w:val="pageno"/>
    <w:basedOn w:val="DefaultParagraphFont"/>
    <w:rsid w:val="00A33805"/>
  </w:style>
  <w:style w:type="character" w:customStyle="1" w:styleId="magsimg">
    <w:name w:val="magsimg"/>
    <w:basedOn w:val="DefaultParagraphFont"/>
    <w:rsid w:val="00A33805"/>
  </w:style>
  <w:style w:type="paragraph" w:styleId="NormalWeb">
    <w:name w:val="Normal (Web)"/>
    <w:basedOn w:val="Normal"/>
    <w:uiPriority w:val="99"/>
    <w:semiHidden/>
    <w:unhideWhenUsed/>
    <w:rsid w:val="00A33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A33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184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1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70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10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05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20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9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99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92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38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9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5359</Words>
  <Characters>30550</Characters>
  <Application>Microsoft Office Word</Application>
  <DocSecurity>0</DocSecurity>
  <Lines>254</Lines>
  <Paragraphs>71</Paragraphs>
  <ScaleCrop>false</ScaleCrop>
  <Company/>
  <LinksUpToDate>false</LinksUpToDate>
  <CharactersWithSpaces>35838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2012-03-17T16:00:00Z</dcterms:created>
  <dcterms:modified xsi:type="dcterms:W3CDTF">2012-03-17T16:00:00Z</dcterms:modified>
</cp:coreProperties>
</file>