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52" w:rsidRPr="00AA6E52" w:rsidRDefault="00AA6E52" w:rsidP="00AA6E52">
      <w:pPr>
        <w:bidi/>
        <w:jc w:val="both"/>
        <w:rPr>
          <w:rFonts w:ascii="Arial" w:hAnsi="Arial" w:cs="Arial"/>
          <w:sz w:val="32"/>
          <w:szCs w:val="28"/>
        </w:rPr>
      </w:pPr>
      <w:r w:rsidRPr="00AA6E52">
        <w:rPr>
          <w:rFonts w:ascii="Arial" w:hAnsi="Arial" w:cs="Arial" w:hint="cs"/>
          <w:sz w:val="32"/>
          <w:szCs w:val="28"/>
          <w:rtl/>
        </w:rPr>
        <w:t>سهم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هنرمندان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ایرانی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در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خطاطی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اسلامی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هند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32"/>
          <w:szCs w:val="28"/>
        </w:rPr>
      </w:pPr>
      <w:r w:rsidRPr="00AA6E52">
        <w:rPr>
          <w:rFonts w:ascii="Arial" w:hAnsi="Arial" w:cs="Arial" w:hint="cs"/>
          <w:sz w:val="32"/>
          <w:szCs w:val="28"/>
          <w:rtl/>
        </w:rPr>
        <w:t>دسایی،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ضیاءالدین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32"/>
          <w:szCs w:val="28"/>
        </w:rPr>
      </w:pPr>
      <w:r w:rsidRPr="00AA6E52">
        <w:rPr>
          <w:rFonts w:ascii="Arial" w:hAnsi="Arial" w:cs="Arial" w:hint="cs"/>
          <w:sz w:val="32"/>
          <w:szCs w:val="28"/>
          <w:rtl/>
        </w:rPr>
        <w:t>شجاع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خانی،</w:t>
      </w:r>
      <w:r w:rsidRPr="00AA6E52">
        <w:rPr>
          <w:rFonts w:ascii="Arial" w:hAnsi="Arial" w:cs="Arial"/>
          <w:sz w:val="32"/>
          <w:szCs w:val="28"/>
          <w:rtl/>
        </w:rPr>
        <w:t xml:space="preserve"> </w:t>
      </w:r>
      <w:r w:rsidRPr="00AA6E52">
        <w:rPr>
          <w:rFonts w:ascii="Arial" w:hAnsi="Arial" w:cs="Arial" w:hint="cs"/>
          <w:sz w:val="32"/>
          <w:szCs w:val="28"/>
          <w:rtl/>
        </w:rPr>
        <w:t>محسن</w:t>
      </w:r>
    </w:p>
    <w:p w:rsidR="00AA6E52" w:rsidRDefault="00AA6E52" w:rsidP="00AA6E52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خوشنویسی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مسلمانان،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صرفا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لحاظ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هنری،ارزش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آید،از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عملی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صالح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می‏رفته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متضمن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ثواب‏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اخروی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عربی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پیشرفته‏ترین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ابزار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تبدیل‏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مسلمان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سراسر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اسلام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بخصوص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جدید،افغانستان،آسیای‏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میانه،ترکیه،و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قارهء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آوردند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ضمنا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فرهنگی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مشوق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نقاشی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مجسمه‏سازی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جانداران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نمی‏باشد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اگر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کاملا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نمی‏کند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می‏بایست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گونه‏ای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جذاب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اساس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اشکال‏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طرحهای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متجلی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عربی‏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قابلیت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برخوردار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ساختار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امکان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می‏آورد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اشکال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مختلف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عبارت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دیگر،هنرمند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اندازه‏های‏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متقارن،خطوط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دلپذیری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ترسیم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سازد</w:t>
      </w:r>
      <w:r w:rsidRPr="00AA6E52">
        <w:rPr>
          <w:rFonts w:ascii="Arial" w:hAnsi="Arial" w:cs="Arial"/>
          <w:sz w:val="28"/>
          <w:szCs w:val="24"/>
          <w:rtl/>
        </w:rPr>
        <w:t xml:space="preserve">. </w:t>
      </w:r>
      <w:r w:rsidRPr="00AA6E52">
        <w:rPr>
          <w:rFonts w:ascii="Arial" w:hAnsi="Arial" w:cs="Arial" w:hint="cs"/>
          <w:sz w:val="28"/>
          <w:szCs w:val="24"/>
          <w:rtl/>
        </w:rPr>
        <w:t>انعطاف‏پذیری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امکان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استفاده‏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مربع‏ها،دایره‏ها،بیضی‏ها،حلقه‏ها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اشکال‏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طرحهای‏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گوناگون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نامحدودی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تبدیل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نماید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لذا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مردم‏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دوستی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اولین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مسلمانان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غیر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عربی‏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زبان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عربی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اختیار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گرفتند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انعطاف‏پذیری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استفاده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آفریدند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خلاصه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اظهار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ظریف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جایگاه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ویژه‏ای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پیروان‏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اسلام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هر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گذاشت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برخوردار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</w:t>
      </w:r>
      <w:r w:rsidRPr="00AA6E52">
        <w:rPr>
          <w:rFonts w:ascii="Arial" w:hAnsi="Arial" w:cs="Arial"/>
          <w:sz w:val="28"/>
          <w:szCs w:val="24"/>
          <w:rtl/>
        </w:rPr>
        <w:t xml:space="preserve">. </w:t>
      </w:r>
      <w:r w:rsidRPr="00AA6E52">
        <w:rPr>
          <w:rFonts w:ascii="Arial" w:hAnsi="Arial" w:cs="Arial" w:hint="cs"/>
          <w:sz w:val="28"/>
          <w:szCs w:val="24"/>
          <w:rtl/>
        </w:rPr>
        <w:t>شبه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قارهء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قاعده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مستثنا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ابتدای‏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ورود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اسلام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سرزمین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بخصوص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بناهای‏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تاریخی،هنر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جایگاه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خاصی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کنار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طرحهای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گلدار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موزون‏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زینت‏بخش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معماری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گردیدند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مثال‏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بانپور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سند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پاکستان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گجرات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مساجد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دهلی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اجمیر،نمونه‏های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هشتم،نهم،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دوازدهم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سیزدهم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پس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قرون‏</w:t>
      </w:r>
      <w:r w:rsidRPr="00AA6E52">
        <w:rPr>
          <w:rFonts w:ascii="Arial" w:hAnsi="Arial" w:cs="Arial"/>
          <w:sz w:val="28"/>
          <w:szCs w:val="24"/>
          <w:rtl/>
        </w:rPr>
        <w:t xml:space="preserve"> 13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14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انواع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معمول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غیر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معمول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تمامی‏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برمی‏خوریم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نسخ،رقاع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سنگهای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گجرات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بنگال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مقیاس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کمتر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گجرات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راجستان</w:t>
      </w:r>
      <w:r w:rsidRPr="00AA6E52">
        <w:rPr>
          <w:rFonts w:ascii="Arial" w:hAnsi="Arial" w:cs="Arial"/>
          <w:sz w:val="28"/>
          <w:szCs w:val="24"/>
          <w:rtl/>
        </w:rPr>
        <w:t>-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وسیله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تصاویر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شبیه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کمان،ردیفی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فانوس،پرندگان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پرواز،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مرغابیانی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گردنهای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کشیده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پرواز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می‏کنند،مارهای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گردن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افراشته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همچنین‏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دلپذیر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بیجاپور،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گلکنده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گورکانیان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امپراتوری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گورکانیان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رواج‏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یافت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بخصوص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هنگامی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ربع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شانزدهم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موقع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بازگشت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تبعید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استعدادی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عبدالصمد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رقم،سید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جدایی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آورد،آهنگ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توسعه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سریع‏تر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گردید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بعدها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مجذوب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توجهات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جانشینان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یعنی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بودند،هند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وطن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جدید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برگزیده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اشکال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گوناگون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کاغذی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قطعات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«</w:t>
      </w:r>
      <w:r w:rsidRPr="00AA6E52">
        <w:rPr>
          <w:rFonts w:ascii="Arial" w:hAnsi="Arial" w:cs="Arial" w:hint="cs"/>
          <w:sz w:val="28"/>
          <w:szCs w:val="24"/>
          <w:rtl/>
        </w:rPr>
        <w:t>وصلی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نامیده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می‏شدند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معرق‏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قیمتی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فلزات،به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آوردند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lastRenderedPageBreak/>
        <w:t>تقریبا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تأثیر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هنر،فرهنگ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معماری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دکن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مشاهده‏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تأسیس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مستقل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گلبرگا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«</w:t>
      </w:r>
      <w:r w:rsidRPr="00AA6E52">
        <w:rPr>
          <w:rFonts w:ascii="Arial" w:hAnsi="Arial" w:cs="Arial" w:hint="cs"/>
          <w:sz w:val="28"/>
          <w:szCs w:val="24"/>
          <w:rtl/>
        </w:rPr>
        <w:t>بیدر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دنبال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گلکنده،بیجاپور،احمدنگر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...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اواسط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چهاردهم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اوایل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شانزدهم‏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حکمرانان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ایرانی‏تبار،گشایشی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مهاجرت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نتیجهء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دانشمندان،شعرا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مهاجر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زندگی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فرهنگ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منطقه‏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شکوفا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ساختند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ضمن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مشاهده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مدتها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تشکیل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مناطق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مهاجرت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بیشتر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تجار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بازرگانان‏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تشکیل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می‏دادند،به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گجرات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آغاز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مسأله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کسانی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اقشار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مختلف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مردم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شاعر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زین‏الدین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متخلص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مهاجرت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نوشته‏ها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وسیله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رقاع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تزیین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شده‏اند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قابل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تحسینند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باشند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برخلاف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گجرات،نفوذ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دکن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آغاز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گسترده،طولانی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ثبات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قابل‏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ملاحظه‏ای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مقامات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بهمنی‏ها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وزرا،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فرماندهان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ارتش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فرمانداران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تشکیل‏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طبیعی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بازرگانان،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هنرمندان،شعرا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دانشمندان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کشور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سرزمین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باشند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بهمنی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احترام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صوفی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مشهور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نعمت‏الله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حسینی‏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کرمانی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قائل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منظور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بزرگذاشت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تجلیل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آرامگاهی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ساخت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یاداور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روزهای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هم‏نشینی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بقعهء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نصب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بعدها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پسران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نوادگان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نعمت‏الله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ولی‏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پایتخت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بهمنی‏ها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بیدار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آنجا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سکنا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گزیدند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نتیجه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مشاهده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برخلاف‏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هند،در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مناطقی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پانزدهم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تاریخی،</w:t>
      </w:r>
      <w:r w:rsidRPr="00AA6E52">
        <w:rPr>
          <w:rFonts w:ascii="Arial" w:hAnsi="Arial" w:cs="Arial"/>
          <w:sz w:val="28"/>
          <w:szCs w:val="24"/>
          <w:rtl/>
        </w:rPr>
        <w:t>-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شکرالله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قزوینی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الصوفی‏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هستند</w:t>
      </w:r>
      <w:r w:rsidRPr="00AA6E52">
        <w:rPr>
          <w:rFonts w:ascii="Arial" w:hAnsi="Arial" w:cs="Arial"/>
          <w:sz w:val="28"/>
          <w:szCs w:val="24"/>
          <w:rtl/>
        </w:rPr>
        <w:t>-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شکرالله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قزوینی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مهارت‏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خاصی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رنگهای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روشن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زمینه‏های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طلایی،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سبز،فیروزه‏ای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سیاه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فارسی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متناسب‏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فرشها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جلد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سنگی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سبکهای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کوفی،طغره،ثلث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) </w:t>
      </w:r>
      <w:r w:rsidRPr="00AA6E52">
        <w:rPr>
          <w:rFonts w:ascii="Arial" w:hAnsi="Arial" w:cs="Arial" w:hint="cs"/>
          <w:sz w:val="28"/>
          <w:szCs w:val="24"/>
          <w:rtl/>
        </w:rPr>
        <w:t>شجره‏نامهء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کامل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نعمت‏الله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سلطان،بر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یعنی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الصوفی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کاشیهای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شاهکارهای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می‏رود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اما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گفت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جنوب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قاره،هنر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مستقل‏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ربع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شانزدهم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رفیعی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کسب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قبلا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اشاره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شد،این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مسأله‏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آورد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اتفاق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افتاد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موقعیت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فرزند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(1603-1554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استفاده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رسید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جهان،و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اشراف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زادگانی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خانان،استادان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برجسته‏ای‏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آسیای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مرکزی</w:t>
      </w:r>
      <w:r w:rsidRPr="00AA6E52">
        <w:rPr>
          <w:rFonts w:ascii="Arial" w:hAnsi="Arial" w:cs="Arial"/>
          <w:sz w:val="28"/>
          <w:szCs w:val="24"/>
          <w:rtl/>
        </w:rPr>
        <w:t>-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لحاظ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فرهنگی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نزدیک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>-</w:t>
      </w:r>
      <w:r w:rsidRPr="00AA6E52">
        <w:rPr>
          <w:rFonts w:ascii="Arial" w:hAnsi="Arial" w:cs="Arial" w:hint="cs"/>
          <w:sz w:val="28"/>
          <w:szCs w:val="24"/>
          <w:rtl/>
        </w:rPr>
        <w:t>جذب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شاگردان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گذاشتند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متأسفانه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عبدالصمد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رقم،سید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جدایی،خواجه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هروی،بهبودفر،خواجه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اسحاق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شهابی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دسترس‏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خواجه‏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اسحاق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شهابی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حمایت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همایون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یعنی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کامران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کابل‏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می‏خواند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برخوردار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خواجه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کامران‏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نفیس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می‏رفت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خدابخش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شهر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پتنا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نگهداری‏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</w:rPr>
        <w:t>.</w:t>
      </w:r>
      <w:r w:rsidRPr="00AA6E52">
        <w:rPr>
          <w:rFonts w:ascii="Arial" w:hAnsi="Arial" w:cs="Arial"/>
          <w:sz w:val="28"/>
          <w:szCs w:val="24"/>
        </w:rPr>
        <w:cr/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عادل‏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دکن،تعداد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ادیبان‏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اغلب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صاحب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خصیصه‏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بودند،سهم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سزایی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توسعه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گسترش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برجسته‏ترین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lastRenderedPageBreak/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عنایت‏الله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می‏کرد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مصور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ترجمه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فارسی‏</w:t>
      </w:r>
      <w:r w:rsidRPr="00AA6E52">
        <w:rPr>
          <w:rFonts w:ascii="Arial" w:hAnsi="Arial" w:cs="Arial"/>
          <w:sz w:val="28"/>
          <w:szCs w:val="24"/>
          <w:rtl/>
        </w:rPr>
        <w:t xml:space="preserve"> «</w:t>
      </w:r>
      <w:r w:rsidRPr="00AA6E52">
        <w:rPr>
          <w:rFonts w:ascii="Arial" w:hAnsi="Arial" w:cs="Arial" w:hint="cs"/>
          <w:sz w:val="28"/>
          <w:szCs w:val="24"/>
          <w:rtl/>
        </w:rPr>
        <w:t>مهابهارت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رزم‏نامه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خوانده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مهاراجه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سابق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جی‏پور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می‏شود،انجام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میرمنشی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اصغر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اشرف‏خان،طالعی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یزدی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وصالی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هنوز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نیامده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افزون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ابوالفضل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موسوم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عیار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دانش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/>
          <w:sz w:val="28"/>
          <w:szCs w:val="24"/>
          <w:rtl/>
        </w:rPr>
        <w:t xml:space="preserve"> (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خلاصه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کلیله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دمنه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واعظ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موسوم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انوار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سهیلی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عقیده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هنرنویسان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خارجی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شده،از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بایزید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متخلص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کاتب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الملک،خطاط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(1569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ناگور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راجستان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اثر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مشهور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گذاشته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زینت‏بخش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دهلی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سمرقندی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هنوز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نیامده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اساس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شواهد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مقبره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اتگه‏خان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محلهء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دهلی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استادانهء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ملا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الباقی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نهاوندی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مآثر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رحیمی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مولانا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درویش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ترابی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پسرش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قاسم،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شجاعت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شیرازی،ملا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مؤمن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هروی،و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باقر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آقا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ابتدا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بیجاپور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خدمت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درآمدند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مشغول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می‏رسد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بعدها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لقب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روشن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گرفت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مدتی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مذکور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ارتباط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طراز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اولی‏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برمی‏خوریم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افراد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>: -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روشن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چهل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مجلس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صوفی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علاء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سمنانی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1611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الرحیم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غریق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بعضی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معتقدند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روشن‏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شاگرد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علی،که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گفته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خودش‏</w:t>
      </w:r>
      <w:r w:rsidRPr="00AA6E52">
        <w:rPr>
          <w:rFonts w:ascii="Arial" w:hAnsi="Arial" w:cs="Arial"/>
          <w:sz w:val="28"/>
          <w:szCs w:val="24"/>
          <w:rtl/>
        </w:rPr>
        <w:t xml:space="preserve"> (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قطعه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شعری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1618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) </w:t>
      </w:r>
      <w:r w:rsidRPr="00AA6E52">
        <w:rPr>
          <w:rFonts w:ascii="Arial" w:hAnsi="Arial" w:cs="Arial" w:hint="cs"/>
          <w:sz w:val="28"/>
          <w:szCs w:val="24"/>
          <w:rtl/>
        </w:rPr>
        <w:t>استاد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شکل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گذاشته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است؛عبد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الحسینی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شناخته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شده‏اند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تفسیر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شیعی‏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منسوب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مرتضی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اشراف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زادگان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مرتضی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بخاری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1616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قاسم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خدمت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مشغول‏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جهانگیر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مقبره‏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سکندرا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نزدیک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آگرا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1613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نوشت،گواه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معماری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طلایی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ورود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اقشار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مختلف‏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جامعه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موقعیتهای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مختلف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اشراف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زادگان،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دانشمندان،شعرا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هستیم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الحق‏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ذکرش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بعضا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کارهای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همراهی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فرستادگان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انجام‏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لقب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امانت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گرفت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استثنایی‏اش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آگرا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منصبی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حقیقت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وظیفه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تزیینی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سپرده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شد،خود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گواه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تبخر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بی‏مثال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بناهای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آیات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قرآنی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مدرسه‏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مسجد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آگرا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ثلث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سال‏</w:t>
      </w:r>
      <w:r w:rsidRPr="00AA6E52">
        <w:rPr>
          <w:rFonts w:ascii="Arial" w:hAnsi="Arial" w:cs="Arial"/>
          <w:sz w:val="28"/>
          <w:szCs w:val="24"/>
          <w:rtl/>
        </w:rPr>
        <w:t xml:space="preserve"> 1636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شده،می‏توان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اما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بصری‏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ظریف‏ترین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تقریبا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ناشناخته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دروازه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سرای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چهار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کیلومتری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اتاری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پاکستان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بخش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امریتسر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دارند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امانت‏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بازنشستگی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روزهای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آخر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زندگی‏اش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«</w:t>
      </w:r>
      <w:r w:rsidRPr="00AA6E52">
        <w:rPr>
          <w:rFonts w:ascii="Arial" w:hAnsi="Arial" w:cs="Arial" w:hint="cs"/>
          <w:sz w:val="28"/>
          <w:szCs w:val="24"/>
          <w:rtl/>
        </w:rPr>
        <w:t>سرای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گذراند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همانجا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خاک‏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سپرده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lastRenderedPageBreak/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الرشید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دیلمی،خواهرزاده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عماد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قزوینی‏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آقا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رشیدا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مجموعه‏ای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خارج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مشهدی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گذاشته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موارد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>: -</w:t>
      </w:r>
      <w:r w:rsidRPr="00AA6E52">
        <w:rPr>
          <w:rFonts w:ascii="Arial" w:hAnsi="Arial" w:cs="Arial" w:hint="cs"/>
          <w:sz w:val="28"/>
          <w:szCs w:val="24"/>
          <w:rtl/>
        </w:rPr>
        <w:t>تابلویی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مرآت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العالم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بختاور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1971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>)-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پادشاه‏نامه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ملا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الحمید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لاهوری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تاریخ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شخصی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الیزابت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انگلستان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ویندسر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کتیبه‏ای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کوچک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سال‏</w:t>
      </w:r>
      <w:r w:rsidRPr="00AA6E52">
        <w:rPr>
          <w:rFonts w:ascii="Arial" w:hAnsi="Arial" w:cs="Arial"/>
          <w:sz w:val="28"/>
          <w:szCs w:val="24"/>
          <w:rtl/>
        </w:rPr>
        <w:t xml:space="preserve"> 1945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سرای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اسحاق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یزدی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ملقب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حقیقت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شاهزاده‏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ویلز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بمبئی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الحمید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لاهوری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صالح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الکاتب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انجمن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آسیایی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کلکته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اساس‏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شواهد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صاحب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تراز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جهان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مهمور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برخی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عبارتند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: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الباقر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موسوی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قابل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توجهی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مجموعه‏های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خارج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یافت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می‏شود؛عبد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الباقی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حداد،پزشک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شاعر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معروف؛حکیم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رکن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مسیح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کاشی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رکنا،که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کتابهایی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می‏دهند،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گلستان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سعدی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متعلق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سال‏</w:t>
      </w:r>
      <w:r w:rsidRPr="00AA6E52">
        <w:rPr>
          <w:rFonts w:ascii="Arial" w:hAnsi="Arial" w:cs="Arial"/>
          <w:sz w:val="28"/>
          <w:szCs w:val="24"/>
          <w:rtl/>
        </w:rPr>
        <w:t xml:space="preserve"> 1627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الف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اسپرینگر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فهرست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فارسی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هندوستانی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اوده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عنوان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اثری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دیده،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می‏برد؛نعمت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السباع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کتاب‏</w:t>
      </w:r>
      <w:r w:rsidRPr="00AA6E52">
        <w:rPr>
          <w:rFonts w:ascii="Arial" w:hAnsi="Arial" w:cs="Arial"/>
          <w:sz w:val="28"/>
          <w:szCs w:val="24"/>
          <w:rtl/>
        </w:rPr>
        <w:t xml:space="preserve"> «</w:t>
      </w:r>
      <w:r w:rsidRPr="00AA6E52">
        <w:rPr>
          <w:rFonts w:ascii="Arial" w:hAnsi="Arial" w:cs="Arial" w:hint="cs"/>
          <w:sz w:val="28"/>
          <w:szCs w:val="24"/>
          <w:rtl/>
        </w:rPr>
        <w:t>لوایح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جامی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است؛درویش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مولانا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رضا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اصفهانی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سرانجام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سعید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لاهیجانی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مشهور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سعیدای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گیلانی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مسؤول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زرگر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ورود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اورنگ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ادامه‏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الباقی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ذکرش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بالا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آمد،تا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بازگشت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وطنش‏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همچنان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رونق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نسخه‏هایی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شده‏اند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شناخته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عارف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یاقوت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رقم،سید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تبریزی‏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جواهر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رقم،شمس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خان،محمد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باقر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حسینی،محمد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اسماعیل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عاقل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یا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غافل</w:t>
      </w:r>
      <w:r w:rsidRPr="00AA6E52">
        <w:rPr>
          <w:rFonts w:ascii="Arial" w:hAnsi="Arial" w:cs="Arial"/>
          <w:sz w:val="28"/>
          <w:szCs w:val="24"/>
          <w:rtl/>
        </w:rPr>
        <w:t xml:space="preserve">) </w:t>
      </w:r>
      <w:r w:rsidRPr="00AA6E52">
        <w:rPr>
          <w:rFonts w:ascii="Arial" w:hAnsi="Arial" w:cs="Arial" w:hint="cs"/>
          <w:sz w:val="28"/>
          <w:szCs w:val="24"/>
          <w:rtl/>
        </w:rPr>
        <w:t>مازندرانی،شاعر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معروف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سعید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اشرف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مازندرانی‏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،علی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رضا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گیلانی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حاجی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اسماعیل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سبزواری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شمار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می‏آیند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دکن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القادر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الحسینی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می‏خوریم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همچنین‏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عادل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عبارت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: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اللطیف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مصطفی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مجلسی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الحلیم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مصطفی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عادلشاهی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آلبومی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کیفیت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بالای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موجود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دکن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نظر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کیفی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گلکنده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اعلای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رسید،زیرا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دلیل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مذهب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حکمرانان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سلسله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سیاستمداران،دانشمندان،شعرا،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بازرگانان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جذب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قلمرو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متأسفانه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ادبیات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خوبی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ضبط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قابل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ملاحظه‏ای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دوره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کتیبه‏های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سنگی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کاغذ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گواه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حقیقت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بخصوص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کیفیت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بالایی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برخوردار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بیشتر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تشکیل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می‏دادند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lastRenderedPageBreak/>
        <w:t>خوشبختانه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تعداد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توسط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متبحر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طریق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فهرستهای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تهیه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شده،شناخته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شده‏اند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برای‏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مثال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سعید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مسعود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الهروی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خدمتکار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ابراهیم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معرفی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می‏کند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ثمانیه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خسرو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974 </w:t>
      </w:r>
      <w:r w:rsidRPr="00AA6E52">
        <w:rPr>
          <w:rFonts w:ascii="Arial" w:hAnsi="Arial" w:cs="Arial" w:hint="cs"/>
          <w:sz w:val="28"/>
          <w:szCs w:val="24"/>
          <w:rtl/>
        </w:rPr>
        <w:t>هـ</w:t>
      </w:r>
      <w:r w:rsidRPr="00AA6E52">
        <w:rPr>
          <w:rFonts w:ascii="Arial" w:hAnsi="Arial" w:cs="Arial"/>
          <w:sz w:val="28"/>
          <w:szCs w:val="24"/>
          <w:rtl/>
        </w:rPr>
        <w:t xml:space="preserve">(1564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برای‏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گفته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اکنون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محفوظ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بعد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علاء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تبریزی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نزهت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الارواح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میر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سادات‏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حسینی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لوایح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جامی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جزو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مجموعه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گمنام‏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شاه،زین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الدین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وصلی‏های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امضای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پایین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آن‏</w:t>
      </w:r>
      <w:r w:rsidRPr="00AA6E52">
        <w:rPr>
          <w:rFonts w:ascii="Arial" w:hAnsi="Arial" w:cs="Arial"/>
          <w:sz w:val="28"/>
          <w:szCs w:val="24"/>
          <w:rtl/>
        </w:rPr>
        <w:t xml:space="preserve"> (</w:t>
      </w:r>
      <w:r w:rsidRPr="00AA6E52">
        <w:rPr>
          <w:rFonts w:ascii="Arial" w:hAnsi="Arial" w:cs="Arial" w:hint="cs"/>
          <w:sz w:val="28"/>
          <w:szCs w:val="24"/>
          <w:rtl/>
        </w:rPr>
        <w:t>خوشنویس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هندوی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دهلی‏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دوران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حکومت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قطب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جانشین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قلی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تحصیل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کرده‏ترین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حکمران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سلسله‏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علاقه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فراوانی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داشت،یکی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درباری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نسبش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می‏رسید،نسخهء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زیبایی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حافظ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سلطنتی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اللطیف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روضة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الابرار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تفسیری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نهج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البلاغه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سال‏</w:t>
      </w:r>
      <w:r w:rsidRPr="00AA6E52">
        <w:rPr>
          <w:rFonts w:ascii="Arial" w:hAnsi="Arial" w:cs="Arial"/>
          <w:sz w:val="28"/>
          <w:szCs w:val="24"/>
          <w:rtl/>
        </w:rPr>
        <w:t xml:space="preserve"> 1018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قبل‏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همگر</w:t>
      </w:r>
      <w:r w:rsidRPr="00AA6E52">
        <w:rPr>
          <w:rFonts w:ascii="Arial" w:hAnsi="Arial" w:cs="Arial"/>
          <w:sz w:val="28"/>
          <w:szCs w:val="24"/>
          <w:rtl/>
        </w:rPr>
        <w:t>(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شاعر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)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اواخر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18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اوایل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19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شاهد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جریان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تازه‏ای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مهاجرت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مرشدآباد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مناطق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هستیم،که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حکمرانان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حامیان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مشوقان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هنرمندان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ادیبان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میان‏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مرشدآباد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کسانی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امام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اصفهانی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آثارشان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می‏شوند،می‏توان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فردی‏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رضا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تقی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التبریزی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ملقب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مسکین‏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قلندر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کم</w:t>
      </w:r>
      <w:r w:rsidRPr="00AA6E52">
        <w:rPr>
          <w:rFonts w:ascii="Arial" w:hAnsi="Arial" w:cs="Arial"/>
          <w:sz w:val="28"/>
          <w:szCs w:val="24"/>
          <w:rtl/>
        </w:rPr>
        <w:t xml:space="preserve"> 6 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قرآن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مجید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سالار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جنگ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گفته‏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هفتاد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پنجمین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یکصد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قصد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داشت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نوزدهم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نمونه‏های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نگهداری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می‏شوند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عبارتند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>: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حسین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الطبسی،میرزا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فضل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بیات،حافظ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باقر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زرین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قلم،محمد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همدانی،احمد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الشرف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الهروی،علی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اکبر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الخمروی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الموسوی،میرزا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ابراهیم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شیرازی‏</w:t>
      </w:r>
      <w:r w:rsidRPr="00AA6E52">
        <w:rPr>
          <w:rFonts w:ascii="Arial" w:hAnsi="Arial" w:cs="Arial"/>
          <w:sz w:val="28"/>
          <w:szCs w:val="24"/>
          <w:rtl/>
        </w:rPr>
        <w:t xml:space="preserve"> (</w:t>
      </w:r>
      <w:r w:rsidRPr="00AA6E52">
        <w:rPr>
          <w:rFonts w:ascii="Arial" w:hAnsi="Arial" w:cs="Arial" w:hint="cs"/>
          <w:sz w:val="28"/>
          <w:szCs w:val="24"/>
          <w:rtl/>
        </w:rPr>
        <w:t>نسخه‏ای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تحفة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الوزراء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کتابخانه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موزه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می‏باشد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احتمال‏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مشهور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کوچک‏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</w:t>
      </w:r>
      <w:r w:rsidRPr="00AA6E52">
        <w:rPr>
          <w:rFonts w:ascii="Arial" w:hAnsi="Arial" w:cs="Arial"/>
          <w:sz w:val="28"/>
          <w:szCs w:val="24"/>
          <w:rtl/>
        </w:rPr>
        <w:t>)</w:t>
      </w:r>
      <w:r w:rsidRPr="00AA6E52">
        <w:rPr>
          <w:rFonts w:ascii="Arial" w:hAnsi="Arial" w:cs="Arial" w:hint="cs"/>
          <w:sz w:val="28"/>
          <w:szCs w:val="24"/>
          <w:rtl/>
        </w:rPr>
        <w:t>،محمد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پسر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دیگر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مراجعت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همانجا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گذشت،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عبد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الکریم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طباطبایی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شفیعا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بسیار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عالی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نوشت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</w:t>
      </w:r>
      <w:r w:rsidRPr="00AA6E52">
        <w:rPr>
          <w:rFonts w:ascii="Arial" w:hAnsi="Arial" w:cs="Arial" w:hint="eastAsia"/>
          <w:sz w:val="28"/>
          <w:szCs w:val="24"/>
          <w:rtl/>
        </w:rPr>
        <w:t>«</w:t>
      </w:r>
      <w:r w:rsidRPr="00AA6E52">
        <w:rPr>
          <w:rFonts w:ascii="Arial" w:hAnsi="Arial" w:cs="Arial" w:hint="cs"/>
          <w:sz w:val="28"/>
          <w:szCs w:val="24"/>
          <w:rtl/>
        </w:rPr>
        <w:t>لوایح</w:t>
      </w:r>
      <w:r w:rsidRPr="00AA6E52">
        <w:rPr>
          <w:rFonts w:ascii="Arial" w:hAnsi="Arial" w:cs="Arial" w:hint="eastAsia"/>
          <w:sz w:val="28"/>
          <w:szCs w:val="24"/>
          <w:rtl/>
        </w:rPr>
        <w:t>»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برای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نواب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مختار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الملک‏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نخست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وزیر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حیدرآباد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کتابت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بعضی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استادان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افراد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آصف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جاهی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تعلیم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می‏دادند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A6E52" w:rsidRPr="00AA6E52" w:rsidRDefault="00AA6E52" w:rsidP="00AA6E52">
      <w:pPr>
        <w:bidi/>
        <w:jc w:val="both"/>
        <w:rPr>
          <w:rFonts w:ascii="Arial" w:hAnsi="Arial" w:cs="Arial"/>
          <w:sz w:val="28"/>
          <w:szCs w:val="24"/>
        </w:rPr>
      </w:pPr>
      <w:r w:rsidRPr="00AA6E52">
        <w:rPr>
          <w:rFonts w:ascii="Arial" w:hAnsi="Arial" w:cs="Arial" w:hint="cs"/>
          <w:sz w:val="28"/>
          <w:szCs w:val="24"/>
          <w:rtl/>
        </w:rPr>
        <w:t>این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پژوهش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کوتاه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بدون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ذکر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بیشتر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آنها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قرن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نوزده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میلادی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بمبئی‏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آمده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مروج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انتشار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کلاسیک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فارسی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شدند،ناقص‏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خواهد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فردی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ملک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الکتب‏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نیز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یک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مؤسسهء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انتشاراتی‏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در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بمبئی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تأسیس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نمود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برجسته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خطاطی‏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نستعلیق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ایرانی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تاریخ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وصاف،انوار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سهیلی،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اخلاق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ناصری،مثنوی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مولانا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رومی،دیوان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حافظ،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کنز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المسائل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غیره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منتشر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کرد</w:t>
      </w:r>
      <w:r w:rsidRPr="00AA6E52">
        <w:rPr>
          <w:rFonts w:ascii="Arial" w:hAnsi="Arial" w:cs="Arial"/>
          <w:sz w:val="28"/>
          <w:szCs w:val="24"/>
          <w:rtl/>
        </w:rPr>
        <w:t>.</w:t>
      </w:r>
      <w:r w:rsidRPr="00AA6E52">
        <w:rPr>
          <w:rFonts w:ascii="Arial" w:hAnsi="Arial" w:cs="Arial" w:hint="cs"/>
          <w:sz w:val="28"/>
          <w:szCs w:val="24"/>
          <w:rtl/>
        </w:rPr>
        <w:t>از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جمله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کاتبان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این‏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آثار،فرزندان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خانواده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وصال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شیرازی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مانند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ابراهیم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و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میرزا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محمد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حکیم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را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می‏توان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نام</w:t>
      </w:r>
      <w:r w:rsidRPr="00AA6E52">
        <w:rPr>
          <w:rFonts w:ascii="Arial" w:hAnsi="Arial" w:cs="Arial"/>
          <w:sz w:val="28"/>
          <w:szCs w:val="24"/>
          <w:rtl/>
        </w:rPr>
        <w:t xml:space="preserve"> </w:t>
      </w:r>
      <w:r w:rsidRPr="00AA6E52">
        <w:rPr>
          <w:rFonts w:ascii="Arial" w:hAnsi="Arial" w:cs="Arial" w:hint="cs"/>
          <w:sz w:val="28"/>
          <w:szCs w:val="24"/>
          <w:rtl/>
        </w:rPr>
        <w:t>برد</w:t>
      </w:r>
      <w:r w:rsidRPr="00AA6E52">
        <w:rPr>
          <w:rFonts w:ascii="Arial" w:hAnsi="Arial" w:cs="Arial"/>
          <w:sz w:val="28"/>
          <w:szCs w:val="24"/>
        </w:rPr>
        <w:t>.</w:t>
      </w:r>
    </w:p>
    <w:p w:rsidR="00AE711C" w:rsidRPr="00AA6E52" w:rsidRDefault="00AE711C" w:rsidP="00AA6E52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AA6E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871FF0"/>
    <w:rsid w:val="00AA6E5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2430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2012-03-17T15:29:00Z</dcterms:created>
  <dcterms:modified xsi:type="dcterms:W3CDTF">2012-03-17T15:35:00Z</dcterms:modified>
</cp:coreProperties>
</file>