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51" w:rsidRPr="00387951" w:rsidRDefault="00387951" w:rsidP="00387951">
      <w:pPr>
        <w:bidi/>
        <w:jc w:val="both"/>
        <w:rPr>
          <w:rFonts w:ascii="Arial" w:hAnsi="Arial" w:cs="Arial"/>
          <w:sz w:val="28"/>
          <w:szCs w:val="28"/>
        </w:rPr>
      </w:pPr>
      <w:r w:rsidRPr="00387951">
        <w:rPr>
          <w:rFonts w:ascii="Arial" w:hAnsi="Arial" w:cs="Arial" w:hint="cs"/>
          <w:sz w:val="28"/>
          <w:szCs w:val="28"/>
          <w:rtl/>
        </w:rPr>
        <w:t>منقبت</w:t>
      </w:r>
      <w:r w:rsidRPr="00387951">
        <w:rPr>
          <w:rFonts w:ascii="Arial" w:hAnsi="Arial" w:cs="Arial"/>
          <w:sz w:val="28"/>
          <w:szCs w:val="28"/>
          <w:rtl/>
        </w:rPr>
        <w:t xml:space="preserve"> </w:t>
      </w:r>
      <w:r w:rsidRPr="00387951">
        <w:rPr>
          <w:rFonts w:ascii="Arial" w:hAnsi="Arial" w:cs="Arial" w:hint="cs"/>
          <w:sz w:val="28"/>
          <w:szCs w:val="28"/>
          <w:rtl/>
        </w:rPr>
        <w:t>هنر</w:t>
      </w:r>
      <w:r w:rsidRPr="00387951">
        <w:rPr>
          <w:rFonts w:ascii="Arial" w:hAnsi="Arial" w:cs="Arial"/>
          <w:sz w:val="28"/>
          <w:szCs w:val="28"/>
          <w:rtl/>
        </w:rPr>
        <w:t xml:space="preserve"> </w:t>
      </w:r>
      <w:r w:rsidRPr="00387951">
        <w:rPr>
          <w:rFonts w:ascii="Arial" w:hAnsi="Arial" w:cs="Arial" w:hint="cs"/>
          <w:sz w:val="28"/>
          <w:szCs w:val="28"/>
          <w:rtl/>
        </w:rPr>
        <w:t>ایرانی</w:t>
      </w:r>
      <w:r w:rsidRPr="00387951">
        <w:rPr>
          <w:rFonts w:ascii="Arial" w:hAnsi="Arial" w:cs="Arial"/>
          <w:sz w:val="28"/>
          <w:szCs w:val="28"/>
          <w:rtl/>
        </w:rPr>
        <w:t xml:space="preserve"> 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8"/>
          <w:szCs w:val="28"/>
        </w:rPr>
      </w:pPr>
      <w:r w:rsidRPr="00387951">
        <w:rPr>
          <w:rFonts w:ascii="Arial" w:hAnsi="Arial" w:cs="Arial" w:hint="cs"/>
          <w:sz w:val="28"/>
          <w:szCs w:val="28"/>
          <w:rtl/>
        </w:rPr>
        <w:t>غلامی،</w:t>
      </w:r>
      <w:r w:rsidRPr="00387951">
        <w:rPr>
          <w:rFonts w:ascii="Arial" w:hAnsi="Arial" w:cs="Arial"/>
          <w:sz w:val="28"/>
          <w:szCs w:val="28"/>
          <w:rtl/>
        </w:rPr>
        <w:t xml:space="preserve"> </w:t>
      </w:r>
      <w:r w:rsidRPr="00387951">
        <w:rPr>
          <w:rFonts w:ascii="Arial" w:hAnsi="Arial" w:cs="Arial" w:hint="cs"/>
          <w:sz w:val="28"/>
          <w:szCs w:val="28"/>
          <w:rtl/>
        </w:rPr>
        <w:t>یدالله</w:t>
      </w:r>
    </w:p>
    <w:p w:rsidR="00387951" w:rsidRDefault="00387951" w:rsidP="0038795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نقاط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عطف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تمایز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سبکهای‏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درونی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وابسته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رویدادهای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تاریخی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فرهنگی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همچنان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مانند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ریشه‏های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گیاه،شکل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شاخه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شاخه‏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دارد،خود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اصلی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نشانه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زیستن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اصول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می‏توان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واقعیتهایی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چون‏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مداومت،تکامل،و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پیوند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هنر،نمایشی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غنی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عنوان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فصلی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مشترک‏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انسان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طول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تاریخ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عرضه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صیرورت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فرهنگی،شکوفا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دیرباز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محل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سکونت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اقوام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مختلف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مهاجرت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آریاییان،جهان‏گشایی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هخامنشیان،ورود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عربهای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مسلمان،نقل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مکان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ترکمانهای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غز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رخدادهای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بزرگ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کوچک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مبهم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روشن،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نمونه‏های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حوادثی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تاریخی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هستند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تنوع‏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اجتماعی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فرهنگی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بیشتر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دامن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زده‏اند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این‏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گوناگونی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آنگاه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قالب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پدیده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ریخته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بالطبع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وحدتی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نمایان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ساخت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اکنون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خوبی‏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شناخته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علائم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مشخص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دارد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عنوان‏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نمونه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نشانه‏های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گسترده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ایرانی،می‏توان‏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ساختمان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پرستشگاه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آرامگاه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دقیق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علاقه‏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همیشگی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هنرمندان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تزئینات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مورد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توجه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قرار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داد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بقایای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خانه‏های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دهقانی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حدود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هزار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پیش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یافت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طبعا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غنایی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نمایان‏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نمی‏سازد،اما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ریشه‏هایی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زمانهای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بعد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نظر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جلب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می‏کند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سفالینه‏های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نقشداری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آمده،همانند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خانه‏ها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نمایانگر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رشد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فرهنگی‏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مردم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سفالینه‏های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هزاره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چهارم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م‏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لحاظ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ظرافت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بلوغ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نسبی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نقش،ترقی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صنعت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نشان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می‏دهد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نقوش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ارزشمند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سفالینه‏های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بسیاری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موارد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مربوط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اعتقادات‏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حوادث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طبیعی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بررسی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تطبیقی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قبیل‏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اشیاء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نشان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می‏دهد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تقریبا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ادوار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شوقی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تزئین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وجود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داشته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توأم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مهارت‏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آفرینشگری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سفالها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طرزی‏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دلپذیر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نقش‏پردازی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کرده‏اند،و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پندار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برخی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صاحب‏نظران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کهنه‏ترین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نمونه‏ها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هنوز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زیباترین‏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هستند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سفالگری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هخامنشی‏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ساسانی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کندی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ترقی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کرد،دیری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نپایید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شکوفا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گردید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زیبایی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تنوع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رنگ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تناسب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تزئین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سفالینه‏های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اسلامی،این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وجوهی‏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تکامل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سوق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می‏داد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احتمالا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آغاز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مهاجرت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آریاییها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سمت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فلات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نزدیک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هزار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قبل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میلاد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جهان‏بینی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آریایی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نمادهای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رفته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رفته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صنعتگری،هنر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اثر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گذارد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اقامتگاه‏های‏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آریایی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موازات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تمدن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عیلام</w:t>
      </w:r>
      <w:r w:rsidRPr="00387951">
        <w:rPr>
          <w:rFonts w:ascii="Arial" w:hAnsi="Arial" w:cs="Arial"/>
          <w:sz w:val="24"/>
          <w:szCs w:val="24"/>
          <w:rtl/>
        </w:rPr>
        <w:t>(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سابقه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حدود</w:t>
      </w:r>
      <w:r w:rsidRPr="00387951">
        <w:rPr>
          <w:rFonts w:ascii="Arial" w:hAnsi="Arial" w:cs="Arial"/>
          <w:sz w:val="24"/>
          <w:szCs w:val="24"/>
          <w:rtl/>
        </w:rPr>
        <w:t xml:space="preserve"> 2400 </w:t>
      </w:r>
      <w:r w:rsidRPr="00387951">
        <w:rPr>
          <w:rFonts w:ascii="Arial" w:hAnsi="Arial" w:cs="Arial" w:hint="cs"/>
          <w:sz w:val="24"/>
          <w:szCs w:val="24"/>
          <w:rtl/>
        </w:rPr>
        <w:t>ق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می‏گشت</w:t>
      </w:r>
      <w:r w:rsidRPr="00387951">
        <w:rPr>
          <w:rFonts w:ascii="Arial" w:hAnsi="Arial" w:cs="Arial"/>
          <w:sz w:val="24"/>
          <w:szCs w:val="24"/>
          <w:rtl/>
        </w:rPr>
        <w:t>)</w:t>
      </w:r>
      <w:r w:rsidRPr="00387951">
        <w:rPr>
          <w:rFonts w:ascii="Arial" w:hAnsi="Arial" w:cs="Arial" w:hint="cs"/>
          <w:sz w:val="24"/>
          <w:szCs w:val="24"/>
          <w:rtl/>
        </w:rPr>
        <w:t>قرار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گرفته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شهر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باستانی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شوش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کانونهای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مهم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تمدن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شمار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عیلامی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بررسی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شوش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غیره‏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شناخته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می‏شود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ریشه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النهرین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خاصه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بابلی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داشته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آنچه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ذوق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انسان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نوسنگی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سنگینی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می‏کرد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هندسه‏گرایی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هندسی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نمادینه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تمایل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تزئینی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تجریدی‏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فراگیری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کهن،ریشه‏های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واقعی‏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خصیصه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آشکار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می‏سازد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النهرین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وجهه‏ای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تعقلی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ذوق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هنرمند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غالب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انتقال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می‏یابد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بنا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کاوشهای‏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باستانشناسان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بعضی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خصوصیتهای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پارسی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رایج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سابقه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داشته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برای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نمونه‏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تپه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گودینه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شهرستان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کرمانشاه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بقایای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تالاری‏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ستوندار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کشف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یادآور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بعد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گوشه‏ای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نقوش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برجسته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تخت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جمشید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هدایای‏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مادها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نشان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می‏دهد،ما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شکلهای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ابزارهای‏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دست‏سازی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قبیل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ظروف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اسلحه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مادها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رهنمون‏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می‏شود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روشن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اشیاء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متعلق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بادیه‏نشینان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صنایع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روستایی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غیره،در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بررسی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باستانشناسی‏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جایگاهی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ویژه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دارند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بیابانگردی،اغلب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سابقه‏ای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اقوامی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حکومتهای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بزرگ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تشکیل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دادند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کارگزار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غیر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منقول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نیز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داشت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چادرنشینان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اشیایی‏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کاربردی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مانند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سلاح،جام،لگام،</w:t>
      </w:r>
      <w:r w:rsidRPr="00387951">
        <w:rPr>
          <w:rFonts w:ascii="Arial" w:hAnsi="Arial" w:cs="Arial"/>
          <w:sz w:val="24"/>
          <w:szCs w:val="24"/>
          <w:rtl/>
        </w:rPr>
        <w:t>...</w:t>
      </w:r>
      <w:r w:rsidRPr="00387951">
        <w:rPr>
          <w:rFonts w:ascii="Arial" w:hAnsi="Arial" w:cs="Arial" w:hint="cs"/>
          <w:sz w:val="24"/>
          <w:szCs w:val="24"/>
          <w:rtl/>
        </w:rPr>
        <w:t>می‏ساختند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تزیین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می‏کردند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مجموعه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اشیاء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همسان،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lastRenderedPageBreak/>
        <w:t>می‏توان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صدد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تبیین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تاریخ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زندگی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مردم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آمد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تصاویر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تجریدی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تزئینی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جانداران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فراوان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ریشه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روزگار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دیرینه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زمین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رسانده‏اند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نقشهای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دیرینه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وسایل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زندگی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بادیه‏نشینی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سفالینه‏های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قبل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تاریخ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بعدها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مفرغینه‏های‏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لرستان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می‏یابیم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مفرغینه‏های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هنرمندانه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لرستان‏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احتمالا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اوائل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ورود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مادها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تحت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تأثیر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عیلام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اشیاء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متنوع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صورتهای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نمادین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تجریدی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حیوانات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داشتند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گویا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دارای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جنبه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بت‏پرستی‏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علاوه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کشف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مقداری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ظروف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خارج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می‏توان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نشان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دهنده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روابط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تجاری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مردمان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دیروز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دانست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تأثیرگذاری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مفرغکاری‏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لرستان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ادامه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یافت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اشیاء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ساسانی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نشان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قابلیت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نمود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یک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تاریخی،هنر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هخامنشی‏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تداخل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می‏یابد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مجموعهء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پاسارگاد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علاوه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شباهت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ماد،به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عنوان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اولین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پایگاه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تمدن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مرسوم‏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هخامنشی،خاستگاه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می‏نمایاند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مردمانی‏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چون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ساکنان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النهرین،آسیای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صغیر،مصر،</w:t>
      </w:r>
      <w:r w:rsidRPr="00387951">
        <w:rPr>
          <w:rFonts w:ascii="Arial" w:hAnsi="Arial" w:cs="Arial"/>
          <w:sz w:val="24"/>
          <w:szCs w:val="24"/>
          <w:rtl/>
        </w:rPr>
        <w:t>...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مادها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مغلوب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شاهان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هخامنشی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شدند،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ناخواه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پدید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آوردن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مطلوبشان‏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مساعدت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هخامنشیان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سجایای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بیگانه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بزرگداشت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جهانگشایی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فراهم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دخالت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دادند،و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بدین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منظور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مغلوبان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سرزمین‏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آوردند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اقتباسهای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توأم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دگرگونی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طبق‏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زمامداران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هنرمندان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می‏پسندیدند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اقتباس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بیگانه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حالی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عموما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مخل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هویتی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مستقل‏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نبود،جزئی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یک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جریان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تکامل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طبعا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نظر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می‏آمد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نقوش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برجسته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قصر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بازساخته‏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داریوش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اردشیر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شوش،از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جمله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برجسته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عساکر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صورت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آجر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لعابی،ملهم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عیلام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النهرین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صنعتگران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ماد،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ایونی،سارد،مصر،بابل،در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ساختمان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آپادانای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شوش،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سنگ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نبشته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اشاره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آنچه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تهاجم‏ها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مراوده‏ها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عرصه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می‏آمد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تحلیل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می‏رفت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بدان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تنیده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می‏شد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هنری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بدین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پدیدار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گردید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ستایش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بزرگداشت‏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پادشاهان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پارسی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عظمتی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آمده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دنبال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می‏کرد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اینجا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قدیم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نمادگرایی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رواج‏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داشت</w:t>
      </w:r>
      <w:r w:rsidRPr="00387951">
        <w:rPr>
          <w:rFonts w:ascii="Arial" w:hAnsi="Arial" w:cs="Arial"/>
          <w:sz w:val="24"/>
          <w:szCs w:val="24"/>
          <w:rtl/>
        </w:rPr>
        <w:t>(</w:t>
      </w:r>
      <w:r w:rsidRPr="00387951">
        <w:rPr>
          <w:rFonts w:ascii="Arial" w:hAnsi="Arial" w:cs="Arial" w:hint="cs"/>
          <w:sz w:val="24"/>
          <w:szCs w:val="24"/>
          <w:rtl/>
        </w:rPr>
        <w:t>مانند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گاو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می‏کشد</w:t>
      </w:r>
      <w:r w:rsidRPr="00387951">
        <w:rPr>
          <w:rFonts w:ascii="Arial" w:hAnsi="Arial" w:cs="Arial"/>
          <w:sz w:val="24"/>
          <w:szCs w:val="24"/>
          <w:rtl/>
        </w:rPr>
        <w:t>)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همراهی‏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وجهه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درباری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می‏توان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مانده‏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مشاهده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</w:t>
      </w:r>
      <w:r w:rsidRPr="00387951">
        <w:rPr>
          <w:rFonts w:ascii="Arial" w:hAnsi="Arial" w:cs="Arial"/>
          <w:sz w:val="24"/>
          <w:szCs w:val="24"/>
          <w:rtl/>
        </w:rPr>
        <w:t>(</w:t>
      </w:r>
      <w:r w:rsidRPr="00387951">
        <w:rPr>
          <w:rFonts w:ascii="Arial" w:hAnsi="Arial" w:cs="Arial" w:hint="cs"/>
          <w:sz w:val="24"/>
          <w:szCs w:val="24"/>
          <w:rtl/>
        </w:rPr>
        <w:t>مانند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حال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خنجر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زدن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اهریمن</w:t>
      </w:r>
      <w:r w:rsidRPr="00387951">
        <w:rPr>
          <w:rFonts w:ascii="Arial" w:hAnsi="Arial" w:cs="Arial"/>
          <w:sz w:val="24"/>
          <w:szCs w:val="24"/>
          <w:rtl/>
        </w:rPr>
        <w:t>).</w:t>
      </w:r>
      <w:r w:rsidRPr="00387951">
        <w:rPr>
          <w:rFonts w:ascii="Arial" w:hAnsi="Arial" w:cs="Arial" w:hint="cs"/>
          <w:sz w:val="24"/>
          <w:szCs w:val="24"/>
          <w:rtl/>
        </w:rPr>
        <w:t>تنوع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مشهود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ترکیب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عناصر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فراوانی‏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تزئینی،از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ویژگیهای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هخامنشی‏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نگرشی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هخامنشی،مثلا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اقتباسهای‏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نقوش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برجسته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تخت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جمشید،نشان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می‏دهد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استحاله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بیگانه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زمینه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خوبی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یافته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بود؛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تخت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جمشید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نمادی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شیوه‏ای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گویای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زمان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مکان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موضوع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نگاهی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النهرین،مانند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مجسمه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آشوری،گاو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بالدار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انسان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برجسته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بابلی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موزه‏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لوور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هستند،در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می‏یابیم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مصادیق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مطلب‏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یکی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عمومیت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تصویر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حیوان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اسطوره‏ای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موسوم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دال</w:t>
      </w:r>
      <w:r w:rsidRPr="00387951">
        <w:rPr>
          <w:rFonts w:ascii="Arial" w:hAnsi="Arial" w:cs="Arial"/>
          <w:sz w:val="24"/>
          <w:szCs w:val="24"/>
        </w:rPr>
        <w:t>( niffirg )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مثابه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نمادی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اهریمنی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خنجر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می‏خورد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نوبه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نشان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سیلان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دائم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فرهنگ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دارد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هویت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گویی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مرتبه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تعینی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خاص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وحدت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سازمان‏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یافته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هماهنگ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بروز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می‏دهد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چنان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تخت‏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جمشید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میدان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جهان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تجلی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می‏کند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ساسانی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فیروزآباد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نیز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اهمیت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می‏نمایاند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گفته‏اند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سلوکی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هنگام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تأثیر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نسبی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فرهنگ‏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یونانی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آغاز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حکومت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جانشینان‏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اسکندر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آغاز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نفوذی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جانب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دنیای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هلنی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نحوهء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ساخت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شهرها،معابد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پرداخت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تزئینی‏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خصوص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نقاطی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نفوس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بیشتری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مهاجمان‏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استقرار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حضور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یافته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بودند،به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صورتهای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یونانی‏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گروید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حال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حضور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پدیده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یونانی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مآبی‏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بنمایاند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زیاد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نیست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ایزیدور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خاراکسی،معبد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کنگاور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اکنون‏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بخشی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اندک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مانده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آرتیمس‏</w:t>
      </w:r>
      <w:r w:rsidRPr="00387951">
        <w:rPr>
          <w:rFonts w:ascii="Arial" w:hAnsi="Arial" w:cs="Arial"/>
          <w:sz w:val="24"/>
          <w:szCs w:val="24"/>
          <w:rtl/>
        </w:rPr>
        <w:t xml:space="preserve"> (</w:t>
      </w:r>
      <w:r w:rsidRPr="00387951">
        <w:rPr>
          <w:rFonts w:ascii="Arial" w:hAnsi="Arial" w:cs="Arial" w:hint="cs"/>
          <w:sz w:val="24"/>
          <w:szCs w:val="24"/>
          <w:rtl/>
        </w:rPr>
        <w:t>آناهیتا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>)</w:t>
      </w:r>
      <w:r w:rsidRPr="00387951">
        <w:rPr>
          <w:rFonts w:ascii="Arial" w:hAnsi="Arial" w:cs="Arial" w:hint="cs"/>
          <w:sz w:val="24"/>
          <w:szCs w:val="24"/>
          <w:rtl/>
        </w:rPr>
        <w:t>نسبت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می‏دهد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معبد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نشانگر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ویژگی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یونانی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البته‏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سنگتراشی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بنا،هم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شبیه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هخامنشی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یونانی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اثری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آمیخته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سلیقه‏های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سلوکی‏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می‏گویند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قصر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اللصوص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قدما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مثلا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کتاب</w:t>
      </w:r>
      <w:r w:rsidRPr="00387951">
        <w:rPr>
          <w:rFonts w:ascii="Arial" w:hAnsi="Arial" w:cs="Arial" w:hint="eastAsia"/>
          <w:sz w:val="24"/>
          <w:szCs w:val="24"/>
          <w:rtl/>
        </w:rPr>
        <w:t>«</w:t>
      </w:r>
      <w:r w:rsidRPr="00387951">
        <w:rPr>
          <w:rFonts w:ascii="Arial" w:hAnsi="Arial" w:cs="Arial" w:hint="cs"/>
          <w:sz w:val="24"/>
          <w:szCs w:val="24"/>
          <w:rtl/>
        </w:rPr>
        <w:t>الاخبار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الطوال</w:t>
      </w:r>
      <w:r w:rsidRPr="00387951">
        <w:rPr>
          <w:rFonts w:ascii="Arial" w:hAnsi="Arial" w:cs="Arial" w:hint="eastAsia"/>
          <w:sz w:val="24"/>
          <w:szCs w:val="24"/>
          <w:rtl/>
        </w:rPr>
        <w:t>»</w:t>
      </w:r>
      <w:r w:rsidRPr="00387951">
        <w:rPr>
          <w:rFonts w:ascii="Arial" w:hAnsi="Arial" w:cs="Arial" w:hint="cs"/>
          <w:sz w:val="24"/>
          <w:szCs w:val="24"/>
          <w:rtl/>
        </w:rPr>
        <w:t>نوشته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دینوری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ذکر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تکوین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پیش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تنها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پارسیان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هلنیها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سهم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نداشته‏اند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بلکه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پارتیان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نیز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نوبه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ایفای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کرده‏اند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تعیین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مختصات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دقیق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پارتی‏</w:t>
      </w:r>
      <w:r w:rsidRPr="00387951">
        <w:rPr>
          <w:rFonts w:ascii="Arial" w:hAnsi="Arial" w:cs="Arial"/>
          <w:sz w:val="24"/>
          <w:szCs w:val="24"/>
          <w:rtl/>
        </w:rPr>
        <w:t xml:space="preserve"> (</w:t>
      </w:r>
      <w:r w:rsidRPr="00387951">
        <w:rPr>
          <w:rFonts w:ascii="Arial" w:hAnsi="Arial" w:cs="Arial" w:hint="cs"/>
          <w:sz w:val="24"/>
          <w:szCs w:val="24"/>
          <w:rtl/>
        </w:rPr>
        <w:t>اشکانی</w:t>
      </w:r>
      <w:r w:rsidRPr="00387951">
        <w:rPr>
          <w:rFonts w:ascii="Arial" w:hAnsi="Arial" w:cs="Arial"/>
          <w:sz w:val="24"/>
          <w:szCs w:val="24"/>
          <w:rtl/>
        </w:rPr>
        <w:t>)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سبب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چندان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آسان‏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نیست،اما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می‏دانیم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lastRenderedPageBreak/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متمایز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شکل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گرفته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مجسمه‏ها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نقوش‏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برجسته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مانده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گویای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شیوه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پارتی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قرائن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می‏توان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دریافت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ساختار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اشکانیان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گرایشهای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یونانی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ابتدا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برقرار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سپس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احیاء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خصوصیاتی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پرداخته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ساختمان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گنبد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ساسانی‏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تکاملی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می‏بینیم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دارای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پیشینه‏ای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شیوه‏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پارتی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جاندار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بومی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می‏توان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فیروز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آباد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دریافت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نگاهی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اصول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هنری،مانند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کارکرد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گنبد،طاق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ضربی،کیفیت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چهار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طاقی،مصالح،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تزئینات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سنگی،گچی،و</w:t>
      </w:r>
      <w:r w:rsidRPr="00387951">
        <w:rPr>
          <w:rFonts w:ascii="Arial" w:hAnsi="Arial" w:cs="Arial"/>
          <w:sz w:val="24"/>
          <w:szCs w:val="24"/>
          <w:rtl/>
        </w:rPr>
        <w:t>...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ویژگیها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می‏نمایاند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مشترکات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ساسانی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هخامنشی‏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سجیه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درباریشان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همچون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گذشته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آتیه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رنگ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نباخته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صنایع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مستظرفه‏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خصوص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فلزکاری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نساجی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طالع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ساخت‏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ترکیب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ظروف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فلزی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ریشه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خصوصیات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ظروف‏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مفرغی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لرستان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داشت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هنرمندان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تصویر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جانور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ظرفها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علاقه‏مند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نقشهایی‏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متناظر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حریر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ابریشم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می‏انداختند؛و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باقی‏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ماند،مایه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کارهای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اسلامی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اسلام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آمد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واسطه‏ای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مراوده‏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فرهنگ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سرزمین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ممالک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مسلمان؛از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آنکه‏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ملتهای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متفرق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مرتبط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اندیشه‏ها،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باورها،رسوم،</w:t>
      </w:r>
      <w:r w:rsidRPr="00387951">
        <w:rPr>
          <w:rFonts w:ascii="Arial" w:hAnsi="Arial" w:cs="Arial"/>
          <w:sz w:val="24"/>
          <w:szCs w:val="24"/>
          <w:rtl/>
        </w:rPr>
        <w:t>...</w:t>
      </w:r>
      <w:r w:rsidRPr="00387951">
        <w:rPr>
          <w:rFonts w:ascii="Arial" w:hAnsi="Arial" w:cs="Arial" w:hint="cs"/>
          <w:sz w:val="24"/>
          <w:szCs w:val="24"/>
          <w:rtl/>
        </w:rPr>
        <w:t>سمت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سویی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تبیین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مردمان‏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می‏آوردند،با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یکدیگر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پیوند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خوردند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التفات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خلفای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تفنن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طلب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عرب،خود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زمینه‏ساز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هنرورزیها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ارنست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هرتسفلد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نگاره‏های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خنیاگران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شکارچیان‏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گلها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جانورها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آذینها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دیوارهای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قصر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خلیفه‏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عباسی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شهر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کهنه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سامره،برگرفته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انگاره‏های‏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ساسانی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می‏خواند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علاقه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عباس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فرهنگ‏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پارسی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نیز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بازیابی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هویت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مستقل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ملی،خط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پیشین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ادامه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یافت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بارآوری‏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قبل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یورش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مغول</w:t>
      </w:r>
      <w:r w:rsidRPr="00387951">
        <w:rPr>
          <w:rFonts w:ascii="Arial" w:hAnsi="Arial" w:cs="Arial"/>
          <w:sz w:val="24"/>
          <w:szCs w:val="24"/>
          <w:rtl/>
        </w:rPr>
        <w:t>(</w:t>
      </w:r>
      <w:r w:rsidRPr="00387951">
        <w:rPr>
          <w:rFonts w:ascii="Arial" w:hAnsi="Arial" w:cs="Arial" w:hint="cs"/>
          <w:sz w:val="24"/>
          <w:szCs w:val="24"/>
          <w:rtl/>
        </w:rPr>
        <w:t>اوائل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قرن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هفتم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</w:t>
      </w:r>
      <w:r w:rsidRPr="00387951">
        <w:rPr>
          <w:rFonts w:ascii="Arial" w:hAnsi="Arial" w:cs="Arial"/>
          <w:sz w:val="24"/>
          <w:szCs w:val="24"/>
          <w:rtl/>
        </w:rPr>
        <w:t xml:space="preserve">/ </w:t>
      </w:r>
      <w:r w:rsidRPr="00387951">
        <w:rPr>
          <w:rFonts w:ascii="Arial" w:hAnsi="Arial" w:cs="Arial" w:hint="cs"/>
          <w:sz w:val="24"/>
          <w:szCs w:val="24"/>
          <w:rtl/>
        </w:rPr>
        <w:t>سیزدهم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</w:t>
      </w:r>
      <w:r w:rsidRPr="00387951">
        <w:rPr>
          <w:rFonts w:ascii="Arial" w:hAnsi="Arial" w:cs="Arial"/>
          <w:sz w:val="24"/>
          <w:szCs w:val="24"/>
          <w:rtl/>
        </w:rPr>
        <w:t>)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خوبی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نمود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درباره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پایداری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عناصر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سابق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می‏توان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نمونه‏هایی‏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بسیار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برشمرد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جمله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ماندن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چهار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طاقی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مصداقی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یگانگی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می‏یابیم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تبدیل‏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بعضی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آتشکده‏ها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مسجد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ثابت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مانده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مساجد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مستقل،از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طرح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استفاده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گنبدخانه‏های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پدید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آمد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پس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فرجام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هجوم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مغول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یعنی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هنگامی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که‏</w:t>
      </w:r>
      <w:r w:rsidRPr="00387951">
        <w:rPr>
          <w:rFonts w:ascii="Arial" w:hAnsi="Arial" w:cs="Arial"/>
          <w:sz w:val="24"/>
          <w:szCs w:val="24"/>
          <w:rtl/>
        </w:rPr>
        <w:t xml:space="preserve">  </w:t>
      </w:r>
      <w:r w:rsidRPr="00387951">
        <w:rPr>
          <w:rFonts w:ascii="Arial" w:hAnsi="Arial" w:cs="Arial" w:hint="cs"/>
          <w:sz w:val="24"/>
          <w:szCs w:val="24"/>
          <w:rtl/>
        </w:rPr>
        <w:t>اوضاع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قدری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ثبات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یافت،برخی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هنرمندان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عنوان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ارمغانی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فرهنگی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همراه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آوردند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ایلخانان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تدریج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رونق‏بخش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نقاشی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ناخودآگاه‏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آفریننده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شیوه‏ای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پیوند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شهرهایی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چون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تبریز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شکوفایی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یافت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تنها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یکی‏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مکاتب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پربار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نقاشی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هنگام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بررسی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می‏بینیم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کسانی‏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نحو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حاکم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شدند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اهل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نبودند</w:t>
      </w:r>
      <w:r w:rsidRPr="00387951">
        <w:rPr>
          <w:rFonts w:ascii="Arial" w:hAnsi="Arial" w:cs="Arial"/>
          <w:sz w:val="24"/>
          <w:szCs w:val="24"/>
          <w:rtl/>
        </w:rPr>
        <w:t xml:space="preserve"> (</w:t>
      </w:r>
      <w:r w:rsidRPr="00387951">
        <w:rPr>
          <w:rFonts w:ascii="Arial" w:hAnsi="Arial" w:cs="Arial" w:hint="cs"/>
          <w:sz w:val="24"/>
          <w:szCs w:val="24"/>
          <w:rtl/>
        </w:rPr>
        <w:t>همچون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اوائل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ایلخانی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مقایسه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اواخر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>)</w:t>
      </w:r>
      <w:r w:rsidRPr="00387951">
        <w:rPr>
          <w:rFonts w:ascii="Arial" w:hAnsi="Arial" w:cs="Arial" w:hint="cs"/>
          <w:sz w:val="24"/>
          <w:szCs w:val="24"/>
          <w:rtl/>
        </w:rPr>
        <w:t>کم‏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مقام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کارفرمایی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بردن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ذوق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هنری،کرداری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قابل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ملاحظه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پیش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می‏گرفتند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جا</w:t>
      </w:r>
      <w:r w:rsidRPr="00387951">
        <w:rPr>
          <w:rFonts w:ascii="Arial" w:hAnsi="Arial" w:cs="Arial"/>
          <w:sz w:val="24"/>
          <w:szCs w:val="24"/>
          <w:rtl/>
        </w:rPr>
        <w:t>-</w:t>
      </w:r>
      <w:r w:rsidRPr="00387951">
        <w:rPr>
          <w:rFonts w:ascii="Arial" w:hAnsi="Arial" w:cs="Arial" w:hint="cs"/>
          <w:sz w:val="24"/>
          <w:szCs w:val="24"/>
          <w:rtl/>
        </w:rPr>
        <w:t>حتی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خارج</w:t>
      </w:r>
      <w:r w:rsidRPr="00387951">
        <w:rPr>
          <w:rFonts w:ascii="Arial" w:hAnsi="Arial" w:cs="Arial"/>
          <w:sz w:val="24"/>
          <w:szCs w:val="24"/>
          <w:rtl/>
        </w:rPr>
        <w:t>-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طرح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حضور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می‏افکندند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اصالتی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پدید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می‏آمد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بدینسان‏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صورتی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 w:hint="eastAsia"/>
          <w:sz w:val="24"/>
          <w:szCs w:val="24"/>
          <w:rtl/>
        </w:rPr>
        <w:t>«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اسلامی</w:t>
      </w:r>
      <w:r w:rsidRPr="00387951">
        <w:rPr>
          <w:rFonts w:ascii="Arial" w:hAnsi="Arial" w:cs="Arial" w:hint="eastAsia"/>
          <w:sz w:val="24"/>
          <w:szCs w:val="24"/>
          <w:rtl/>
        </w:rPr>
        <w:t>»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 w:hint="eastAsia"/>
          <w:sz w:val="24"/>
          <w:szCs w:val="24"/>
          <w:rtl/>
        </w:rPr>
        <w:t>«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 w:hint="eastAsia"/>
          <w:sz w:val="24"/>
          <w:szCs w:val="24"/>
          <w:rtl/>
        </w:rPr>
        <w:t>»</w:t>
      </w:r>
      <w:r w:rsidRPr="00387951">
        <w:rPr>
          <w:rFonts w:ascii="Arial" w:hAnsi="Arial" w:cs="Arial" w:hint="cs"/>
          <w:sz w:val="24"/>
          <w:szCs w:val="24"/>
          <w:rtl/>
        </w:rPr>
        <w:t>می‏یابیم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نقاط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مختلف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تبلوری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فزاینده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زاینده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یافته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. </w:t>
      </w:r>
      <w:r w:rsidRPr="00387951">
        <w:rPr>
          <w:rFonts w:ascii="Arial" w:hAnsi="Arial" w:cs="Arial" w:hint="cs"/>
          <w:sz w:val="24"/>
          <w:szCs w:val="24"/>
          <w:rtl/>
        </w:rPr>
        <w:t>شیوه‏ای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نقاشی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ثمره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رابطه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مثالی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موضوع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جریان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تکامل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راهی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سمت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صفوی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هموار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می‏ساخت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تأسیس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سلسله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صفویه،دورانی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تازه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حیات‏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آغاز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گردید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خاصه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اصفهان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شاه‏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عباس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ترقی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کرد،و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مفهوم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اصفهان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امثال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نقاشیهای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کمال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الدین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بهزاد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رضا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عباسی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ملازمه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یافت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اما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آغاز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سهولت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نکرد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شکل‏گیری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اجزاء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تبعیت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حکم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شریعت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ارتباط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داشت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نگارگران‏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مسلمان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امکان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واقع‏پردازی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گرایش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طبیعت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نیافتند،و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دوره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قاجار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بهای‏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تقلید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آثار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اروپایی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فقر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زیباشناختی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نقاشی‏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فانتزی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پرداختند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سویی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پرداختن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تزیین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تجرید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عنوان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داعیه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اصلی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نگارگری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باقی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ماند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البته‏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پردازش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نقوش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تزئینی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نیز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تفسیر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می‏شود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lastRenderedPageBreak/>
        <w:t>تیتوس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بورکهارت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معتقد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درونمایهء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تبیین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وحدت،هماهنگی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بینش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طبیعتی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تغزلی‏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ملحوظ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فعالیت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حاصل،از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آهنگی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درونی‏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می‏گیرد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مایه‏های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سرزندگی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گنبدهای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آبی‏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آذینهای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گیاهی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ادراک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می‏کنیم،در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حالی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معماری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عرب،گاه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تبلوری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هندسی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تداعی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کننده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مبین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وحدت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هربرت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رید</w:t>
      </w:r>
      <w:r w:rsidRPr="00387951">
        <w:rPr>
          <w:rFonts w:ascii="Arial" w:hAnsi="Arial" w:cs="Arial"/>
          <w:sz w:val="24"/>
          <w:szCs w:val="24"/>
          <w:rtl/>
        </w:rPr>
        <w:t>-</w:t>
      </w:r>
      <w:r w:rsidRPr="00387951">
        <w:rPr>
          <w:rFonts w:ascii="Arial" w:hAnsi="Arial" w:cs="Arial" w:hint="cs"/>
          <w:sz w:val="24"/>
          <w:szCs w:val="24"/>
          <w:rtl/>
        </w:rPr>
        <w:t>نظریه‏پرداز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معروف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دهه</w:t>
      </w:r>
      <w:r w:rsidRPr="00387951">
        <w:rPr>
          <w:rFonts w:ascii="Arial" w:hAnsi="Arial" w:cs="Arial"/>
          <w:sz w:val="24"/>
          <w:szCs w:val="24"/>
          <w:rtl/>
        </w:rPr>
        <w:t xml:space="preserve"> 60-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پدیده‏ای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واحد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می‏داند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تفاوتی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تزئینی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قائل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نیست،ابتلاء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هنرمندان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بعد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رنسانس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خودخواهی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کاربرد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زبانی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گسسته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مردم،به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نحوی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مورد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هنرمند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سفالینه‏ها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فلزینه‏ها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کتب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مذهب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منسوجات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وسائل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علمی‏</w:t>
      </w:r>
      <w:r w:rsidRPr="00387951">
        <w:rPr>
          <w:rFonts w:ascii="Arial" w:hAnsi="Arial" w:cs="Arial"/>
          <w:sz w:val="24"/>
          <w:szCs w:val="24"/>
          <w:rtl/>
        </w:rPr>
        <w:t xml:space="preserve"> (</w:t>
      </w:r>
      <w:r w:rsidRPr="00387951">
        <w:rPr>
          <w:rFonts w:ascii="Arial" w:hAnsi="Arial" w:cs="Arial" w:hint="cs"/>
          <w:sz w:val="24"/>
          <w:szCs w:val="24"/>
          <w:rtl/>
        </w:rPr>
        <w:t>همچون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اسطرلاب</w:t>
      </w:r>
      <w:r w:rsidRPr="00387951">
        <w:rPr>
          <w:rFonts w:ascii="Arial" w:hAnsi="Arial" w:cs="Arial"/>
          <w:sz w:val="24"/>
          <w:szCs w:val="24"/>
          <w:rtl/>
        </w:rPr>
        <w:t>)</w:t>
      </w:r>
      <w:r w:rsidRPr="00387951">
        <w:rPr>
          <w:rFonts w:ascii="Arial" w:hAnsi="Arial" w:cs="Arial" w:hint="cs"/>
          <w:sz w:val="24"/>
          <w:szCs w:val="24"/>
          <w:rtl/>
        </w:rPr>
        <w:t>می‏ساخت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نفی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می‏کند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قبل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اسلام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نیز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اثاثیه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منقول،زینتی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کاربردی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ساخته‏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می‏شد،که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عنوان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فرآورده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صنعت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چادرنشینان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روستانشینان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سایرین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بدان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اشاره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گردید</w:t>
      </w:r>
      <w:r w:rsidRPr="00387951">
        <w:rPr>
          <w:rFonts w:ascii="Arial" w:hAnsi="Arial" w:cs="Arial"/>
          <w:sz w:val="24"/>
          <w:szCs w:val="24"/>
          <w:rtl/>
        </w:rPr>
        <w:t>.</w:t>
      </w:r>
      <w:r w:rsidRPr="00387951">
        <w:rPr>
          <w:rFonts w:ascii="Arial" w:hAnsi="Arial" w:cs="Arial" w:hint="cs"/>
          <w:sz w:val="24"/>
          <w:szCs w:val="24"/>
          <w:rtl/>
        </w:rPr>
        <w:t>رید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می‏گوید</w:t>
      </w:r>
      <w:r w:rsidRPr="00387951">
        <w:rPr>
          <w:rFonts w:ascii="Arial" w:hAnsi="Arial" w:cs="Arial"/>
          <w:sz w:val="24"/>
          <w:szCs w:val="24"/>
          <w:rtl/>
        </w:rPr>
        <w:t>:«</w:t>
      </w:r>
      <w:r w:rsidRPr="00387951">
        <w:rPr>
          <w:rFonts w:ascii="Arial" w:hAnsi="Arial" w:cs="Arial" w:hint="cs"/>
          <w:sz w:val="24"/>
          <w:szCs w:val="24"/>
          <w:rtl/>
        </w:rPr>
        <w:t>جست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جوی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رونق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صور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بشری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طور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مثلا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پرده‏های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نقاشان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مسیحی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وجود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دارد،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بی‏نتیجه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طرف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مداقه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نشانه‏های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طبع‏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لطیف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فرهیخته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برای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مردم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مغرب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زمین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بسیار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پربار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است،و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آنها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می‏توانند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واقعیت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نغز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هنر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مربوط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جریان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زندگی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است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معرفتی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آموزند</w:t>
      </w:r>
      <w:r w:rsidRPr="00387951">
        <w:rPr>
          <w:rFonts w:ascii="Arial" w:hAnsi="Arial" w:cs="Arial" w:hint="eastAsia"/>
          <w:sz w:val="24"/>
          <w:szCs w:val="24"/>
        </w:rPr>
        <w:t>»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منابع</w:t>
      </w:r>
      <w:r w:rsidRPr="00387951">
        <w:rPr>
          <w:rFonts w:ascii="Arial" w:hAnsi="Arial" w:cs="Arial"/>
          <w:sz w:val="24"/>
          <w:szCs w:val="24"/>
        </w:rPr>
        <w:t>: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تاریخ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العالم،پائولوس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اوروسیوس،به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کوشش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عبد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الرحمن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بدوی،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بیروت،</w:t>
      </w:r>
      <w:r w:rsidRPr="00387951">
        <w:rPr>
          <w:rFonts w:ascii="Arial" w:hAnsi="Arial" w:cs="Arial"/>
          <w:sz w:val="24"/>
          <w:szCs w:val="24"/>
          <w:rtl/>
        </w:rPr>
        <w:t>1982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الاخبار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الطوال،احمد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داوود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دینوری،به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کوشش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عبد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المنعم‏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عامر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جمال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الدین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شیال،قم،</w:t>
      </w:r>
      <w:r w:rsidRPr="00387951">
        <w:rPr>
          <w:rFonts w:ascii="Arial" w:hAnsi="Arial" w:cs="Arial"/>
          <w:sz w:val="24"/>
          <w:szCs w:val="24"/>
          <w:rtl/>
        </w:rPr>
        <w:t>1370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تاریخ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مردم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ایران،عبد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الحسین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زرین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کوب،تهران،</w:t>
      </w:r>
      <w:r w:rsidRPr="00387951">
        <w:rPr>
          <w:rFonts w:ascii="Arial" w:hAnsi="Arial" w:cs="Arial"/>
          <w:sz w:val="24"/>
          <w:szCs w:val="24"/>
          <w:rtl/>
        </w:rPr>
        <w:t>1368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کارنامه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اسلام،عبد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الحسین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زرین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کوب،تهران،</w:t>
      </w:r>
      <w:r w:rsidRPr="00387951">
        <w:rPr>
          <w:rFonts w:ascii="Arial" w:hAnsi="Arial" w:cs="Arial"/>
          <w:sz w:val="24"/>
          <w:szCs w:val="24"/>
          <w:rtl/>
        </w:rPr>
        <w:t>1362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دایرة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المعارف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فارسی،به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کوشش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غلامحسین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مصاحب،تهران،</w:t>
      </w:r>
      <w:r w:rsidRPr="00387951">
        <w:rPr>
          <w:rFonts w:ascii="Arial" w:hAnsi="Arial" w:cs="Arial"/>
          <w:sz w:val="24"/>
          <w:szCs w:val="24"/>
          <w:rtl/>
        </w:rPr>
        <w:t xml:space="preserve"> 1345 </w:t>
      </w:r>
      <w:r w:rsidRPr="00387951">
        <w:rPr>
          <w:rFonts w:ascii="Arial" w:hAnsi="Arial" w:cs="Arial" w:hint="cs"/>
          <w:sz w:val="24"/>
          <w:szCs w:val="24"/>
          <w:rtl/>
        </w:rPr>
        <w:t>و</w:t>
      </w:r>
      <w:r w:rsidRPr="00387951">
        <w:rPr>
          <w:rFonts w:ascii="Arial" w:hAnsi="Arial" w:cs="Arial"/>
          <w:sz w:val="24"/>
          <w:szCs w:val="24"/>
          <w:rtl/>
        </w:rPr>
        <w:t xml:space="preserve"> 1350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r w:rsidRPr="00387951">
        <w:rPr>
          <w:rFonts w:ascii="Arial" w:hAnsi="Arial" w:cs="Arial" w:hint="cs"/>
          <w:sz w:val="24"/>
          <w:szCs w:val="24"/>
          <w:rtl/>
        </w:rPr>
        <w:t>دایرة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المعارف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بزرگ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اسلامی،به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کوشش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کاظم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موسوی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بجنوردی،</w:t>
      </w:r>
      <w:r w:rsidRPr="00387951">
        <w:rPr>
          <w:rFonts w:ascii="Arial" w:hAnsi="Arial" w:cs="Arial"/>
          <w:sz w:val="24"/>
          <w:szCs w:val="24"/>
          <w:rtl/>
        </w:rPr>
        <w:t xml:space="preserve"> </w:t>
      </w:r>
      <w:r w:rsidRPr="00387951">
        <w:rPr>
          <w:rFonts w:ascii="Arial" w:hAnsi="Arial" w:cs="Arial" w:hint="cs"/>
          <w:sz w:val="24"/>
          <w:szCs w:val="24"/>
          <w:rtl/>
        </w:rPr>
        <w:t>تهران،</w:t>
      </w:r>
      <w:r w:rsidRPr="00387951">
        <w:rPr>
          <w:rFonts w:ascii="Arial" w:hAnsi="Arial" w:cs="Arial"/>
          <w:sz w:val="24"/>
          <w:szCs w:val="24"/>
          <w:rtl/>
        </w:rPr>
        <w:t>1376</w:t>
      </w:r>
      <w:r w:rsidRPr="00387951">
        <w:rPr>
          <w:rFonts w:ascii="Arial" w:hAnsi="Arial" w:cs="Arial"/>
          <w:sz w:val="24"/>
          <w:szCs w:val="24"/>
        </w:rPr>
        <w:t>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7951">
        <w:rPr>
          <w:rFonts w:ascii="Arial" w:hAnsi="Arial" w:cs="Arial"/>
          <w:sz w:val="24"/>
          <w:szCs w:val="24"/>
        </w:rPr>
        <w:t>ehT</w:t>
      </w:r>
      <w:proofErr w:type="gramEnd"/>
      <w:r w:rsidRPr="00387951">
        <w:rPr>
          <w:rFonts w:ascii="Arial" w:hAnsi="Arial" w:cs="Arial"/>
          <w:sz w:val="24"/>
          <w:szCs w:val="24"/>
        </w:rPr>
        <w:t xml:space="preserve"> trA fo aisreP , dlanoR.de reirreF.W , -ademhA dab ,0991. </w:t>
      </w:r>
      <w:proofErr w:type="gramStart"/>
      <w:r w:rsidRPr="00387951">
        <w:rPr>
          <w:rFonts w:ascii="Arial" w:hAnsi="Arial" w:cs="Arial"/>
          <w:sz w:val="24"/>
          <w:szCs w:val="24"/>
        </w:rPr>
        <w:t>naisreP</w:t>
      </w:r>
      <w:proofErr w:type="gramEnd"/>
      <w:r w:rsidRPr="00387951">
        <w:rPr>
          <w:rFonts w:ascii="Arial" w:hAnsi="Arial" w:cs="Arial"/>
          <w:sz w:val="24"/>
          <w:szCs w:val="24"/>
        </w:rPr>
        <w:t xml:space="preserve"> erutcetihcrA , ruhtrA epoP.U , nodnoL ,5691.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7951">
        <w:rPr>
          <w:rFonts w:ascii="Arial" w:hAnsi="Arial" w:cs="Arial"/>
          <w:sz w:val="24"/>
          <w:szCs w:val="24"/>
        </w:rPr>
        <w:t>trA</w:t>
      </w:r>
      <w:proofErr w:type="gramEnd"/>
      <w:r w:rsidRPr="00387951">
        <w:rPr>
          <w:rFonts w:ascii="Arial" w:hAnsi="Arial" w:cs="Arial"/>
          <w:sz w:val="24"/>
          <w:szCs w:val="24"/>
        </w:rPr>
        <w:t xml:space="preserve"> hguorht eht segA , neleH renndraG , tsroH.de ed al xiorC drahciR yesnaT.G , weN kroY ,0891.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7951">
        <w:rPr>
          <w:rFonts w:ascii="Arial" w:hAnsi="Arial" w:cs="Arial"/>
          <w:sz w:val="24"/>
          <w:szCs w:val="24"/>
        </w:rPr>
        <w:t>trA</w:t>
      </w:r>
      <w:proofErr w:type="gramEnd"/>
      <w:r w:rsidRPr="00387951">
        <w:rPr>
          <w:rFonts w:ascii="Arial" w:hAnsi="Arial" w:cs="Arial"/>
          <w:sz w:val="24"/>
          <w:szCs w:val="24"/>
        </w:rPr>
        <w:t xml:space="preserve"> fo malsI , egaugnaL dna gninaeM , sutiT -kcruB tdrah , reteP.d.rt nosboH , nodnoL ,6791.</w:t>
      </w:r>
    </w:p>
    <w:p w:rsidR="00387951" w:rsidRPr="00387951" w:rsidRDefault="00387951" w:rsidP="003879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7951">
        <w:rPr>
          <w:rFonts w:ascii="Arial" w:hAnsi="Arial" w:cs="Arial"/>
          <w:sz w:val="24"/>
          <w:szCs w:val="24"/>
        </w:rPr>
        <w:t>ehT</w:t>
      </w:r>
      <w:proofErr w:type="gramEnd"/>
      <w:r w:rsidRPr="00387951">
        <w:rPr>
          <w:rFonts w:ascii="Arial" w:hAnsi="Arial" w:cs="Arial"/>
          <w:sz w:val="24"/>
          <w:szCs w:val="24"/>
        </w:rPr>
        <w:t xml:space="preserve"> gninaeM fo trA , trebreH daeR , nodnoL ,8691.</w:t>
      </w:r>
    </w:p>
    <w:p w:rsidR="00E37967" w:rsidRPr="00387951" w:rsidRDefault="00E37967" w:rsidP="00387951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3879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87951"/>
    <w:rsid w:val="003C35AF"/>
    <w:rsid w:val="00426A87"/>
    <w:rsid w:val="00440DE0"/>
    <w:rsid w:val="004826A9"/>
    <w:rsid w:val="004859EF"/>
    <w:rsid w:val="00504CDA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449AF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3E26"/>
    <w:rsid w:val="00E37967"/>
    <w:rsid w:val="00E44B50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BE39-D697-4E6E-A573-5DF7E398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2012-03-17T15:19:00Z</dcterms:created>
  <dcterms:modified xsi:type="dcterms:W3CDTF">2012-03-17T15:19:00Z</dcterms:modified>
</cp:coreProperties>
</file>