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AB" w:rsidRPr="002A38AB" w:rsidRDefault="002A38AB" w:rsidP="002A38AB">
      <w:pPr>
        <w:bidi/>
        <w:jc w:val="both"/>
        <w:rPr>
          <w:rFonts w:ascii="Arial" w:hAnsi="Arial" w:cs="Arial"/>
          <w:sz w:val="28"/>
          <w:szCs w:val="28"/>
        </w:rPr>
      </w:pPr>
      <w:r w:rsidRPr="002A38AB">
        <w:rPr>
          <w:rFonts w:ascii="Arial" w:hAnsi="Arial" w:cs="Arial" w:hint="cs"/>
          <w:sz w:val="28"/>
          <w:szCs w:val="28"/>
          <w:rtl/>
        </w:rPr>
        <w:t>چشم</w:t>
      </w:r>
      <w:r w:rsidRPr="002A38AB">
        <w:rPr>
          <w:rFonts w:ascii="Arial" w:hAnsi="Arial" w:cs="Arial"/>
          <w:sz w:val="28"/>
          <w:szCs w:val="28"/>
          <w:rtl/>
        </w:rPr>
        <w:t xml:space="preserve"> </w:t>
      </w:r>
      <w:r w:rsidRPr="002A38AB">
        <w:rPr>
          <w:rFonts w:ascii="Arial" w:hAnsi="Arial" w:cs="Arial" w:hint="cs"/>
          <w:sz w:val="28"/>
          <w:szCs w:val="28"/>
          <w:rtl/>
        </w:rPr>
        <w:t>در</w:t>
      </w:r>
      <w:r w:rsidRPr="002A38AB">
        <w:rPr>
          <w:rFonts w:ascii="Arial" w:hAnsi="Arial" w:cs="Arial"/>
          <w:sz w:val="28"/>
          <w:szCs w:val="28"/>
          <w:rtl/>
        </w:rPr>
        <w:t xml:space="preserve"> </w:t>
      </w:r>
      <w:r w:rsidRPr="002A38AB">
        <w:rPr>
          <w:rFonts w:ascii="Arial" w:hAnsi="Arial" w:cs="Arial" w:hint="cs"/>
          <w:sz w:val="28"/>
          <w:szCs w:val="28"/>
          <w:rtl/>
        </w:rPr>
        <w:t>چشم</w:t>
      </w:r>
      <w:r w:rsidRPr="002A38AB">
        <w:rPr>
          <w:rFonts w:ascii="Arial" w:hAnsi="Arial" w:cs="Arial"/>
          <w:sz w:val="28"/>
          <w:szCs w:val="28"/>
          <w:rtl/>
        </w:rPr>
        <w:t xml:space="preserve"> </w:t>
      </w:r>
      <w:r w:rsidRPr="002A38AB">
        <w:rPr>
          <w:rFonts w:ascii="Arial" w:hAnsi="Arial" w:cs="Arial" w:hint="cs"/>
          <w:sz w:val="28"/>
          <w:szCs w:val="28"/>
          <w:rtl/>
        </w:rPr>
        <w:t>حزین</w:t>
      </w:r>
      <w:r w:rsidRPr="002A38AB">
        <w:rPr>
          <w:rFonts w:ascii="Arial" w:hAnsi="Arial" w:cs="Arial"/>
          <w:sz w:val="28"/>
          <w:szCs w:val="28"/>
          <w:rtl/>
        </w:rPr>
        <w:t xml:space="preserve"> 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8"/>
          <w:szCs w:val="28"/>
        </w:rPr>
      </w:pPr>
      <w:r w:rsidRPr="002A38AB">
        <w:rPr>
          <w:rFonts w:ascii="Arial" w:hAnsi="Arial" w:cs="Arial" w:hint="cs"/>
          <w:sz w:val="28"/>
          <w:szCs w:val="28"/>
          <w:rtl/>
        </w:rPr>
        <w:t>شکوهی،</w:t>
      </w:r>
      <w:r w:rsidRPr="002A38AB">
        <w:rPr>
          <w:rFonts w:ascii="Arial" w:hAnsi="Arial" w:cs="Arial"/>
          <w:sz w:val="28"/>
          <w:szCs w:val="28"/>
          <w:rtl/>
        </w:rPr>
        <w:t xml:space="preserve"> </w:t>
      </w:r>
      <w:r w:rsidRPr="002A38AB">
        <w:rPr>
          <w:rFonts w:ascii="Arial" w:hAnsi="Arial" w:cs="Arial" w:hint="cs"/>
          <w:sz w:val="28"/>
          <w:szCs w:val="28"/>
          <w:rtl/>
        </w:rPr>
        <w:t>فربود</w:t>
      </w:r>
    </w:p>
    <w:p w:rsid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مقدمه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شیخ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سخنوران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سخندانان‏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بزرگ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آشنای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بخش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بزرگی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زندگانی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سفر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ماجرای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قارهء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پاک‏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نام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کامل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شیخ‏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المعالی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محمد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متخلص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به‏</w:t>
      </w:r>
      <w:r w:rsidRPr="002A38AB">
        <w:rPr>
          <w:rFonts w:ascii="Arial" w:hAnsi="Arial" w:cs="Arial"/>
          <w:sz w:val="24"/>
          <w:szCs w:val="24"/>
          <w:rtl/>
        </w:rPr>
        <w:t xml:space="preserve"> «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ریشهء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خانوادگی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آستارا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لاهیجان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زندگی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می‏کرد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نسبت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هیجده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واسطه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می‏رسد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اردبیلی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سلسلهء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پادشاهان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</w:t>
      </w:r>
      <w:r w:rsidRPr="002A38AB">
        <w:rPr>
          <w:rFonts w:ascii="Arial" w:hAnsi="Arial" w:cs="Arial"/>
          <w:sz w:val="24"/>
          <w:szCs w:val="24"/>
          <w:rtl/>
        </w:rPr>
        <w:t xml:space="preserve"> 27 </w:t>
      </w:r>
      <w:r w:rsidRPr="002A38AB">
        <w:rPr>
          <w:rFonts w:ascii="Arial" w:hAnsi="Arial" w:cs="Arial" w:hint="cs"/>
          <w:sz w:val="24"/>
          <w:szCs w:val="24"/>
          <w:rtl/>
        </w:rPr>
        <w:t>ربیع‏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الثانی</w:t>
      </w:r>
      <w:r w:rsidRPr="002A38AB">
        <w:rPr>
          <w:rFonts w:ascii="Arial" w:hAnsi="Arial" w:cs="Arial"/>
          <w:sz w:val="24"/>
          <w:szCs w:val="24"/>
          <w:rtl/>
        </w:rPr>
        <w:t xml:space="preserve"> 1103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اصفهان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1180 </w:t>
      </w:r>
      <w:r w:rsidRPr="002A38AB">
        <w:rPr>
          <w:rFonts w:ascii="Arial" w:hAnsi="Arial" w:cs="Arial" w:hint="cs"/>
          <w:sz w:val="24"/>
          <w:szCs w:val="24"/>
          <w:rtl/>
        </w:rPr>
        <w:t>هـ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بنارس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بربست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کشید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قطعه‏ای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غلام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آزاد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تذکرهء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عامره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مصرعی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آغاز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eastAsia"/>
          <w:sz w:val="24"/>
          <w:szCs w:val="24"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فوت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حزین،حزین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ماست</w:t>
      </w:r>
      <w:r w:rsidRPr="002A38AB">
        <w:rPr>
          <w:rFonts w:ascii="Arial" w:hAnsi="Arial" w:cs="Arial" w:hint="eastAsia"/>
          <w:sz w:val="24"/>
          <w:szCs w:val="24"/>
        </w:rPr>
        <w:t>»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حروف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ابجد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فوت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می‏آید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همچنین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مزاری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آماده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بود،این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نمی‏دانم‏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پیغامی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اینجا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سرگشتگی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شوریده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بالین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آسایش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اینجا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نوشتار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ژرف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می‏نشینیم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می‏کاویم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خرابم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ادای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شیوهء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شرابم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پیمانهء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کیفیت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ساغر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بیخودی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شراب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جلوه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پیمانه‏ای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مجنون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لیلی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دیوانهء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ترسازاده‏ای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گشته‏ام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بتخانهء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خرابات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پیاپی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می‏زنم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پیمانه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میخانهء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واژهء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ادب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دیرپای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وسیلهء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عضو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جانداران‏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است،معانی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ژرف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گوناگون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گسترده‏ای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می‏رساند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بسیاری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رفتارها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نمودار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کیفیت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lastRenderedPageBreak/>
        <w:t>حالات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نفسانی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احساسی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جلوه‏های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شخصیت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ترکیب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ساخته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مانند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افروز،چشم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افکن،چشم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امید،چشم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سخنگو،چشم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</w:rPr>
        <w:t>...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عزیزترین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حساسترین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عضو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بیرونی‏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مثلی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>:«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نیرزد</w:t>
      </w:r>
      <w:r w:rsidRPr="002A38AB">
        <w:rPr>
          <w:rFonts w:ascii="Arial" w:hAnsi="Arial" w:cs="Arial" w:hint="eastAsia"/>
          <w:sz w:val="24"/>
          <w:szCs w:val="24"/>
        </w:rPr>
        <w:t>»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بیناییم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نیرزد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فردوسی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شگفت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تعابیر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گوناگونی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رساندن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احساسات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بازتابهای‏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جلوه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کیفیت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چیزها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او،از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پرداخته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شوق،همه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اندوه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جسم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جسمم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بگریست‏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بی‏جسم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اثری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نماند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کیست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ابو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سعید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الخیر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جدا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گسترده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تعابیر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پرداخته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چگونگی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چیزها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محسوس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حس‏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می‏خوانند،آدمی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ناپیدا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عقل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می‏نهند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الفاظ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گوناگون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سرّ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باطن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سیرت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صورت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جهان‏بین</w:t>
      </w:r>
      <w:r w:rsidRPr="002A38AB">
        <w:rPr>
          <w:rFonts w:ascii="Arial" w:hAnsi="Arial" w:cs="Arial"/>
          <w:sz w:val="24"/>
          <w:szCs w:val="24"/>
        </w:rPr>
        <w:t>).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کلام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علی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ع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دریافت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وجود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>:«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ویران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شرط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ذکر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بنشیند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آبادی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ویرانی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معادل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دلهای‏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شناسانده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eastAsia"/>
          <w:sz w:val="24"/>
          <w:szCs w:val="24"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کسانی‏اند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دلشان‏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می‏افزاید</w:t>
      </w:r>
      <w:r w:rsidRPr="002A38AB">
        <w:rPr>
          <w:rFonts w:ascii="Arial" w:hAnsi="Arial" w:cs="Arial" w:hint="eastAsia"/>
          <w:sz w:val="24"/>
          <w:szCs w:val="24"/>
        </w:rPr>
        <w:t>»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بقره،</w:t>
      </w:r>
      <w:r w:rsidRPr="002A38AB">
        <w:rPr>
          <w:rFonts w:ascii="Arial" w:hAnsi="Arial" w:cs="Arial"/>
          <w:sz w:val="24"/>
          <w:szCs w:val="24"/>
          <w:rtl/>
        </w:rPr>
        <w:t>10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eastAsia"/>
          <w:sz w:val="24"/>
          <w:szCs w:val="24"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A38AB">
        <w:rPr>
          <w:rFonts w:ascii="Arial" w:hAnsi="Arial" w:cs="Arial" w:hint="cs"/>
          <w:sz w:val="24"/>
          <w:szCs w:val="24"/>
          <w:rtl/>
        </w:rPr>
        <w:t>روز</w:t>
      </w:r>
      <w:r w:rsidRPr="002A38AB">
        <w:rPr>
          <w:rFonts w:ascii="Arial" w:hAnsi="Arial" w:cs="Arial"/>
          <w:sz w:val="24"/>
          <w:szCs w:val="24"/>
          <w:rtl/>
        </w:rPr>
        <w:t>(</w:t>
      </w:r>
      <w:proofErr w:type="gramEnd"/>
      <w:r w:rsidRPr="002A38AB">
        <w:rPr>
          <w:rFonts w:ascii="Arial" w:hAnsi="Arial" w:cs="Arial" w:hint="cs"/>
          <w:sz w:val="24"/>
          <w:szCs w:val="24"/>
          <w:rtl/>
        </w:rPr>
        <w:t>رستاخیز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ثروت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هیچ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نمی‏بخشند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تنها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چیزی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سودبخش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سرمایهء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قلب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 w:hint="eastAsia"/>
          <w:sz w:val="24"/>
          <w:szCs w:val="24"/>
        </w:rPr>
        <w:t>»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شعرا،</w:t>
      </w:r>
      <w:r w:rsidRPr="002A38AB">
        <w:rPr>
          <w:rFonts w:ascii="Arial" w:hAnsi="Arial" w:cs="Arial"/>
          <w:sz w:val="24"/>
          <w:szCs w:val="24"/>
          <w:rtl/>
        </w:rPr>
        <w:t>89-88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چگونه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آبادی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بازگرداند؟پاسخ‏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پرسش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اولیای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صاحبدلان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شنید</w:t>
      </w:r>
      <w:r w:rsidRPr="002A38AB">
        <w:rPr>
          <w:rFonts w:ascii="Arial" w:hAnsi="Arial" w:cs="Arial"/>
          <w:sz w:val="24"/>
          <w:szCs w:val="24"/>
          <w:rtl/>
        </w:rPr>
        <w:t xml:space="preserve">. </w:t>
      </w:r>
      <w:r w:rsidRPr="002A38AB">
        <w:rPr>
          <w:rFonts w:ascii="Arial" w:hAnsi="Arial" w:cs="Arial" w:hint="cs"/>
          <w:sz w:val="24"/>
          <w:szCs w:val="24"/>
          <w:rtl/>
        </w:rPr>
        <w:t>اینان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طبیبان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الهی‏اند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شرط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می‏شناسانند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طبیبان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ورند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سقام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واقف‏ترند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پس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طبیبان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بی‏گفت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توزیع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مختلف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هواهای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مختلف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داشتن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ویرانی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ناشادی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مغناطیسی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لازم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پراکندهء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براده‏های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آهن‏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ذهن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مشوش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جریان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مغناطیسی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دسته‏ها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مرکزیت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وحدت‏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ببخشد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نکردی‏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ویرانه‏ای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نکردی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باعث‏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ویرانی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افسوس‏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گرایشهای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مختلفی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می‏کشانند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افزا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ملالت‏آور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موجب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حوصلگی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غفلت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آباد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چنگال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اندوه‏ها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شادیها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می‏رهاند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واحد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مرکزیت‏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می‏بخشد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قلمرو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.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ندارد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بسیارند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مردمی‏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دارند،اما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بی‏بهره‏اند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بی‏نصیب،زیرا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کلام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آسمانی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نمی‏بینند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eastAsia"/>
          <w:sz w:val="24"/>
          <w:szCs w:val="24"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همانا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بیافریدیم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دوزخ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نیابند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نبینند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کیهان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فرهنگی</w:t>
      </w:r>
      <w:r w:rsidRPr="002A38AB">
        <w:rPr>
          <w:rFonts w:ascii="Arial" w:hAnsi="Arial" w:cs="Arial"/>
          <w:sz w:val="24"/>
          <w:szCs w:val="24"/>
          <w:rtl/>
        </w:rPr>
        <w:t xml:space="preserve"> » </w:t>
      </w:r>
      <w:r w:rsidRPr="002A38AB">
        <w:rPr>
          <w:rFonts w:ascii="Arial" w:hAnsi="Arial" w:cs="Arial" w:hint="cs"/>
          <w:sz w:val="24"/>
          <w:szCs w:val="24"/>
          <w:rtl/>
        </w:rPr>
        <w:t>شماره</w:t>
      </w:r>
      <w:r w:rsidRPr="002A38AB">
        <w:rPr>
          <w:rFonts w:ascii="Arial" w:hAnsi="Arial" w:cs="Arial"/>
          <w:sz w:val="24"/>
          <w:szCs w:val="24"/>
          <w:rtl/>
        </w:rPr>
        <w:t xml:space="preserve"> 133 (</w:t>
      </w:r>
      <w:r w:rsidRPr="002A38AB">
        <w:rPr>
          <w:rFonts w:ascii="Arial" w:hAnsi="Arial" w:cs="Arial" w:hint="cs"/>
          <w:sz w:val="24"/>
          <w:szCs w:val="24"/>
          <w:rtl/>
        </w:rPr>
        <w:t>صفحه</w:t>
      </w:r>
      <w:r w:rsidRPr="002A38AB">
        <w:rPr>
          <w:rFonts w:ascii="Arial" w:hAnsi="Arial" w:cs="Arial"/>
          <w:sz w:val="24"/>
          <w:szCs w:val="24"/>
          <w:rtl/>
        </w:rPr>
        <w:t xml:space="preserve"> 27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نشنوند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بدانها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آنانند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بلکه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گمراهتر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آنانند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ناآگاهان</w:t>
      </w:r>
      <w:r w:rsidRPr="002A38AB">
        <w:rPr>
          <w:rFonts w:ascii="Arial" w:hAnsi="Arial" w:cs="Arial" w:hint="eastAsia"/>
          <w:sz w:val="24"/>
          <w:szCs w:val="24"/>
        </w:rPr>
        <w:t>»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اعراف،</w:t>
      </w:r>
      <w:r w:rsidRPr="002A38AB">
        <w:rPr>
          <w:rFonts w:ascii="Arial" w:hAnsi="Arial" w:cs="Arial"/>
          <w:sz w:val="24"/>
          <w:szCs w:val="24"/>
          <w:rtl/>
        </w:rPr>
        <w:t>179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می‏پرد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eastAsia"/>
          <w:sz w:val="24"/>
          <w:szCs w:val="24"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اینان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تاریکی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گمراهی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مانده‏اند</w:t>
      </w:r>
      <w:r w:rsidRPr="002A38AB">
        <w:rPr>
          <w:rFonts w:ascii="Arial" w:hAnsi="Arial" w:cs="Arial"/>
          <w:sz w:val="24"/>
          <w:szCs w:val="24"/>
          <w:rtl/>
        </w:rPr>
        <w:t>: «</w:t>
      </w:r>
      <w:r w:rsidRPr="002A38AB">
        <w:rPr>
          <w:rFonts w:ascii="Arial" w:hAnsi="Arial" w:cs="Arial" w:hint="cs"/>
          <w:sz w:val="24"/>
          <w:szCs w:val="24"/>
          <w:rtl/>
        </w:rPr>
        <w:t>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نگشتند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دریابند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بشنوند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بدانها،زیرا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سینه‏هاست</w:t>
      </w:r>
      <w:r w:rsidRPr="002A38AB">
        <w:rPr>
          <w:rFonts w:ascii="Arial" w:hAnsi="Arial" w:cs="Arial" w:hint="eastAsia"/>
          <w:sz w:val="24"/>
          <w:szCs w:val="24"/>
        </w:rPr>
        <w:t>»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حج،</w:t>
      </w:r>
      <w:r w:rsidRPr="002A38AB">
        <w:rPr>
          <w:rFonts w:ascii="Arial" w:hAnsi="Arial" w:cs="Arial"/>
          <w:sz w:val="24"/>
          <w:szCs w:val="24"/>
          <w:rtl/>
        </w:rPr>
        <w:t>46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نمی‏شوند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عبرتند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دنیا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ببینند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بگیرد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سرگردان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بمانند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طفل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طبعان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تماشا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عمر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ضایع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عبرت‏بین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تماشا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lastRenderedPageBreak/>
        <w:t>(</w:t>
      </w:r>
      <w:r w:rsidRPr="002A38AB">
        <w:rPr>
          <w:rFonts w:ascii="Arial" w:hAnsi="Arial" w:cs="Arial" w:hint="cs"/>
          <w:sz w:val="24"/>
          <w:szCs w:val="24"/>
          <w:rtl/>
        </w:rPr>
        <w:t>صائب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مشتی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توتیا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سراسر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نمی‏پندارد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درصدد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کشف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حقایق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تلاش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بازیهای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بیهوده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قصهء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خاکدان‏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توتیا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خاقانی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شروانی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بلند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بشکوه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خطاب‏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عبرت‏بین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مدائن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آیینهء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عبرت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خاقانی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سالکان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فضیلتی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نزدیک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معرفت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خودشناسی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خداشناسی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رکاب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نعمت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چیزی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مخواه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آیینه‏دار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توتیا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حق‏بین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شناس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معرفت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گشاید،که‏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گلشن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،در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عرفانی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اشارت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مراعیان‏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استعدادهای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بصر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می‏گردد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صوفیه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جمال‏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بصر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گویند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مرآت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عشاق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تصوف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زلفی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ناشناخته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شرح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بصری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متعلق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احوال‏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مالک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مراقب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نفع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ضرر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نوعی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چیزی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غایب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نشود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خنک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همایون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ترکیب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ادب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لعل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جان‏بین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مرتبهء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مفهوم‏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؟؟؟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نزدیک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اشارات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اصطلاحاتی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دیده،چراغ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چراغ،دیدهء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روشنایی‏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رازگونه‏اش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بوی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وصل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سحر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همچنین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سوگند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ندیدم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دلخسته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بگذشت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انداخت‏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اظهار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احتیاج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صائب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تعابیری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عنایت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کرم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گلشن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ساقی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صافی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مباد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عنایتی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دُردنوش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خیال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بگذرد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نیکی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مغان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بدمستان‏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کرمش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محبوب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سرمایه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سوگند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انتظارم‏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بنواز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بگردان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سوگند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ندیدم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نمی‏پرسی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دیوانه‏ای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آخر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پروانه‏ای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افروزند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اِلتجا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کعبهء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است،می‏باشد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ملک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چِشم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سِر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یکدگرند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خزان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یکدگرند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سِرّ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سنایی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کنایه‏ای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ظاهربینی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باطن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ژرف‏بینی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می‏نشیند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بگذرد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نگنجد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خِرَد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فردوسی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آشکارت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گمار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رودکی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عالم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آفریدگار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راست،با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بینندگان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آفریننده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نبینی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مرنجان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فردوسی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نگرنده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دارد،اما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هدایت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نظرپرداز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قیامت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دوربین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آیینهء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منزل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طالب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آملی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آید؟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اهل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بخُسبَد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برگشاید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بصر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lastRenderedPageBreak/>
        <w:t>(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گنجینهء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امثال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چیزها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نتوان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دانا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نبیند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جوهر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آسمانی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خردمند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فردوسی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عارفان،دیدهء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فرانگر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قصهء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شنوی‏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شنوی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یقین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مستقر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نشاط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سنایی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سرایندهء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گلشن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ستوده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دل،پاک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صافی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صافی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ظلمت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گِل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محمود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شبستری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هاتف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ترجیع‏بند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همانا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نادیدنی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هاتف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نخست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تشویش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سردرگمی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واگردان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کنیم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نادانی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تشویش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ادراک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زاده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وقتی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وجود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بی‏خبریم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وقتی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نمی‏دانیم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کدام‏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وقتی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تعریف‏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سرگردان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می‏شویم،نادانی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تشویش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تردد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یافتن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تعریف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ناپدید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می‏گردند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وقتی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مفهوم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ناپذیر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نتیجه‏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توصیف‏ناپذیر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شویم؛کاری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ناتوانی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کشیدن‏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مهمان</w:t>
      </w:r>
      <w:r>
        <w:rPr>
          <w:rFonts w:ascii="Arial" w:hAnsi="Arial" w:cs="Arial"/>
          <w:sz w:val="24"/>
          <w:szCs w:val="24"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فربهی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عقلمان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پذیرایی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مرغی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شتری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بنا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حیرت،تیرگی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پریشانی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می‏یابد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هدف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فلسفه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زدودن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عرفان،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هیچ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تجربهء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اصیل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ژرف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نداریم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بی‏تناقص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هویدا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گویی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می‏رسد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دچار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جمله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عرفان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می‏نشیند</w:t>
      </w:r>
      <w:r w:rsidRPr="002A38AB">
        <w:rPr>
          <w:rFonts w:ascii="Arial" w:hAnsi="Arial" w:cs="Arial"/>
          <w:sz w:val="24"/>
          <w:szCs w:val="24"/>
          <w:rtl/>
        </w:rPr>
        <w:t xml:space="preserve">.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حیرانم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خیال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بی‏پرده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درآمد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حیرت‏زده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نتوانی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فتّان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خدای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دلداده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دلربای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نازنینی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سحر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عطر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حضورش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مسحور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بی‏خبر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سحر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زلف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بی‏قرار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حُسن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محتسب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بگذار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بی‏خبر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غافل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ادب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نام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خوشبو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حلقه‏ای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رنجوری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نرگس‏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کنایه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خواب‏آلودهء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همچنین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فتنه‏انگیزی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خودکامگی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عربده‏جویی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نسبت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می‏دهند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ساقی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بخواند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افسونگری‏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حلقهء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اوراد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مجلس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لاف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شیوهء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مرنج‏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اهل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نابینایی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سپاه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موج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کرشمه‏ای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نیمخواب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چکد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اول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فتنه‏انگیز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همزن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هنگامهء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پرهیز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نبود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یاقوت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نبود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فتنهء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نمی‏رسد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ندارد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عراقی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غلبات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مقارن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سلامت‏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خواص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سلوک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متوسطند</w:t>
      </w:r>
      <w:r w:rsidRPr="002A38AB">
        <w:rPr>
          <w:rFonts w:ascii="Arial" w:hAnsi="Arial" w:cs="Arial"/>
          <w:sz w:val="24"/>
          <w:szCs w:val="24"/>
          <w:rtl/>
        </w:rPr>
        <w:t xml:space="preserve">. </w:t>
      </w:r>
      <w:r w:rsidRPr="002A38AB">
        <w:rPr>
          <w:rFonts w:ascii="Arial" w:hAnsi="Arial" w:cs="Arial" w:hint="cs"/>
          <w:sz w:val="24"/>
          <w:szCs w:val="24"/>
          <w:rtl/>
        </w:rPr>
        <w:t>بنا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وجود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مطلق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نامید،به‏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نسبت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موجودات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سالک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پدیدار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طربناک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قولی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طلب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طرب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اندازش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برهاندش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باده‏ای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اشعار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دلکش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شیرینش‏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بی‏خودی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دریافت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محتسب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بگذار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بیخبر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غافل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خرابات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پیاپی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می‏زنم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پیمانه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میخانهء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میخانه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محتسب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گِل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گردش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میخانه‏ای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صفت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خماری‏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بسته‏ای‏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نیکویی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بیفزاید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لطف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می‏کشاند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دلربایی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دچار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خمینی</w:t>
      </w:r>
      <w:r w:rsidRPr="002A38AB">
        <w:rPr>
          <w:rFonts w:ascii="Arial" w:hAnsi="Arial" w:cs="Arial"/>
          <w:sz w:val="24"/>
          <w:szCs w:val="24"/>
          <w:rtl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ره</w:t>
      </w:r>
      <w:r w:rsidRPr="002A38AB">
        <w:rPr>
          <w:rFonts w:ascii="Arial" w:hAnsi="Arial" w:cs="Arial"/>
          <w:sz w:val="24"/>
          <w:szCs w:val="24"/>
        </w:rPr>
        <w:t>):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هذیان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مخواه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حلقهء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گیسویت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گرفتارم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کشاند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ندارد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امام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خمینی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بیماری،عارضهء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مطلوبی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انسانها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دنبال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می‏گردند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درصدد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چارهء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می‏آیند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بیماری‏ای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درمانی</w:t>
      </w:r>
      <w:r w:rsidRPr="002A38AB">
        <w:rPr>
          <w:rFonts w:ascii="Arial" w:hAnsi="Arial" w:cs="Arial"/>
          <w:sz w:val="24"/>
          <w:szCs w:val="24"/>
          <w:rtl/>
        </w:rPr>
        <w:t>!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پزشک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آزمودهء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شکر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معمولی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می‏ماند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معمولی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شناخته‏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داشته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شهلای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ببرد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لیکن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لطف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می‏بستم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lastRenderedPageBreak/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جانکاه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تأکید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پافشاری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؟؟؟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ولو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>-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مدتی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جانکاه‏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می‏رهاند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خرابم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لطفی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سرگشتهء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انداز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عمری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میرمت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؟؟؟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ناباوری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می‏پرسد</w:t>
      </w:r>
      <w:r w:rsidRPr="002A38AB">
        <w:rPr>
          <w:rFonts w:ascii="Arial" w:hAnsi="Arial" w:cs="Arial"/>
          <w:sz w:val="24"/>
          <w:szCs w:val="24"/>
          <w:rtl/>
        </w:rPr>
        <w:t xml:space="preserve">: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نوک‏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نیشترهایش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می‏ریزد؟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فصا؟؟؟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برآورد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مبتلا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نگیرد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درخواست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تسلیم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خمارت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غمزه‏هایت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زخم‏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مزن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مزن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غمزه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تیرم‏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بمیرم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تیراندازیهای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خللی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می‏باشد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هزاران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دینم‏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هزاران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برچینم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رخسار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می‏باشد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داشتن‏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ریختن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ریختن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خوشحال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بعد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خلاص‏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شهوت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خاص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ریختن،همانا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پرده‏دری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رازگویی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اندرون‏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رسوا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می‏سازد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بماندی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نکردی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lastRenderedPageBreak/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شیوه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غزلسرایی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خونابهء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گواهی‏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رسوای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نماید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پاسخ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پرسش‏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شط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جویی‏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نمی‏دانی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آلوده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رضا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می‏افکند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شمع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می‏سوخت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می‏گریاند؟حافظ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پاسخ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می‏دهد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چکد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کاندر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عمر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عمری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می‏گذرد،شایستهء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گریستن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اجازهء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گریستن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می‏دادند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دیده،سیل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خونفشان‏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پاره‏های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می‏ساخت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آستین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ریزم‏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کالها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خونفشان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ریزم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سیلاب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توفان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عمر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مشغول‏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بیاساید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فارغ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گریبان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آستینی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نکشیدیم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بعد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صبحی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بعد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صبح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رستاخیز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انجم‏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صبح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قیامت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هجران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اشک‏ریزی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وصال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هجران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دوری‏اش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هیچ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رحمتی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حالش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نمی‏آورد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آسایی‏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رحمت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آسایی‏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کنج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غلتان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غلتاندن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شط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ثمری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دارد؟به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کمترین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سوددهی‏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گلستان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رویاندن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وفاست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فشاندم‏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فیض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وفا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برخاست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سرسبز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نخل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وفا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وصال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هجران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نامهربان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ریزم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درویش‏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برآورد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درویش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خواسته‏های‏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رضا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می‏دهد؟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زده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بیچاره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می‏کشاند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قول‏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وطن‏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خسته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ناتوان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ناتوانی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خستگی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فشار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سحر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افسانه‏اش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سنگینی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ساقی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خراب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افتاده‏ام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لیکن‏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بلایی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حبیب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هزارش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مرحبا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شیرین‏بیان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عنایتی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می‏طلبد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نسیمی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عنایت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دمادم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منزل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همواره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دنبال‏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قول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سحر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کرشمهء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می‏دیدم‏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مراتب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ابنای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مستوری‏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بیاسای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جمله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بلاها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تابناک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دلفروز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خشنودی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تسلیم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دیده‏ات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فراغت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بالین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رضا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نگذاری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تسلیم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خشنودی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آستان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شکوه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ایزدی‏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سرمست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خوشحال‏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بیداری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مفهومی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همواره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می‏یابد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آتشبار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می‏افکند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بسوخت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چشمخانه‏ام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عجب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عجب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محض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دوخته‏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هم،چنان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شعله‏ای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می‏افروزد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چشمخانهء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یکسره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می‏گیرد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آتشبار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می‏نامد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آرامیش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غنودی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کاشکی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شمع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آرزو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می‏آسودم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یادآوری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خاطره‏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دشوار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می‏کشید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شمع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می‏سوخت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شمع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می‏ریخت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فراق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اشکبارم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سوخت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یادآوری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شعله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فوران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دیده‏ات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روزی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پرده‏ها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برافتند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ماییم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کرده‏ایم،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پرده‏ها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نرفته‏اند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پرده‏ها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حقایق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نمی‏بینند،آیا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واسطه‏ای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حقیقت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کارهای‏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گوید،جای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شرمندگی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lastRenderedPageBreak/>
        <w:t>است؟</w:t>
      </w:r>
      <w:r w:rsidRPr="002A38AB">
        <w:rPr>
          <w:rFonts w:ascii="Arial" w:hAnsi="Arial" w:cs="Arial"/>
          <w:sz w:val="24"/>
          <w:szCs w:val="24"/>
          <w:rtl/>
        </w:rPr>
        <w:t>!</w:t>
      </w:r>
      <w:r w:rsidRPr="002A38AB">
        <w:rPr>
          <w:rFonts w:ascii="Arial" w:hAnsi="Arial" w:cs="Arial" w:hint="cs"/>
          <w:sz w:val="24"/>
          <w:szCs w:val="24"/>
          <w:rtl/>
        </w:rPr>
        <w:t>یکی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زیرکی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پرده‏هایی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می‏اندازد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خجالت‏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نمی‏کشد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عجب‏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خجل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پرده‏دری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ناشایست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ناپسند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سوز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برملا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شود،درد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جانکاهی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انسان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عارض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خونابهء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گواهی‏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رسوای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می‏بینم‏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حکایت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غماز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دلبستگیهای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هویدا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برملا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رسوای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سیلاب‏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گردد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تعبیری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فتنه‏ها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پوشیهای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خنثی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سرانجام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ناگهان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واقعی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قول‏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فرو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خوردم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پنجهء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ناپسند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ناشایست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بود؟به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برملا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برملا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سرّ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همواره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جانفرسا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آری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فتنه‏گر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شهلا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سیه‏گونش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کمانی‏اش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افسونگری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عشوه‏گریها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سراسر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معشوق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فتنه‏انگیز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فسون‏ساز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نمی‏گیرد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نمی‏سوزاند،بل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گدازانند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شمع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فتنه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ابرو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خونفشانی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سیه‏گون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وقتی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شکر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می‏افتد؛و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وجود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پرفسون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او،خونفشان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نیرنگ‏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ظاهر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شکرش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می‏چکد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شیوهء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سیهش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نکته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اینجاست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خونفشانی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سوددهی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بی‏حاصل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جنون‏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حاصلخیز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کند،اما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محصولی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می‏تواند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گواه‏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خونهایی‏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یادآور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پاره‏های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جگرش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باشد؟بی‏گمان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لالهء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کفنی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می‏آورد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خواسته‏ای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برمی‏آورد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امیدم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خونفشان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لاله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بیارایی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لاله‏ای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طراز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دشت‏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گردد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طراز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خونابه‏ای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شوخ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می‏دانیم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مظهر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بردباری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سنگی‏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هزاران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کلوخ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بکوبند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تکان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نمی‏خورد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نمی‏آشوبد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سخت‏رو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شوخ‏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نترسد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کلوخ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مولوی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بالا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بی‏حیا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بی‏شرم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آدمیزاده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حوادث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لحظات‏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زندگی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بهره‏ای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بیاموزد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کوره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پابرجا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بایستد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آرمان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خواستهء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برسد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سنگی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است؟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وجود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تکلیف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داشتن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آدمی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ترسان‏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شوخش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چادری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کمانش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عزم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غارت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آسمان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کنایه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آفتاب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تعابیر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می‏رود،چون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آفتاب،چشم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روز،چشم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جهان،چشمهء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خاوری،چشمهء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</w:rPr>
        <w:t>...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عاشق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آرای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آفتاب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درخشان‏تر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رخسار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برد،آفتاب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عرصه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رقیب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می‏یابد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خورشید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رشک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چاک‏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مهرپرور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آفتاب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درخشندگی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می‏سازد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پنهانی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ساخت‏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کنعانی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رسید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ماهرویان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مظهر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شمس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لحظه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شیفتهء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مولانا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دربارهء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تابناکی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فروغ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وجود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حجابها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پرتوفشانی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می‏کند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زلف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می‏دیدم‏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می‏گردید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زیباتری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می‏گوید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آفتاب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دختر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گلچهر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انداز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درخشنده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افکنده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نالم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مسکین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سپهر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آفتاب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بچکد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مرساد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مرساد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فعل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دعایی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معنای‏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>:«</w:t>
      </w:r>
      <w:r w:rsidRPr="002A38AB">
        <w:rPr>
          <w:rFonts w:ascii="Arial" w:hAnsi="Arial" w:cs="Arial" w:hint="cs"/>
          <w:sz w:val="24"/>
          <w:szCs w:val="24"/>
          <w:rtl/>
        </w:rPr>
        <w:t>الهی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زخمش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نرسد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تعبیری‏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نگارنده،حزین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نرگس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مرساد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طارم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فیروزه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ننشست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فسونساز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مرساد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گرفتم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ندهم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کنم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دعایی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می‏خواهد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زخم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می‏هراسد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چرا؟حزین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پاسخ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نمی‏دهد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دلیل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آشکارا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می‏دارد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lastRenderedPageBreak/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نشسته‏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ملک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سپاه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پادشاهی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سپاهی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هراسید</w:t>
      </w:r>
      <w:r w:rsidRPr="002A38AB">
        <w:rPr>
          <w:rFonts w:ascii="Arial" w:hAnsi="Arial" w:cs="Arial"/>
          <w:sz w:val="24"/>
          <w:szCs w:val="24"/>
        </w:rPr>
        <w:t>!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مروارید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رسیدن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رساندن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دیجور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می‏فشاند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قصد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مروارید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دشوار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سربلند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بیرون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خیال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مژه‏ات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الماس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زخم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ناسور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سواد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صورت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نقش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افشرده‏ام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اشک‏آلود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سخنگو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گویاست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سخنی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برآید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بیشتر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خانهء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می‏نشیند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دهان</w:t>
      </w:r>
      <w:r w:rsidRPr="002A38AB">
        <w:rPr>
          <w:rFonts w:ascii="Arial" w:hAnsi="Arial" w:cs="Arial"/>
          <w:sz w:val="24"/>
          <w:szCs w:val="24"/>
        </w:rPr>
        <w:t>!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کیفیت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ساغر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بیخودی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افسانه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مغرور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غرور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فریفته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بودن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.(1) </w:t>
      </w:r>
      <w:r w:rsidRPr="002A38AB">
        <w:rPr>
          <w:rFonts w:ascii="Arial" w:hAnsi="Arial" w:cs="Arial" w:hint="cs"/>
          <w:sz w:val="24"/>
          <w:szCs w:val="24"/>
          <w:rtl/>
        </w:rPr>
        <w:t>چنانکه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مستی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غرور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تکبر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بیچارگی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عجز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گاهی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معنای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کبر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می‏رود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مانند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برخی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شاعران</w:t>
      </w:r>
      <w:r w:rsidRPr="002A38AB">
        <w:rPr>
          <w:rFonts w:ascii="Arial" w:hAnsi="Arial" w:cs="Arial"/>
          <w:sz w:val="24"/>
          <w:szCs w:val="24"/>
          <w:rtl/>
        </w:rPr>
        <w:t>(2)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می‏گیرد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غرور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نازم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آسمان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باشد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توجه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گوناگونی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ساخته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می‏شود،می‏توان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نتیجه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کاربرد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دامنهء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گسترده‏ای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آگاهیها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می‏طلبد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زمینه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دانشها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آموخته‏هایش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خوبی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نگارنده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امیدوار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وفا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فرصتی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ظرافت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تمام،همگی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تعابیر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اصطلاحات‏</w:t>
      </w:r>
      <w:r w:rsidRPr="002A38AB">
        <w:rPr>
          <w:rFonts w:ascii="Arial" w:hAnsi="Arial" w:cs="Arial"/>
          <w:sz w:val="24"/>
          <w:szCs w:val="24"/>
          <w:rtl/>
        </w:rPr>
        <w:t xml:space="preserve"> «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ژرف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زیبا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کلام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شیرین‏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رسیده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بکاود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خداوند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رحمتی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فرماید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اصطلاحات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عارفانه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نغز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شاعر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بزرگ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مایهء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افتخار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زمین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هماره‏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lastRenderedPageBreak/>
        <w:t>مرواریدهای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گرانبهایی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ادب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پارسی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پیشکش‏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بپردازد</w:t>
      </w:r>
      <w:r w:rsidRPr="002A38AB">
        <w:rPr>
          <w:rFonts w:ascii="Arial" w:hAnsi="Arial" w:cs="Arial"/>
          <w:sz w:val="24"/>
          <w:szCs w:val="24"/>
          <w:rtl/>
        </w:rPr>
        <w:t>.</w:t>
      </w:r>
      <w:r w:rsidRPr="002A38AB">
        <w:rPr>
          <w:rFonts w:ascii="Arial" w:hAnsi="Arial" w:cs="Arial" w:hint="cs"/>
          <w:sz w:val="24"/>
          <w:szCs w:val="24"/>
          <w:rtl/>
        </w:rPr>
        <w:t>خلاصه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آویزهء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کنیم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مهربان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دردکش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طول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سخن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می‏دهی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چرا؟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پایان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غزلی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نگارنده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نوشتار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پیشتر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دربارهء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غزال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سروده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است،می‏آورد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اگرت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حذر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نباشد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عزیزا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گناه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مژگان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صف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نشسته‏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سزد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اَر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ملک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باشی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سپاه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بسوخت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چشمخانه‏ام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عجب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آتشی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یارا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زغم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شعله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فوران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دیده‏ات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خَم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چنگی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وجودم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دیدهء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راهت‏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گوشه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صد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گناه،باری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مونسند؟آری‏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تعجبم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بداری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چسان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گناه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  <w:r w:rsidRPr="002A38AB">
        <w:rPr>
          <w:rFonts w:ascii="Arial" w:hAnsi="Arial" w:cs="Arial"/>
          <w:sz w:val="24"/>
          <w:szCs w:val="24"/>
        </w:rPr>
        <w:t>!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ابری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برآی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ببینم‏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همه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غزال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پناه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تبسم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نگاهت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نظری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فکن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فانی‏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تیره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روز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خدا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پگاه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دلفریبت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خجل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آیدم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گفتن‏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اگرم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بخواب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رؤیا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بسی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گناه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داری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فانی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گیلانی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پی‏نوشت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(1)-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قرآن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اسناد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گونه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فریبندگی‏هایی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دربارهء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جهان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فراوان‏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آمده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  <w:rtl/>
        </w:rPr>
        <w:t>: «</w:t>
      </w:r>
      <w:r w:rsidRPr="002A38AB">
        <w:rPr>
          <w:rFonts w:ascii="Arial" w:hAnsi="Arial" w:cs="Arial" w:hint="cs"/>
          <w:sz w:val="24"/>
          <w:szCs w:val="24"/>
          <w:rtl/>
        </w:rPr>
        <w:t>کالای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دنیا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کالای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غرور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فریب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2A38AB">
        <w:rPr>
          <w:rFonts w:ascii="Arial" w:hAnsi="Arial" w:cs="Arial"/>
          <w:sz w:val="24"/>
          <w:szCs w:val="24"/>
          <w:rtl/>
        </w:rPr>
        <w:t>.(</w:t>
      </w:r>
      <w:proofErr w:type="gramEnd"/>
      <w:r w:rsidRPr="002A38AB">
        <w:rPr>
          <w:rFonts w:ascii="Arial" w:hAnsi="Arial" w:cs="Arial" w:hint="cs"/>
          <w:sz w:val="24"/>
          <w:szCs w:val="24"/>
          <w:rtl/>
        </w:rPr>
        <w:t>حدید،</w:t>
      </w:r>
      <w:r w:rsidRPr="002A38AB">
        <w:rPr>
          <w:rFonts w:ascii="Arial" w:hAnsi="Arial" w:cs="Arial"/>
          <w:sz w:val="24"/>
          <w:szCs w:val="24"/>
          <w:rtl/>
        </w:rPr>
        <w:t>20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(2)-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واژه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کبر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برده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است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زاهد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غرور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داشت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سلامت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نبرد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راه‏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رند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نیاز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به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السلام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رفت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(</w:t>
      </w:r>
      <w:r w:rsidRPr="002A38AB">
        <w:rPr>
          <w:rFonts w:ascii="Arial" w:hAnsi="Arial" w:cs="Arial" w:hint="cs"/>
          <w:sz w:val="24"/>
          <w:szCs w:val="24"/>
          <w:rtl/>
        </w:rPr>
        <w:t>حافظ</w:t>
      </w:r>
      <w:r w:rsidRPr="002A38AB">
        <w:rPr>
          <w:rFonts w:ascii="Arial" w:hAnsi="Arial" w:cs="Arial"/>
          <w:sz w:val="24"/>
          <w:szCs w:val="24"/>
        </w:rPr>
        <w:t>)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 w:hint="cs"/>
          <w:sz w:val="24"/>
          <w:szCs w:val="24"/>
          <w:rtl/>
        </w:rPr>
        <w:t>منابع</w:t>
      </w:r>
      <w:r w:rsidRPr="002A38AB">
        <w:rPr>
          <w:rFonts w:ascii="Arial" w:hAnsi="Arial" w:cs="Arial"/>
          <w:sz w:val="24"/>
          <w:szCs w:val="24"/>
        </w:rPr>
        <w:t>: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1-</w:t>
      </w:r>
      <w:r w:rsidRPr="002A38AB">
        <w:rPr>
          <w:rFonts w:ascii="Arial" w:hAnsi="Arial" w:cs="Arial" w:hint="cs"/>
          <w:sz w:val="24"/>
          <w:szCs w:val="24"/>
          <w:rtl/>
        </w:rPr>
        <w:t>ملک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علی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قلی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والی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داغستانی</w:t>
      </w:r>
      <w:proofErr w:type="gramStart"/>
      <w:r w:rsidRPr="002A38A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2A38AB">
        <w:rPr>
          <w:rFonts w:ascii="Arial" w:hAnsi="Arial" w:cs="Arial" w:hint="cs"/>
          <w:sz w:val="24"/>
          <w:szCs w:val="24"/>
          <w:rtl/>
        </w:rPr>
        <w:t>دیوان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حزین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،چاپ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لاهور،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اکتبر</w:t>
      </w:r>
      <w:r w:rsidRPr="002A38AB">
        <w:rPr>
          <w:rFonts w:ascii="Arial" w:hAnsi="Arial" w:cs="Arial"/>
          <w:sz w:val="24"/>
          <w:szCs w:val="24"/>
          <w:rtl/>
        </w:rPr>
        <w:t xml:space="preserve"> 1971 </w:t>
      </w:r>
      <w:r w:rsidRPr="002A38AB">
        <w:rPr>
          <w:rFonts w:ascii="Arial" w:hAnsi="Arial" w:cs="Arial" w:hint="cs"/>
          <w:sz w:val="24"/>
          <w:szCs w:val="24"/>
          <w:rtl/>
        </w:rPr>
        <w:t>میلادی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t>2-</w:t>
      </w:r>
      <w:r w:rsidRPr="002A38AB">
        <w:rPr>
          <w:rFonts w:ascii="Arial" w:hAnsi="Arial" w:cs="Arial" w:hint="cs"/>
          <w:sz w:val="24"/>
          <w:szCs w:val="24"/>
          <w:rtl/>
        </w:rPr>
        <w:t>رجب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زاده،هاشم</w:t>
      </w:r>
      <w:proofErr w:type="gramStart"/>
      <w:r w:rsidRPr="002A38A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جان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چشم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در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اندیشهء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ایرانی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فرهنگ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ژاپن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،مجله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کلک،شماره</w:t>
      </w:r>
      <w:r w:rsidRPr="002A38AB">
        <w:rPr>
          <w:rFonts w:ascii="Arial" w:hAnsi="Arial" w:cs="Arial"/>
          <w:sz w:val="24"/>
          <w:szCs w:val="24"/>
          <w:rtl/>
        </w:rPr>
        <w:t xml:space="preserve"> 65</w:t>
      </w:r>
      <w:r w:rsidRPr="002A38AB">
        <w:rPr>
          <w:rFonts w:ascii="Arial" w:hAnsi="Arial" w:cs="Arial" w:hint="cs"/>
          <w:sz w:val="24"/>
          <w:szCs w:val="24"/>
          <w:rtl/>
        </w:rPr>
        <w:t>،</w:t>
      </w:r>
      <w:r w:rsidRPr="002A38AB">
        <w:rPr>
          <w:rFonts w:ascii="Arial" w:hAnsi="Arial" w:cs="Arial"/>
          <w:sz w:val="24"/>
          <w:szCs w:val="24"/>
          <w:rtl/>
        </w:rPr>
        <w:t>1374</w:t>
      </w:r>
      <w:r w:rsidRPr="002A38AB">
        <w:rPr>
          <w:rFonts w:ascii="Arial" w:hAnsi="Arial" w:cs="Arial"/>
          <w:sz w:val="24"/>
          <w:szCs w:val="24"/>
        </w:rPr>
        <w:t>.</w:t>
      </w:r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A38AB">
        <w:rPr>
          <w:rFonts w:ascii="Arial" w:hAnsi="Arial" w:cs="Arial"/>
          <w:sz w:val="24"/>
          <w:szCs w:val="24"/>
        </w:rPr>
        <w:t>3-</w:t>
      </w:r>
      <w:r w:rsidRPr="002A38AB">
        <w:rPr>
          <w:rFonts w:ascii="Arial" w:hAnsi="Arial" w:cs="Arial" w:hint="cs"/>
          <w:sz w:val="24"/>
          <w:szCs w:val="24"/>
          <w:rtl/>
        </w:rPr>
        <w:t>سروش،عبد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الکریم،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حکمت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معیشت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،صراط،</w:t>
      </w:r>
      <w:r w:rsidRPr="002A38AB">
        <w:rPr>
          <w:rFonts w:ascii="Arial" w:hAnsi="Arial" w:cs="Arial"/>
          <w:sz w:val="24"/>
          <w:szCs w:val="24"/>
          <w:rtl/>
        </w:rPr>
        <w:t>1371</w:t>
      </w:r>
      <w:r w:rsidRPr="002A38AB">
        <w:rPr>
          <w:rFonts w:ascii="Arial" w:hAnsi="Arial" w:cs="Arial"/>
          <w:sz w:val="24"/>
          <w:szCs w:val="24"/>
        </w:rPr>
        <w:t>.</w:t>
      </w:r>
      <w:proofErr w:type="gramEnd"/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A38AB">
        <w:rPr>
          <w:rFonts w:ascii="Arial" w:hAnsi="Arial" w:cs="Arial"/>
          <w:sz w:val="24"/>
          <w:szCs w:val="24"/>
        </w:rPr>
        <w:t>4-</w:t>
      </w:r>
      <w:r w:rsidRPr="002A38AB">
        <w:rPr>
          <w:rFonts w:ascii="Arial" w:hAnsi="Arial" w:cs="Arial" w:hint="cs"/>
          <w:sz w:val="24"/>
          <w:szCs w:val="24"/>
          <w:rtl/>
        </w:rPr>
        <w:t>لاهیجی،شیخ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محمد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مفاتیح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الاعجاز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فی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شرح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گلشن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راز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،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تهران،</w:t>
      </w:r>
      <w:r w:rsidRPr="002A38AB">
        <w:rPr>
          <w:rFonts w:ascii="Arial" w:hAnsi="Arial" w:cs="Arial"/>
          <w:sz w:val="24"/>
          <w:szCs w:val="24"/>
          <w:rtl/>
        </w:rPr>
        <w:t>1337</w:t>
      </w:r>
      <w:r w:rsidRPr="002A38AB">
        <w:rPr>
          <w:rFonts w:ascii="Arial" w:hAnsi="Arial" w:cs="Arial"/>
          <w:sz w:val="24"/>
          <w:szCs w:val="24"/>
        </w:rPr>
        <w:t>.</w:t>
      </w:r>
      <w:proofErr w:type="gramEnd"/>
    </w:p>
    <w:p w:rsidR="002A38AB" w:rsidRPr="002A38AB" w:rsidRDefault="002A38AB" w:rsidP="002A38AB">
      <w:pPr>
        <w:bidi/>
        <w:jc w:val="both"/>
        <w:rPr>
          <w:rFonts w:ascii="Arial" w:hAnsi="Arial" w:cs="Arial"/>
          <w:sz w:val="24"/>
          <w:szCs w:val="24"/>
        </w:rPr>
      </w:pPr>
      <w:r w:rsidRPr="002A38AB">
        <w:rPr>
          <w:rFonts w:ascii="Arial" w:hAnsi="Arial" w:cs="Arial"/>
          <w:sz w:val="24"/>
          <w:szCs w:val="24"/>
        </w:rPr>
        <w:lastRenderedPageBreak/>
        <w:t>5-</w:t>
      </w:r>
      <w:r w:rsidRPr="002A38AB">
        <w:rPr>
          <w:rFonts w:ascii="Arial" w:hAnsi="Arial" w:cs="Arial" w:hint="cs"/>
          <w:sz w:val="24"/>
          <w:szCs w:val="24"/>
          <w:rtl/>
        </w:rPr>
        <w:t>امام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A38AB">
        <w:rPr>
          <w:rFonts w:ascii="Arial" w:hAnsi="Arial" w:cs="Arial" w:hint="cs"/>
          <w:sz w:val="24"/>
          <w:szCs w:val="24"/>
          <w:rtl/>
        </w:rPr>
        <w:t>خمینی</w:t>
      </w:r>
      <w:r w:rsidRPr="002A38AB">
        <w:rPr>
          <w:rFonts w:ascii="Arial" w:hAnsi="Arial" w:cs="Arial"/>
          <w:sz w:val="24"/>
          <w:szCs w:val="24"/>
          <w:rtl/>
        </w:rPr>
        <w:t>(</w:t>
      </w:r>
      <w:proofErr w:type="gramEnd"/>
      <w:r w:rsidRPr="002A38AB">
        <w:rPr>
          <w:rFonts w:ascii="Arial" w:hAnsi="Arial" w:cs="Arial" w:hint="cs"/>
          <w:sz w:val="24"/>
          <w:szCs w:val="24"/>
          <w:rtl/>
        </w:rPr>
        <w:t>ره</w:t>
      </w:r>
      <w:r w:rsidRPr="002A38AB">
        <w:rPr>
          <w:rFonts w:ascii="Arial" w:hAnsi="Arial" w:cs="Arial"/>
          <w:sz w:val="24"/>
          <w:szCs w:val="24"/>
          <w:rtl/>
        </w:rPr>
        <w:t>)</w:t>
      </w:r>
      <w:r w:rsidRPr="002A38AB">
        <w:rPr>
          <w:rFonts w:ascii="Arial" w:hAnsi="Arial" w:cs="Arial" w:hint="cs"/>
          <w:sz w:val="24"/>
          <w:szCs w:val="24"/>
          <w:rtl/>
        </w:rPr>
        <w:t>،</w:t>
      </w:r>
      <w:r w:rsidRPr="002A38AB">
        <w:rPr>
          <w:rFonts w:ascii="Arial" w:hAnsi="Arial" w:cs="Arial" w:hint="eastAsia"/>
          <w:sz w:val="24"/>
          <w:szCs w:val="24"/>
          <w:rtl/>
        </w:rPr>
        <w:t>«</w:t>
      </w:r>
      <w:r w:rsidRPr="002A38AB">
        <w:rPr>
          <w:rFonts w:ascii="Arial" w:hAnsi="Arial" w:cs="Arial" w:hint="cs"/>
          <w:sz w:val="24"/>
          <w:szCs w:val="24"/>
          <w:rtl/>
        </w:rPr>
        <w:t>دیوان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امام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خمینی</w:t>
      </w:r>
      <w:r w:rsidRPr="002A38AB">
        <w:rPr>
          <w:rFonts w:ascii="Arial" w:hAnsi="Arial" w:cs="Arial" w:hint="eastAsia"/>
          <w:sz w:val="24"/>
          <w:szCs w:val="24"/>
          <w:rtl/>
        </w:rPr>
        <w:t>»</w:t>
      </w:r>
      <w:r w:rsidRPr="002A38AB">
        <w:rPr>
          <w:rFonts w:ascii="Arial" w:hAnsi="Arial" w:cs="Arial" w:hint="cs"/>
          <w:sz w:val="24"/>
          <w:szCs w:val="24"/>
          <w:rtl/>
        </w:rPr>
        <w:t>،مؤسسه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تنظیم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و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نشر</w:t>
      </w:r>
      <w:r w:rsidRPr="002A38AB">
        <w:rPr>
          <w:rFonts w:ascii="Arial" w:hAnsi="Arial" w:cs="Arial"/>
          <w:sz w:val="24"/>
          <w:szCs w:val="24"/>
          <w:rtl/>
        </w:rPr>
        <w:t xml:space="preserve"> </w:t>
      </w:r>
      <w:r w:rsidRPr="002A38AB">
        <w:rPr>
          <w:rFonts w:ascii="Arial" w:hAnsi="Arial" w:cs="Arial" w:hint="cs"/>
          <w:sz w:val="24"/>
          <w:szCs w:val="24"/>
          <w:rtl/>
        </w:rPr>
        <w:t>آثار،</w:t>
      </w:r>
      <w:r w:rsidRPr="002A38AB">
        <w:rPr>
          <w:rFonts w:ascii="Arial" w:hAnsi="Arial" w:cs="Arial"/>
          <w:sz w:val="24"/>
          <w:szCs w:val="24"/>
          <w:rtl/>
        </w:rPr>
        <w:t>1374</w:t>
      </w:r>
      <w:r w:rsidRPr="002A38AB">
        <w:rPr>
          <w:rFonts w:ascii="Arial" w:hAnsi="Arial" w:cs="Arial"/>
          <w:sz w:val="24"/>
          <w:szCs w:val="24"/>
        </w:rPr>
        <w:t>.</w:t>
      </w:r>
    </w:p>
    <w:p w:rsidR="00CE5714" w:rsidRPr="002A38AB" w:rsidRDefault="00CE5714" w:rsidP="002A38AB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2A38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4208</Words>
  <Characters>23991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2012-03-17T14:59:00Z</dcterms:created>
  <dcterms:modified xsi:type="dcterms:W3CDTF">2012-03-17T14:59:00Z</dcterms:modified>
</cp:coreProperties>
</file>