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71A" w:rsidRPr="006D171A" w:rsidRDefault="006D171A" w:rsidP="006D171A">
      <w:pPr>
        <w:bidi/>
        <w:jc w:val="both"/>
        <w:rPr>
          <w:rFonts w:ascii="Arial" w:hAnsi="Arial" w:cs="Arial"/>
          <w:sz w:val="28"/>
          <w:szCs w:val="28"/>
        </w:rPr>
      </w:pPr>
      <w:r w:rsidRPr="006D171A">
        <w:rPr>
          <w:rFonts w:ascii="Arial" w:hAnsi="Arial" w:cs="Arial" w:hint="cs"/>
          <w:sz w:val="28"/>
          <w:szCs w:val="28"/>
          <w:rtl/>
        </w:rPr>
        <w:t>پلورالیسم</w:t>
      </w:r>
      <w:r w:rsidRPr="006D171A">
        <w:rPr>
          <w:rFonts w:ascii="Arial" w:hAnsi="Arial" w:cs="Arial"/>
          <w:sz w:val="28"/>
          <w:szCs w:val="28"/>
          <w:rtl/>
        </w:rPr>
        <w:t xml:space="preserve"> </w:t>
      </w:r>
      <w:r w:rsidRPr="006D171A">
        <w:rPr>
          <w:rFonts w:ascii="Arial" w:hAnsi="Arial" w:cs="Arial" w:hint="cs"/>
          <w:sz w:val="28"/>
          <w:szCs w:val="28"/>
          <w:rtl/>
        </w:rPr>
        <w:t>دینی؛</w:t>
      </w:r>
      <w:r w:rsidRPr="006D171A">
        <w:rPr>
          <w:rFonts w:ascii="Arial" w:hAnsi="Arial" w:cs="Arial"/>
          <w:sz w:val="28"/>
          <w:szCs w:val="28"/>
          <w:rtl/>
        </w:rPr>
        <w:t xml:space="preserve"> </w:t>
      </w:r>
      <w:r w:rsidRPr="006D171A">
        <w:rPr>
          <w:rFonts w:ascii="Arial" w:hAnsi="Arial" w:cs="Arial" w:hint="cs"/>
          <w:sz w:val="28"/>
          <w:szCs w:val="28"/>
          <w:rtl/>
        </w:rPr>
        <w:t>حقیقت</w:t>
      </w:r>
      <w:r w:rsidRPr="006D171A">
        <w:rPr>
          <w:rFonts w:ascii="Arial" w:hAnsi="Arial" w:cs="Arial"/>
          <w:sz w:val="28"/>
          <w:szCs w:val="28"/>
          <w:rtl/>
        </w:rPr>
        <w:t xml:space="preserve"> </w:t>
      </w:r>
      <w:r w:rsidRPr="006D171A">
        <w:rPr>
          <w:rFonts w:ascii="Arial" w:hAnsi="Arial" w:cs="Arial" w:hint="cs"/>
          <w:sz w:val="28"/>
          <w:szCs w:val="28"/>
          <w:rtl/>
        </w:rPr>
        <w:t>دینی</w:t>
      </w:r>
      <w:r w:rsidRPr="006D171A">
        <w:rPr>
          <w:rFonts w:ascii="Arial" w:hAnsi="Arial" w:cs="Arial"/>
          <w:sz w:val="28"/>
          <w:szCs w:val="28"/>
          <w:rtl/>
        </w:rPr>
        <w:t xml:space="preserve"> </w:t>
      </w:r>
      <w:r w:rsidRPr="006D171A">
        <w:rPr>
          <w:rFonts w:ascii="Arial" w:hAnsi="Arial" w:cs="Arial" w:hint="cs"/>
          <w:sz w:val="28"/>
          <w:szCs w:val="28"/>
          <w:rtl/>
        </w:rPr>
        <w:t>یا</w:t>
      </w:r>
      <w:r w:rsidRPr="006D171A">
        <w:rPr>
          <w:rFonts w:ascii="Arial" w:hAnsi="Arial" w:cs="Arial"/>
          <w:sz w:val="28"/>
          <w:szCs w:val="28"/>
          <w:rtl/>
        </w:rPr>
        <w:t xml:space="preserve"> </w:t>
      </w:r>
      <w:r w:rsidRPr="006D171A">
        <w:rPr>
          <w:rFonts w:ascii="Arial" w:hAnsi="Arial" w:cs="Arial" w:hint="cs"/>
          <w:sz w:val="28"/>
          <w:szCs w:val="28"/>
          <w:rtl/>
        </w:rPr>
        <w:t>واقعیت</w:t>
      </w:r>
      <w:r w:rsidRPr="006D171A">
        <w:rPr>
          <w:rFonts w:ascii="Arial" w:hAnsi="Arial" w:cs="Arial"/>
          <w:sz w:val="28"/>
          <w:szCs w:val="28"/>
          <w:rtl/>
        </w:rPr>
        <w:t xml:space="preserve"> </w:t>
      </w:r>
      <w:r w:rsidRPr="006D171A">
        <w:rPr>
          <w:rFonts w:ascii="Arial" w:hAnsi="Arial" w:cs="Arial" w:hint="cs"/>
          <w:sz w:val="28"/>
          <w:szCs w:val="28"/>
          <w:rtl/>
        </w:rPr>
        <w:t>سیاسی؟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8"/>
          <w:szCs w:val="28"/>
        </w:rPr>
      </w:pPr>
      <w:r w:rsidRPr="006D171A">
        <w:rPr>
          <w:rFonts w:ascii="Arial" w:hAnsi="Arial" w:cs="Arial" w:hint="cs"/>
          <w:sz w:val="28"/>
          <w:szCs w:val="28"/>
          <w:rtl/>
        </w:rPr>
        <w:t>همتی،</w:t>
      </w:r>
      <w:r w:rsidRPr="006D171A">
        <w:rPr>
          <w:rFonts w:ascii="Arial" w:hAnsi="Arial" w:cs="Arial"/>
          <w:sz w:val="28"/>
          <w:szCs w:val="28"/>
          <w:rtl/>
        </w:rPr>
        <w:t xml:space="preserve"> </w:t>
      </w:r>
      <w:r w:rsidRPr="006D171A">
        <w:rPr>
          <w:rFonts w:ascii="Arial" w:hAnsi="Arial" w:cs="Arial" w:hint="cs"/>
          <w:sz w:val="28"/>
          <w:szCs w:val="28"/>
          <w:rtl/>
        </w:rPr>
        <w:t>همایون</w:t>
      </w:r>
    </w:p>
    <w:p w:rsid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دکتر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همایون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همتی‏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اشاره</w:t>
      </w:r>
      <w:r w:rsidRPr="006D171A">
        <w:rPr>
          <w:rFonts w:ascii="Arial" w:hAnsi="Arial" w:cs="Arial"/>
          <w:sz w:val="24"/>
          <w:szCs w:val="24"/>
          <w:rtl/>
        </w:rPr>
        <w:t xml:space="preserve">: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مبنای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قرائت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تازه‏ای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آمده،از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مباحثی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دههء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اخیر،توجه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اندیشمندان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معطوف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محافل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فکری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حوزه‏های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کشور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بازار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رونقی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صاحبنظران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نگارش‏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گفتارها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نوشتارهای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برانگیخته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هنوز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آغاز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تبیین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تشریح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بیشتر،نیاز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مطالعات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تحقیقات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گسترده‏تری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فرهیختگان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ایفای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رسالت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منظور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پویایی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آوردن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چالشهای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فکری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عمیقتر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عنوان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نخستین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اقدام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مقولهء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قالب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مصاحبه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دکتر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همایون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دانشگاه،در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استفاده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دانشمندان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علاقه‏مند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موضوع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مغتنم‏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می‏شماریم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مفهوم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پلورالیسم،تاریخچه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آن،لوازم‏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تفکر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>...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خوانندگان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می‏دهیم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تعریف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ظهور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آغاز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استمداد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عنایت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تصوری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اجمالی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موضوع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نفیا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برانیم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تعبیر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تصدیق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تصور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حکم‏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متعلّق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می‏خواهد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تعلق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بگیرد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تعریفی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ارایه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دهیم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اصطلاح‏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منطق‏دانان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سنتی،یکی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واژگانی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شرح‏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اللفظ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است،یکی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تعریف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تعریف‏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ماهوی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مصادیق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اصطلاح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لغت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پلورالیسم،به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چندگانه‏گرایی،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کثرت‏انگاری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تکثرگرایی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واژه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ادیان،قول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تساوی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انگاری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ترجمه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لحاظ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واژگانی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</w:rPr>
        <w:t>( ytinu / ytilarulp )-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فیلسفوان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ماقبل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سقراطی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یونان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استمرار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- </w:t>
      </w:r>
      <w:r w:rsidRPr="006D171A">
        <w:rPr>
          <w:rFonts w:ascii="Arial" w:hAnsi="Arial" w:cs="Arial" w:hint="cs"/>
          <w:sz w:val="24"/>
          <w:szCs w:val="24"/>
          <w:rtl/>
        </w:rPr>
        <w:t>درآمیخت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دیرپا،کهنسال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ریشه‏دار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عنوان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متافیزیک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است،صرفا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تشابه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لفظی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اشتراک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لفظ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اشتراک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لفظ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رهزن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رهیافت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انتولوژیک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هستی‏شناختی‏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یونان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باستان،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وسطی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حکیمان‏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متعدد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ظاهری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پیوستگی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پیوندی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هراکلیت،فیثاغورس،پارمنیدس،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امپدوکلس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>...</w:t>
      </w:r>
      <w:r w:rsidRPr="006D171A">
        <w:rPr>
          <w:rFonts w:ascii="Arial" w:hAnsi="Arial" w:cs="Arial" w:hint="cs"/>
          <w:sz w:val="24"/>
          <w:szCs w:val="24"/>
          <w:rtl/>
        </w:rPr>
        <w:t>شروع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اسپینوزا،هگل</w:t>
      </w:r>
      <w:r>
        <w:rPr>
          <w:rFonts w:ascii="Arial" w:hAnsi="Arial" w:cs="Arial"/>
          <w:sz w:val="24"/>
          <w:szCs w:val="24"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برگسون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>...</w:t>
      </w:r>
      <w:r w:rsidRPr="006D171A">
        <w:rPr>
          <w:rFonts w:ascii="Arial" w:hAnsi="Arial" w:cs="Arial" w:hint="cs"/>
          <w:sz w:val="24"/>
          <w:szCs w:val="24"/>
          <w:rtl/>
        </w:rPr>
        <w:t>ادامه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شخصیه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شناسانه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الموجودات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پلور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اشتباه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پنداشته‏اند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گذشته‏های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باستان‏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</w:rPr>
        <w:t>( ytisreviD )</w:t>
      </w:r>
      <w:r w:rsidRPr="006D171A">
        <w:rPr>
          <w:rFonts w:ascii="Arial" w:hAnsi="Arial" w:cs="Arial" w:hint="cs"/>
          <w:sz w:val="24"/>
          <w:szCs w:val="24"/>
          <w:rtl/>
        </w:rPr>
        <w:t>خلط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آنچه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ادیان،تفاوت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مذاهب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منزله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نسبت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مربوط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فراتر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نمی‏رود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جدیدترین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رجوع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</w:rPr>
        <w:t>: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/>
          <w:sz w:val="24"/>
          <w:szCs w:val="24"/>
        </w:rPr>
        <w:t>( ehT</w:t>
      </w:r>
      <w:proofErr w:type="gramEnd"/>
      <w:r w:rsidRPr="006D171A">
        <w:rPr>
          <w:rFonts w:ascii="Arial" w:hAnsi="Arial" w:cs="Arial"/>
          <w:sz w:val="24"/>
          <w:szCs w:val="24"/>
        </w:rPr>
        <w:t xml:space="preserve"> wobniaR fo weN.shtiaF kroy 5991)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lastRenderedPageBreak/>
        <w:t>مدعیان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عمدتا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بیستمی‏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البته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سیاسی،فرهنگی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- </w:t>
      </w:r>
      <w:r w:rsidRPr="006D171A">
        <w:rPr>
          <w:rFonts w:ascii="Arial" w:hAnsi="Arial" w:cs="Arial" w:hint="cs"/>
          <w:sz w:val="24"/>
          <w:szCs w:val="24"/>
          <w:rtl/>
        </w:rPr>
        <w:t>کسانی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مغرب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شاگردان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معاصران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ویلفرد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کنتول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اسمیت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رئیس‏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دانشکده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هاروارد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هیک،اسمارت،شوبرت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آگدن،هانس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چنان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پای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فشردن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ربطی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معاصران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ادعا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مخالف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کسانی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خواسته‏اند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استناد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مولانا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شاعران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خطاست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آنچه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عنایت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مضمون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مثل‏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أحد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رسله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حاملان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کثرت‏گرایی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متأسفانه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صورت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طرح‏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مطبوعات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کشور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بوده‏ایم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بیانات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اندیشمندانی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زمینه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کرده‏اند،دیده‏ایم‏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صورت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نشده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بیشتر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موقعیت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وضعیتی‏</w:t>
      </w:r>
      <w:r w:rsidRPr="006D171A">
        <w:rPr>
          <w:rFonts w:ascii="Arial" w:hAnsi="Arial" w:cs="Arial"/>
          <w:sz w:val="24"/>
          <w:szCs w:val="24"/>
        </w:rPr>
        <w:t xml:space="preserve"> ( noitautiS )</w:t>
      </w:r>
      <w:r w:rsidRPr="006D171A">
        <w:rPr>
          <w:rFonts w:ascii="Arial" w:hAnsi="Arial" w:cs="Arial" w:hint="cs"/>
          <w:sz w:val="24"/>
          <w:szCs w:val="24"/>
          <w:rtl/>
        </w:rPr>
        <w:t>دانسته‏اند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وفور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پیروان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گوناگون‏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مشکل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کثرت‏گرایی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باید،حل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حقوق‏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بشر،حقوق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اقلیتهای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دینی،تساهل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تسامح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مدارا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مسایلی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وضعیت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موقعیت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عبارت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متمایز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اعتبار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متساوی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برخوردار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باشند؟باید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درجات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مراحل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مراتبی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دارد؛بعضی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برخوردار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می‏دانید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دورکهایم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شکلهای‏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ابتدایی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شعار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جامعه‏شناسان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</w:rPr>
        <w:t>:" erehT si on eslaf noigiler "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کاذب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فنومنولوژی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فنومنولوگ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می‏خواهد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اصطلاح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اپوخه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بکند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قضاوت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حالت‏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تعلیق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پرانتز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بگذارد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چشم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فنومنولوژیست‏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ندارد،ادیان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*</w:t>
      </w:r>
      <w:r w:rsidRPr="006D171A">
        <w:rPr>
          <w:rFonts w:ascii="Arial" w:hAnsi="Arial" w:cs="Arial" w:hint="cs"/>
          <w:sz w:val="24"/>
          <w:szCs w:val="24"/>
          <w:rtl/>
        </w:rPr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ظرف‏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آدمیان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مقولات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اندیشه‏های‏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/>
          <w:sz w:val="24"/>
          <w:szCs w:val="24"/>
        </w:rPr>
        <w:t>*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تکثرگرایی،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یکسان‏انگاری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ترجمه‏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  <w:proofErr w:type="gramEnd"/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/>
          <w:sz w:val="24"/>
          <w:szCs w:val="24"/>
        </w:rPr>
        <w:t>*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منزله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نسبیت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مربوط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معاصر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  <w:proofErr w:type="gramEnd"/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/>
          <w:sz w:val="24"/>
          <w:szCs w:val="24"/>
        </w:rPr>
        <w:t>*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منطقی‏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نادرست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دفاع‏ناپذیر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  <w:proofErr w:type="gramEnd"/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/>
          <w:sz w:val="24"/>
          <w:szCs w:val="24"/>
        </w:rPr>
        <w:t>*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بپذیریم‏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خاتمیت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نسخ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برداشته‏ایم</w:t>
      </w:r>
      <w:r w:rsidRPr="006D171A">
        <w:rPr>
          <w:rFonts w:ascii="Arial" w:hAnsi="Arial" w:cs="Arial"/>
          <w:sz w:val="24"/>
          <w:szCs w:val="24"/>
        </w:rPr>
        <w:t>.</w:t>
      </w:r>
      <w:proofErr w:type="gramEnd"/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بنابراین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ارزشگذاری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ارزشیابی،کار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فنومنولوژیست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می‏کوشد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مشترک‏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دریابد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مقایسه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توصیف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آورد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ارزشیابی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ارزشگذاری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تعیین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فنومنولوگ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عده‏ای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گراییده‏اند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اشکال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متعدد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حاصل‏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عجز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شعار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ظاهر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شعاری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مترفی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خیلی‏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روشنفکرانه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پیشگامانه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جلوه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ریشه‏های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مغرب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می‏بینیم‏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ضرباتی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متافیزیک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lastRenderedPageBreak/>
        <w:t>محتوای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محتوای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گرفت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کلاسیک‏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متافیزیک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یونانی،فلسفه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ارسطو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نزد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توماس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آکویناس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افلاطون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نزد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اگوستین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اگوستینی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کمک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دین،تفسیر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توسط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حملاتی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پایه‏هایش‏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ریخت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- </w:t>
      </w:r>
      <w:r w:rsidRPr="006D171A">
        <w:rPr>
          <w:rFonts w:ascii="Arial" w:hAnsi="Arial" w:cs="Arial" w:hint="cs"/>
          <w:sz w:val="24"/>
          <w:szCs w:val="24"/>
          <w:rtl/>
        </w:rPr>
        <w:t>جز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شاخه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تومیست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توماس‏گرایان‏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هنوز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پایبندند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عمدتا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کاتولیکها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کوشیدند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مقولات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بریزند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ترتیب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خرابه‏ها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ویرانه‏های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مقولات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متافیزیکی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الطبیعه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ارسطویی‏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افلاطونی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مقولات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ناروا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نادرست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بی‏ضابطگی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بی‏معیاری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ضرباتی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هیوم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می‏گفت‏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جزم‏گرایی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پیکر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آوردند،برخی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متکلمان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انداخت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معیارهای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الطبیعی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دفاع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پرداخت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گروه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متکلمان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دفاع‏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ممکن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تغییر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پارادایم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پارادایم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معرفتی‏اش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عوض‏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مدرن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تصویرش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جهان،جامعه،تاریخ،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طبیعت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تغییر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ارزیابی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دفاع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وقتی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امکان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مابین‏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متمایز،حق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لحاظ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بکنیم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همچنین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منطقی‏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برتری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ادیان،و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صواب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ادیان،دیگر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امکانپذیر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تنها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امروز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متکلمانی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ریچارد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سوینبرگ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رسیده‏اند،معقولیت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معقول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منطقی‏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پذیرند؟قطعا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خیر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نقطه‏ای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رسیده‏اند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ملاکهای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متافیزیک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الطبیعه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بی‏پاسخ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دفاع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متمایز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کنفوسیوس،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شینتویسم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تائویسم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پیچیده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اسلام،یهود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معیار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ضابطه‏ای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لحاظ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درستی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صدق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کذب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می‏گفتند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بی‏معیاریم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سیّالیت‏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اپیستمولوژیک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ضرباتی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نحله‏های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الحادی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اگزیستانسیالیستی،بیهیلیسنی،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راسیونالیسم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ستبر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دکارتی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نسبت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بی‏تأثیر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پس‏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تولد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تنگناهای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دشوار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مواجهه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عجز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ترجیح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خود،حق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بپذیرند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معرفت‏شناسانه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پیدایش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جنگ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ناگزیر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مهاجرت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بسیاری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کشورهای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کشورهای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اروپایی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آمریکایی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عصر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سیطره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نازیسم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فاشیسم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استالینیسم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کشورها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آمد،به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تئولوگها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متکلمان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پیروان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پایبند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بهره‏ای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رفته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متکلمان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شکل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کفاره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گناهان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فراگیر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عیسی،بخش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بشریت‏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محروم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بمانند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باعث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تعارف،تفاهم‏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شناسایی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بسامان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ادبیات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دایرة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المعارفها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فرهنگنامه‏ها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دانشنامه‏های‏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هفتاد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هشتاد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واژه‏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</w:rPr>
        <w:t>( msilarulP )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نمی‏بینید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می‏بینید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دایرة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المعارف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سال</w:t>
      </w:r>
      <w:r w:rsidRPr="006D171A">
        <w:rPr>
          <w:rFonts w:ascii="Arial" w:hAnsi="Arial" w:cs="Arial"/>
          <w:sz w:val="24"/>
          <w:szCs w:val="24"/>
          <w:rtl/>
        </w:rPr>
        <w:t xml:space="preserve"> 1987 (</w:t>
      </w:r>
      <w:r w:rsidRPr="006D171A">
        <w:rPr>
          <w:rFonts w:ascii="Arial" w:hAnsi="Arial" w:cs="Arial" w:hint="cs"/>
          <w:sz w:val="24"/>
          <w:szCs w:val="24"/>
          <w:rtl/>
        </w:rPr>
        <w:t>دایرة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المعارف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مطرح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می‏شود،ولی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می‏بینید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خبری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اخیرا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نوشته‏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فلسفهء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ویلیام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ویلیام‏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مقاله‏ای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1900</w:t>
      </w:r>
      <w:r w:rsidRPr="006D171A">
        <w:rPr>
          <w:rFonts w:ascii="Arial" w:hAnsi="Arial" w:cs="Arial" w:hint="cs"/>
          <w:sz w:val="24"/>
          <w:szCs w:val="24"/>
          <w:rtl/>
        </w:rPr>
        <w:t>،</w:t>
      </w:r>
      <w:r w:rsidRPr="006D171A">
        <w:rPr>
          <w:rFonts w:ascii="Arial" w:hAnsi="Arial" w:cs="Arial"/>
          <w:sz w:val="24"/>
          <w:szCs w:val="24"/>
          <w:rtl/>
        </w:rPr>
        <w:t xml:space="preserve">1903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1905 </w:t>
      </w:r>
      <w:r w:rsidRPr="006D171A">
        <w:rPr>
          <w:rFonts w:ascii="Arial" w:hAnsi="Arial" w:cs="Arial" w:hint="cs"/>
          <w:sz w:val="24"/>
          <w:szCs w:val="24"/>
          <w:rtl/>
        </w:rPr>
        <w:t>نوشته‏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نمی‏بینید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جلدی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هگل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گفتارهایی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دلیل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عنوان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سیستماتیک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تئوریزه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گذشته‏های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تکثر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</w:rPr>
        <w:t>( suoigileR ytisreviD )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معرفت‏شناسانه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وضعیت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تکثری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چنان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امروز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جامعه‏شناسی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انواع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نظریه‏ای‏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انحصار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</w:t>
      </w:r>
      <w:r w:rsidRPr="006D171A">
        <w:rPr>
          <w:rFonts w:ascii="Arial" w:hAnsi="Arial" w:cs="Arial"/>
          <w:sz w:val="24"/>
          <w:szCs w:val="24"/>
        </w:rPr>
        <w:t>( yllauqE dilaV )</w:t>
      </w:r>
      <w:r w:rsidRPr="006D171A">
        <w:rPr>
          <w:rFonts w:ascii="Arial" w:hAnsi="Arial" w:cs="Arial" w:hint="cs"/>
          <w:sz w:val="24"/>
          <w:szCs w:val="24"/>
          <w:rtl/>
        </w:rPr>
        <w:t>بهره‏مندند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وضعیت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شرایط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اقلیتهای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همزیستی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مسالمت‏آمیز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تصمیم‏گیری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سیاستمداران‏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مجالس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قانونگذاری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بحث،فلسفی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باشد،آن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تئولوگها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حقوق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تسامح‏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</w:rPr>
        <w:t>( ecnareloT )-</w:t>
      </w:r>
      <w:r w:rsidRPr="006D171A">
        <w:rPr>
          <w:rFonts w:ascii="Arial" w:hAnsi="Arial" w:cs="Arial" w:hint="cs"/>
          <w:sz w:val="24"/>
          <w:szCs w:val="24"/>
          <w:rtl/>
        </w:rPr>
        <w:t>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مبتنی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پیش‏فرضها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دین،تعریفی‏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انسان،تلقی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صدق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کذب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خطا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معیار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رئالیستی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،انتظارات‏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فونکسیون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پدید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پیش‏فرضهای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رابطه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فرهنگ،جامعه،سیاست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مثلا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مسألهء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تجربه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،تلقی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جهان،همچنین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سنّت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شیوه‏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زندگی</w:t>
      </w:r>
      <w:r w:rsidRPr="006D171A">
        <w:rPr>
          <w:rFonts w:ascii="Arial" w:hAnsi="Arial" w:cs="Arial"/>
          <w:sz w:val="24"/>
          <w:szCs w:val="24"/>
        </w:rPr>
        <w:t>( ehT yaw fo efil )</w:t>
      </w:r>
      <w:r w:rsidRPr="006D171A">
        <w:rPr>
          <w:rFonts w:ascii="Arial" w:hAnsi="Arial" w:cs="Arial" w:hint="cs"/>
          <w:sz w:val="24"/>
          <w:szCs w:val="24"/>
          <w:rtl/>
        </w:rPr>
        <w:t>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حقوق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هویت‏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ملی،از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هویت،از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روابط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المللی،از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حکومت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شیوه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حکومتی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رسانه‏ها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ابزار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وسایل‏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ارتباطی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رئالیسم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سمبولیسم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خلاصه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فرضهای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اپیستمولوژیک‏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تسامح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مدارا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توصیهء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افکار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گرفته‏اند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مدعیان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نبوده‏اند،گر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اشعاری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استناد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ردپای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بخواهیم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بجای‏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سونگری،جامع‏نگری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ژرف‏نگری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شریف‏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نسبت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گاندی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اوروبیند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ویوه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کاناندا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دالایی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لاما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هندو،لامائیسم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احترام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حفظ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حقوق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گاندی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مدارا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عقایدشان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صلح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می‏دانست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پذیرش‏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نانک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کبیر،بنیانگذاران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طرفدار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حتی‏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هفتم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آیه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اینما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تولّوا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فثمّ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الله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،</w:t>
      </w:r>
      <w:r w:rsidRPr="006D171A">
        <w:rPr>
          <w:rFonts w:ascii="Arial" w:hAnsi="Arial" w:cs="Arial"/>
          <w:sz w:val="24"/>
          <w:szCs w:val="24"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خواهید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یافت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ردپایی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اختلاف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یافت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معروف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مکتب‏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بغداد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می‏گفت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لون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الماء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انائه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رنگ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رنگ‏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اوست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ممکن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تأکید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مقصود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مصطلح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امروزین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مدارای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بعدها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می‏بینید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تفکیک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آدمیان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مقولات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رنگ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مفهومی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سنّت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معناگذاری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ظاهر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شیر،شیر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نوشتن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شکل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مثلا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اهورامزدایی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زرتشت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یهود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می‏گوییم،توحید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شاخه</w:t>
      </w:r>
      <w:r w:rsidRPr="006D171A">
        <w:rPr>
          <w:rFonts w:ascii="Arial" w:hAnsi="Arial" w:cs="Arial"/>
          <w:sz w:val="24"/>
          <w:szCs w:val="24"/>
        </w:rPr>
        <w:t>( enuirT )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فردانی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ویلفرد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کنتول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اسمیت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جدیدترین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کتابش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مجموعه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مقالاتی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</w:rPr>
        <w:t>( no malsi )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lastRenderedPageBreak/>
        <w:t>اساسا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تمامی‏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اساس‏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متمایز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مبتنی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صبغهء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رسوبات‏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مجرد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مفهوم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ظاهر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تشابه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رسوبات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مفهوم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نبوت،مفهوم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خدا،تلقی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دین،مفهوم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معاد،روح‏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ظاهر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واژه‏های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مشابه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مشترکی‏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مفهوم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طبق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سیستم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اجتماعی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بالیده‏اند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دیوار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ستبری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بکشیم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مشترکی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نباشیم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محوری‏ترین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کانونی‏ترین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مفهوم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ندارند،آنگاه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درکهای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توجیه‏پذیر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البته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اسمیت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گسترش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ارتباطات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گاهی‏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متشخص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متشخص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است،خدایی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طبیعت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حلول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هندویی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سنّت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بودیستی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تجسد</w:t>
      </w:r>
      <w:r w:rsidRPr="006D171A">
        <w:rPr>
          <w:rFonts w:ascii="Arial" w:hAnsi="Arial" w:cs="Arial"/>
          <w:sz w:val="24"/>
          <w:szCs w:val="24"/>
        </w:rPr>
        <w:t>( ratarA )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ویشنو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کریشنا،شیوا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خدایان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تجسد</w:t>
      </w:r>
      <w:r w:rsidRPr="006D171A">
        <w:rPr>
          <w:rFonts w:ascii="Arial" w:hAnsi="Arial" w:cs="Arial"/>
          <w:sz w:val="24"/>
          <w:szCs w:val="24"/>
        </w:rPr>
        <w:t>( noitanracnI )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ویلفرد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کنتول‏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اسمیث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محوری‏ترین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مفهوم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نیکلای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کوزانس‏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وسطی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مغرب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هزار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گوهری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متعالی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بسیاری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نکتهء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غافلند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مرز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کجاست؟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عرفای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می‏گفتند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صدرا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وحدت‏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تشکیکی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می‏گویند،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مراتبی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مشّکک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اختلافات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موجودات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اعتبار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اعتباری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برخاسته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است،آنچه‏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خارج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اختلاف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موجودات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رتبه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شدّت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ضعف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کمال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بهره‏مندی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مشترکند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مراتب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ضعف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اختلاف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تشکیکی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حق‏تر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بهره‏مند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مراتبی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کمال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ضعف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طبق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دیدگاه،پدیده‏هایی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معیاری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ثابت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لحاظ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بی‏معیاریم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اولی،این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اعتبارش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سؤال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پروتستانتیسم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پروتستان،هرمنوتیک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جایگزین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ارسطویی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کارل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بارث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پهلوان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پروتستان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معاصر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مقولات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ارسطویی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پاکسازی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کرد،یعنی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قالب‏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مفاهیمی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معلول،حدوث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قدم،جوهر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عرض،ثابت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سیال،قوه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فعل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>...</w:t>
      </w:r>
      <w:r w:rsidRPr="006D171A">
        <w:rPr>
          <w:rFonts w:ascii="Arial" w:hAnsi="Arial" w:cs="Arial" w:hint="cs"/>
          <w:sz w:val="24"/>
          <w:szCs w:val="24"/>
          <w:rtl/>
        </w:rPr>
        <w:t>نمی‏شود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مقولات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مقولات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استفاده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</w:rPr>
        <w:t>( suoigileR ytisreviD )</w:t>
      </w:r>
      <w:r w:rsidRPr="006D171A">
        <w:rPr>
          <w:rFonts w:ascii="Arial" w:hAnsi="Arial" w:cs="Arial" w:hint="cs"/>
          <w:sz w:val="24"/>
          <w:szCs w:val="24"/>
          <w:rtl/>
        </w:rPr>
        <w:t>صرفا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اختلاف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متفاوتند،اما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کدام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کدام‏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باطل،انکار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ادعا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معتبرند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حقّند،ولی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ادعا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چرا؟چون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تاریخی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ناخواسته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نامختارانه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مستقل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ارادهء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شکل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می‏گیرند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حیات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احیاء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بازسازی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قابل‏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شیوه‏ها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lastRenderedPageBreak/>
        <w:t>روشها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صدق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کذب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منطقی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مطابقت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مطابق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کذب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صدق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کذب،منطق‏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تصدیق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تکذیب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منطقی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چرا؟یک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دلیلش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استدلال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طرفدارانش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خیلی‏ها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گفتند،از</w:t>
      </w:r>
      <w:r>
        <w:rPr>
          <w:rFonts w:ascii="Arial" w:hAnsi="Arial" w:cs="Arial"/>
          <w:sz w:val="24"/>
          <w:szCs w:val="24"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یاسپرس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صریحا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کمال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مطلق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رمزی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بگوییم،تا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بسیاری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مثلا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عقیدهء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تیلیخ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تئولوگ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پروتستان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قله‏های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رفیع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دسترس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اموری‏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دسترس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کشف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شهودند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رمز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تمثیل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سمبولیسم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استفاده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جنبه‏های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زیباشناختی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رئالیستی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داستان‏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پیامبران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ص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مصداق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خارجی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تجربی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طبیعت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بخشی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علامه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طباطبایی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ره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المیزان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داستان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حوا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هبوط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بهشت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بیان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مبین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بودنش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سازگار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گوناگونی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می‏تابد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ادعای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طرفداران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گوناگون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برمی‏تابد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ذوبطون‏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گوناگون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نپذیریم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نتایج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می‏ریزد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رئالیسم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معتقدم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دلیل‏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زیرا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بخشی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وضوح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تجربی،تاریخی،فلسفی،اعتقادی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معرفت‏زا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هو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کنتم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تدعوا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آخر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،این‏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خیلی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نگیرید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صریحا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خارجی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آشکارا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نگرش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اعطا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دین،زبان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هدایت‏بخش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ناسازگار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متعدد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می‏تابد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درستی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مخاطب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مشخص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مقصود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پروردگار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همواره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امکان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تفاسیر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متعدد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جمله‏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معلوم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کدام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انجام‏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تکلیف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انجام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حجت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ایهام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ابهام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آفرینی،تفسیرپذیری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دین،شمشیر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کتابی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هدی‏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للناس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،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بینات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،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بصائر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للناس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سراسر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ابهام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ایهام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صورت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مؤمنان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سراپا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باشد،هر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بخشی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زیباترین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ادبیات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آفریده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صریحا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محکمات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متشابهات‏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دارد،چنانکه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ناسخ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منسوخ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الفاظ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مضامین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عظیم‏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هدایت،متشابهات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رمز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تمثیل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محض‏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ادعا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مضامین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تأویل‏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منافات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معتقدان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استناد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الطرق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انفاس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خلایق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عنوان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صحه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گذاشتن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تکثر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جنابعالی‏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چیست؟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lastRenderedPageBreak/>
        <w:t>می‏دانید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اسمایی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صفاتی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خداوند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اسماء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اسماء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جلالیه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اسماء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لطفیه‏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دارد،اسماء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قهریه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تجلی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جلال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احدیت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قایل‏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علامه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طباطبایی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ره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رساله‏ای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نام‏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محاکمات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مکاتبات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مشایخ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بزرگ‏</w:t>
      </w:r>
      <w:r w:rsidRPr="006D171A">
        <w:rPr>
          <w:rFonts w:ascii="Arial" w:hAnsi="Arial" w:cs="Arial"/>
          <w:sz w:val="24"/>
          <w:szCs w:val="24"/>
          <w:rtl/>
        </w:rPr>
        <w:t xml:space="preserve"> (</w:t>
      </w:r>
      <w:r w:rsidRPr="006D171A">
        <w:rPr>
          <w:rFonts w:ascii="Arial" w:hAnsi="Arial" w:cs="Arial" w:hint="cs"/>
          <w:sz w:val="24"/>
          <w:szCs w:val="24"/>
          <w:rtl/>
        </w:rPr>
        <w:t>سید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کربلایی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حسین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غروی‏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اصفهانی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اشاره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مقام‏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احدیت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اسمایی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صفاتی،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اعتباری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حقیقی،و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الاّ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لازمه‏اش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حصول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ترکیب‏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بسیط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بساطت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حق،حقیقی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ثانی‏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ثالث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می‏گویند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غیری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نیست،جلوه‏هایی‏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فعل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ذات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بسیط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ترکیبی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ترکیب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برسد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ترکیب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ترکیب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عددی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استناد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اسماء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صفات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تأیید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استدلال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هادی،رحیم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رئوف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جلد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اول‏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اسفار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ملاصدرا،این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گذشته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ظاهرا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بایزید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بسطامی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نقل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الطرق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انفاس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خلایق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انفس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خلایق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تعداد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نفس‏ها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دمهای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تعداد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نفوس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ناطقه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بشری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توجه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دینداری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ورزیدن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مؤمنانه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زیستن‏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تعبیر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</w:rPr>
        <w:t>( noigileR )</w:t>
      </w:r>
      <w:r w:rsidRPr="006D171A">
        <w:rPr>
          <w:rFonts w:ascii="Arial" w:hAnsi="Arial" w:cs="Arial" w:hint="cs"/>
          <w:sz w:val="24"/>
          <w:szCs w:val="24"/>
          <w:rtl/>
        </w:rPr>
        <w:t>مقصود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دین‏ورزی</w:t>
      </w:r>
      <w:r w:rsidRPr="006D171A">
        <w:rPr>
          <w:rFonts w:ascii="Arial" w:hAnsi="Arial" w:cs="Arial"/>
          <w:sz w:val="24"/>
          <w:szCs w:val="24"/>
        </w:rPr>
        <w:t>( ytisoigileR )</w:t>
      </w:r>
      <w:r w:rsidRPr="006D171A">
        <w:rPr>
          <w:rFonts w:ascii="Arial" w:hAnsi="Arial" w:cs="Arial" w:hint="cs"/>
          <w:sz w:val="24"/>
          <w:szCs w:val="24"/>
          <w:rtl/>
        </w:rPr>
        <w:t>مراد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نتیجهء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تفاوتی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بله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واحد؟یک‏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راههاست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سلوک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هندو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موکشا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نیروانه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راههایی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طور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بودا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طریقه‏ها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امتحان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مرتاض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بعد،طریقه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ودا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گرفتم‏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طریقهء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طریقه‏ها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ذکر،برخی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نیت،بعضی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عشق،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مراقبه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محاسبه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یوگا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تله‏پاتی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تکنیکها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تقرب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صدق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کذب‏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ادیان،یکی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دین‏ورزی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مناسک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شریعت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مخصوص‏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می‏گوییم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اهدنا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الصراط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المستقیم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؛یعنی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انتخاب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تعیین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ممکن</w:t>
      </w:r>
      <w:r w:rsidRPr="006D171A">
        <w:rPr>
          <w:rFonts w:ascii="Arial" w:hAnsi="Arial" w:cs="Arial"/>
          <w:sz w:val="24"/>
          <w:szCs w:val="24"/>
        </w:rPr>
        <w:t>...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صراط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المستقیم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مثلا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انّک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المرسلین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مستقیم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یا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lastRenderedPageBreak/>
        <w:t>«</w:t>
      </w:r>
      <w:r w:rsidRPr="006D171A">
        <w:rPr>
          <w:rFonts w:ascii="Arial" w:hAnsi="Arial" w:cs="Arial" w:hint="cs"/>
          <w:sz w:val="24"/>
          <w:szCs w:val="24"/>
          <w:rtl/>
        </w:rPr>
        <w:t>صراط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علیّ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مستقیما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برخلاف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فتفرّق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سبیله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سبل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صورت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گوهری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ادیان،سازگار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می‏رسیم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مستقیم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ندارد،نامهای‏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انبیاست‏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ماست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چیست؟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طرفدار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اکثر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آیهء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الاسلام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حمل‏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خاتمیت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نسخ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تفسیر،اصول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کلام،این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پیامبر،شرایع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منسوخ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گشته‏اند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چنانکه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حضرت‏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محمد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ص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منزلت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حضرت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علی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ع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فرموده‏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:«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أنک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منّی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بمنزلة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هارون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الاّ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نبیّ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خاتم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النبیین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گفته‏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شرایع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منسوخ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سراغ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ناقص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جزئی‏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رفتن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نیست،مگر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قاصر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مقصر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نتوانسته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تشخیص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تلاشی‏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نکرده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مقصر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قاصر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کوتاه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عاجز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وسعت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مشربی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مربوط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درجه‏ای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می‏رساند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حافظ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</w:rPr>
        <w:t>: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متاع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کفر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بی‏مشتری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پسندد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</w:rPr>
        <w:t>: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گفتم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صنم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عشق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کنند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عشق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عرفان،یعنی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چارچوب‏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آداب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انجام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ظواهر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اکتفا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نکردن،بلکه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حفظ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ظواهر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احکام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شریعت‏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لقا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اندیشیدن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کوشیدن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ملت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عاشق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ملتها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عاشقان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مذهب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ملت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خداست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حافظ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</w:rPr>
        <w:t>: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عشق،خانقاه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خرابات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پرتو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حبیب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خداوند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سراسر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آفاق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انفس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دارد،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سنریهم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آیاتنا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آفاق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أنفسهم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یتبیّن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أنه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الحق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/>
          <w:sz w:val="24"/>
          <w:szCs w:val="24"/>
        </w:rPr>
        <w:lastRenderedPageBreak/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اینجا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تبیین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نیست،می‏فرماید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ارائه‏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می‏دهیم،رؤیت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شهود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زودی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بیرون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داد،تا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بدانند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مسأله‏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عارفان،وحدت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ادعای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متعارض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امروزین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بی‏سابقه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مضحک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نخستین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شارع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شوخی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شبیه‏تر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محققانه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تشکیک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اختلاف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رتبی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مراتبی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ملحوظ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هست،یعنی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ناقص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هست،شدید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ضعیف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سبیلهایی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می‏روند،چشمه‏هایی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می‏سازند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نهرهایی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می‏ریزند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شاعر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</w:rPr>
        <w:t>: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کوچه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کمال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اضافاتی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احکام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فقهی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احکام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تأسیسی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امضایی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مناسک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روزه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گرفتن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احکام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ابتدائا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تأسیس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احکام‏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امضایی،مثل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زیارت،عبادت،دادن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وجوهات،حج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...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البته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ممکن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شکلش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مختلف،متفاوت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اجماع‏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انسان‏شناختی،معرفتی،فلسفی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پنداشت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استدلالات‏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آیه‏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جعلناکم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شعوبا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قبائل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لتعارفوا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دارد،یعنی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خداوند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کثرت‏گرایی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ارزیابی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دکتر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همتی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اولا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بخشی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کثرت‏گرایی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برنمی‏گردد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می‏فرماید</w:t>
      </w:r>
      <w:r w:rsidRPr="006D171A">
        <w:rPr>
          <w:rFonts w:ascii="Arial" w:hAnsi="Arial" w:cs="Arial"/>
          <w:sz w:val="24"/>
          <w:szCs w:val="24"/>
        </w:rPr>
        <w:t>: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الناس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انّا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خلقناکم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ذکر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انثی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منشأ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منشأ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نژاد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قسمت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ربطی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می‏فرماید</w:t>
      </w:r>
      <w:r w:rsidRPr="006D171A">
        <w:rPr>
          <w:rFonts w:ascii="Arial" w:hAnsi="Arial" w:cs="Arial"/>
          <w:sz w:val="24"/>
          <w:szCs w:val="24"/>
          <w:rtl/>
        </w:rPr>
        <w:t>:«</w:t>
      </w:r>
      <w:r w:rsidRPr="006D171A">
        <w:rPr>
          <w:rFonts w:ascii="Arial" w:hAnsi="Arial" w:cs="Arial" w:hint="cs"/>
          <w:sz w:val="24"/>
          <w:szCs w:val="24"/>
          <w:rtl/>
        </w:rPr>
        <w:t>شعوبا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شعب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شرایع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مذاهب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شعب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ملت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اجتماعی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مجوّزی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می‏فرماید</w:t>
      </w:r>
      <w:r w:rsidRPr="006D171A">
        <w:rPr>
          <w:rFonts w:ascii="Arial" w:hAnsi="Arial" w:cs="Arial"/>
          <w:sz w:val="24"/>
          <w:szCs w:val="24"/>
        </w:rPr>
        <w:t>: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اختلاف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اختلاف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نشانه‏های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خداست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proofErr w:type="gramEnd"/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می‏فرماید</w:t>
      </w:r>
      <w:r w:rsidRPr="006D171A">
        <w:rPr>
          <w:rFonts w:ascii="Arial" w:hAnsi="Arial" w:cs="Arial"/>
          <w:sz w:val="24"/>
          <w:szCs w:val="24"/>
        </w:rPr>
        <w:t>: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اختلاف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السنتکم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الوانکم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یا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لقد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خلقکم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اطوارا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خلقت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شرایع‏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فرستاده‏ایم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معتبرند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برخوردارند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ادعایی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نمی‏کند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لحاظ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تجربی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lastRenderedPageBreak/>
        <w:t>تاریخی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مطالعه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متون</w:t>
      </w:r>
      <w:r w:rsidRPr="006D171A">
        <w:rPr>
          <w:rFonts w:ascii="Arial" w:hAnsi="Arial" w:cs="Arial"/>
          <w:sz w:val="24"/>
          <w:szCs w:val="24"/>
        </w:rPr>
        <w:t>( txeT msicitirC )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امروز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حتی‏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تئولوگهای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کدام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اناجیل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اربعه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عیسی،بلکه،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مؤلفهای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آنها،هفتاد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پولوس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قدیس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اناجیل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نگاشته‏اند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محققان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دقیقا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متأثر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تار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رنسانس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قرون‏</w:t>
      </w:r>
      <w:r w:rsidRPr="006D171A">
        <w:rPr>
          <w:rFonts w:ascii="Arial" w:hAnsi="Arial" w:cs="Arial"/>
          <w:sz w:val="24"/>
          <w:szCs w:val="24"/>
          <w:rtl/>
        </w:rPr>
        <w:t xml:space="preserve"> 17-16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گسیخته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اسطوره</w:t>
      </w:r>
      <w:r w:rsidRPr="006D171A">
        <w:rPr>
          <w:rFonts w:ascii="Arial" w:hAnsi="Arial" w:cs="Arial"/>
          <w:sz w:val="24"/>
          <w:szCs w:val="24"/>
        </w:rPr>
        <w:t>( htyM )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دارد،نه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نامه‏های‏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پولوس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قدیس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مکاشفهء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یوحنّا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اختلاف‏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اکنون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نسخه‏های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مقدس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پروتستانها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عتیق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ارتدوکسها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پنجاه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دارند،یعنی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ارتدوکسها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دارند،کاتولیکها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پروتستانها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بقیه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جعلی</w:t>
      </w:r>
      <w:r w:rsidRPr="006D171A">
        <w:rPr>
          <w:rFonts w:ascii="Arial" w:hAnsi="Arial" w:cs="Arial"/>
          <w:sz w:val="24"/>
          <w:szCs w:val="24"/>
        </w:rPr>
        <w:t xml:space="preserve">( lahpyrhcopA ) </w:t>
      </w:r>
      <w:r w:rsidRPr="006D171A">
        <w:rPr>
          <w:rFonts w:ascii="Arial" w:hAnsi="Arial" w:cs="Arial" w:hint="cs"/>
          <w:sz w:val="24"/>
          <w:szCs w:val="24"/>
          <w:rtl/>
        </w:rPr>
        <w:t>می‏دانند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/>
          <w:sz w:val="24"/>
          <w:szCs w:val="24"/>
          <w:rtl/>
        </w:rPr>
        <w:t xml:space="preserve"> *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مجموعه‏ای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باورها،احکام،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مناسک،اعمال،نمادها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سمبلهاست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عالم‏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قدسی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مرتبط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برقراری‏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رابطه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آدمی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کمال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سعادت‏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می‏رسد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/>
          <w:sz w:val="24"/>
          <w:szCs w:val="24"/>
        </w:rPr>
        <w:t>*</w:t>
      </w:r>
      <w:r w:rsidRPr="006D171A">
        <w:rPr>
          <w:rFonts w:ascii="Arial" w:hAnsi="Arial" w:cs="Arial" w:hint="cs"/>
          <w:sz w:val="24"/>
          <w:szCs w:val="24"/>
          <w:rtl/>
        </w:rPr>
        <w:t>مسأله‏ای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</w:rPr>
        <w:t>.</w:t>
      </w:r>
      <w:proofErr w:type="gramEnd"/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وقتی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می‏فرماید</w:t>
      </w:r>
      <w:r w:rsidRPr="006D171A">
        <w:rPr>
          <w:rFonts w:ascii="Arial" w:hAnsi="Arial" w:cs="Arial"/>
          <w:sz w:val="24"/>
          <w:szCs w:val="24"/>
        </w:rPr>
        <w:t>: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نحن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نزلنا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الذکر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انّا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لحافظون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حفظ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نقطه‏اش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تغییر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اعتبارشان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بگذاریم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متساویند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مساوی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برخوردارند؟</w:t>
      </w:r>
      <w:r w:rsidRPr="006D171A">
        <w:rPr>
          <w:rFonts w:ascii="Arial" w:hAnsi="Arial" w:cs="Arial"/>
          <w:sz w:val="24"/>
          <w:szCs w:val="24"/>
        </w:rPr>
        <w:t>!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متأسفانه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مسأله‏ای‏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فرمودید،در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اظهار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مسائل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خدشه‏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مرحوم‏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پیغمبر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ص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سال‏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مطمئنا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استناد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چیست؟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اینگونه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ادعاها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اشکالاتی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لحاظ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رجال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متأسفانه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نسلی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صحت‏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کدام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قصد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معاندت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ندارند،اما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دروس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حوزوی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منبع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سرچشمه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اصلی‏اش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نگرفته‏اند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نوشته‏های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مراجعه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اسلام‏شناس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دین‏شناسی‏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اطمینان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اعراب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جملهء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سادهء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عاجزند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بارها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شنیده‏ام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احادیث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غلط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قرائت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حدیث‏شناسی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راوی‏شناسی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حداکثر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مسلمان‏زاده‏اند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اسلام‏شناس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البته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معدودی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روحانی،وجود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سرچشمه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تعمق‏اند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ببینید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رجال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ضوابطی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داریم،حدیث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حسن،متواتر،مرسل،ضعیف،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متواتر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لفظی،متواتر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معنوی،مسند،معنعن،خبر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>...</w:t>
      </w:r>
      <w:r w:rsidRPr="006D171A">
        <w:rPr>
          <w:rFonts w:ascii="Arial" w:hAnsi="Arial" w:cs="Arial" w:hint="cs"/>
          <w:sz w:val="24"/>
          <w:szCs w:val="24"/>
          <w:rtl/>
        </w:rPr>
        <w:t>انواع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اقسامی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کتاب‏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اصول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کافی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کلینی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علامه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مجلسی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محسن‏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گاهی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مقطوع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السند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است،گاهی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دچار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خدشه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بروجردی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سند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وسایل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الشیعه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مرحوم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شیرازی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شاگردان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تصحیح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بکنند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احادیث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محتوی‏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قطعی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لحاظ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راویانی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دلالت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الفاظ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مفردات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کاوش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آنگاه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قضاوت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ادلهء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عدم‏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بسیار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برترین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دلیل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حجت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مطلب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تقریبا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اجتماع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ردّ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مرحوم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محدث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شاذّ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معدود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آگاه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بصیر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غیرتمند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تاکنون‏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رسالهء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استدلالی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نگاشته‏اند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lastRenderedPageBreak/>
        <w:t>پس،همان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احادیث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اقسام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فراوانی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متأسفانه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روشنفکران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آشنا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استناد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روایات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وقتی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می‏فرماید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الیوم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اکملت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دینکم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پیغمبر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می‏شد؟پس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غدیر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کمال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کنیم؟تازه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احادیث‏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تعادل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تراجیح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دانش</w:t>
      </w:r>
      <w:r>
        <w:rPr>
          <w:rFonts w:ascii="Arial" w:hAnsi="Arial" w:cs="Arial"/>
          <w:sz w:val="24"/>
          <w:szCs w:val="24"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متأسفانه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روشنفکران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احادیث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می‏پذیرند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صرفنظر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مبتلا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سویه‏نگری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شده‏اند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ادامه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می‏یافت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فیوضات‏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نصیب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بزرگوار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می‏شد،اما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سعادت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لازم‏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است،توسط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ابلاغ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خاتمیت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بی‏معنا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فرض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بپذیریم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عواقب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پیامدهای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لحاظ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اجتماعی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فکری‏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منطقی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نادرست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دفاع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وقتی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خطا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ناصواب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معلوم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آثار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زیانباری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عقلا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خطا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اشتباه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اجتناب‏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تک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دلایل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مدافعان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ابطال‏پذیر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خدشه‏بردار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می‏باشد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شمول‏گرایی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انحصارگرایی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انحصارگرایی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طرفداران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معروفی‏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رینر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بی‏همتا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مطلقیت</w:t>
      </w:r>
      <w:r w:rsidRPr="006D171A">
        <w:rPr>
          <w:rFonts w:ascii="Arial" w:hAnsi="Arial" w:cs="Arial"/>
          <w:sz w:val="24"/>
          <w:szCs w:val="24"/>
        </w:rPr>
        <w:t xml:space="preserve">( ssenetulosbA ) </w:t>
      </w:r>
      <w:r w:rsidRPr="006D171A">
        <w:rPr>
          <w:rFonts w:ascii="Arial" w:hAnsi="Arial" w:cs="Arial" w:hint="cs"/>
          <w:sz w:val="24"/>
          <w:szCs w:val="24"/>
          <w:rtl/>
        </w:rPr>
        <w:t>مسیحیت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طرفدار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شعار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معروف‏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وسطا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می‏گفت</w:t>
      </w:r>
      <w:r w:rsidRPr="006D171A">
        <w:rPr>
          <w:rFonts w:ascii="Arial" w:hAnsi="Arial" w:cs="Arial"/>
          <w:sz w:val="24"/>
          <w:szCs w:val="24"/>
        </w:rPr>
        <w:t>:" artxe aiselcce alun suals "«</w:t>
      </w:r>
      <w:r w:rsidRPr="006D171A">
        <w:rPr>
          <w:rFonts w:ascii="Arial" w:hAnsi="Arial" w:cs="Arial" w:hint="cs"/>
          <w:sz w:val="24"/>
          <w:szCs w:val="24"/>
          <w:rtl/>
        </w:rPr>
        <w:t>بیرون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کلیسا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رستگاری‏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تنها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رستگاری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اعتقادنامه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نیقیه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واتیکان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پاپ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بهره‏مند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گمنام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ناشناخته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آمرزش‏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صلیب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کشیده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برخوردار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نباشند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آمرزش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ضایع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شهادت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صلیب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کشیده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فیض‏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برخوردارند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می‏پذیرند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انحصارگرایان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گرایان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انحصاری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مطلق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شمول‏گرایی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طرفدار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شمول‏گرایی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هستم،منتها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شمول‏گرایی‏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مبتنی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گوهری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طبق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دیدگاه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پلکانی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سلسله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مراتبی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مطلق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بقیه‏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حدّی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شکل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نمی‏باشند،یک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زرتشت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پندار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نیک،کردار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کنفوسیوس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پنج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رابطه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نوکر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اربابش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رابطه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افراد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امپراتور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تائویسم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همینطور،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اجتماعی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شیوه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هشتگانه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صالح،عمل‏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خوب،نیت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خوب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آموزشی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دیدگاههای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اجتماعی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جامع،متکثر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پیچیده‏ای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یهودیت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دوتای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آخر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شکل‏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اختیار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دانست؟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هرگز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مدعای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نمی‏پذیریم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نمی‏دانیم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پیامدها،پیامد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منطقی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دفاع‏پذیر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نیست،حکم‏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ننهیم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دفاع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نکنیم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/>
          <w:sz w:val="24"/>
          <w:szCs w:val="24"/>
        </w:rPr>
        <w:t>*</w:t>
      </w:r>
      <w:r w:rsidRPr="006D171A">
        <w:rPr>
          <w:rFonts w:ascii="Arial" w:hAnsi="Arial" w:cs="Arial" w:hint="cs"/>
          <w:sz w:val="24"/>
          <w:szCs w:val="24"/>
          <w:rtl/>
        </w:rPr>
        <w:t>ملاکهای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متافیزیک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الطبیعه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بی‏پاسخ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دفاع‏ناپذیر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مانده‏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سیالیت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</w:t>
      </w:r>
      <w:r w:rsidRPr="006D171A">
        <w:rPr>
          <w:rFonts w:ascii="Arial" w:hAnsi="Arial" w:cs="Arial"/>
          <w:sz w:val="24"/>
          <w:szCs w:val="24"/>
        </w:rPr>
        <w:t>.</w:t>
      </w:r>
      <w:proofErr w:type="gramEnd"/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/>
          <w:sz w:val="24"/>
          <w:szCs w:val="24"/>
        </w:rPr>
        <w:lastRenderedPageBreak/>
        <w:t>*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دین،نمادین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بخش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ناسازگار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  <w:proofErr w:type="gramEnd"/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/>
          <w:sz w:val="24"/>
          <w:szCs w:val="24"/>
        </w:rPr>
        <w:t>*</w:t>
      </w:r>
      <w:r w:rsidRPr="006D171A">
        <w:rPr>
          <w:rFonts w:ascii="Arial" w:hAnsi="Arial" w:cs="Arial" w:hint="cs"/>
          <w:sz w:val="24"/>
          <w:szCs w:val="24"/>
          <w:rtl/>
        </w:rPr>
        <w:t>الطرق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انفاس‏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خلایق،یعنی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دینداری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ورزیدن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مؤمنانه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زیستن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</w:rPr>
        <w:t>.</w:t>
      </w:r>
      <w:proofErr w:type="gramEnd"/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پیامد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خاتمیت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آموزشهای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ناسازگار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واقعا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بپذیریم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خاتمیت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نسخ‏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برداشته‏ایم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آنگاه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احادیثی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کنیم؟آیا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بریزیم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نسبت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مطلق‏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کنیم؟علاوه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بسیاری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غربی،پیامدهای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قایلند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نکتهء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تأملی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بسیار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خطرآفرین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فرمودید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هستیم،از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کدام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رکن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نتیجه‏ای‏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می‏رسید؟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طبق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فلسفهء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کردم،پلورالیسم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اعتبار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برخوردار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پس‏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مطلق،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رجحان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ندارد،و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هسته،یک‏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مضمون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تعبیر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جهان‏بینی،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جهان‏نگری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شناسی،علاوه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انسان‏شناسی،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ارزش‏شناسی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گزاره‏های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تجربی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هست،آن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ارزیابی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دفاع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پیامدهای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جنبه‏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شلایر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ماخر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شخصی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منتقل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احساس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انتقال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تعمیم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مقصودم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احساس،نه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شخصی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انتقال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تبلیغی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عنصر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دعوت‏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تبلیغ‏پذیر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انتقال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باشد،پس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شلایر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ماخر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طرفداران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سنّت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پروتستان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کاستند،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مخمصه‏ها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تنگناهای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بمانند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اشکالات‏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ندارد،چرا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حوزه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گرفتن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حوزه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عمل،احساس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عاطفه‏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شخصی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اسلام،شخصی‏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حضرت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محمد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ص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می‏فرمایند</w:t>
      </w:r>
      <w:r w:rsidRPr="006D171A">
        <w:rPr>
          <w:rFonts w:ascii="Arial" w:hAnsi="Arial" w:cs="Arial"/>
          <w:sz w:val="24"/>
          <w:szCs w:val="24"/>
          <w:rtl/>
        </w:rPr>
        <w:t>:«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نیستم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،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الناس‏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انّی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جمیعا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دیدگاههای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بپذیرد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نمی‏داند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بخشی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باورها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بخشی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طرفداران‏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دائما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مناسکی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فقاهتی‏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اظهار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انزجار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تنفر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می‏کنند،که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خطاست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چرا؟چون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بخواهد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دعوت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کدگذاری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کند،باید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بدهد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مناسک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حداقلی‏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می‏خواهیم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حداکثری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می‏خواهیم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دخالت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اتفاقا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زندگی‏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عمومی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ندارد،این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واگذار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نظارت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نظارت‏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همگانی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خلوت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حضور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تعریف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جمعی‏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تقریبا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طرفدار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تعریفی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رابرت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مجموعه‏ای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باورها،احکام،مناسک،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اعمال،نمادها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قدسی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منشأ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مرتبط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برقراری‏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رابطه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آدمی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کمال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سعادت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می‏رسد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احکام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معارف،عقاید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ابعاد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اجتماعی،سیاسی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اقتصادی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تثلیث‏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نمی‏پذیرد،او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شده،پیامبرها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دعوت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زمان‏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دچار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دستخوش‏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حوادث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ارزیابی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چیست؟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lastRenderedPageBreak/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تثلیث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تعبیری‏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مقاله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فلسفه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>:«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بخشی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شاخه‏ای</w:t>
      </w:r>
      <w:r w:rsidRPr="006D171A">
        <w:rPr>
          <w:rFonts w:ascii="Arial" w:hAnsi="Arial" w:cs="Arial"/>
          <w:sz w:val="24"/>
          <w:szCs w:val="24"/>
        </w:rPr>
        <w:t>( enurT )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تثلیث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چهارم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ظهور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آریوس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یعقوبی‏ها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نظوری‏ها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فرقه‏هایی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موحّدان</w:t>
      </w:r>
      <w:r w:rsidRPr="006D171A">
        <w:rPr>
          <w:rFonts w:ascii="Arial" w:hAnsi="Arial" w:cs="Arial"/>
          <w:sz w:val="24"/>
          <w:szCs w:val="24"/>
        </w:rPr>
        <w:t>( nairatinU )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طبیعت‏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لاهوتی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ناسوتی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تثلیث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نداشتند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هفده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تاکنون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کلیسای‏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برپاست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همچنین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طبق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القدس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قالب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تثلیث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می‏رسید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تجلی‏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دارد،نه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اقنوم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ماهیت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الان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تثلیث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البته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متکلمان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مسیحی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توجیه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جدیدی‏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تثلیث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تثلیث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مبنای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>:«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نمی‏دانیم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نفسه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ناشناختنی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بیرونی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نمی‏آید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مفهوم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دوتاست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طریق‏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مقدس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می‏گیریم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تفکر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ایمانگرایانه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فیدئیستیک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مقدس،خدا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می‏کند،در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هندوئیسم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ست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،در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آتمن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برهمن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،در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>
        <w:rPr>
          <w:rFonts w:ascii="Arial" w:hAnsi="Arial" w:cs="Arial"/>
          <w:sz w:val="24"/>
          <w:szCs w:val="24"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زرتشتی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اهورامزدا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یهود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یهوه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می‏گویند،و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اصطلاحاتی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می‏نامند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می‏گردد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تعبیری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براهین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اعتبار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نه؟می‏دانید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مدافعان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وطنی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مقدمات‏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لازم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می‏دانند</w:t>
      </w:r>
      <w:r w:rsidRPr="006D171A">
        <w:rPr>
          <w:rFonts w:ascii="Arial" w:hAnsi="Arial" w:cs="Arial"/>
          <w:sz w:val="24"/>
          <w:szCs w:val="24"/>
          <w:rtl/>
        </w:rPr>
        <w:t xml:space="preserve">-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دلیل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اکتفا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دانستن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تجربه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باورها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مناسک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باورها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مناسک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دهیم‏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تجربه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دنبال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تعیین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نرویم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اپوخه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شده‏ایم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عقیدهء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پرانتز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بگذاریم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تعلیق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اپوخه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می‏نامند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سمبلیک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بدانیم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مناقشه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خدشه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برهانهای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اقناع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پدیده‏شناسی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لزوم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ارزیابیهای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معتقدم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ذوبطون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باعث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برداشتهای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باشیم،نظر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جناب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باره‏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چیست؟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پاره‏ای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تراکم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ناخالص‏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استدلال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اشکال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مناقشه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اولا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عرفای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ناخالص‏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آمیخته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قدرت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اوتیتم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العلم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قلیلا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دشوار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یافتنی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نیافتنی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معصومین‏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عصمت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یافتن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جوی‏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دعوت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نمی‏کردند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دعوت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قبیح‏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معصوم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صادر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ثانیا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مواضعی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ائمه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البلاغه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حضرت‏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علی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ع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ممزوج‏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خطبه‏ها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میّسر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دانسته‏اند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عذری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نگذاشته‏اند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انما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سمیت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الشبهه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شبهة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لأنها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الحق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حضرت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علی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ع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شبهه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شبهه‏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نامیده‏اند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شبیه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زرورق‏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نپیچیده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بود،حق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جلوه‏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می‏شناخت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پوشش‏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آدمیان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اشتباه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می‏اندازد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فاما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اولیاء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فضیائهم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الیقین</w:t>
      </w:r>
      <w:r w:rsidRPr="006D171A">
        <w:rPr>
          <w:rFonts w:ascii="Arial" w:hAnsi="Arial" w:cs="Arial" w:hint="eastAsia"/>
          <w:sz w:val="24"/>
          <w:szCs w:val="24"/>
        </w:rPr>
        <w:t>»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همواره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گروهی‏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روشنایی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یقین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دستگیری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حاملان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پیشوایان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رؤیت‏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بی‏نشان،نشان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ارایهء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طریق‏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کلامی‏ها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ایصال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المطلوب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الطریق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انبیا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انجام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عده‏ای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ایصال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المطلوب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می‏گیرند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مقصد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می‏رسانند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عده‏ای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بیفتند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ارائه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الطریق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چون‏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حضرت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علی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ع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اینجور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آمیخته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مخلوط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ناخالصند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ناشناخته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دست‏نیافتنی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است؟دین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کتمان‏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کند؟آمده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ببریم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بشویم؟پس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چه؟اگر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آنقدر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ناخالص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انبیاء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لازم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می‏آید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فاسده‏ای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بپذیرد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استدلال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ناسازگار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ناصوابی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متراکمند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خویشاوندی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تأیید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افزون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پاره‏ای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ناسازگار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سیالیت‏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ثابت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منطقا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بازی‏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کسی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شیشه‏ای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نشسته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سنگ‏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نمی‏زند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وضع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بیابد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مبنای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اجازه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صادق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متراکم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متراکم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متراکم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برسیم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نداریم؟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شکل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پازل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بالاخره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می‏گردد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نه؟چطور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می‏رسد؟اگر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پاره‏های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متمایزند،فهم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متمایز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متفاوت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تابع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آنهاست،اگر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خارج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تفاوت،تمایز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عکس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خارج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می‏ماند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آمیخته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است؟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رسیده‏ایم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آمیخته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مدعای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مبتنی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فرضهایی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قابل‏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آیینه‏ای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آیینه‏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شکسته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تکثر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منبعث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آیینه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دلیلی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ثابت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می‏کنند،و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دانسته‏اند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آیینهء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است؟یک‏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آیینه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دیدگانتان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می‏کنند،شما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رؤیت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بوده‏اید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واقعیتهای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خارجی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هرگز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نایل‏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نخواهیم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نزول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نبوده‏ایم‏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ببینیم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فیوضاتی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متون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دایما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سیالیت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تغییر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یکسره‏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کثرت‏انگار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است،وحدت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معتقدم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تفکیک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تأثیر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تفکیک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براند،چه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نراند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فکر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صریحا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می‏کند،ولی‏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پوشیده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شخص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کاملا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نومن‏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فنومن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اشکالها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lastRenderedPageBreak/>
        <w:t>طبق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دیدگاه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باطل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نمی‏شویم،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اشکالی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می‏گوییم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مطابق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است؟ما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نمی‏شویم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نسبیت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شکاکیت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سیالیت‏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معنایی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نزد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پاره‏ای‏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رایج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شایع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بلکه‏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ثابت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ادموند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هوسرل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ثابت‏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هوسرل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تجربه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الاذهانی</w:t>
      </w:r>
      <w:r w:rsidRPr="006D171A">
        <w:rPr>
          <w:rFonts w:ascii="Arial" w:hAnsi="Arial" w:cs="Arial"/>
          <w:sz w:val="24"/>
          <w:szCs w:val="24"/>
        </w:rPr>
        <w:t>( ytivitcejbusretnI )</w:t>
      </w:r>
      <w:r w:rsidRPr="006D171A">
        <w:rPr>
          <w:rFonts w:ascii="Arial" w:hAnsi="Arial" w:cs="Arial" w:hint="cs"/>
          <w:sz w:val="24"/>
          <w:szCs w:val="24"/>
          <w:rtl/>
        </w:rPr>
        <w:t>داریم،اگر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تجربه‏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مشترک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خارجی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نداشتیم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ارتباط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زبان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حال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هفتاد،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هشتاد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درصد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می‏فهمیم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نشانگر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ذهنیت،فهم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تجربه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مشترک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اجماع</w:t>
      </w:r>
      <w:r w:rsidRPr="006D171A">
        <w:rPr>
          <w:rFonts w:ascii="Arial" w:hAnsi="Arial" w:cs="Arial"/>
          <w:sz w:val="24"/>
          <w:szCs w:val="24"/>
        </w:rPr>
        <w:t>( susnesnoC )</w:t>
      </w:r>
      <w:r w:rsidRPr="006D171A">
        <w:rPr>
          <w:rFonts w:ascii="Arial" w:hAnsi="Arial" w:cs="Arial" w:hint="cs"/>
          <w:sz w:val="24"/>
          <w:szCs w:val="24"/>
          <w:rtl/>
        </w:rPr>
        <w:t>عقلانی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بشر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حکمفرماست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نومنها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نفسه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ناشناخته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هایدگر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می‏بودیم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شیشه‏ای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می‏زدیم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لبها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می‏دیدیم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دیالوگ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تمدنها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همین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افرادی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عقیده‏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می‏پذیرند،در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مشترک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می‏پذیرند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سیلان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ثبات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مطالب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شایستهء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تأمل‏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بیشتری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امروز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فیلسوفان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معرفت‏شناسان‏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تازه‏ای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ترتیب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توجه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ثابت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می‏دانند؟</w:t>
      </w:r>
    </w:p>
    <w:p w:rsidR="006D171A" w:rsidRPr="006D171A" w:rsidRDefault="006D171A" w:rsidP="00753874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پدیده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گاهی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پلورالیسم‏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تمامی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تفرقه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حضرت‏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رسول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ص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نسبت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البته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مخدوش‏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ستفترق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سبعین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فرقة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سبعین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فرقة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کلهم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نجی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واحدة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فرموده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زودی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هفتاد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تقسیم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نجات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می‏یابد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هفتاد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داریم؟فقط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خوارج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هفده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هجده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مجموع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دویست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سیصد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باشد،پس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چنانکه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پاره‏ای‏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معاصر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استادان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گرانقدر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حوزهء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تحقیقات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ملل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نحل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نگاشته‏اند،کذب‏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هست،باید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حدودی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معلول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انگیزه‏های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مثلا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فرقهء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اسماعیلیه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آقا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خانیه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تشیع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تسنن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مجمع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تقریب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مذاهب،در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زمان‏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العظمی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بروجردی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مصر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اجازه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نماینده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شرکت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وهابی‏ها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مسلمانان</w:t>
      </w:r>
      <w:r w:rsidR="00753874">
        <w:rPr>
          <w:rFonts w:ascii="Arial" w:hAnsi="Arial" w:cs="Arial"/>
          <w:sz w:val="24"/>
          <w:szCs w:val="24"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کافر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می‏دانند،معتقدند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شیخ‏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عبد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الوهاب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جاهلیت‏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مرده‏اند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جاهلیت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بعثت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اکرم‏</w:t>
      </w:r>
      <w:r w:rsidRPr="006D171A">
        <w:rPr>
          <w:rFonts w:ascii="Arial" w:hAnsi="Arial" w:cs="Arial"/>
          <w:sz w:val="24"/>
          <w:szCs w:val="24"/>
          <w:rtl/>
        </w:rPr>
        <w:t xml:space="preserve"> (</w:t>
      </w:r>
      <w:r w:rsidRPr="006D171A">
        <w:rPr>
          <w:rFonts w:ascii="Arial" w:hAnsi="Arial" w:cs="Arial" w:hint="cs"/>
          <w:sz w:val="24"/>
          <w:szCs w:val="24"/>
          <w:rtl/>
        </w:rPr>
        <w:t>ص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می‏دانند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انگیزه‏های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ایجاد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موجب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خاندان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سعود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همکاری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تقسیم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رژیم‏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اثر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اتحاد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جنبه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نداشته،بلکه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انگیزه‏های‏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پیدایش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فرقه‏های‏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قادیانیه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،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بهائیه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بابیه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ساختهء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استعمار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مذاهب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بویژه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تشیع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تسنن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ریشه‏ها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دلایل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اعتقاد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مذهب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شیعه،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خالص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راستین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مایهء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شگفتی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افراد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خالص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نداریم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چگونه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الدر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المنثور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سیوطی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اکرم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ص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لفظ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مبارکشان‏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دوستان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حضرت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علی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ع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اطلاق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فرموده‏اند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هذا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الرجل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شیعته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الفائزون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می‏دانید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شیعه‏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پیرو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الشیعة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شایع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علیا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فخر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«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مفاتیح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الغیب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می‏گوید</w:t>
      </w:r>
      <w:r w:rsidRPr="006D171A">
        <w:rPr>
          <w:rFonts w:ascii="Arial" w:hAnsi="Arial" w:cs="Arial"/>
          <w:sz w:val="24"/>
          <w:szCs w:val="24"/>
          <w:rtl/>
        </w:rPr>
        <w:t>:«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اقتدی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دنیاه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اهتدی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واقع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فرقه‏ها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مذاهب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شیعه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مربوط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مسأله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البته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اغراض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جریان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سقیفه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استنباط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جریان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آنچه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مشترکند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مؤمنان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نجات‏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صاحبان‏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کافر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می‏دانیم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پیروان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ادیان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منابع‏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باطنی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حساب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می‏آید</w:t>
      </w:r>
      <w:r w:rsidRPr="006D171A">
        <w:rPr>
          <w:rFonts w:ascii="Arial" w:hAnsi="Arial" w:cs="Arial"/>
          <w:sz w:val="24"/>
          <w:szCs w:val="24"/>
          <w:rtl/>
        </w:rPr>
        <w:t>.«</w:t>
      </w:r>
      <w:r w:rsidRPr="006D171A">
        <w:rPr>
          <w:rFonts w:ascii="Arial" w:hAnsi="Arial" w:cs="Arial" w:hint="cs"/>
          <w:sz w:val="24"/>
          <w:szCs w:val="24"/>
          <w:rtl/>
        </w:rPr>
        <w:t>العقل‏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داخل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الشرع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خارج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حقیقت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وحی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نرسیده‏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رسیده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اقناع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کنندگی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تشخیص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صحیح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باشند،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نجاتند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پیامبر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درونی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گردن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نهاده‏اند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اخلاقی،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اعتباری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دانش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مباینت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بیگانگی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اخلاقی‏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استدلال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برهان‏پذیرند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بخشی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حسن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است،نه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نیامده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می‏پذیرفت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کسی،با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جواب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بدهیم،عقل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مذموم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شاعره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معتزله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می‏گفتند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می‏فهمد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بدون‏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نیازی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حکمی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دارد،این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حکم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مولوی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نیست،بلکه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ارشادی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حکم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ارشادی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مولوی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طبق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اصطلاحات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ما،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مستقلات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عقلیه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استلزامات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عقلیه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می‏گویند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مستقلات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چیزهایی‏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حدیثی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مطلب‏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روشن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آزردن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تجاوز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حقوق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قدیم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می‏گفتند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الظلم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العدل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حسن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عقل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موضوع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اشاره‏ای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کافرند،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انجام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می‏دهند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نیکی‏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مادر،احترام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کارهای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حسن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فعلی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ولی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حسن‏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فاعلی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مؤمن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شرایع،آن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حسن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فاعلی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فعل‏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نفسه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مقدار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جزا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پاداش‏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کسی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تحصیل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کرده،میکروبی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کشف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هزاران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نفر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نجات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مسلمان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نباشد،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ارزشمند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نمی‏آمد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قبول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کافران‏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همگی‏شان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کارهایشان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بی‏فایده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بی‏ارزش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بی‏پاداش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همزیستی‏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مسالمت‏آمیز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تساهل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مدارا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می‏شود؟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دستورات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فرموده‏اند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همنشین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احترام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گذارده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کافر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گفته‏اند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خذ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الحکمة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اهل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الضلال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حکمت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چنگ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پذیرفت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حضرت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علی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ع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خوارج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غلط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می‏فرمود</w:t>
      </w:r>
      <w:r w:rsidRPr="006D171A">
        <w:rPr>
          <w:rFonts w:ascii="Arial" w:hAnsi="Arial" w:cs="Arial"/>
          <w:sz w:val="24"/>
          <w:szCs w:val="24"/>
          <w:rtl/>
        </w:rPr>
        <w:t>: «</w:t>
      </w:r>
      <w:r w:rsidRPr="006D171A">
        <w:rPr>
          <w:rFonts w:ascii="Arial" w:hAnsi="Arial" w:cs="Arial" w:hint="cs"/>
          <w:sz w:val="24"/>
          <w:szCs w:val="24"/>
          <w:rtl/>
        </w:rPr>
        <w:t>کلمة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یراد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الباطل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حرفتان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انگیزهء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خلافت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رهبری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حکومت‏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اسلامی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نمی‏خواهید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غلط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پس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خارج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هستند،بعضی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کارهایشان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حسن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پاداش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کیفر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می‏گیرند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کارشان‏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فقط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حسن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فعلی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حسن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فاعلی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شهید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مطهری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ره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ارزشمند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عدل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توضیح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تشریح‏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فرموده‏اند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گفته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خداوند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اکثریت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بگروند،آن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الهی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انجام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نشده‏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مراتب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درجاتی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بخشی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هدایت،هدایت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تکوینی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خداوند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دربارهء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موجودات‏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انجام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هدایت،درجات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حق‏پذیری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دینداری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درجاتی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صورت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عامه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خاصه،تکوینی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تشریعی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تشریعی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درجاتی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عارفان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درجه‏ای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استفاده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افراد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عامی‏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بهرهء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انسانها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فیض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هدایت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غزالی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احیاء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علوم‏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الدین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</w:t>
      </w:r>
      <w:r w:rsidRPr="006D171A">
        <w:rPr>
          <w:rFonts w:ascii="Arial" w:hAnsi="Arial" w:cs="Arial" w:hint="eastAsia"/>
          <w:sz w:val="24"/>
          <w:szCs w:val="24"/>
          <w:rtl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کیمیای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سعادت</w:t>
      </w:r>
      <w:r w:rsidRPr="006D171A">
        <w:rPr>
          <w:rFonts w:ascii="Arial" w:hAnsi="Arial" w:cs="Arial" w:hint="eastAsia"/>
          <w:sz w:val="24"/>
          <w:szCs w:val="24"/>
          <w:rtl/>
        </w:rPr>
        <w:t>»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درجات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قاری‏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زیبا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عمیقی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می‏دانید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شریعت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معتقدند،هر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صامت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می‏دانند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برداشتهای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مختلف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واسطه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فرضهایی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خصوصیت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عنوان‏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مزیت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می‏گردد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تلورانس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آنقدر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بالاست‏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اساس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ثابت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می‏ماند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هرمنوتیک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اتفاقا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سست‏ترین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محترم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هرمنوتیک‏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نقدهای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مستدلی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کتاب‏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lastRenderedPageBreak/>
        <w:t>هرمنوتیک،می‏دانید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هرمنوتیک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کلاسیک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شلایر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ماخر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استادانش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تأسیس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هرمنوتیک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گادامر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ریکور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بزرگترین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نمایندگانش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عصر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هرمنوتیک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مدافعانش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رودلف‏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بولتمان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یورگن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هابرماس،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امیلیوبتی،هیوش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نکته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بگویم‏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غرب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مخالفان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بسیار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نامدار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توانایی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مدرنها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هستند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بخصوص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میشل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فوکو،تئودور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آدورنو،یورگن‏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هابرماس،که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دینی،یک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توطئه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سرمایه‏داری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کاپیتالیسم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جهانی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تلاش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حذف‏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خیلی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بدبینانه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البته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مسائل‏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فکری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یکی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انگیزه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کاوی‏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انگیزهء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فکرها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خیانت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است،توطئه‏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فکری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اینجا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منظر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فلسفه،کلام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سعی‏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ارزیابی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کلامی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شناختی،از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پلورالیسم‏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داشته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باشم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نگاه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جامعه‏شناختی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تاریخی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نبود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این،حتی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افکار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توطئه‏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باشد،این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دلایل،پاسخ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می‏طلبد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جواب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تنها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انگیزه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کاوی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برخورد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هوشیار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اندیشه‏هایی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کشور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فضای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جامعهء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می‏شوند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نسل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دستاوردهای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انقلاب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خواهند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کرد؟دربارهء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صامت‏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صرفا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صامت،و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پروسهء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فرافکنی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معانی‏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ذهنی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باشد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غالب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هرمنوتیکی‏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معتقدند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نوع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دیالکتیک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ارتباط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سویه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مخاطب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مؤلف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مؤلف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تأثیر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می‏گذارد،از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تأثیر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می‏پذیرد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عبارت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وقتی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مراجعه‏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می‏بینیم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عقیده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توحید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هیچ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تلقی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الوهیت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وجود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 xml:space="preserve"> (</w:t>
      </w:r>
      <w:r w:rsidRPr="006D171A">
        <w:rPr>
          <w:rFonts w:ascii="Arial" w:hAnsi="Arial" w:cs="Arial" w:hint="cs"/>
          <w:sz w:val="24"/>
          <w:szCs w:val="24"/>
          <w:rtl/>
        </w:rPr>
        <w:t>مثل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بودا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آیا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صامت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یکسانند؟پس‏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صامت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نیست،بلکه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ناطق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البته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علایق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اطلاعات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میزان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فهممان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تأثیر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می‏گذارد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تأثیر،تعیین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کنندگی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کلی،ضروری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عمومی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ندارد</w:t>
      </w:r>
      <w:r w:rsidRPr="006D171A">
        <w:rPr>
          <w:rFonts w:ascii="Arial" w:hAnsi="Arial" w:cs="Arial"/>
          <w:sz w:val="24"/>
          <w:szCs w:val="24"/>
          <w:rtl/>
        </w:rPr>
        <w:t xml:space="preserve">. </w:t>
      </w:r>
      <w:r w:rsidRPr="006D171A">
        <w:rPr>
          <w:rFonts w:ascii="Arial" w:hAnsi="Arial" w:cs="Arial" w:hint="cs"/>
          <w:sz w:val="24"/>
          <w:szCs w:val="24"/>
          <w:rtl/>
        </w:rPr>
        <w:t>مخالفت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قبض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بسط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کلیت،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ضرورت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اطلاق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بپذیرم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ضمن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اینکه‏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استدلالهای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استفاده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تئوری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فرض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اصل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بپذیریم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پذیرفت</w:t>
      </w:r>
      <w:r w:rsidRPr="006D171A">
        <w:rPr>
          <w:rFonts w:ascii="Arial" w:hAnsi="Arial" w:cs="Arial"/>
          <w:sz w:val="24"/>
          <w:szCs w:val="24"/>
          <w:rtl/>
        </w:rPr>
        <w:t>)</w:t>
      </w:r>
      <w:r w:rsidRPr="006D171A">
        <w:rPr>
          <w:rFonts w:ascii="Arial" w:hAnsi="Arial" w:cs="Arial" w:hint="cs"/>
          <w:sz w:val="24"/>
          <w:szCs w:val="24"/>
          <w:rtl/>
        </w:rPr>
        <w:t>کافی‏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نمی‏دانم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یعنی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پارادوکس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گودمن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همپل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تنهایی‏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کافی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دادن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شواهد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استقرایی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اختلاف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دیدگاههای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تفسیری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بین‏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مفسران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فقیهان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محدثان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نمی‏تواند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فلسفهء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پوپریست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استقراء،حجیت‏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قائل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مبنای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استدلال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قرار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گیرد،اما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جهد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علمی‏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متفکران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ارج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نهاد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جنبه‏های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معرفتی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امور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سیاسی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تفکیک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جنبه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باید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هوشمندانه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سنجیده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گفت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اقدام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کرد</w:t>
      </w:r>
      <w:r w:rsidRPr="006D171A">
        <w:rPr>
          <w:rFonts w:ascii="Arial" w:hAnsi="Arial" w:cs="Arial"/>
          <w:sz w:val="24"/>
          <w:szCs w:val="24"/>
          <w:rtl/>
        </w:rPr>
        <w:t>.</w:t>
      </w:r>
      <w:r w:rsidRPr="006D171A">
        <w:rPr>
          <w:rFonts w:ascii="Arial" w:hAnsi="Arial" w:cs="Arial" w:hint="cs"/>
          <w:sz w:val="24"/>
          <w:szCs w:val="24"/>
          <w:rtl/>
        </w:rPr>
        <w:t>من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دوست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دارم‏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سخن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خود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را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آیه‏ای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آیات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شریف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قرآنی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ابیاتی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مولانا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پایان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کنونی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مرتبط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</w:rPr>
        <w:t>: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171A">
        <w:rPr>
          <w:rFonts w:ascii="Arial" w:hAnsi="Arial" w:cs="Arial" w:hint="eastAsia"/>
          <w:sz w:val="24"/>
          <w:szCs w:val="24"/>
        </w:rPr>
        <w:t>«</w:t>
      </w:r>
      <w:r w:rsidRPr="006D171A">
        <w:rPr>
          <w:rFonts w:ascii="Arial" w:hAnsi="Arial" w:cs="Arial" w:hint="cs"/>
          <w:sz w:val="24"/>
          <w:szCs w:val="24"/>
          <w:rtl/>
        </w:rPr>
        <w:t>انّ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هذا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صراطی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مستقیما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فاتّبعوه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تتبعوا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السبل‏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فتفرّق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سبیله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ذلکم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وصیکم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لعلکم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تتقون</w:t>
      </w:r>
      <w:r w:rsidRPr="006D171A">
        <w:rPr>
          <w:rFonts w:ascii="Arial" w:hAnsi="Arial" w:cs="Arial" w:hint="eastAsia"/>
          <w:sz w:val="24"/>
          <w:szCs w:val="24"/>
        </w:rPr>
        <w:t>»</w:t>
      </w:r>
      <w:r w:rsidRPr="006D171A">
        <w:rPr>
          <w:rFonts w:ascii="Arial" w:hAnsi="Arial" w:cs="Arial"/>
          <w:sz w:val="24"/>
          <w:szCs w:val="24"/>
        </w:rPr>
        <w:t>.</w:t>
      </w:r>
      <w:proofErr w:type="gramEnd"/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/>
          <w:sz w:val="24"/>
          <w:szCs w:val="24"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انعام،</w:t>
      </w:r>
      <w:r w:rsidRPr="006D171A">
        <w:rPr>
          <w:rFonts w:ascii="Arial" w:hAnsi="Arial" w:cs="Arial"/>
          <w:sz w:val="24"/>
          <w:szCs w:val="24"/>
          <w:rtl/>
        </w:rPr>
        <w:t>153</w:t>
      </w:r>
      <w:r w:rsidRPr="006D171A">
        <w:rPr>
          <w:rFonts w:ascii="Arial" w:hAnsi="Arial" w:cs="Arial"/>
          <w:sz w:val="24"/>
          <w:szCs w:val="24"/>
        </w:rPr>
        <w:t>)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درم‏ها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شاهان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کنند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ابد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می‏زنند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احمد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نام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جملهء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انبیاست‏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چون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صد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آمد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نود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هم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پیش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ماست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/>
          <w:sz w:val="24"/>
          <w:szCs w:val="24"/>
        </w:rPr>
        <w:t>(</w:t>
      </w:r>
      <w:r w:rsidRPr="006D171A">
        <w:rPr>
          <w:rFonts w:ascii="Arial" w:hAnsi="Arial" w:cs="Arial" w:hint="cs"/>
          <w:sz w:val="24"/>
          <w:szCs w:val="24"/>
          <w:rtl/>
        </w:rPr>
        <w:t>مثنوی،دفتر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اول،</w:t>
      </w:r>
      <w:r w:rsidRPr="006D171A">
        <w:rPr>
          <w:rFonts w:ascii="Arial" w:hAnsi="Arial" w:cs="Arial"/>
          <w:sz w:val="24"/>
          <w:szCs w:val="24"/>
          <w:rtl/>
        </w:rPr>
        <w:t>1114</w:t>
      </w:r>
      <w:r w:rsidRPr="006D171A">
        <w:rPr>
          <w:rFonts w:ascii="Arial" w:hAnsi="Arial" w:cs="Arial"/>
          <w:sz w:val="24"/>
          <w:szCs w:val="24"/>
        </w:rPr>
        <w:t>)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گفتنی‏ها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مباحث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باقی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مانده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اکنون‏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مجالی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برای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طرح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آنها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نمانده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است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از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حضرت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حق</w:t>
      </w:r>
      <w:r w:rsidRPr="006D171A">
        <w:rPr>
          <w:rFonts w:ascii="Arial" w:hAnsi="Arial" w:cs="Arial"/>
          <w:sz w:val="24"/>
          <w:szCs w:val="24"/>
          <w:rtl/>
        </w:rPr>
        <w:t xml:space="preserve">- </w:t>
      </w:r>
      <w:r w:rsidRPr="006D171A">
        <w:rPr>
          <w:rFonts w:ascii="Arial" w:hAnsi="Arial" w:cs="Arial" w:hint="cs"/>
          <w:sz w:val="24"/>
          <w:szCs w:val="24"/>
          <w:rtl/>
        </w:rPr>
        <w:t>جل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و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علا</w:t>
      </w:r>
      <w:r w:rsidRPr="006D171A">
        <w:rPr>
          <w:rFonts w:ascii="Arial" w:hAnsi="Arial" w:cs="Arial"/>
          <w:sz w:val="24"/>
          <w:szCs w:val="24"/>
          <w:rtl/>
        </w:rPr>
        <w:t>-</w:t>
      </w:r>
      <w:r w:rsidRPr="006D171A">
        <w:rPr>
          <w:rFonts w:ascii="Arial" w:hAnsi="Arial" w:cs="Arial" w:hint="cs"/>
          <w:sz w:val="24"/>
          <w:szCs w:val="24"/>
          <w:rtl/>
        </w:rPr>
        <w:t>طلب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توفیق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می‏کنم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که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در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فرصتهای‏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دیگری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بدانها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نیز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بپردازم</w:t>
      </w:r>
      <w:r w:rsidRPr="006D171A">
        <w:rPr>
          <w:rFonts w:ascii="Arial" w:hAnsi="Arial" w:cs="Arial"/>
          <w:sz w:val="24"/>
          <w:szCs w:val="24"/>
        </w:rPr>
        <w:t>.</w:t>
      </w:r>
    </w:p>
    <w:p w:rsidR="006D171A" w:rsidRPr="006D171A" w:rsidRDefault="006D171A" w:rsidP="006D171A">
      <w:pPr>
        <w:bidi/>
        <w:jc w:val="both"/>
        <w:rPr>
          <w:rFonts w:ascii="Arial" w:hAnsi="Arial" w:cs="Arial"/>
          <w:sz w:val="24"/>
          <w:szCs w:val="24"/>
        </w:rPr>
      </w:pPr>
      <w:r w:rsidRPr="006D171A">
        <w:rPr>
          <w:rFonts w:ascii="Arial" w:hAnsi="Arial" w:cs="Arial" w:hint="cs"/>
          <w:sz w:val="24"/>
          <w:szCs w:val="24"/>
          <w:rtl/>
        </w:rPr>
        <w:t>کیهان</w:t>
      </w:r>
      <w:r w:rsidRPr="006D171A">
        <w:rPr>
          <w:rFonts w:ascii="Arial" w:hAnsi="Arial" w:cs="Arial"/>
          <w:sz w:val="24"/>
          <w:szCs w:val="24"/>
          <w:rtl/>
        </w:rPr>
        <w:t xml:space="preserve"> </w:t>
      </w:r>
      <w:r w:rsidRPr="006D171A">
        <w:rPr>
          <w:rFonts w:ascii="Arial" w:hAnsi="Arial" w:cs="Arial" w:hint="cs"/>
          <w:sz w:val="24"/>
          <w:szCs w:val="24"/>
          <w:rtl/>
        </w:rPr>
        <w:t>فرهنگی</w:t>
      </w:r>
      <w:r w:rsidRPr="006D171A">
        <w:rPr>
          <w:rFonts w:ascii="Arial" w:hAnsi="Arial" w:cs="Arial"/>
          <w:sz w:val="24"/>
          <w:szCs w:val="24"/>
          <w:rtl/>
        </w:rPr>
        <w:t>:</w:t>
      </w:r>
      <w:r w:rsidRPr="006D171A">
        <w:rPr>
          <w:rFonts w:ascii="Arial" w:hAnsi="Arial" w:cs="Arial" w:hint="cs"/>
          <w:sz w:val="24"/>
          <w:szCs w:val="24"/>
          <w:rtl/>
        </w:rPr>
        <w:t>سپاسگزاریم</w:t>
      </w:r>
      <w:r w:rsidRPr="006D171A">
        <w:rPr>
          <w:rFonts w:ascii="Arial" w:hAnsi="Arial" w:cs="Arial"/>
          <w:sz w:val="24"/>
          <w:szCs w:val="24"/>
        </w:rPr>
        <w:t>.</w:t>
      </w:r>
    </w:p>
    <w:p w:rsidR="00FD1893" w:rsidRPr="006D171A" w:rsidRDefault="00FD1893" w:rsidP="006D171A">
      <w:pPr>
        <w:bidi/>
        <w:jc w:val="both"/>
        <w:rPr>
          <w:rFonts w:ascii="Arial" w:hAnsi="Arial" w:cs="Arial"/>
          <w:sz w:val="24"/>
          <w:szCs w:val="24"/>
        </w:rPr>
      </w:pPr>
    </w:p>
    <w:sectPr w:rsidR="00FD1893" w:rsidRPr="006D17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E7933"/>
    <w:rsid w:val="002F55D1"/>
    <w:rsid w:val="003210A6"/>
    <w:rsid w:val="0032169B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8644</Words>
  <Characters>49273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2012-03-17T14:52:00Z</dcterms:created>
  <dcterms:modified xsi:type="dcterms:W3CDTF">2012-03-17T14:52:00Z</dcterms:modified>
</cp:coreProperties>
</file>