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D6E" w:rsidRPr="00C25D6E" w:rsidRDefault="00C25D6E" w:rsidP="00C25D6E">
      <w:pPr>
        <w:bidi/>
        <w:jc w:val="both"/>
        <w:rPr>
          <w:rFonts w:ascii="Arial" w:hAnsi="Arial" w:cs="Arial"/>
          <w:sz w:val="28"/>
          <w:szCs w:val="28"/>
        </w:rPr>
      </w:pPr>
      <w:r w:rsidRPr="00C25D6E">
        <w:rPr>
          <w:rFonts w:ascii="Arial" w:hAnsi="Arial" w:cs="Arial" w:hint="cs"/>
          <w:sz w:val="28"/>
          <w:szCs w:val="28"/>
          <w:rtl/>
        </w:rPr>
        <w:t>فرهنگ</w:t>
      </w:r>
      <w:r w:rsidRPr="00C25D6E">
        <w:rPr>
          <w:rFonts w:ascii="Arial" w:hAnsi="Arial" w:cs="Arial"/>
          <w:sz w:val="28"/>
          <w:szCs w:val="28"/>
          <w:rtl/>
        </w:rPr>
        <w:t xml:space="preserve"> </w:t>
      </w:r>
      <w:r w:rsidRPr="00C25D6E">
        <w:rPr>
          <w:rFonts w:ascii="Arial" w:hAnsi="Arial" w:cs="Arial" w:hint="cs"/>
          <w:sz w:val="28"/>
          <w:szCs w:val="28"/>
          <w:rtl/>
        </w:rPr>
        <w:t>و</w:t>
      </w:r>
      <w:r w:rsidRPr="00C25D6E">
        <w:rPr>
          <w:rFonts w:ascii="Arial" w:hAnsi="Arial" w:cs="Arial"/>
          <w:sz w:val="28"/>
          <w:szCs w:val="28"/>
          <w:rtl/>
        </w:rPr>
        <w:t xml:space="preserve"> </w:t>
      </w:r>
      <w:r w:rsidRPr="00C25D6E">
        <w:rPr>
          <w:rFonts w:ascii="Arial" w:hAnsi="Arial" w:cs="Arial" w:hint="cs"/>
          <w:sz w:val="28"/>
          <w:szCs w:val="28"/>
          <w:rtl/>
        </w:rPr>
        <w:t>تمدن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8"/>
          <w:szCs w:val="28"/>
        </w:rPr>
      </w:pPr>
      <w:r w:rsidRPr="00C25D6E">
        <w:rPr>
          <w:rFonts w:ascii="Arial" w:hAnsi="Arial" w:cs="Arial" w:hint="cs"/>
          <w:sz w:val="28"/>
          <w:szCs w:val="28"/>
          <w:rtl/>
        </w:rPr>
        <w:t>شفیعی</w:t>
      </w:r>
      <w:r w:rsidRPr="00C25D6E">
        <w:rPr>
          <w:rFonts w:ascii="Arial" w:hAnsi="Arial" w:cs="Arial"/>
          <w:sz w:val="28"/>
          <w:szCs w:val="28"/>
          <w:rtl/>
        </w:rPr>
        <w:t xml:space="preserve"> </w:t>
      </w:r>
      <w:r w:rsidRPr="00C25D6E">
        <w:rPr>
          <w:rFonts w:ascii="Arial" w:hAnsi="Arial" w:cs="Arial" w:hint="cs"/>
          <w:sz w:val="28"/>
          <w:szCs w:val="28"/>
          <w:rtl/>
        </w:rPr>
        <w:t>سروستانی،</w:t>
      </w:r>
      <w:r w:rsidRPr="00C25D6E">
        <w:rPr>
          <w:rFonts w:ascii="Arial" w:hAnsi="Arial" w:cs="Arial"/>
          <w:sz w:val="28"/>
          <w:szCs w:val="28"/>
          <w:rtl/>
        </w:rPr>
        <w:t xml:space="preserve"> </w:t>
      </w:r>
      <w:r w:rsidRPr="00C25D6E">
        <w:rPr>
          <w:rFonts w:ascii="Arial" w:hAnsi="Arial" w:cs="Arial" w:hint="cs"/>
          <w:sz w:val="28"/>
          <w:szCs w:val="28"/>
          <w:rtl/>
        </w:rPr>
        <w:t>اسماعیل</w:t>
      </w:r>
    </w:p>
    <w:p w:rsid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مجموعهء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نظریاتی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دربارهء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مسائل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ابراز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کرده‏اید،نشانگر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مفهوم‏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دیدگاه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جناب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عالی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دارای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ابعادی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فراگیر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گسترده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شاید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تلقی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بسیاری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افراد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نیز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متفاوت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باشد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لطفا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باره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توضیح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دهید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بله،گفتهء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شما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کاملا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. </w:t>
      </w:r>
      <w:r w:rsidRPr="00C25D6E">
        <w:rPr>
          <w:rFonts w:ascii="Arial" w:hAnsi="Arial" w:cs="Arial" w:hint="cs"/>
          <w:sz w:val="24"/>
          <w:szCs w:val="24"/>
          <w:rtl/>
        </w:rPr>
        <w:t>واژهء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دارای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ابعادی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فراگیر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گسترده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همهء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امور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یک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ملت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اعم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سیاست،اقتصاد،معاملات،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مناسبات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اجتماعی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طور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مدنیت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تابع‏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متأسفانه،امروزه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اختلاط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مباحث‏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موجب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عموم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مردم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جمله‏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دانشگاهیان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چیز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تابع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امور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مدنی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ملکی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فرض‏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کنند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مثلا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ذیل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سیاست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اقتصاد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بحث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دربارهء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بپردازند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رغم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طرح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مباحث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نوعی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مطالعه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اوضاع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احوال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یک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ملت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بنابراین،سیاست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ذیل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ذیل‏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سیاست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اقتصاد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ذیل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ذیل‏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اقتصاد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اگر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آثار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قدما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مطالعه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کنید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می‏بینید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سیاست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مدن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تدبیر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منزل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ذیل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حکمت‏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می‏آورند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حکیمان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فیلسوفان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هستند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دربارهء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سیاست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مدینه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گفت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می‏کنند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با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کمال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تأسف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غلبهء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جریان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روشنفکری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جوامع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مختلف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جمله‏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مسلمین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باعث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تابع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سیاست‏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فرض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کنند؛در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حالی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همیشه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اهل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دانش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حکمت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سیاست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تابع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اگر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طور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فرمودید،فرهنگ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صدر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مقولات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ذیل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قرار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نگیرد</w:t>
      </w:r>
      <w:r w:rsidRPr="00C25D6E">
        <w:rPr>
          <w:rFonts w:ascii="Arial" w:hAnsi="Arial" w:cs="Arial"/>
          <w:sz w:val="24"/>
          <w:szCs w:val="24"/>
          <w:rtl/>
        </w:rPr>
        <w:t>(</w:t>
      </w:r>
      <w:r w:rsidRPr="00C25D6E">
        <w:rPr>
          <w:rFonts w:ascii="Arial" w:hAnsi="Arial" w:cs="Arial" w:hint="cs"/>
          <w:sz w:val="24"/>
          <w:szCs w:val="24"/>
          <w:rtl/>
        </w:rPr>
        <w:t>مثلا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سیاست‏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اقتصاد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صدر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باشد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تابعی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فرض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کنیم</w:t>
      </w:r>
      <w:r w:rsidRPr="00C25D6E">
        <w:rPr>
          <w:rFonts w:ascii="Arial" w:hAnsi="Arial" w:cs="Arial"/>
          <w:sz w:val="24"/>
          <w:szCs w:val="24"/>
          <w:rtl/>
        </w:rPr>
        <w:t>)</w:t>
      </w:r>
      <w:r w:rsidRPr="00C25D6E">
        <w:rPr>
          <w:rFonts w:ascii="Arial" w:hAnsi="Arial" w:cs="Arial" w:hint="cs"/>
          <w:sz w:val="24"/>
          <w:szCs w:val="24"/>
          <w:rtl/>
        </w:rPr>
        <w:t>چه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اتفاقی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خواهد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افتاد؟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ما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بخواهیم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نخواهیم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امور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مادی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مناسبات‏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ملکی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متأثر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نوع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دریافت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برداشت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کلی‏ای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عالم‏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آدم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درک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می‏شود،سمت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پیدا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می‏کند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واقع‏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چیز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پس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تعریفی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آدم،مبدأ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هستی،غایت‏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هستی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جایگاه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انسان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میانهء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هستی،شأن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می‏یابند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مباحث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مربوط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حوزه‏های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نظری‏اند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پیامد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پاسخهایی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حاصل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می‏آید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نحوهء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بودن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زیستن‏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عرصهء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خاک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نوع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نسبتی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آدمی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هستی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طبیعت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برقرار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می‏کند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مشخص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می‏شود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تنها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اعمال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کنشها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بلکه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آنچه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آدمی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عنوان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مجموعه‏ای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بایدها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نبایدهای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ارزشی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یاد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می‏کند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نیز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تابع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دریافت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می‏شوند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سیاست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رابطهء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انسانها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تنظیم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می‏کند،تا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حفظ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جغرافیای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ملکی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اخلاقی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پذیرفته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سوی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غایت‏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مطلوب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حرکت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چنان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اقتصاد،امور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معیشتی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مردمان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سامان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می‏دهد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ضمن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رتق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فتق‏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امور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جزئی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آدمی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یک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اعتقادی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نگه‏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دارد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شأن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اجل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سیاست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اقتصاد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عکس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تدبیر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تأمل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امور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جزئی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معیشتی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تابع‏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شاید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تمثیلی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امیدوارم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ربط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نباشد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بتوان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مطلب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روشن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کرد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حکایت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انسان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مرکب‏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او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راکب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سمت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سوی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حرکت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مرکب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معلوم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می‏کند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مقصد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برسد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حال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مرکب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عهده‏دار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تدبیر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امور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شد،آدمی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مرکبی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می‏گذارد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وانهاده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نمی‏تواند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انتظار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رسیدن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مطلوب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باشد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آیا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گفته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بدان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معناست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صلاح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فساد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امور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مدنی،مربوط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است؟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وقتی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جایگاه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مباحث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روشن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نباشد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اختلاط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التقاط،عارض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ذهن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زبان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مردم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باشد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نتیجه‏ای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ندارد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حال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قوام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امور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مادی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مدنی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مردمان‏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منوط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قوام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آنهاست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امروزه،ساکنان‏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سرزمینهای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شرقی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اسلامی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دچار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بحرانی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امور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مدنی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هستند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چنان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بایسته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قادر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ایجاد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هماهنگی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امور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معضلات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نشده‏اند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عکس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میانهء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دریایی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کشمکشها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نیز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می‏زنند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اینان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سالهاست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دچار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بحران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فرهنگی‏اند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چون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رویکرد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ملتها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سویی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خودی‏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صورتها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فرهنگهای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بیگانه‏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بوده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متأسفانه،التقاط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نظام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ارزشی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دچار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مشکلات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فراوانی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کرده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نمونه‏ای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دریافتها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ادب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مردم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می‏آورم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می‏بینید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هنوز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مردم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اشعار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بسیاری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مردان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اهل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ادب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رایج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</w:rPr>
        <w:t>: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من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ملک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بودم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فردوس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جایم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آدم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آورد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خراب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آبادم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یا</w:t>
      </w:r>
      <w:r w:rsidRPr="00C25D6E">
        <w:rPr>
          <w:rFonts w:ascii="Arial" w:hAnsi="Arial" w:cs="Arial"/>
          <w:sz w:val="24"/>
          <w:szCs w:val="24"/>
        </w:rPr>
        <w:t>: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خوش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روز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کزین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منزل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ویران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بروم‏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راحت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طلبم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جانان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بروم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ابیات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اشاره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وطن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مألوف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آدمی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غایتی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باید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سوی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سیر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کند،شده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مطلب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مربوط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دریافت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هستی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عبارتی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نوعی‏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هستی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شناسی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ابیات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منعکس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آنکه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چنین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دریافتی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هستی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دارد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بدان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باور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آورده‏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عشق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می‏ورزد،نحوهء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بودن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زیستن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گونه‏ای‏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سامان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می‏دهد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نهایت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بدان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وطن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مألوف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برسد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غایت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مطلوب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حاصل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گفت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نحوهء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بودن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مربوط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مجموعه‏ای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ارزشهای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ممدوح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پسندیده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آدمی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بدان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مؤدب‏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دریافت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بماند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صرفنظر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اقوال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اعمال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امروزیان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پس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می‏خواهد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مؤدب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ادب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باشد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هستی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شناسی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نیز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خارج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نشود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طول‏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حیات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زندگی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مجموعهء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اعمالی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صادر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بنای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مادی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حیاتش</w:t>
      </w:r>
      <w:r w:rsidRPr="00C25D6E">
        <w:rPr>
          <w:rFonts w:ascii="Arial" w:hAnsi="Arial" w:cs="Arial"/>
          <w:sz w:val="24"/>
          <w:szCs w:val="24"/>
          <w:rtl/>
        </w:rPr>
        <w:t>(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اقتصاد،سیاست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...)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نسبت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ادب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صورت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مادی‏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زندگی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مدد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می‏دهد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جغرافیای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مذهبی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بماند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صراحت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می‏توان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گفت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صورت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مادی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حیات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انعکاس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بیانی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دریافت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باورها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آداب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گاه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هیأت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کلام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جلوه‏گر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می‏شوند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گاه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اعمال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وقتی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صورت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مادی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اشیاء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پرداخته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شده‏اند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باور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ادب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منعکس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می‏سازند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البته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هماهنگی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یکدستی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آداب،باورها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اعمال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جایی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جغرافیای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اعتقادی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نشده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باشند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اختلاط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التقاط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عارض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نشده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باشد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می‏ماند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آدمی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بخواهد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یک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زمان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شرق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باشد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غرب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اشاره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کردید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اختلاط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مباحث،باعث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شده‏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است،بر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زندگی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مردم،بحران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مدنی‏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عارض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شود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منظورتان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کدام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مباحث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است؟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منظورم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اختلاط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مباحث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حوزه‏های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آنچه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باعث‏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نتوانیم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مرز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جغرافیای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مربوط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مفاهیم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تشخیص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دهیم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چون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همیشه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کلاسی،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محفلی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کتابی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پرداختن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بحثهای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طفره‏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رفته‏اند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گویندگان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ویژه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صد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پنجاه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سال‏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اخیر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هنگام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گفت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مرز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ثغور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موضوع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معلوم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نمی‏کنند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همچنین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پایه‏های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مباحث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مکتوم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نگاه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می‏دارند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فرض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می‏گذارند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گوینده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درباره‏اش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اطلاع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دارد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مثلا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وقتی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کسی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دربارهء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مسائل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انسانی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صحبت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می‏کند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مثل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انسان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جامعه،</w:t>
      </w:r>
      <w:r>
        <w:rPr>
          <w:rFonts w:ascii="Arial" w:hAnsi="Arial" w:cs="Arial"/>
          <w:sz w:val="24"/>
          <w:szCs w:val="24"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انسان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؟؟؟؟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اخلاق،پایه‏های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مباحثش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؟؟؟؟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مکتوم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ماندن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گوینده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عامل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التقاط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مباحث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فرهنگی،اخلاقی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اعتقادی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مردم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تجمع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مباحثی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کدام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یک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آمده‏اند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باعث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آرام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آرام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یک‏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اغتشاش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ذهنی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درونی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نهاد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شنونده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ایجاد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نهایت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چون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شنوندگان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عرصهء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زندگی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امور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مختلف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دارند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اغتشاش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lastRenderedPageBreak/>
        <w:t>نظام‏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ذهنی‏شان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موجب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بحران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اغتشاش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زندگی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عملی‏اشان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نیز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وجود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آید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اگر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ابتدا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بنا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گذاشته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حرفی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زده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پایهء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نظری‏اش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معلوم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باشد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حد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مرزها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مشخص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معلوم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فکری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وجود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دارد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تکلیف‏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معلوم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بود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شما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راحتی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متوجه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می‏شدید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کسی‏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سخنی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می‏گوید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کدام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صحبت‏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می‏کند،اگر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اومانیسم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صحبت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می‏کند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انسان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اصل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اما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دین‏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انسان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مخلوق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کلام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خدا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اصل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موضوع،در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مصادیق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مادی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حیات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آدمی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نیز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نشانی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دارد؟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جایی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گفته‏ام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یکی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مردان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عصر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صفویه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قاجار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ناگزیر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می‏کردند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یکی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آپارتمانهای‏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امروزین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زندگی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تنها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گمان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می‏کرد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میان‏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کوچه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برزن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نمایش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گذارده‏اند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بلکه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زود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غصه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دق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می‏کرد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می‏مرد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زمانهء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او،مردان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زنان،در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هوای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باور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قبلی‏شان،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گوهر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جسم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جانشان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چشم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دستبرد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نامحرمان‏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امان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می‏داشتند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خانه‏های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پوشیده،انعکاس‏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پوشیدگی،حیا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پایبندی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نظام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ارزشی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مذهبی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بود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نشانه‏ها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مصادیق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امر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تمامی‏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اجزای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ابنیهء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ملاحظه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کرد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چنان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تمامی‏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راهها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مسجد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ختم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مسجد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محور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قطب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شهر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محله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حساب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می‏آمد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پوشیدگی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امروزه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بدل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عریانی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شده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آدمی‏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می‏نمایاند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مظهر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زیبایی،کمال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برتری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می‏داند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خود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محک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خوبیها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می‏پندارد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واقع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چیزی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مخفی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کردن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ندارد،به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عکس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تاب‏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مخفی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ماندن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ندارد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تمایل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دارد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گرد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درآیند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گرد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کعبه‏ای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قطبی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گردش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نمی‏آید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حال،اگر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بخشی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نظام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بخشی‏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نظام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مذهبی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آمیخته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می‏شود؟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انسانی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متولد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میانهء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مانده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حیران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سردرگم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گاه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هوای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مذهبی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روزگار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می‏گذارند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نمازی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آرام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می‏سازد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گاه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هوای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آنچه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مقدس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می‏دانست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زیر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می‏نهد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بنابراین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می‏توان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گفت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شما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شأن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اجل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تمدن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می‏دانید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بله،فرهنگ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مثابه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نفس‏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تمدن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مثابه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جسم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شما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موجباتی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باعث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آشفتگی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یک‏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تمدن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رفتن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اضمحلال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می‏شود؟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اضمحلال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یک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تمدن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عوامل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متعددی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قابل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بحث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بررسی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است،اما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شرایط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طبیعی،وقتی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تمدنی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نفس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جانش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فاصله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گرفت،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مستعد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استحاله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اضمحلال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می‏شود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یعنی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ابتدا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یک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قوم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دچار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دگرگونی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بحران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می‏ریزد،در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تمدن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می‏پاشد،اما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همان‏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انفصال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نفس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کالبد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آدمی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بلافاصله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موجب‏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پوسیدگی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پراکندگی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اعضا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نمی‏شود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چندی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دوام‏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می‏آورد،کالبد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مدنیت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نیز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پس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فراقت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برای‏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چندی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دوام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می‏آورد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تدریج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بپاشد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جای‏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دیگری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دهد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منظورتان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</w:t>
      </w:r>
      <w:r w:rsidRPr="00C25D6E">
        <w:rPr>
          <w:rFonts w:ascii="Arial" w:hAnsi="Arial" w:cs="Arial"/>
          <w:sz w:val="24"/>
          <w:szCs w:val="24"/>
          <w:rtl/>
        </w:rPr>
        <w:t>-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گفته‏هایتان‏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اشاره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کردید</w:t>
      </w:r>
      <w:r w:rsidRPr="00C25D6E">
        <w:rPr>
          <w:rFonts w:ascii="Arial" w:hAnsi="Arial" w:cs="Arial"/>
          <w:sz w:val="24"/>
          <w:szCs w:val="24"/>
          <w:rtl/>
        </w:rPr>
        <w:t>-</w:t>
      </w:r>
      <w:r w:rsidRPr="00C25D6E">
        <w:rPr>
          <w:rFonts w:ascii="Arial" w:hAnsi="Arial" w:cs="Arial" w:hint="cs"/>
          <w:sz w:val="24"/>
          <w:szCs w:val="24"/>
          <w:rtl/>
        </w:rPr>
        <w:t>چیست؟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مقام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آدمی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مقام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پرسش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پرسش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ذات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هستی،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مبدأ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هستی،غایت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هستی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فلسفه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آمدن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رفتن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این‏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زمرهء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مباحثی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هستند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 w:hint="eastAsia"/>
          <w:sz w:val="24"/>
          <w:szCs w:val="24"/>
          <w:rtl/>
        </w:rPr>
        <w:t>«</w:t>
      </w:r>
      <w:r w:rsidRPr="00C25D6E">
        <w:rPr>
          <w:rFonts w:ascii="Arial" w:hAnsi="Arial" w:cs="Arial" w:hint="cs"/>
          <w:sz w:val="24"/>
          <w:szCs w:val="24"/>
          <w:rtl/>
        </w:rPr>
        <w:t>هستی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شناسی</w:t>
      </w:r>
      <w:r w:rsidRPr="00C25D6E">
        <w:rPr>
          <w:rFonts w:ascii="Arial" w:hAnsi="Arial" w:cs="Arial" w:hint="eastAsia"/>
          <w:sz w:val="24"/>
          <w:szCs w:val="24"/>
          <w:rtl/>
        </w:rPr>
        <w:t>»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قابل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طرح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بررسی‏اند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کجا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آمده‏ام‏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آمدنم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کجا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می‏روم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آخر،ننمایی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وطنم‏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روز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اول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ابد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الاباد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پرسشهایی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محصول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کاو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روح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روان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آدمی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دربارهء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هستی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مشغول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داشته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است،و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دوره‏ای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نوعی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پاسخ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جسته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منابعی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نیز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عهده‏دار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پاسخ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آدمی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دربارهء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پرسشهایش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بوده‏اند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پرسش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پاسخ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رمز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دگرگونیها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بوده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رمز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تلاشهای‏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آدمی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جانمایهء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آثار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فرهنگی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باید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متذکر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شوم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اصول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ارکانی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یک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اعتقادی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جدا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می‏کند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واقع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حدود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ثغوری‏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مخصوص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برخوردار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وقتی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صحبت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می‏کنیم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معنی‏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چیز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اساس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جایگاهش‏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تعریفی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دارد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انسان،طبیعت،مبدأ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هستی،غایت‏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هستی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تعریف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دارند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اینها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مباحث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موجود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حوزه‏های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هستند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تعاریف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وضع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مسائل‏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روشن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می‏شود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مثلا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وقتی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تعریف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انسان‏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گفته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انسان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بنده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مطابق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تعریف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وظایف‏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انسان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مقابل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خداوند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مشخص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می‏شود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بنابراین‏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حوزه‏های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مباحث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طرح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می‏کنند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مسائل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تبع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خود،اخلاق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رفتار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کنش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واکنشهای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مردم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معلوم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می‏سازند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سابقهء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طرح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مطلب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قدمت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نیاز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آدمی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غذاست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دلیل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نخستین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روزهای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حیات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انسان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امروز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ردپای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مباحث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می‏توان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کرد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طور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جهان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وجود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دارد؟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ارتباط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رکن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مهم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هستی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یعنی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خدا،انسان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طبیعت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می‏توان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گفت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بیش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چهار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وجود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ندارد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می‏توان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یک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تقسیم‏بندی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کلی‏تر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تقلیل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داد،که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چهار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عبارتند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</w:rPr>
        <w:t>: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/>
          <w:sz w:val="24"/>
          <w:szCs w:val="24"/>
        </w:rPr>
        <w:t>1-</w:t>
      </w:r>
      <w:r w:rsidRPr="00C25D6E">
        <w:rPr>
          <w:rFonts w:ascii="Arial" w:hAnsi="Arial" w:cs="Arial" w:hint="cs"/>
          <w:sz w:val="24"/>
          <w:szCs w:val="24"/>
          <w:rtl/>
        </w:rPr>
        <w:t>دریافتهای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اساطیری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/>
          <w:sz w:val="24"/>
          <w:szCs w:val="24"/>
        </w:rPr>
        <w:t>2-</w:t>
      </w:r>
      <w:r w:rsidRPr="00C25D6E">
        <w:rPr>
          <w:rFonts w:ascii="Arial" w:hAnsi="Arial" w:cs="Arial" w:hint="cs"/>
          <w:sz w:val="24"/>
          <w:szCs w:val="24"/>
          <w:rtl/>
        </w:rPr>
        <w:t>دریافتهای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دینی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/>
          <w:sz w:val="24"/>
          <w:szCs w:val="24"/>
        </w:rPr>
        <w:t>3-</w:t>
      </w:r>
      <w:r w:rsidRPr="00C25D6E">
        <w:rPr>
          <w:rFonts w:ascii="Arial" w:hAnsi="Arial" w:cs="Arial" w:hint="cs"/>
          <w:sz w:val="24"/>
          <w:szCs w:val="24"/>
          <w:rtl/>
        </w:rPr>
        <w:t>دریافتهای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فلسفی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دریافتهای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علمی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آیا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عنوان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دریافتی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می‏تواند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پاسخگوی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سؤالات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انسان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دربارهء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هستی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باشد،می‏دانید؟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ذکر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نکته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لازم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واقع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نیست،لیکن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طی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حدود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دویست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سیصد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سال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صاحبان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کسانی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اهل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بودند،سعی‏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کردند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عنوان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مطرح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کنند،در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صورتی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قبل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یعنی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قبل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رنسانس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اروپا</w:t>
      </w:r>
      <w:r w:rsidRPr="00C25D6E">
        <w:rPr>
          <w:rFonts w:ascii="Arial" w:hAnsi="Arial" w:cs="Arial"/>
          <w:sz w:val="24"/>
          <w:szCs w:val="24"/>
          <w:rtl/>
        </w:rPr>
        <w:t xml:space="preserve">- </w:t>
      </w:r>
      <w:r w:rsidRPr="00C25D6E">
        <w:rPr>
          <w:rFonts w:ascii="Arial" w:hAnsi="Arial" w:cs="Arial" w:hint="cs"/>
          <w:sz w:val="24"/>
          <w:szCs w:val="24"/>
          <w:rtl/>
        </w:rPr>
        <w:t>حدود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چهار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صد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سال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پیش</w:t>
      </w:r>
      <w:r w:rsidRPr="00C25D6E">
        <w:rPr>
          <w:rFonts w:ascii="Arial" w:hAnsi="Arial" w:cs="Arial"/>
          <w:sz w:val="24"/>
          <w:szCs w:val="24"/>
          <w:rtl/>
        </w:rPr>
        <w:t>-</w:t>
      </w: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ذیل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مباحث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بوده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خودش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نبوده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ترتیب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فلسفه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تفکر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فلسفی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یک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محسوب‏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یک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دیگر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دین،انسان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تابع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کلام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قدسی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وحی‏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عالم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آدم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دریچه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مجرای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نگاه‏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می‏کند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اما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تفکر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فلسفی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انسان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نسبتی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هستی‏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دارد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دارای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شأنی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کشف‏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حقیقت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برسد،بی‏مدد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عنایت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وحی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بی‏تمسک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وحی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اما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عهده‏دار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پاسخگویی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سؤالات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نبود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سؤالات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یعنی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کجا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آمده‏ام؟به‏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کجا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می‏روم؟مبدأ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هستی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چیست؟حقیقت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چیست؟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ماهیت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چیست؟و</w:t>
      </w:r>
      <w:r w:rsidRPr="00C25D6E">
        <w:rPr>
          <w:rFonts w:ascii="Arial" w:hAnsi="Arial" w:cs="Arial"/>
          <w:sz w:val="24"/>
          <w:szCs w:val="24"/>
        </w:rPr>
        <w:t>...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عهده‏دار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پاسخگویی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سؤالات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نبود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بلکه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پاسخگوی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دریابد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مثلا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رابطه‏ای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بین‏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مواد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وجود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دارد؟پدیده‏ها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ساخته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شده‏اند؟تحت‏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تأثیر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عواملی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قرار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می‏گیرند؟چگونه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می‏شکنند؟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چگونه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تجزیه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می‏شوند؟در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واقع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چگونگی‏ها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پاسخ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می‏داد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چرایی‏ها</w:t>
      </w:r>
      <w:r w:rsidRPr="00C25D6E">
        <w:rPr>
          <w:rFonts w:ascii="Arial" w:hAnsi="Arial" w:cs="Arial"/>
          <w:sz w:val="24"/>
          <w:szCs w:val="24"/>
        </w:rPr>
        <w:t>.</w:t>
      </w:r>
    </w:p>
    <w:p w:rsidR="00C25D6E" w:rsidRPr="00C25D6E" w:rsidRDefault="00C25D6E" w:rsidP="00C25D6E">
      <w:pPr>
        <w:bidi/>
        <w:jc w:val="both"/>
        <w:rPr>
          <w:rFonts w:ascii="Arial" w:hAnsi="Arial" w:cs="Arial"/>
          <w:sz w:val="24"/>
          <w:szCs w:val="24"/>
        </w:rPr>
      </w:pPr>
      <w:r w:rsidRPr="00C25D6E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رنسانس،روشنفکران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فلاسفهء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اروپایی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ویژه‏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دکارت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کانت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دیگران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بعد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آنها،شأن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بالا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بردند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جایگاه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دادند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فرض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گذاشتند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دریافت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می‏تواند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پاسخگوی‏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مباحث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باشد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آنچه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شما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بعدا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می‏بینید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کسانی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پیدا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می‏شوند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فرضیات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عرضه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می‏کنند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مثلا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داروین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می‏آید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سعی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می‏کند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مبدأ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خلق‏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موجودات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پیدا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شأن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فلسفه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بدهد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وظیفه‏ای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عهدهء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فلسفه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بوده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عهدهء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بگذارد،از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ناشی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می‏شود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همهء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کسانی‏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پروردهء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دستگاه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جدید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شدند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سیصد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چهارصد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سال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واقع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دانسته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ندانسته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دلیل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اینکه‏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بحث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نمی‏کردند،گمان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کردند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می‏تواند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وظیفه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عهده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بگیرد،تا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جایی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وقتی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مردم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کوچه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بازار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حرف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می‏زنید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عبارت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زیاد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می‏شنوید</w:t>
      </w:r>
      <w:r w:rsidRPr="00C25D6E">
        <w:rPr>
          <w:rFonts w:ascii="Arial" w:hAnsi="Arial" w:cs="Arial"/>
          <w:sz w:val="24"/>
          <w:szCs w:val="24"/>
          <w:rtl/>
        </w:rPr>
        <w:t>:</w:t>
      </w: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ثابت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کرده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مثلا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خدا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چنین‏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صورتی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شأن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نبوده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بخواهد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دربارهء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خدا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حرف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بزند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خدا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خالق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هستی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انسان‏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عنوان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یک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مخلوق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ذیل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قرار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می‏گیرد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اما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چون‏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دربارهء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پدیدارها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چگونگی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ترکیب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اشیا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صحبت‏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می‏کرد،این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امر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مشتبه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تا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جایی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امروزه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سخت‏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می‏توان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مغز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خلق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الله،این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فکر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خارج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کرد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گفت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نخواهید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جواب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دهد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سخنش‏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دربارهء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فلاح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رستگاری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نگون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بختی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نیست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علم‏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نمی‏تواند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باره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گفت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شأن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ابتدا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نبوده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اینها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حتی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قرآن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بیان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می‏کنند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یک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عارضه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چون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فکر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می‏کنند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قطب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عالم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امکان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پیدا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کرده‏اند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قطب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عالم‏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امکان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زعم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آنها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شاه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کلیدی‏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می‏تواند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قفلها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آمدند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امید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پاسخهای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مورد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نیازشان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بگیرند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نتیجه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ابزار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وارد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بحث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فحص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دربارهء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امور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شدند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جمله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کندوکاو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دربارهء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منابع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دینی‏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پرداختند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منابع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عهده‏دار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گفت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گو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دربارهء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چگونگی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اشیا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نبودند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اینها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دربارهء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سؤالات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کلی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حرف‏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می‏زدند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مباحث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اصلی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مطرح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می‏کردند</w:t>
      </w:r>
      <w:r w:rsidRPr="00C25D6E">
        <w:rPr>
          <w:rFonts w:ascii="Arial" w:hAnsi="Arial" w:cs="Arial"/>
          <w:sz w:val="24"/>
          <w:szCs w:val="24"/>
          <w:rtl/>
        </w:rPr>
        <w:t xml:space="preserve">. </w:t>
      </w:r>
      <w:r w:rsidRPr="00C25D6E">
        <w:rPr>
          <w:rFonts w:ascii="Arial" w:hAnsi="Arial" w:cs="Arial" w:hint="cs"/>
          <w:sz w:val="24"/>
          <w:szCs w:val="24"/>
          <w:rtl/>
        </w:rPr>
        <w:t>اما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اینها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پیکرهء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آیات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روایات‏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دریافتهایی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مربوط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نظری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دینی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می‏شد،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زدند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چیزی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نبود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اینکه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وجه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جدیدی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التقاط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اختلاط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تحریف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را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وارد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حوزهء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فرهنگ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اسلامی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کنند</w:t>
      </w:r>
      <w:r w:rsidRPr="00C25D6E">
        <w:rPr>
          <w:rFonts w:ascii="Arial" w:hAnsi="Arial" w:cs="Arial"/>
          <w:sz w:val="24"/>
          <w:szCs w:val="24"/>
          <w:rtl/>
        </w:rPr>
        <w:t xml:space="preserve">. </w:t>
      </w:r>
      <w:r w:rsidRPr="00C25D6E">
        <w:rPr>
          <w:rFonts w:ascii="Arial" w:hAnsi="Arial" w:cs="Arial" w:hint="cs"/>
          <w:sz w:val="24"/>
          <w:szCs w:val="24"/>
          <w:rtl/>
        </w:rPr>
        <w:t>همین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بلا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سر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یهود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آمده،سر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مسیحیت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آراء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و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آثار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باقی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مانده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از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زرتشت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آمده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است</w:t>
      </w:r>
      <w:r w:rsidRPr="00C25D6E">
        <w:rPr>
          <w:rFonts w:ascii="Arial" w:hAnsi="Arial" w:cs="Arial"/>
          <w:sz w:val="24"/>
          <w:szCs w:val="24"/>
          <w:rtl/>
        </w:rPr>
        <w:t>.</w:t>
      </w:r>
      <w:r w:rsidRPr="00C25D6E">
        <w:rPr>
          <w:rFonts w:ascii="Arial" w:hAnsi="Arial" w:cs="Arial" w:hint="cs"/>
          <w:sz w:val="24"/>
          <w:szCs w:val="24"/>
          <w:rtl/>
        </w:rPr>
        <w:t>تفاسیر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علمی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هم‏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حاصل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همین</w:t>
      </w:r>
      <w:r w:rsidRPr="00C25D6E">
        <w:rPr>
          <w:rFonts w:ascii="Arial" w:hAnsi="Arial" w:cs="Arial"/>
          <w:sz w:val="24"/>
          <w:szCs w:val="24"/>
          <w:rtl/>
        </w:rPr>
        <w:t xml:space="preserve"> </w:t>
      </w:r>
      <w:r w:rsidRPr="00C25D6E">
        <w:rPr>
          <w:rFonts w:ascii="Arial" w:hAnsi="Arial" w:cs="Arial" w:hint="cs"/>
          <w:sz w:val="24"/>
          <w:szCs w:val="24"/>
          <w:rtl/>
        </w:rPr>
        <w:t>جریانهاست</w:t>
      </w:r>
      <w:r w:rsidRPr="00C25D6E">
        <w:rPr>
          <w:rFonts w:ascii="Arial" w:hAnsi="Arial" w:cs="Arial"/>
          <w:sz w:val="24"/>
          <w:szCs w:val="24"/>
        </w:rPr>
        <w:t>.</w:t>
      </w:r>
    </w:p>
    <w:p w:rsidR="00FD1893" w:rsidRPr="00C25D6E" w:rsidRDefault="00FD1893" w:rsidP="00C25D6E">
      <w:pPr>
        <w:bidi/>
        <w:jc w:val="both"/>
        <w:rPr>
          <w:rFonts w:ascii="Arial" w:hAnsi="Arial" w:cs="Arial"/>
          <w:sz w:val="24"/>
          <w:szCs w:val="24"/>
        </w:rPr>
      </w:pPr>
    </w:p>
    <w:sectPr w:rsidR="00FD1893" w:rsidRPr="00C25D6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4321"/>
    <w:rsid w:val="002247D0"/>
    <w:rsid w:val="002552C7"/>
    <w:rsid w:val="002E7933"/>
    <w:rsid w:val="002F55D1"/>
    <w:rsid w:val="003210A6"/>
    <w:rsid w:val="0032169B"/>
    <w:rsid w:val="00440DE0"/>
    <w:rsid w:val="004859EF"/>
    <w:rsid w:val="00574455"/>
    <w:rsid w:val="005E6D23"/>
    <w:rsid w:val="00616D5E"/>
    <w:rsid w:val="00660540"/>
    <w:rsid w:val="0066534D"/>
    <w:rsid w:val="00693407"/>
    <w:rsid w:val="00697C04"/>
    <w:rsid w:val="007068B5"/>
    <w:rsid w:val="00752954"/>
    <w:rsid w:val="007532F5"/>
    <w:rsid w:val="007862CF"/>
    <w:rsid w:val="008208CC"/>
    <w:rsid w:val="00886F9E"/>
    <w:rsid w:val="008A4745"/>
    <w:rsid w:val="008A74C2"/>
    <w:rsid w:val="008F6EB4"/>
    <w:rsid w:val="0090159D"/>
    <w:rsid w:val="009C6CA5"/>
    <w:rsid w:val="00A84A4D"/>
    <w:rsid w:val="00A85071"/>
    <w:rsid w:val="00AB1AF9"/>
    <w:rsid w:val="00AD43CF"/>
    <w:rsid w:val="00AE48AB"/>
    <w:rsid w:val="00AE711C"/>
    <w:rsid w:val="00AF5A67"/>
    <w:rsid w:val="00B1034F"/>
    <w:rsid w:val="00B819D2"/>
    <w:rsid w:val="00C22E26"/>
    <w:rsid w:val="00C25D6E"/>
    <w:rsid w:val="00C426F8"/>
    <w:rsid w:val="00C66C09"/>
    <w:rsid w:val="00C677F4"/>
    <w:rsid w:val="00C72BCD"/>
    <w:rsid w:val="00C74C43"/>
    <w:rsid w:val="00CB1E40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1893"/>
    <w:rsid w:val="00FD5AF4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2012-03-17T14:46:00Z</dcterms:created>
  <dcterms:modified xsi:type="dcterms:W3CDTF">2012-03-17T14:46:00Z</dcterms:modified>
</cp:coreProperties>
</file>